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84C53" w14:textId="77777777" w:rsidR="009E009B" w:rsidRPr="007879FF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7879FF">
        <w:rPr>
          <w:rFonts w:asciiTheme="minorHAnsi" w:hAnsiTheme="minorHAnsi" w:cstheme="minorHAnsi"/>
          <w:b/>
          <w:bCs/>
          <w:sz w:val="52"/>
          <w:szCs w:val="52"/>
          <w:u w:val="single"/>
        </w:rPr>
        <w:t>Computer Organization and Architecture</w:t>
      </w:r>
    </w:p>
    <w:p w14:paraId="25C4FBDF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0FF6D43" w14:textId="30CDB55C" w:rsidR="009E009B" w:rsidRDefault="007A45BA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In</w:t>
      </w:r>
      <w:r w:rsidR="009E009B">
        <w:rPr>
          <w:b/>
          <w:bCs/>
          <w:sz w:val="48"/>
          <w:szCs w:val="48"/>
          <w:u w:val="single"/>
        </w:rPr>
        <w:t>-Lab Report</w:t>
      </w:r>
    </w:p>
    <w:p w14:paraId="320F4F40" w14:textId="77777777" w:rsidR="009E009B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10600EAA" w14:textId="6659837B" w:rsidR="009E009B" w:rsidRPr="002C5FBC" w:rsidRDefault="009E009B" w:rsidP="009E009B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Pr="002C5FBC">
        <w:rPr>
          <w:b/>
          <w:bCs/>
          <w:sz w:val="40"/>
          <w:szCs w:val="40"/>
          <w:u w:val="single"/>
        </w:rPr>
        <w:t>0</w:t>
      </w:r>
      <w:r w:rsidR="00195EBC">
        <w:rPr>
          <w:b/>
          <w:bCs/>
          <w:sz w:val="40"/>
          <w:szCs w:val="40"/>
          <w:u w:val="single"/>
        </w:rPr>
        <w:t>5</w:t>
      </w:r>
    </w:p>
    <w:p w14:paraId="501F3D04" w14:textId="77777777" w:rsidR="009E009B" w:rsidRDefault="009E009B" w:rsidP="009E009B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59749134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7F34E0E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C066AF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FFEDEA9" wp14:editId="4FB0E178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830F" w14:textId="77777777" w:rsidR="009E009B" w:rsidRDefault="009E009B" w:rsidP="009E009B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754D9250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BF30C49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62B24DB" w14:textId="77777777" w:rsidR="009E009B" w:rsidRDefault="009E009B" w:rsidP="009E009B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9E009B" w14:paraId="0CEE9357" w14:textId="77777777" w:rsidTr="00DF2F87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EB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62B517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06E0572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77C84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EE3D858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831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08491A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78D5539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AF5AFF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E6C5466" w14:textId="77777777" w:rsidR="009E009B" w:rsidRPr="001F522C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9E009B" w14:paraId="5D72499D" w14:textId="77777777" w:rsidTr="00DF2F87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97329E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E7DB23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72AA126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9751F59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406C9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B923C0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416100C" w14:textId="77777777" w:rsidR="009E009B" w:rsidRPr="008974D2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9E009B" w14:paraId="25DEB37F" w14:textId="77777777" w:rsidTr="00DF2F87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0127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5BE4F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6BF9F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C2C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31D54E2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74E6753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9E009B" w14:paraId="0576BD27" w14:textId="77777777" w:rsidTr="00DF2F87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C888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F51E87D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450F094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508F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2613BE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744622A" w14:textId="77777777" w:rsidR="009E009B" w:rsidRDefault="009E009B" w:rsidP="00DF2F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743371E" w14:textId="637A9675" w:rsidR="009E009B" w:rsidRDefault="009E009B" w:rsidP="009E009B">
      <w:pPr>
        <w:rPr>
          <w:b/>
        </w:rPr>
      </w:pPr>
    </w:p>
    <w:p w14:paraId="70EAE848" w14:textId="50C90081" w:rsidR="008638E0" w:rsidRDefault="008638E0" w:rsidP="009E009B">
      <w:pPr>
        <w:rPr>
          <w:b/>
          <w:sz w:val="32"/>
          <w:szCs w:val="28"/>
          <w:u w:val="single"/>
        </w:rPr>
      </w:pPr>
      <w:r w:rsidRPr="008638E0">
        <w:rPr>
          <w:b/>
          <w:sz w:val="32"/>
          <w:szCs w:val="28"/>
          <w:u w:val="single"/>
        </w:rPr>
        <w:lastRenderedPageBreak/>
        <w:t>Diagrams:</w:t>
      </w:r>
    </w:p>
    <w:p w14:paraId="4A25263C" w14:textId="0E38AFAE" w:rsidR="00521A26" w:rsidRDefault="00521A26" w:rsidP="009E009B">
      <w:pPr>
        <w:rPr>
          <w:b/>
          <w:sz w:val="32"/>
          <w:szCs w:val="28"/>
          <w:u w:val="single"/>
        </w:rPr>
      </w:pPr>
    </w:p>
    <w:p w14:paraId="2FB85E8F" w14:textId="4F105E34" w:rsidR="00521A26" w:rsidRDefault="00521A26" w:rsidP="009E009B">
      <w:pPr>
        <w:rPr>
          <w:b/>
          <w:sz w:val="32"/>
          <w:szCs w:val="28"/>
          <w:u w:val="single"/>
        </w:rPr>
      </w:pPr>
    </w:p>
    <w:p w14:paraId="41FACAF4" w14:textId="77777777" w:rsidR="00521A26" w:rsidRPr="008638E0" w:rsidRDefault="00521A26" w:rsidP="009E009B">
      <w:pPr>
        <w:rPr>
          <w:b/>
          <w:sz w:val="32"/>
          <w:szCs w:val="28"/>
          <w:u w:val="single"/>
        </w:rPr>
      </w:pPr>
    </w:p>
    <w:p w14:paraId="22B2DAD0" w14:textId="33EAA0A2" w:rsidR="00EF0342" w:rsidRDefault="008638E0">
      <w:r>
        <w:rPr>
          <w:noProof/>
        </w:rPr>
        <w:drawing>
          <wp:inline distT="0" distB="0" distL="0" distR="0" wp14:anchorId="253BFD35" wp14:editId="6733FEF6">
            <wp:extent cx="3541618" cy="6443465"/>
            <wp:effectExtent l="0" t="3175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b="-197"/>
                    <a:stretch/>
                  </pic:blipFill>
                  <pic:spPr bwMode="auto">
                    <a:xfrm rot="16200000">
                      <a:off x="0" y="0"/>
                      <a:ext cx="3545572" cy="645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136CD" w14:textId="754E8F1A" w:rsidR="008638E0" w:rsidRDefault="008638E0"/>
    <w:p w14:paraId="61D4DC3E" w14:textId="3E1223D8" w:rsidR="008638E0" w:rsidRDefault="008638E0"/>
    <w:p w14:paraId="58F5EFD5" w14:textId="6DFE9A77" w:rsidR="008638E0" w:rsidRDefault="008638E0"/>
    <w:p w14:paraId="5B78AA22" w14:textId="3F23D190" w:rsidR="008638E0" w:rsidRDefault="008638E0"/>
    <w:p w14:paraId="5C2B5AC7" w14:textId="0646597E" w:rsidR="008638E0" w:rsidRDefault="008638E0"/>
    <w:p w14:paraId="53E3D80A" w14:textId="66E3EA59" w:rsidR="008638E0" w:rsidRDefault="008638E0"/>
    <w:p w14:paraId="435C79F7" w14:textId="4DBFC17C" w:rsidR="008638E0" w:rsidRDefault="008638E0"/>
    <w:p w14:paraId="506E9A32" w14:textId="3E1E5C70" w:rsidR="008638E0" w:rsidRDefault="008638E0"/>
    <w:p w14:paraId="6CBD877F" w14:textId="3E04154A" w:rsidR="008638E0" w:rsidRDefault="008638E0"/>
    <w:p w14:paraId="3DB17EFD" w14:textId="756000C3" w:rsidR="008638E0" w:rsidRPr="008638E0" w:rsidRDefault="008638E0">
      <w:pPr>
        <w:rPr>
          <w:b/>
          <w:bCs/>
          <w:u w:val="single"/>
        </w:rPr>
      </w:pPr>
      <w:r w:rsidRPr="008638E0">
        <w:rPr>
          <w:b/>
          <w:bCs/>
          <w:u w:val="single"/>
        </w:rPr>
        <w:lastRenderedPageBreak/>
        <w:t>Task 1 Handwritten Code:</w:t>
      </w:r>
    </w:p>
    <w:p w14:paraId="3C736B48" w14:textId="2A572FCE" w:rsidR="008638E0" w:rsidRDefault="008638E0">
      <w:r>
        <w:rPr>
          <w:noProof/>
        </w:rPr>
        <w:drawing>
          <wp:inline distT="0" distB="0" distL="0" distR="0" wp14:anchorId="6B3A5537" wp14:editId="07DAF0A5">
            <wp:extent cx="5943600" cy="7794625"/>
            <wp:effectExtent l="0" t="0" r="0" b="0"/>
            <wp:docPr id="4" name="Picture 4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ocument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AA08" w14:textId="66959592" w:rsidR="008638E0" w:rsidRPr="008638E0" w:rsidRDefault="008638E0">
      <w:pPr>
        <w:rPr>
          <w:b/>
          <w:bCs/>
          <w:u w:val="single"/>
        </w:rPr>
      </w:pPr>
      <w:r w:rsidRPr="008638E0">
        <w:rPr>
          <w:b/>
          <w:bCs/>
          <w:u w:val="single"/>
        </w:rPr>
        <w:lastRenderedPageBreak/>
        <w:t>Task 2 Handwritten code:</w:t>
      </w:r>
    </w:p>
    <w:p w14:paraId="7FA98D14" w14:textId="4D48D938" w:rsidR="008638E0" w:rsidRDefault="008638E0">
      <w:r>
        <w:rPr>
          <w:noProof/>
        </w:rPr>
        <w:drawing>
          <wp:inline distT="0" distB="0" distL="0" distR="0" wp14:anchorId="4CA14161" wp14:editId="6118767F">
            <wp:extent cx="5943600" cy="7835265"/>
            <wp:effectExtent l="0" t="0" r="0" b="0"/>
            <wp:docPr id="5" name="Picture 5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ocument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065E" w14:textId="7F047043" w:rsidR="00521A26" w:rsidRDefault="00521A26">
      <w:pPr>
        <w:rPr>
          <w:b/>
          <w:bCs/>
          <w:u w:val="single"/>
        </w:rPr>
      </w:pPr>
      <w:r w:rsidRPr="00521A26">
        <w:rPr>
          <w:b/>
          <w:bCs/>
          <w:u w:val="single"/>
        </w:rPr>
        <w:lastRenderedPageBreak/>
        <w:t>Output Waveform</w:t>
      </w:r>
      <w:r>
        <w:rPr>
          <w:b/>
          <w:bCs/>
          <w:u w:val="single"/>
        </w:rPr>
        <w:t>:</w:t>
      </w:r>
    </w:p>
    <w:p w14:paraId="6853AEC7" w14:textId="42AD81EE" w:rsidR="00521A26" w:rsidRDefault="00521A26">
      <w:pPr>
        <w:rPr>
          <w:b/>
          <w:bCs/>
          <w:u w:val="single"/>
        </w:rPr>
      </w:pPr>
      <w:r>
        <w:rPr>
          <w:b/>
          <w:bCs/>
          <w:u w:val="single"/>
        </w:rPr>
        <w:t>Task1:</w:t>
      </w:r>
    </w:p>
    <w:p w14:paraId="155E4F3F" w14:textId="2526CA4D" w:rsidR="00521A26" w:rsidRDefault="00521A2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634FA9E" wp14:editId="4426F236">
            <wp:simplePos x="0" y="0"/>
            <wp:positionH relativeFrom="margin">
              <wp:align>right</wp:align>
            </wp:positionH>
            <wp:positionV relativeFrom="paragraph">
              <wp:posOffset>3689877</wp:posOffset>
            </wp:positionV>
            <wp:extent cx="5943600" cy="2230120"/>
            <wp:effectExtent l="0" t="0" r="0" b="0"/>
            <wp:wrapNone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24EEFE1" wp14:editId="065D94FC">
            <wp:simplePos x="0" y="0"/>
            <wp:positionH relativeFrom="margin">
              <wp:align>right</wp:align>
            </wp:positionH>
            <wp:positionV relativeFrom="paragraph">
              <wp:posOffset>2332534</wp:posOffset>
            </wp:positionV>
            <wp:extent cx="5943600" cy="2231390"/>
            <wp:effectExtent l="0" t="0" r="0" b="0"/>
            <wp:wrapNone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1364A10" wp14:editId="618EAD0D">
            <wp:simplePos x="0" y="0"/>
            <wp:positionH relativeFrom="margin">
              <wp:align>right</wp:align>
            </wp:positionH>
            <wp:positionV relativeFrom="paragraph">
              <wp:posOffset>1093661</wp:posOffset>
            </wp:positionV>
            <wp:extent cx="5943600" cy="2256155"/>
            <wp:effectExtent l="0" t="0" r="0" b="0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u w:val="single"/>
        </w:rPr>
        <w:drawing>
          <wp:inline distT="0" distB="0" distL="0" distR="0" wp14:anchorId="321FF092" wp14:editId="5F774DF8">
            <wp:extent cx="5943600" cy="219265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A6CA" w14:textId="0526A34E" w:rsidR="00521A26" w:rsidRDefault="00521A26">
      <w:pPr>
        <w:rPr>
          <w:b/>
          <w:bCs/>
          <w:u w:val="single"/>
        </w:rPr>
      </w:pPr>
    </w:p>
    <w:p w14:paraId="3653999D" w14:textId="4038F14E" w:rsidR="00521A26" w:rsidRDefault="00521A26">
      <w:pPr>
        <w:rPr>
          <w:b/>
          <w:bCs/>
          <w:u w:val="single"/>
        </w:rPr>
      </w:pPr>
    </w:p>
    <w:p w14:paraId="638E0BEF" w14:textId="5B6CBE6B" w:rsidR="00521A26" w:rsidRDefault="00521A26">
      <w:pPr>
        <w:rPr>
          <w:b/>
          <w:bCs/>
          <w:u w:val="single"/>
        </w:rPr>
      </w:pPr>
    </w:p>
    <w:p w14:paraId="75D1EC9A" w14:textId="116ED911" w:rsidR="00521A26" w:rsidRDefault="00521A26">
      <w:pPr>
        <w:rPr>
          <w:b/>
          <w:bCs/>
          <w:u w:val="single"/>
        </w:rPr>
      </w:pPr>
    </w:p>
    <w:p w14:paraId="648A243C" w14:textId="229D0171" w:rsidR="00521A26" w:rsidRDefault="00521A26">
      <w:pPr>
        <w:rPr>
          <w:b/>
          <w:bCs/>
          <w:u w:val="single"/>
        </w:rPr>
      </w:pPr>
    </w:p>
    <w:p w14:paraId="7C4D1840" w14:textId="34A8450A" w:rsidR="00521A26" w:rsidRDefault="00521A26">
      <w:pPr>
        <w:rPr>
          <w:b/>
          <w:bCs/>
          <w:u w:val="single"/>
        </w:rPr>
      </w:pPr>
    </w:p>
    <w:p w14:paraId="366D58CA" w14:textId="1BF41427" w:rsidR="00521A26" w:rsidRDefault="00521A26">
      <w:pPr>
        <w:rPr>
          <w:b/>
          <w:bCs/>
          <w:u w:val="single"/>
        </w:rPr>
      </w:pPr>
    </w:p>
    <w:p w14:paraId="7DB5DCAE" w14:textId="44DFE81C" w:rsidR="00521A26" w:rsidRDefault="00521A26">
      <w:pPr>
        <w:rPr>
          <w:b/>
          <w:bCs/>
          <w:u w:val="single"/>
        </w:rPr>
      </w:pPr>
    </w:p>
    <w:p w14:paraId="5CD85F66" w14:textId="73D0B51A" w:rsidR="00521A26" w:rsidRDefault="00521A26">
      <w:pPr>
        <w:rPr>
          <w:b/>
          <w:bCs/>
          <w:u w:val="single"/>
        </w:rPr>
      </w:pPr>
    </w:p>
    <w:p w14:paraId="28C0999D" w14:textId="7FD1D68D" w:rsidR="00521A26" w:rsidRDefault="00521A26">
      <w:pPr>
        <w:rPr>
          <w:b/>
          <w:bCs/>
          <w:u w:val="single"/>
        </w:rPr>
      </w:pPr>
    </w:p>
    <w:p w14:paraId="3020DA1B" w14:textId="775C1373" w:rsidR="00521A26" w:rsidRDefault="00521A26">
      <w:pPr>
        <w:rPr>
          <w:b/>
          <w:bCs/>
          <w:u w:val="single"/>
        </w:rPr>
      </w:pPr>
    </w:p>
    <w:p w14:paraId="22631439" w14:textId="4E0B827B" w:rsidR="00521A26" w:rsidRDefault="00521A26">
      <w:pPr>
        <w:rPr>
          <w:b/>
          <w:bCs/>
          <w:u w:val="single"/>
        </w:rPr>
      </w:pPr>
    </w:p>
    <w:p w14:paraId="2A99963B" w14:textId="61251E56" w:rsidR="00521A26" w:rsidRDefault="00521A26">
      <w:pPr>
        <w:rPr>
          <w:b/>
          <w:bCs/>
          <w:u w:val="single"/>
        </w:rPr>
      </w:pPr>
    </w:p>
    <w:p w14:paraId="6809BF54" w14:textId="58FDDD8B" w:rsidR="00521A26" w:rsidRDefault="00521A26">
      <w:pPr>
        <w:rPr>
          <w:b/>
          <w:bCs/>
          <w:u w:val="single"/>
        </w:rPr>
      </w:pPr>
    </w:p>
    <w:p w14:paraId="1E290A25" w14:textId="2776EF74" w:rsidR="00521A26" w:rsidRDefault="00521A26">
      <w:pPr>
        <w:rPr>
          <w:b/>
          <w:bCs/>
          <w:u w:val="single"/>
        </w:rPr>
      </w:pPr>
    </w:p>
    <w:p w14:paraId="18CD0FF5" w14:textId="0DE9E32D" w:rsidR="00521A26" w:rsidRDefault="00521A26">
      <w:pPr>
        <w:rPr>
          <w:b/>
          <w:bCs/>
          <w:u w:val="single"/>
        </w:rPr>
      </w:pPr>
    </w:p>
    <w:p w14:paraId="60BCFF86" w14:textId="52B5C187" w:rsidR="00521A26" w:rsidRDefault="00521A2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Task2 Waveform:</w:t>
      </w:r>
    </w:p>
    <w:p w14:paraId="21CE4271" w14:textId="5C9920E2" w:rsidR="00521A26" w:rsidRDefault="00521A2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836982" wp14:editId="3C03C522">
            <wp:extent cx="5943600" cy="2241550"/>
            <wp:effectExtent l="0" t="0" r="0" b="635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BF59B12" wp14:editId="77AE886F">
            <wp:extent cx="5943600" cy="224917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5CB94F5" wp14:editId="042A0F49">
            <wp:extent cx="5943600" cy="2233930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DBBD" w14:textId="4CDCBD61" w:rsidR="00521A26" w:rsidRDefault="00521A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4B5A0D5A" w14:textId="6D135B0B" w:rsidR="00521A26" w:rsidRPr="00521A26" w:rsidRDefault="00521A26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   </w:t>
      </w:r>
      <w:r w:rsidRPr="00521A26">
        <w:rPr>
          <w:b/>
          <w:bCs/>
          <w:u w:val="double"/>
        </w:rPr>
        <w:t xml:space="preserve">     </w:t>
      </w:r>
      <w:r w:rsidRPr="00521A26">
        <w:rPr>
          <w:b/>
          <w:bCs/>
          <w:u w:val="double"/>
        </w:rPr>
        <w:t>_____________________________</w:t>
      </w:r>
    </w:p>
    <w:sectPr w:rsidR="00521A26" w:rsidRPr="0052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B"/>
    <w:rsid w:val="000956AC"/>
    <w:rsid w:val="00195EBC"/>
    <w:rsid w:val="00521A26"/>
    <w:rsid w:val="007A45BA"/>
    <w:rsid w:val="008638E0"/>
    <w:rsid w:val="008B3D38"/>
    <w:rsid w:val="009D145E"/>
    <w:rsid w:val="009E009B"/>
    <w:rsid w:val="00CB67A6"/>
    <w:rsid w:val="00CE74E4"/>
    <w:rsid w:val="00EB0644"/>
    <w:rsid w:val="00E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FB5"/>
  <w15:chartTrackingRefBased/>
  <w15:docId w15:val="{1D355C51-69C0-4863-AF9A-A7E5AD44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09B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009B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E009B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customStyle="1" w:styleId="Default">
    <w:name w:val="Default"/>
    <w:rsid w:val="009E0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7</cp:revision>
  <dcterms:created xsi:type="dcterms:W3CDTF">2020-10-05T15:41:00Z</dcterms:created>
  <dcterms:modified xsi:type="dcterms:W3CDTF">2020-10-13T06:36:00Z</dcterms:modified>
</cp:coreProperties>
</file>