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9569" w14:textId="77777777" w:rsidR="002C31E3" w:rsidRPr="002C5FBC" w:rsidRDefault="002C31E3" w:rsidP="002C31E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604CC717" w14:textId="77777777" w:rsidR="002C31E3" w:rsidRDefault="002C31E3" w:rsidP="002C31E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C7EB769" w14:textId="77777777" w:rsidR="002C31E3" w:rsidRDefault="002C31E3" w:rsidP="002C31E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244F333A" w14:textId="77777777" w:rsidR="002C31E3" w:rsidRDefault="002C31E3" w:rsidP="002C31E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0D6D0A1F" w14:textId="0329001D" w:rsidR="002C31E3" w:rsidRPr="002C5FBC" w:rsidRDefault="002C31E3" w:rsidP="002C31E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12</w:t>
      </w:r>
    </w:p>
    <w:p w14:paraId="2B29F6C5" w14:textId="77777777" w:rsidR="002C31E3" w:rsidRDefault="002C31E3" w:rsidP="002C31E3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3EC9D31" w14:textId="77777777" w:rsidR="002C31E3" w:rsidRDefault="002C31E3" w:rsidP="002C31E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27570811" w14:textId="77777777" w:rsidR="002C31E3" w:rsidRDefault="002C31E3" w:rsidP="002C31E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0DD2E8B" w14:textId="77777777" w:rsidR="002C31E3" w:rsidRDefault="002C31E3" w:rsidP="002C31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E3F3855" wp14:editId="3A60F862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7771" w14:textId="77777777" w:rsidR="002C31E3" w:rsidRDefault="002C31E3" w:rsidP="002C31E3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3A607F0" w14:textId="77777777" w:rsidR="002C31E3" w:rsidRDefault="002C31E3" w:rsidP="002C31E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38B4C84" w14:textId="77777777" w:rsidR="002C31E3" w:rsidRDefault="002C31E3" w:rsidP="002C31E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20344FC" w14:textId="77777777" w:rsidR="002C31E3" w:rsidRDefault="002C31E3" w:rsidP="002C31E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2C31E3" w14:paraId="1C43E685" w14:textId="77777777" w:rsidTr="00E125F5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5A02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ADBA5EA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778DBC6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2941CA4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71B6DAA" w14:textId="77777777" w:rsidR="002C31E3" w:rsidRPr="001F522C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BB12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7F787BB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E1EF88E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053267CF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9C52C5D" w14:textId="77777777" w:rsidR="002C31E3" w:rsidRPr="001F522C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2C31E3" w14:paraId="6642FEF4" w14:textId="77777777" w:rsidTr="00E125F5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EF442B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3D172D3E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D2F74AC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09BB975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26A893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31DFEE5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0C87BD2" w14:textId="77777777" w:rsidR="002C31E3" w:rsidRPr="008974D2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2C31E3" w14:paraId="4381DD58" w14:textId="77777777" w:rsidTr="00E125F5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C469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6EACDF5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8EBF35D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1BF1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010A845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A142FFE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2C31E3" w14:paraId="62453C21" w14:textId="77777777" w:rsidTr="00E125F5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4A0A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3C65001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9F7FF32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E9EB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FEBC485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2DF0EBD" w14:textId="77777777" w:rsidR="002C31E3" w:rsidRDefault="002C31E3" w:rsidP="00E125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1520A52B" w14:textId="77777777" w:rsidR="002C31E3" w:rsidRDefault="002C31E3" w:rsidP="002C31E3">
      <w:pPr>
        <w:rPr>
          <w:b/>
        </w:rPr>
      </w:pPr>
    </w:p>
    <w:p w14:paraId="206D1AAB" w14:textId="77777777" w:rsidR="002C31E3" w:rsidRPr="00C72BAA" w:rsidRDefault="002C31E3" w:rsidP="002C31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14A4E6DE" w14:textId="77777777" w:rsidR="002C31E3" w:rsidRDefault="002C31E3" w:rsidP="002C31E3">
      <w:pPr>
        <w:rPr>
          <w:b/>
          <w:sz w:val="32"/>
          <w:szCs w:val="32"/>
          <w:u w:val="single"/>
        </w:rPr>
      </w:pPr>
    </w:p>
    <w:p w14:paraId="153996D6" w14:textId="77777777" w:rsidR="002C31E3" w:rsidRPr="000227D5" w:rsidRDefault="002C31E3" w:rsidP="002C31E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75BC8144" w14:textId="77777777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>Write a C Program that does the following:</w:t>
      </w:r>
    </w:p>
    <w:p w14:paraId="5BB80DAE" w14:textId="77777777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>1. Declares a C-Structure called ‘</w:t>
      </w:r>
      <w:r w:rsidRPr="006B081D">
        <w:rPr>
          <w:rFonts w:asciiTheme="minorHAnsi" w:eastAsiaTheme="minorHAnsi" w:hAnsiTheme="minorHAnsi" w:cstheme="minorHAnsi"/>
          <w:b/>
          <w:bCs/>
          <w:sz w:val="28"/>
          <w:szCs w:val="28"/>
        </w:rPr>
        <w:t>car</w:t>
      </w:r>
      <w:r w:rsidRPr="006B081D">
        <w:rPr>
          <w:rFonts w:asciiTheme="minorHAnsi" w:eastAsiaTheme="minorHAnsi" w:hAnsiTheme="minorHAnsi" w:cstheme="minorHAnsi"/>
          <w:sz w:val="28"/>
          <w:szCs w:val="28"/>
        </w:rPr>
        <w:t>’.</w:t>
      </w:r>
    </w:p>
    <w:p w14:paraId="3EF1AF57" w14:textId="77777777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>2. It should contain the following elements</w:t>
      </w:r>
    </w:p>
    <w:p w14:paraId="58E0825B" w14:textId="77777777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 xml:space="preserve">a) A char array of size 20 to hold the </w:t>
      </w:r>
      <w:r w:rsidRPr="006B081D">
        <w:rPr>
          <w:rFonts w:asciiTheme="minorHAnsi" w:eastAsiaTheme="minorHAnsi" w:hAnsiTheme="minorHAnsi" w:cstheme="minorHAnsi"/>
          <w:b/>
          <w:bCs/>
          <w:sz w:val="28"/>
          <w:szCs w:val="28"/>
        </w:rPr>
        <w:t xml:space="preserve">make </w:t>
      </w:r>
      <w:r w:rsidRPr="006B081D">
        <w:rPr>
          <w:rFonts w:asciiTheme="minorHAnsi" w:eastAsiaTheme="minorHAnsi" w:hAnsiTheme="minorHAnsi" w:cstheme="minorHAnsi"/>
          <w:sz w:val="28"/>
          <w:szCs w:val="28"/>
        </w:rPr>
        <w:t>of the car e.g. Suzuki.</w:t>
      </w:r>
    </w:p>
    <w:p w14:paraId="37F5D086" w14:textId="77777777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 xml:space="preserve">b) A char array of size 20 to hold the </w:t>
      </w:r>
      <w:r w:rsidRPr="006B081D">
        <w:rPr>
          <w:rFonts w:asciiTheme="minorHAnsi" w:eastAsiaTheme="minorHAnsi" w:hAnsiTheme="minorHAnsi" w:cstheme="minorHAnsi"/>
          <w:b/>
          <w:bCs/>
          <w:sz w:val="28"/>
          <w:szCs w:val="28"/>
        </w:rPr>
        <w:t xml:space="preserve">model </w:t>
      </w:r>
      <w:r w:rsidRPr="006B081D">
        <w:rPr>
          <w:rFonts w:asciiTheme="minorHAnsi" w:eastAsiaTheme="minorHAnsi" w:hAnsiTheme="minorHAnsi" w:cstheme="minorHAnsi"/>
          <w:sz w:val="28"/>
          <w:szCs w:val="28"/>
        </w:rPr>
        <w:t>of the car e.g. Alto</w:t>
      </w:r>
    </w:p>
    <w:p w14:paraId="6C4D7AFF" w14:textId="77777777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 xml:space="preserve">c) An integer </w:t>
      </w:r>
      <w:r w:rsidRPr="006B081D">
        <w:rPr>
          <w:rFonts w:asciiTheme="minorHAnsi" w:eastAsiaTheme="minorHAnsi" w:hAnsiTheme="minorHAnsi" w:cstheme="minorHAnsi"/>
          <w:b/>
          <w:bCs/>
          <w:sz w:val="28"/>
          <w:szCs w:val="28"/>
        </w:rPr>
        <w:t xml:space="preserve">capacity </w:t>
      </w:r>
      <w:r w:rsidRPr="006B081D">
        <w:rPr>
          <w:rFonts w:asciiTheme="minorHAnsi" w:eastAsiaTheme="minorHAnsi" w:hAnsiTheme="minorHAnsi" w:cstheme="minorHAnsi"/>
          <w:sz w:val="28"/>
          <w:szCs w:val="28"/>
        </w:rPr>
        <w:t>to store the seating capacity.</w:t>
      </w:r>
    </w:p>
    <w:p w14:paraId="73746C10" w14:textId="15371D56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 xml:space="preserve">d) A </w:t>
      </w:r>
      <w:r w:rsidRPr="006B081D">
        <w:rPr>
          <w:rFonts w:asciiTheme="minorHAnsi" w:eastAsiaTheme="minorHAnsi" w:hAnsiTheme="minorHAnsi" w:cstheme="minorHAnsi"/>
          <w:sz w:val="28"/>
          <w:szCs w:val="28"/>
        </w:rPr>
        <w:t>floating-point</w:t>
      </w:r>
      <w:r w:rsidRPr="006B081D">
        <w:rPr>
          <w:rFonts w:asciiTheme="minorHAnsi" w:eastAsiaTheme="minorHAnsi" w:hAnsiTheme="minorHAnsi" w:cstheme="minorHAnsi"/>
          <w:sz w:val="28"/>
          <w:szCs w:val="28"/>
        </w:rPr>
        <w:t xml:space="preserve"> number to hold the </w:t>
      </w:r>
      <w:r w:rsidRPr="006B081D">
        <w:rPr>
          <w:rFonts w:asciiTheme="minorHAnsi" w:eastAsiaTheme="minorHAnsi" w:hAnsiTheme="minorHAnsi" w:cstheme="minorHAnsi"/>
          <w:b/>
          <w:bCs/>
          <w:sz w:val="28"/>
          <w:szCs w:val="28"/>
        </w:rPr>
        <w:t xml:space="preserve">weight </w:t>
      </w:r>
      <w:r w:rsidRPr="006B081D">
        <w:rPr>
          <w:rFonts w:asciiTheme="minorHAnsi" w:eastAsiaTheme="minorHAnsi" w:hAnsiTheme="minorHAnsi" w:cstheme="minorHAnsi"/>
          <w:sz w:val="28"/>
          <w:szCs w:val="28"/>
        </w:rPr>
        <w:t>of the empty vehicle.</w:t>
      </w:r>
    </w:p>
    <w:p w14:paraId="5462A383" w14:textId="77777777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>3. Then declare 3 variables of this type of structure.</w:t>
      </w:r>
    </w:p>
    <w:p w14:paraId="6727C29C" w14:textId="77777777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>4. Let the user populate the elements of these variables.</w:t>
      </w:r>
    </w:p>
    <w:p w14:paraId="0A6F4B78" w14:textId="7B61DBB2" w:rsidR="002C31E3" w:rsidRPr="006B081D" w:rsidRDefault="006B081D" w:rsidP="006B081D">
      <w:pPr>
        <w:spacing w:line="360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6B081D">
        <w:rPr>
          <w:rFonts w:asciiTheme="minorHAnsi" w:eastAsiaTheme="minorHAnsi" w:hAnsiTheme="minorHAnsi" w:cstheme="minorHAnsi"/>
          <w:sz w:val="28"/>
          <w:szCs w:val="28"/>
        </w:rPr>
        <w:t>5. Print these structures</w:t>
      </w:r>
    </w:p>
    <w:p w14:paraId="249F2BBB" w14:textId="77777777" w:rsidR="002C31E3" w:rsidRPr="00B712DF" w:rsidRDefault="002C31E3" w:rsidP="002C31E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7776D5E1" w14:textId="77777777" w:rsidR="006B081D" w:rsidRDefault="006B081D" w:rsidP="002C31E3">
      <w:pPr>
        <w:jc w:val="both"/>
      </w:pPr>
    </w:p>
    <w:p w14:paraId="59105344" w14:textId="77777777" w:rsidR="006B081D" w:rsidRDefault="006B081D" w:rsidP="002C31E3">
      <w:pPr>
        <w:jc w:val="both"/>
      </w:pPr>
    </w:p>
    <w:p w14:paraId="765B6ADC" w14:textId="0537E933" w:rsidR="002C31E3" w:rsidRDefault="002C31E3" w:rsidP="002C31E3">
      <w:pPr>
        <w:jc w:val="both"/>
      </w:pPr>
      <w:r>
        <w:t xml:space="preserve">The Code for the following code is attached below,  </w:t>
      </w:r>
    </w:p>
    <w:p w14:paraId="4C9786A6" w14:textId="297EBF78" w:rsidR="002C31E3" w:rsidRDefault="006B081D" w:rsidP="002C31E3">
      <w:pPr>
        <w:jc w:val="both"/>
      </w:pPr>
      <w:r>
        <w:rPr>
          <w:noProof/>
        </w:rPr>
        <w:lastRenderedPageBreak/>
        <w:drawing>
          <wp:inline distT="0" distB="0" distL="0" distR="0" wp14:anchorId="7E841B82" wp14:editId="59451F80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7B8C" w14:textId="1A2FBAC6" w:rsidR="002C31E3" w:rsidRDefault="006B081D" w:rsidP="002C31E3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9545A7" wp14:editId="6E219A77">
            <wp:extent cx="5943600" cy="270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A47" w14:textId="0C0D59D8" w:rsidR="006B081D" w:rsidRDefault="006B081D" w:rsidP="002C31E3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4C5DDE" wp14:editId="0171F695">
            <wp:extent cx="594360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A39F" w14:textId="7DEBB4E2" w:rsidR="002C31E3" w:rsidRDefault="002C31E3" w:rsidP="002C31E3">
      <w:pPr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lastRenderedPageBreak/>
        <w:t>The Result of the following code is attached below:</w:t>
      </w:r>
    </w:p>
    <w:p w14:paraId="568747B3" w14:textId="1ED672C6" w:rsidR="006B081D" w:rsidRDefault="006B081D" w:rsidP="002C31E3">
      <w:pPr>
        <w:rPr>
          <w:rFonts w:asciiTheme="minorHAnsi" w:hAnsiTheme="minorHAnsi"/>
          <w:noProof/>
          <w:sz w:val="28"/>
          <w:szCs w:val="28"/>
        </w:rPr>
      </w:pPr>
    </w:p>
    <w:p w14:paraId="23FDDA1E" w14:textId="51B7B526" w:rsidR="006B081D" w:rsidRDefault="006B081D" w:rsidP="002C31E3">
      <w:pPr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FAD47DA" wp14:editId="5D906CCA">
            <wp:extent cx="59436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C4AE" w14:textId="3BB16427" w:rsidR="002C31E3" w:rsidRDefault="002C31E3" w:rsidP="002C31E3">
      <w:pPr>
        <w:jc w:val="both"/>
      </w:pPr>
    </w:p>
    <w:p w14:paraId="0A8E8A7A" w14:textId="77777777" w:rsidR="006B081D" w:rsidRDefault="002C31E3" w:rsidP="002C31E3">
      <w:pPr>
        <w:tabs>
          <w:tab w:val="left" w:pos="2987"/>
        </w:tabs>
        <w:jc w:val="both"/>
        <w:rPr>
          <w:noProof/>
          <w:sz w:val="32"/>
          <w:szCs w:val="32"/>
        </w:rPr>
      </w:pPr>
      <w:r>
        <w:tab/>
      </w:r>
      <w:r>
        <w:rPr>
          <w:noProof/>
          <w:sz w:val="32"/>
          <w:szCs w:val="32"/>
          <w:u w:val="double"/>
        </w:rPr>
        <w:t>-------------------------------</w:t>
      </w:r>
      <w:r>
        <w:rPr>
          <w:noProof/>
          <w:sz w:val="32"/>
          <w:szCs w:val="32"/>
        </w:rPr>
        <w:t xml:space="preserve">                  </w:t>
      </w:r>
    </w:p>
    <w:p w14:paraId="0BD6BD23" w14:textId="77777777" w:rsidR="006B081D" w:rsidRDefault="006B081D" w:rsidP="002C31E3">
      <w:pPr>
        <w:tabs>
          <w:tab w:val="left" w:pos="2987"/>
        </w:tabs>
        <w:jc w:val="both"/>
        <w:rPr>
          <w:noProof/>
          <w:sz w:val="32"/>
          <w:szCs w:val="32"/>
        </w:rPr>
      </w:pPr>
    </w:p>
    <w:p w14:paraId="14AC30B7" w14:textId="196326DD" w:rsidR="002C31E3" w:rsidRPr="00581735" w:rsidRDefault="002C31E3" w:rsidP="002C31E3">
      <w:pPr>
        <w:tabs>
          <w:tab w:val="left" w:pos="2987"/>
        </w:tabs>
        <w:jc w:val="both"/>
      </w:pPr>
      <w:r>
        <w:rPr>
          <w:noProof/>
          <w:sz w:val="32"/>
          <w:szCs w:val="32"/>
        </w:rPr>
        <w:t xml:space="preserve">       </w:t>
      </w:r>
    </w:p>
    <w:p w14:paraId="2CD5865E" w14:textId="77777777" w:rsidR="002C31E3" w:rsidRDefault="002C31E3" w:rsidP="002C31E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2(A)</w:t>
      </w:r>
    </w:p>
    <w:p w14:paraId="16908C3B" w14:textId="05715A32" w:rsidR="002C31E3" w:rsidRPr="00581735" w:rsidRDefault="006B081D" w:rsidP="006B081D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sz w:val="32"/>
          <w:szCs w:val="32"/>
        </w:rPr>
      </w:pPr>
      <w:r w:rsidRPr="006B081D">
        <w:rPr>
          <w:rFonts w:asciiTheme="minorHAnsi" w:eastAsiaTheme="minorHAnsi" w:hAnsiTheme="minorHAnsi" w:cstheme="minorHAnsi"/>
          <w:sz w:val="32"/>
          <w:szCs w:val="32"/>
        </w:rPr>
        <w:t>Write a C program that declares an array of structures of type ‘</w:t>
      </w:r>
      <w:r w:rsidRPr="006B081D">
        <w:rPr>
          <w:rFonts w:asciiTheme="minorHAnsi" w:eastAsiaTheme="minorHAnsi" w:hAnsiTheme="minorHAnsi" w:cstheme="minorHAnsi"/>
          <w:b/>
          <w:bCs/>
          <w:sz w:val="32"/>
          <w:szCs w:val="32"/>
        </w:rPr>
        <w:t>car</w:t>
      </w:r>
      <w:r w:rsidRPr="006B081D">
        <w:rPr>
          <w:rFonts w:asciiTheme="minorHAnsi" w:eastAsiaTheme="minorHAnsi" w:hAnsiTheme="minorHAnsi" w:cstheme="minorHAnsi"/>
          <w:sz w:val="32"/>
          <w:szCs w:val="32"/>
        </w:rPr>
        <w:t>’ from previous example, and</w:t>
      </w:r>
      <w:r>
        <w:rPr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6B081D">
        <w:rPr>
          <w:rFonts w:asciiTheme="minorHAnsi" w:eastAsiaTheme="minorHAnsi" w:hAnsiTheme="minorHAnsi" w:cstheme="minorHAnsi"/>
          <w:sz w:val="32"/>
          <w:szCs w:val="32"/>
        </w:rPr>
        <w:t>asks the user to fill in the elements. Once all the structures have been initialized, the program should</w:t>
      </w:r>
      <w:r>
        <w:rPr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6B081D">
        <w:rPr>
          <w:rFonts w:asciiTheme="minorHAnsi" w:eastAsiaTheme="minorHAnsi" w:hAnsiTheme="minorHAnsi" w:cstheme="minorHAnsi"/>
          <w:sz w:val="32"/>
          <w:szCs w:val="32"/>
        </w:rPr>
        <w:t>present a menu to the user so that he can print a certain structure, or modify its elements.</w:t>
      </w:r>
    </w:p>
    <w:p w14:paraId="4260833B" w14:textId="77777777" w:rsidR="002C31E3" w:rsidRDefault="002C31E3" w:rsidP="002C31E3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0B97596F" w14:textId="77777777" w:rsidR="002C31E3" w:rsidRDefault="002C31E3" w:rsidP="002C31E3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484EB97C" w14:textId="77777777" w:rsidR="002C31E3" w:rsidRPr="00F01EE1" w:rsidRDefault="002C31E3" w:rsidP="002C31E3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>The code is shown below for the given program,</w:t>
      </w:r>
    </w:p>
    <w:p w14:paraId="0F2EB2CD" w14:textId="46C55BA9" w:rsidR="002C31E3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lastRenderedPageBreak/>
        <w:drawing>
          <wp:anchor distT="0" distB="0" distL="114300" distR="114300" simplePos="0" relativeHeight="251660288" behindDoc="0" locked="0" layoutInCell="1" allowOverlap="1" wp14:anchorId="777CEC95" wp14:editId="1758CDB9">
            <wp:simplePos x="0" y="0"/>
            <wp:positionH relativeFrom="column">
              <wp:posOffset>-142504</wp:posOffset>
            </wp:positionH>
            <wp:positionV relativeFrom="paragraph">
              <wp:posOffset>-700645</wp:posOffset>
            </wp:positionV>
            <wp:extent cx="5943600" cy="27120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8E8C4" w14:textId="7FDF88D7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490C190" w14:textId="54EE3BBE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21C9662" w14:textId="15905D17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4A8CF38" w14:textId="6EC38047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357F364" w14:textId="486E38D3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7B0D608" w14:textId="7A652DA8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9B072CD" w14:textId="13850B22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11B25EB" w14:textId="2287D51C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A2F19CF" w14:textId="79AB3273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61312" behindDoc="0" locked="0" layoutInCell="1" allowOverlap="1" wp14:anchorId="14398501" wp14:editId="0A4EBCC8">
            <wp:simplePos x="0" y="0"/>
            <wp:positionH relativeFrom="column">
              <wp:posOffset>-154990</wp:posOffset>
            </wp:positionH>
            <wp:positionV relativeFrom="paragraph">
              <wp:posOffset>177272</wp:posOffset>
            </wp:positionV>
            <wp:extent cx="5943600" cy="27082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19F1E" w14:textId="49C08495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AD9EA18" w14:textId="11C67FF9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1ADF7FC" w14:textId="5E721608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8F288D2" w14:textId="5C10F415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8F60F23" w14:textId="4F9B697D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466EE4C" w14:textId="0BD0CF07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4A2E4DB" w14:textId="583290EE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6EEDF77" w14:textId="45BC2F05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F84B80A" w14:textId="6821724A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477F68B" w14:textId="2E9649FA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0B92AC7" w14:textId="1AE34622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D3600BA" w14:textId="43265C10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1B84355" w14:textId="39EF8402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62336" behindDoc="0" locked="0" layoutInCell="1" allowOverlap="1" wp14:anchorId="627F8E3B" wp14:editId="06157F71">
            <wp:simplePos x="0" y="0"/>
            <wp:positionH relativeFrom="column">
              <wp:posOffset>-85296</wp:posOffset>
            </wp:positionH>
            <wp:positionV relativeFrom="paragraph">
              <wp:posOffset>167079</wp:posOffset>
            </wp:positionV>
            <wp:extent cx="5943600" cy="27178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2A1EB" w14:textId="0CE1E1D9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F8A157A" w14:textId="12932133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456EDB3" w14:textId="38D40C7A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F25C333" w14:textId="76BE4ACC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D487B0D" w14:textId="60A5A72B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E0B09CB" w14:textId="18837D2D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0765E551" w14:textId="6B1B1037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084A0C3D" w14:textId="1BC43630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15F817D" w14:textId="57F77F23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CD53CAD" w14:textId="2B85A652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14A59BA" w14:textId="5C61086A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C067B6E" w14:textId="5FBA03E6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E347FB1" w14:textId="77777777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0D8E1367" w14:textId="34A800DE" w:rsidR="002C31E3" w:rsidRDefault="002C31E3" w:rsidP="002C31E3">
      <w:pPr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1E8B2159" w14:textId="175C7B02" w:rsidR="002C31E3" w:rsidRDefault="002C31E3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052B30AA" w14:textId="7B6C69D3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inline distT="0" distB="0" distL="0" distR="0" wp14:anchorId="787A92E1" wp14:editId="565AFB6D">
            <wp:extent cx="5943600" cy="3074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ACB5" w14:textId="37E9E745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35A189C" w14:textId="5CD64F7F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inline distT="0" distB="0" distL="0" distR="0" wp14:anchorId="2ED8BFBD" wp14:editId="111E9211">
            <wp:extent cx="5943600" cy="3132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9341" w14:textId="78F0B43B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lastRenderedPageBreak/>
        <w:drawing>
          <wp:inline distT="0" distB="0" distL="0" distR="0" wp14:anchorId="0985711C" wp14:editId="663E23CF">
            <wp:extent cx="5943600" cy="3107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2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3B30" w14:textId="28BA04B6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inline distT="0" distB="0" distL="0" distR="0" wp14:anchorId="0353770A" wp14:editId="6E256894">
            <wp:extent cx="5943600" cy="3098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22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D869" w14:textId="435F21FD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3A7CBB1" w14:textId="473E048A" w:rsidR="006B081D" w:rsidRDefault="006B081D" w:rsidP="002C31E3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ECE8BAF" w14:textId="77777777" w:rsidR="002C31E3" w:rsidRDefault="002C31E3" w:rsidP="002C31E3">
      <w:pPr>
        <w:pStyle w:val="Title"/>
        <w:jc w:val="right"/>
        <w:rPr>
          <w:b w:val="0"/>
          <w:noProof/>
          <w:sz w:val="32"/>
          <w:szCs w:val="32"/>
          <w:u w:val="none"/>
        </w:rPr>
      </w:pPr>
    </w:p>
    <w:p w14:paraId="34D19CC1" w14:textId="77777777" w:rsidR="002C31E3" w:rsidRDefault="002C31E3" w:rsidP="002C31E3">
      <w:pPr>
        <w:pStyle w:val="Title"/>
        <w:tabs>
          <w:tab w:val="left" w:pos="3288"/>
        </w:tabs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</w:t>
      </w:r>
    </w:p>
    <w:p w14:paraId="68776C55" w14:textId="77777777" w:rsidR="002C31E3" w:rsidRDefault="002C31E3" w:rsidP="002C31E3">
      <w:pPr>
        <w:pStyle w:val="Title"/>
        <w:tabs>
          <w:tab w:val="left" w:pos="3288"/>
        </w:tabs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4883D903" w14:textId="77777777" w:rsidR="002C31E3" w:rsidRDefault="002C31E3" w:rsidP="002C31E3">
      <w:pPr>
        <w:pStyle w:val="Title"/>
        <w:jc w:val="right"/>
        <w:rPr>
          <w:b w:val="0"/>
          <w:noProof/>
          <w:sz w:val="32"/>
          <w:szCs w:val="32"/>
          <w:u w:val="none"/>
        </w:rPr>
      </w:pPr>
    </w:p>
    <w:p w14:paraId="60B6FDE0" w14:textId="77777777" w:rsidR="006B081D" w:rsidRDefault="006B081D" w:rsidP="002C31E3">
      <w:pPr>
        <w:rPr>
          <w:b/>
          <w:sz w:val="32"/>
          <w:szCs w:val="32"/>
          <w:u w:val="single"/>
        </w:rPr>
      </w:pPr>
    </w:p>
    <w:p w14:paraId="2A74B1B7" w14:textId="77777777" w:rsidR="006B081D" w:rsidRDefault="006B081D" w:rsidP="002C31E3">
      <w:pPr>
        <w:rPr>
          <w:b/>
          <w:sz w:val="32"/>
          <w:szCs w:val="32"/>
          <w:u w:val="single"/>
        </w:rPr>
      </w:pPr>
    </w:p>
    <w:p w14:paraId="052923A8" w14:textId="67365556" w:rsidR="002C31E3" w:rsidRDefault="002C31E3" w:rsidP="002C31E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2(B)</w:t>
      </w:r>
    </w:p>
    <w:p w14:paraId="425CE46B" w14:textId="528403E3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="LiberationSerif"/>
          <w:sz w:val="32"/>
          <w:szCs w:val="32"/>
        </w:rPr>
      </w:pPr>
      <w:r w:rsidRPr="006B081D">
        <w:rPr>
          <w:rFonts w:asciiTheme="minorHAnsi" w:eastAsiaTheme="minorHAnsi" w:hAnsiTheme="minorHAnsi" w:cs="LiberationSerif"/>
          <w:sz w:val="32"/>
          <w:szCs w:val="32"/>
        </w:rPr>
        <w:t>There is a structure called employee that holds information like employee code, name, date of</w:t>
      </w:r>
      <w:r>
        <w:rPr>
          <w:rFonts w:asciiTheme="minorHAnsi" w:eastAsiaTheme="minorHAnsi" w:hAnsiTheme="minorHAnsi" w:cs="LiberationSerif"/>
          <w:sz w:val="32"/>
          <w:szCs w:val="32"/>
        </w:rPr>
        <w:t xml:space="preserve"> </w:t>
      </w:r>
      <w:r w:rsidRPr="006B081D">
        <w:rPr>
          <w:rFonts w:asciiTheme="minorHAnsi" w:eastAsiaTheme="minorHAnsi" w:hAnsiTheme="minorHAnsi" w:cs="LiberationSerif"/>
          <w:sz w:val="32"/>
          <w:szCs w:val="32"/>
        </w:rPr>
        <w:t>joining. Write a program to create an array of the structure and enter some data into it. Then ask the</w:t>
      </w:r>
    </w:p>
    <w:p w14:paraId="00B3A448" w14:textId="4152DA02" w:rsidR="006B081D" w:rsidRPr="006B081D" w:rsidRDefault="006B081D" w:rsidP="006B081D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="LiberationSerif"/>
          <w:sz w:val="32"/>
          <w:szCs w:val="32"/>
        </w:rPr>
      </w:pPr>
      <w:r w:rsidRPr="006B081D">
        <w:rPr>
          <w:rFonts w:asciiTheme="minorHAnsi" w:eastAsiaTheme="minorHAnsi" w:hAnsiTheme="minorHAnsi" w:cs="LiberationSerif"/>
          <w:sz w:val="32"/>
          <w:szCs w:val="32"/>
        </w:rPr>
        <w:t>user to enter current date. Display the names of those employees whose tenure is 3 or more than 3</w:t>
      </w:r>
      <w:r>
        <w:rPr>
          <w:rFonts w:asciiTheme="minorHAnsi" w:eastAsiaTheme="minorHAnsi" w:hAnsiTheme="minorHAnsi" w:cs="LiberationSerif"/>
          <w:sz w:val="32"/>
          <w:szCs w:val="32"/>
        </w:rPr>
        <w:t xml:space="preserve"> </w:t>
      </w:r>
      <w:r w:rsidRPr="006B081D">
        <w:rPr>
          <w:rFonts w:asciiTheme="minorHAnsi" w:eastAsiaTheme="minorHAnsi" w:hAnsiTheme="minorHAnsi" w:cs="LiberationSerif"/>
          <w:sz w:val="32"/>
          <w:szCs w:val="32"/>
        </w:rPr>
        <w:t>years according to the given current date</w:t>
      </w:r>
      <w:r>
        <w:rPr>
          <w:rFonts w:asciiTheme="minorHAnsi" w:eastAsiaTheme="minorHAnsi" w:hAnsiTheme="minorHAnsi" w:cs="LiberationSerif"/>
          <w:sz w:val="32"/>
          <w:szCs w:val="32"/>
        </w:rPr>
        <w:t>.</w:t>
      </w:r>
    </w:p>
    <w:p w14:paraId="6FF1BBC8" w14:textId="32960BE3" w:rsidR="002C31E3" w:rsidRDefault="002C31E3" w:rsidP="006B081D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7C5EB1EC" w14:textId="77777777" w:rsidR="006B081D" w:rsidRDefault="006B081D" w:rsidP="002C31E3">
      <w:pPr>
        <w:rPr>
          <w:rFonts w:asciiTheme="minorHAnsi" w:hAnsiTheme="minorHAnsi" w:cstheme="minorHAnsi"/>
          <w:noProof/>
          <w:sz w:val="32"/>
          <w:szCs w:val="32"/>
        </w:rPr>
      </w:pPr>
    </w:p>
    <w:p w14:paraId="27BDD068" w14:textId="228250B3" w:rsidR="002C31E3" w:rsidRDefault="002C31E3" w:rsidP="002C31E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t>The code is shown below for the given program</w:t>
      </w:r>
      <w:r>
        <w:rPr>
          <w:rFonts w:asciiTheme="minorHAnsi" w:hAnsiTheme="minorHAnsi" w:cstheme="minorHAnsi"/>
          <w:b/>
          <w:noProof/>
          <w:sz w:val="32"/>
          <w:szCs w:val="32"/>
        </w:rPr>
        <w:t>,</w:t>
      </w:r>
    </w:p>
    <w:p w14:paraId="37F0FD39" w14:textId="79089E54" w:rsidR="002C31E3" w:rsidRPr="00581735" w:rsidRDefault="006B081D" w:rsidP="002C31E3">
      <w:pPr>
        <w:rPr>
          <w:rFonts w:asciiTheme="minorHAnsi" w:hAnsiTheme="minorHAnsi"/>
          <w:strike/>
          <w:sz w:val="32"/>
          <w:szCs w:val="32"/>
        </w:rPr>
      </w:pPr>
      <w:r>
        <w:rPr>
          <w:rFonts w:asciiTheme="minorHAnsi" w:hAnsiTheme="minorHAnsi"/>
          <w:strike/>
          <w:noProof/>
          <w:sz w:val="32"/>
          <w:szCs w:val="32"/>
        </w:rPr>
        <w:drawing>
          <wp:inline distT="0" distB="0" distL="0" distR="0" wp14:anchorId="5AAEFE11" wp14:editId="6653F8BB">
            <wp:extent cx="5943600" cy="3570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cc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4C93" w14:textId="77777777" w:rsidR="002C31E3" w:rsidRDefault="002C31E3" w:rsidP="002C31E3">
      <w:pPr>
        <w:rPr>
          <w:rFonts w:asciiTheme="minorHAnsi" w:hAnsiTheme="minorHAnsi"/>
          <w:sz w:val="32"/>
          <w:szCs w:val="32"/>
        </w:rPr>
      </w:pPr>
    </w:p>
    <w:p w14:paraId="38996737" w14:textId="77777777" w:rsidR="002C31E3" w:rsidRDefault="002C31E3" w:rsidP="002C31E3">
      <w:pPr>
        <w:rPr>
          <w:rFonts w:asciiTheme="minorHAnsi" w:hAnsiTheme="minorHAnsi"/>
          <w:sz w:val="32"/>
          <w:szCs w:val="32"/>
        </w:rPr>
      </w:pPr>
    </w:p>
    <w:p w14:paraId="70196B37" w14:textId="77777777" w:rsidR="002C31E3" w:rsidRDefault="002C31E3" w:rsidP="002C31E3">
      <w:pPr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1A330CB4" w14:textId="0FB2FBE7" w:rsidR="002C31E3" w:rsidRDefault="006B081D" w:rsidP="002C31E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60769945" wp14:editId="2303A8E5">
            <wp:extent cx="5943600" cy="2915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9B4" w14:textId="4E4FDDA6" w:rsidR="002C31E3" w:rsidRPr="00B712DF" w:rsidRDefault="002C31E3" w:rsidP="002C31E3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</w:t>
      </w:r>
      <w:r>
        <w:rPr>
          <w:rFonts w:ascii="Baskerville Old Face" w:hAnsi="Baskerville Old Face"/>
          <w:sz w:val="32"/>
        </w:rPr>
        <w:t xml:space="preserve">   </w:t>
      </w:r>
      <w:r w:rsidR="006B081D">
        <w:rPr>
          <w:b w:val="0"/>
          <w:noProof/>
          <w:sz w:val="28"/>
          <w:szCs w:val="28"/>
          <w:u w:val="none"/>
        </w:rPr>
        <w:drawing>
          <wp:inline distT="0" distB="0" distL="0" distR="0" wp14:anchorId="2F19D564" wp14:editId="60A195B8">
            <wp:extent cx="5943600" cy="291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02CD" w14:textId="77777777" w:rsidR="002C31E3" w:rsidRDefault="002C31E3" w:rsidP="002C31E3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</w:p>
    <w:p w14:paraId="0B404619" w14:textId="77777777" w:rsidR="002C31E3" w:rsidRDefault="002C31E3" w:rsidP="002C31E3">
      <w:pPr>
        <w:rPr>
          <w:rFonts w:ascii="Baskerville Old Face" w:hAnsi="Baskerville Old Face"/>
          <w:sz w:val="32"/>
          <w:szCs w:val="24"/>
          <w:u w:val="single"/>
        </w:rPr>
      </w:pP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</w:p>
    <w:p w14:paraId="022DEB6A" w14:textId="655D5636" w:rsidR="00CC2586" w:rsidRPr="007D0DC1" w:rsidRDefault="002C31E3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  <w:u w:val="single"/>
        </w:rPr>
        <w:t>*there was no post lab for this lab.</w:t>
      </w:r>
      <w:bookmarkStart w:id="0" w:name="_GoBack"/>
      <w:bookmarkEnd w:id="0"/>
    </w:p>
    <w:sectPr w:rsidR="00CC2586" w:rsidRPr="007D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E3"/>
    <w:rsid w:val="000E3483"/>
    <w:rsid w:val="0026429C"/>
    <w:rsid w:val="002C31E3"/>
    <w:rsid w:val="006B081D"/>
    <w:rsid w:val="007D0DC1"/>
    <w:rsid w:val="00C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7A76"/>
  <w15:chartTrackingRefBased/>
  <w15:docId w15:val="{7A7F5D63-F551-49A4-8993-44F9CD1C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E3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C31E3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C31E3"/>
    <w:rPr>
      <w:rFonts w:ascii="Times New Roman" w:eastAsia="Times New Roman" w:hAnsi="Times New Roman" w:cs="Times New Roman"/>
      <w:b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cp:lastPrinted>2019-05-21T15:42:00Z</cp:lastPrinted>
  <dcterms:created xsi:type="dcterms:W3CDTF">2019-05-21T04:25:00Z</dcterms:created>
  <dcterms:modified xsi:type="dcterms:W3CDTF">2019-05-21T15:42:00Z</dcterms:modified>
</cp:coreProperties>
</file>