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DD33" w14:textId="77777777" w:rsidR="00505546" w:rsidRPr="00A56A65" w:rsidRDefault="00505546" w:rsidP="0050554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30CCA6C6" w14:textId="77777777" w:rsidR="00505546" w:rsidRDefault="00505546" w:rsidP="0050554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626CB14" w14:textId="77777777" w:rsidR="00505546" w:rsidRDefault="00505546" w:rsidP="0050554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09498D3E" w14:textId="77777777" w:rsidR="00505546" w:rsidRDefault="00505546" w:rsidP="0050554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65BC483B" w14:textId="3367AA79" w:rsidR="00505546" w:rsidRPr="002C5FBC" w:rsidRDefault="00505546" w:rsidP="0050554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7</w:t>
      </w:r>
    </w:p>
    <w:p w14:paraId="032BEEEE" w14:textId="77777777" w:rsidR="00505546" w:rsidRDefault="00505546" w:rsidP="0050554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4779DEB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9625D3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3D9FCB9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CCF069D" wp14:editId="5D3D9697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74C9" w14:textId="77777777" w:rsidR="00505546" w:rsidRDefault="00505546" w:rsidP="0050554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DFA073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BF33AF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D2A174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505546" w14:paraId="797649E2" w14:textId="77777777" w:rsidTr="006A3E84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012B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755AA8F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C7D04EC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3328477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4107B95" w14:textId="77777777" w:rsidR="00505546" w:rsidRPr="001F522C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DF5E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0C2FAA2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315D865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81B4F5E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AC09739" w14:textId="77777777" w:rsidR="00505546" w:rsidRPr="001F522C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505546" w14:paraId="44C99B71" w14:textId="77777777" w:rsidTr="006A3E84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FD5DAF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7FFE2B6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A91551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7A39CEA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C7AAB3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8EC923C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6B2CF5A" w14:textId="77777777" w:rsidR="00505546" w:rsidRPr="008974D2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505546" w14:paraId="6F35ADB9" w14:textId="77777777" w:rsidTr="006A3E84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1FB0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0954A0C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A46A784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6824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5C90A36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C99B15A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505546" w14:paraId="3411F93D" w14:textId="77777777" w:rsidTr="006A3E84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7EDA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64D59B9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077D0AB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0E61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16D8C69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32B064A6" w14:textId="77777777" w:rsidR="00505546" w:rsidRDefault="00505546" w:rsidP="006A3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30937732" w14:textId="77777777" w:rsidR="00505546" w:rsidRDefault="00505546" w:rsidP="00505546">
      <w:pPr>
        <w:rPr>
          <w:b/>
        </w:rPr>
      </w:pPr>
    </w:p>
    <w:p w14:paraId="2450916E" w14:textId="77777777" w:rsidR="00505546" w:rsidRPr="00C72BAA" w:rsidRDefault="00505546" w:rsidP="0050554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68524B2D" w14:textId="2138B1F0" w:rsidR="00505546" w:rsidRDefault="00505546" w:rsidP="00505546"/>
    <w:p w14:paraId="3528DBF5" w14:textId="1F384259" w:rsidR="0011200B" w:rsidRDefault="0011200B" w:rsidP="0011200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</w:rPr>
        <w:t>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323A2819" w14:textId="77777777" w:rsidR="0011200B" w:rsidRDefault="0011200B" w:rsidP="00505546"/>
    <w:p w14:paraId="381AEF64" w14:textId="7B8B8354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 xml:space="preserve"> Imagine a publishing company that markets both book and audio-cassette versions of</w:t>
      </w:r>
    </w:p>
    <w:p w14:paraId="7C5E9455" w14:textId="77777777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>its works. Create a class publication that stores the title and price of a publication.</w:t>
      </w:r>
    </w:p>
    <w:p w14:paraId="536D8C3F" w14:textId="77777777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>a. from this class derive two classes:</w:t>
      </w:r>
    </w:p>
    <w:p w14:paraId="15C20913" w14:textId="67CD267E" w:rsidR="00505546" w:rsidRPr="0011200B" w:rsidRDefault="00505546" w:rsidP="0011200B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>book, which adds a page count and</w:t>
      </w:r>
    </w:p>
    <w:p w14:paraId="4C677DD3" w14:textId="4086C62C" w:rsidR="00505546" w:rsidRPr="0011200B" w:rsidRDefault="00505546" w:rsidP="0011200B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>tape, which adds a playing time in minutes.</w:t>
      </w:r>
    </w:p>
    <w:p w14:paraId="39628A50" w14:textId="1A10FFAB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 xml:space="preserve">each of these three classes should have </w:t>
      </w:r>
      <w:proofErr w:type="spellStart"/>
      <w:proofErr w:type="gramStart"/>
      <w:r w:rsidRPr="0011200B">
        <w:rPr>
          <w:rFonts w:asciiTheme="minorHAnsi" w:hAnsiTheme="minorHAnsi" w:cstheme="minorHAnsi"/>
          <w:b/>
          <w:bCs/>
          <w:sz w:val="22"/>
          <w:szCs w:val="20"/>
        </w:rPr>
        <w:t>getdata</w:t>
      </w:r>
      <w:proofErr w:type="spellEnd"/>
      <w:r w:rsidRPr="0011200B">
        <w:rPr>
          <w:rFonts w:asciiTheme="minorHAnsi" w:hAnsiTheme="minorHAnsi" w:cstheme="minorHAnsi"/>
          <w:b/>
          <w:bCs/>
          <w:sz w:val="22"/>
          <w:szCs w:val="20"/>
        </w:rPr>
        <w:t>(</w:t>
      </w:r>
      <w:proofErr w:type="gramEnd"/>
      <w:r w:rsidRPr="0011200B">
        <w:rPr>
          <w:rFonts w:asciiTheme="minorHAnsi" w:hAnsiTheme="minorHAnsi" w:cstheme="minorHAnsi"/>
          <w:b/>
          <w:bCs/>
          <w:sz w:val="22"/>
          <w:szCs w:val="20"/>
        </w:rPr>
        <w:t>) function to get its data from the</w:t>
      </w:r>
    </w:p>
    <w:p w14:paraId="1460E4AD" w14:textId="77777777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 xml:space="preserve">user at the keyboard and a </w:t>
      </w:r>
      <w:proofErr w:type="spellStart"/>
      <w:proofErr w:type="gramStart"/>
      <w:r w:rsidRPr="0011200B">
        <w:rPr>
          <w:rFonts w:asciiTheme="minorHAnsi" w:hAnsiTheme="minorHAnsi" w:cstheme="minorHAnsi"/>
          <w:b/>
          <w:bCs/>
          <w:sz w:val="22"/>
          <w:szCs w:val="20"/>
        </w:rPr>
        <w:t>putdata</w:t>
      </w:r>
      <w:proofErr w:type="spellEnd"/>
      <w:r w:rsidRPr="0011200B">
        <w:rPr>
          <w:rFonts w:asciiTheme="minorHAnsi" w:hAnsiTheme="minorHAnsi" w:cstheme="minorHAnsi"/>
          <w:b/>
          <w:bCs/>
          <w:sz w:val="22"/>
          <w:szCs w:val="20"/>
        </w:rPr>
        <w:t>(</w:t>
      </w:r>
      <w:proofErr w:type="gramEnd"/>
      <w:r w:rsidRPr="0011200B">
        <w:rPr>
          <w:rFonts w:asciiTheme="minorHAnsi" w:hAnsiTheme="minorHAnsi" w:cstheme="minorHAnsi"/>
          <w:b/>
          <w:bCs/>
          <w:sz w:val="22"/>
          <w:szCs w:val="20"/>
        </w:rPr>
        <w:t>) function to display its data.</w:t>
      </w:r>
    </w:p>
    <w:p w14:paraId="64316A82" w14:textId="77777777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 xml:space="preserve">b. Write a </w:t>
      </w:r>
      <w:proofErr w:type="gramStart"/>
      <w:r w:rsidRPr="0011200B">
        <w:rPr>
          <w:rFonts w:asciiTheme="minorHAnsi" w:hAnsiTheme="minorHAnsi" w:cstheme="minorHAnsi"/>
          <w:b/>
          <w:bCs/>
          <w:sz w:val="22"/>
          <w:szCs w:val="20"/>
        </w:rPr>
        <w:t>main(</w:t>
      </w:r>
      <w:proofErr w:type="gramEnd"/>
      <w:r w:rsidRPr="0011200B">
        <w:rPr>
          <w:rFonts w:asciiTheme="minorHAnsi" w:hAnsiTheme="minorHAnsi" w:cstheme="minorHAnsi"/>
          <w:b/>
          <w:bCs/>
          <w:sz w:val="22"/>
          <w:szCs w:val="20"/>
        </w:rPr>
        <w:t>) program to test the book and tape class by creating instances of them,</w:t>
      </w:r>
    </w:p>
    <w:p w14:paraId="56CFD6C4" w14:textId="77777777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r w:rsidRPr="0011200B">
        <w:rPr>
          <w:rFonts w:asciiTheme="minorHAnsi" w:hAnsiTheme="minorHAnsi" w:cstheme="minorHAnsi"/>
          <w:b/>
          <w:bCs/>
          <w:sz w:val="22"/>
          <w:szCs w:val="20"/>
        </w:rPr>
        <w:t xml:space="preserve">asking the user to fill in their data with </w:t>
      </w:r>
      <w:proofErr w:type="spellStart"/>
      <w:proofErr w:type="gramStart"/>
      <w:r w:rsidRPr="0011200B">
        <w:rPr>
          <w:rFonts w:asciiTheme="minorHAnsi" w:hAnsiTheme="minorHAnsi" w:cstheme="minorHAnsi"/>
          <w:b/>
          <w:bCs/>
          <w:sz w:val="22"/>
          <w:szCs w:val="20"/>
        </w:rPr>
        <w:t>getdata</w:t>
      </w:r>
      <w:proofErr w:type="spellEnd"/>
      <w:r w:rsidRPr="0011200B">
        <w:rPr>
          <w:rFonts w:asciiTheme="minorHAnsi" w:hAnsiTheme="minorHAnsi" w:cstheme="minorHAnsi"/>
          <w:b/>
          <w:bCs/>
          <w:sz w:val="22"/>
          <w:szCs w:val="20"/>
        </w:rPr>
        <w:t>(</w:t>
      </w:r>
      <w:proofErr w:type="gramEnd"/>
      <w:r w:rsidRPr="0011200B">
        <w:rPr>
          <w:rFonts w:asciiTheme="minorHAnsi" w:hAnsiTheme="minorHAnsi" w:cstheme="minorHAnsi"/>
          <w:b/>
          <w:bCs/>
          <w:sz w:val="22"/>
          <w:szCs w:val="20"/>
        </w:rPr>
        <w:t>) and then displaying the data with</w:t>
      </w:r>
    </w:p>
    <w:p w14:paraId="4DD6C3C0" w14:textId="7E6EF95D" w:rsidR="00505546" w:rsidRPr="0011200B" w:rsidRDefault="00505546" w:rsidP="0011200B">
      <w:pPr>
        <w:spacing w:line="240" w:lineRule="auto"/>
        <w:rPr>
          <w:rFonts w:asciiTheme="minorHAnsi" w:hAnsiTheme="minorHAnsi" w:cstheme="minorHAnsi"/>
          <w:b/>
          <w:bCs/>
          <w:sz w:val="22"/>
          <w:szCs w:val="20"/>
        </w:rPr>
      </w:pPr>
      <w:proofErr w:type="spellStart"/>
      <w:proofErr w:type="gramStart"/>
      <w:r w:rsidRPr="0011200B">
        <w:rPr>
          <w:rFonts w:asciiTheme="minorHAnsi" w:hAnsiTheme="minorHAnsi" w:cstheme="minorHAnsi"/>
          <w:b/>
          <w:bCs/>
          <w:sz w:val="22"/>
          <w:szCs w:val="20"/>
        </w:rPr>
        <w:t>putdata</w:t>
      </w:r>
      <w:proofErr w:type="spellEnd"/>
      <w:r w:rsidRPr="0011200B">
        <w:rPr>
          <w:rFonts w:asciiTheme="minorHAnsi" w:hAnsiTheme="minorHAnsi" w:cstheme="minorHAnsi"/>
          <w:b/>
          <w:bCs/>
          <w:sz w:val="22"/>
          <w:szCs w:val="20"/>
        </w:rPr>
        <w:t>(</w:t>
      </w:r>
      <w:proofErr w:type="gramEnd"/>
      <w:r w:rsidRPr="0011200B">
        <w:rPr>
          <w:rFonts w:asciiTheme="minorHAnsi" w:hAnsiTheme="minorHAnsi" w:cstheme="minorHAnsi"/>
          <w:b/>
          <w:bCs/>
          <w:sz w:val="22"/>
          <w:szCs w:val="20"/>
        </w:rPr>
        <w:t>).</w:t>
      </w:r>
    </w:p>
    <w:p w14:paraId="6A90DB56" w14:textId="77777777" w:rsidR="0011200B" w:rsidRDefault="0011200B" w:rsidP="00505546">
      <w:pPr>
        <w:rPr>
          <w:b/>
          <w:sz w:val="36"/>
          <w:szCs w:val="32"/>
          <w:u w:val="single"/>
        </w:rPr>
      </w:pPr>
    </w:p>
    <w:p w14:paraId="303CB9DD" w14:textId="523B5AC4" w:rsidR="00505546" w:rsidRPr="0011200B" w:rsidRDefault="00505546" w:rsidP="00505546">
      <w:pPr>
        <w:rPr>
          <w:b/>
          <w:sz w:val="36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51CF122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0FF8FB2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5DC7C07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30538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00012CE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publication</w:t>
      </w:r>
    </w:p>
    <w:p w14:paraId="482438A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09DB13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CA35C5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</w:t>
      </w:r>
    </w:p>
    <w:p w14:paraId="1219A67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000000"/>
          <w:sz w:val="16"/>
          <w:szCs w:val="16"/>
        </w:rPr>
        <w:t>title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149DB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price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AF357F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4815FB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7242AF6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350B34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9FB6E8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title of Publication?"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CD38C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title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07BFB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price of Publication?"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52F41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price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A6B3F6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F6BD72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72944A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53B02D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E90C4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"Title: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title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8A058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"Price: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price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001A7F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25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A95658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1063D73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144FCA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2E9E578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book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publication</w:t>
      </w:r>
    </w:p>
    <w:p w14:paraId="0B91D33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4604BF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D4EB63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page_count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FB14F7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0419EB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0734F5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2B87E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publication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AC8755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page count of Book?"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4A626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page_count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BAE9E9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506695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203CC5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6C376C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publication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3B19C1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"Page count: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page_count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FBD333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8625BD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069E3A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</w:p>
    <w:p w14:paraId="794F5F5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750ABA5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9AB8E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tape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publication</w:t>
      </w:r>
    </w:p>
    <w:p w14:paraId="45B52D8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2A1185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92FC29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playing_time_min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47B29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19AAE4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61DDEA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2F43B6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publication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E9702B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playing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time(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in mins) of Tape?"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4FA70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playing_time_min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C6B59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632499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</w:p>
    <w:p w14:paraId="323DDB8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A1ABFC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F3CF07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</w:t>
      </w:r>
    </w:p>
    <w:p w14:paraId="1FE0F82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publication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49C55C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"Playing time in Mins: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playing_time_min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9428F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AF5160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75AD32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</w:p>
    <w:p w14:paraId="5263331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69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ABF4D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</w:t>
      </w:r>
    </w:p>
    <w:p w14:paraId="59DC9CC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7F77020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396169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73      publication 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FEE954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74      book b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E16B2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75      tape 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8D8B75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</w:t>
      </w:r>
    </w:p>
    <w:p w14:paraId="1CFF894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</w:t>
      </w:r>
    </w:p>
    <w:p w14:paraId="1241895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78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73E725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1B58C7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</w:t>
      </w:r>
    </w:p>
    <w:p w14:paraId="1CDA535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EBB636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5E2495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</w:t>
      </w:r>
    </w:p>
    <w:p w14:paraId="0524EC2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850BC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549D95F" w14:textId="77777777" w:rsidR="00505546" w:rsidRDefault="00505546" w:rsidP="0050554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D24BD7F" w14:textId="4A15F9F4" w:rsidR="00505546" w:rsidRDefault="00505546" w:rsidP="0050554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822DCEF" w14:textId="77777777" w:rsidR="0011200B" w:rsidRDefault="0011200B" w:rsidP="0050554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5867C84" w14:textId="77777777" w:rsidR="00505546" w:rsidRDefault="00505546" w:rsidP="0050554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Console Output is shown below.</w:t>
      </w:r>
    </w:p>
    <w:p w14:paraId="6363A373" w14:textId="77777777" w:rsidR="00505546" w:rsidRDefault="00505546" w:rsidP="00505546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00826845" w14:textId="7826BCAA" w:rsidR="00505546" w:rsidRPr="0010784E" w:rsidRDefault="00505546" w:rsidP="0050554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inline distT="0" distB="0" distL="0" distR="0" wp14:anchorId="0120AB71" wp14:editId="06FAD6FC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CB5A" w14:textId="77777777" w:rsidR="00505546" w:rsidRPr="00892594" w:rsidRDefault="00505546" w:rsidP="00505546">
      <w:pPr>
        <w:rPr>
          <w:rFonts w:asciiTheme="minorHAnsi" w:hAnsiTheme="minorHAnsi" w:cstheme="minorHAnsi"/>
          <w:bCs/>
          <w:sz w:val="32"/>
          <w:szCs w:val="32"/>
          <w:u w:val="single"/>
        </w:rPr>
      </w:pPr>
    </w:p>
    <w:p w14:paraId="2213FC96" w14:textId="77777777" w:rsidR="00505546" w:rsidRPr="00A0020E" w:rsidRDefault="00505546" w:rsidP="00505546">
      <w:pPr>
        <w:rPr>
          <w:rFonts w:asciiTheme="minorHAnsi" w:hAnsiTheme="minorHAnsi" w:cstheme="minorHAnsi"/>
          <w:bCs/>
          <w:sz w:val="28"/>
          <w:szCs w:val="28"/>
        </w:rPr>
      </w:pPr>
      <w:r>
        <w:t xml:space="preserve">           </w:t>
      </w:r>
    </w:p>
    <w:p w14:paraId="73CDD101" w14:textId="77777777" w:rsidR="00505546" w:rsidRDefault="00505546" w:rsidP="00505546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39D81900" w14:textId="77777777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243DA03" w14:textId="77777777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700F63BA" w14:textId="60F232AC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68EEC0B" w14:textId="740229A0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203D1D8" w14:textId="3796028B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3B20A30" w14:textId="77777777" w:rsidR="0011200B" w:rsidRDefault="0011200B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6409635" w14:textId="0A7078A6" w:rsidR="0011200B" w:rsidRDefault="0011200B" w:rsidP="0011200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>
        <w:rPr>
          <w:sz w:val="36"/>
          <w:szCs w:val="36"/>
        </w:rPr>
        <w:t>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17D1342D" w14:textId="77777777" w:rsidR="0011200B" w:rsidRDefault="0011200B" w:rsidP="0011200B">
      <w:pPr>
        <w:pStyle w:val="Title"/>
        <w:jc w:val="both"/>
        <w:rPr>
          <w:sz w:val="36"/>
          <w:szCs w:val="36"/>
        </w:rPr>
      </w:pPr>
    </w:p>
    <w:p w14:paraId="330D5010" w14:textId="7EB4968F" w:rsidR="00505546" w:rsidRPr="0011200B" w:rsidRDefault="00505546" w:rsidP="0011200B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11200B">
        <w:rPr>
          <w:rFonts w:asciiTheme="minorHAnsi" w:hAnsiTheme="minorHAnsi" w:cstheme="minorHAnsi"/>
          <w:b/>
        </w:rPr>
        <w:t>Write a class Person that has attributes of id, name and address. It has a constructor to</w:t>
      </w:r>
      <w:r w:rsidR="0011200B" w:rsidRPr="0011200B">
        <w:rPr>
          <w:rFonts w:asciiTheme="minorHAnsi" w:hAnsiTheme="minorHAnsi" w:cstheme="minorHAnsi"/>
          <w:b/>
        </w:rPr>
        <w:t xml:space="preserve"> </w:t>
      </w:r>
      <w:r w:rsidRPr="0011200B">
        <w:rPr>
          <w:rFonts w:asciiTheme="minorHAnsi" w:hAnsiTheme="minorHAnsi" w:cstheme="minorHAnsi"/>
          <w:b/>
        </w:rPr>
        <w:t>initialize, a member function to input and a member function to display data members.</w:t>
      </w:r>
      <w:r w:rsidR="0011200B" w:rsidRPr="0011200B">
        <w:rPr>
          <w:rFonts w:asciiTheme="minorHAnsi" w:hAnsiTheme="minorHAnsi" w:cstheme="minorHAnsi"/>
          <w:b/>
        </w:rPr>
        <w:t xml:space="preserve"> </w:t>
      </w:r>
      <w:r w:rsidRPr="0011200B">
        <w:rPr>
          <w:rFonts w:asciiTheme="minorHAnsi" w:hAnsiTheme="minorHAnsi" w:cstheme="minorHAnsi"/>
          <w:b/>
        </w:rPr>
        <w:t>Create another class Student that inherits Person class. It has additional attributes of</w:t>
      </w:r>
      <w:r w:rsidR="0011200B" w:rsidRPr="0011200B">
        <w:rPr>
          <w:rFonts w:asciiTheme="minorHAnsi" w:hAnsiTheme="minorHAnsi" w:cstheme="minorHAnsi"/>
          <w:b/>
        </w:rPr>
        <w:t xml:space="preserve"> </w:t>
      </w:r>
      <w:proofErr w:type="spellStart"/>
      <w:r w:rsidRPr="0011200B">
        <w:rPr>
          <w:rFonts w:asciiTheme="minorHAnsi" w:hAnsiTheme="minorHAnsi" w:cstheme="minorHAnsi"/>
          <w:b/>
        </w:rPr>
        <w:t>rollnumber</w:t>
      </w:r>
      <w:proofErr w:type="spellEnd"/>
      <w:r w:rsidRPr="0011200B">
        <w:rPr>
          <w:rFonts w:asciiTheme="minorHAnsi" w:hAnsiTheme="minorHAnsi" w:cstheme="minorHAnsi"/>
          <w:b/>
        </w:rPr>
        <w:t xml:space="preserve"> and marks. It also has member function to input and display its data</w:t>
      </w:r>
      <w:r w:rsidR="0011200B" w:rsidRPr="0011200B">
        <w:rPr>
          <w:rFonts w:asciiTheme="minorHAnsi" w:hAnsiTheme="minorHAnsi" w:cstheme="minorHAnsi"/>
          <w:b/>
        </w:rPr>
        <w:t xml:space="preserve"> </w:t>
      </w:r>
      <w:r w:rsidRPr="0011200B">
        <w:rPr>
          <w:rFonts w:asciiTheme="minorHAnsi" w:hAnsiTheme="minorHAnsi" w:cstheme="minorHAnsi"/>
          <w:b/>
        </w:rPr>
        <w:t>members.</w:t>
      </w:r>
    </w:p>
    <w:p w14:paraId="397C5F89" w14:textId="7369D4F2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D21F823" w14:textId="324FBB04" w:rsidR="00505546" w:rsidRDefault="0011200B" w:rsidP="0011200B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1AA512B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49CBE7E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2E8D22B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779F2D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1C650D1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person</w:t>
      </w:r>
    </w:p>
    <w:p w14:paraId="6BB360F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B9B3C5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D65DAF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78D68D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FC659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BD2F99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07BE39F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7C1F12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</w:p>
    <w:p w14:paraId="564E134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</w:p>
    <w:p w14:paraId="0C46730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person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5B753B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512951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17          id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EDE9B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FF"/>
          <w:sz w:val="16"/>
          <w:szCs w:val="16"/>
        </w:rPr>
        <w:t>"name"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2B2BC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19          address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FF"/>
          <w:sz w:val="16"/>
          <w:szCs w:val="16"/>
        </w:rPr>
        <w:t>"address"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3C450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03099B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3861DE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B37177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id?"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B8D030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BB189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name?"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AC016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BF638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address?"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159FCF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4AA88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</w:p>
    <w:p w14:paraId="0F2F6B1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92BAEA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0BD885C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C90EAD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E8E729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CE794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ID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0E4BC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"Name:"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7E5F6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"Address:"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71F806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7E8D1AB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64807D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</w:t>
      </w:r>
    </w:p>
    <w:p w14:paraId="1461F06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C50F18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184E3B1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students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person</w:t>
      </w:r>
    </w:p>
    <w:p w14:paraId="0C3D5E3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953FF5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6771ED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roll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E627F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97379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7E3CA38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75B303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0549BC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8E9AC6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person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788270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roll number?"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4E8C4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roll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967DA2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Marks?"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029E98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EFEF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9B2A2D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51EB1A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5933F4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person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CF00D5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"Roll Number: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roll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03CAE6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"Marks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marks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FC74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9FCD22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3168A7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</w:p>
    <w:p w14:paraId="42CBCE5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FB73C2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38BF45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B28B83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</w:t>
      </w:r>
    </w:p>
    <w:p w14:paraId="242F17C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70      students one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B0F1C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</w:p>
    <w:p w14:paraId="48395FF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one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C23C22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one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2DB2A5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</w:t>
      </w:r>
    </w:p>
    <w:p w14:paraId="0CF3B72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</w:t>
      </w:r>
    </w:p>
    <w:p w14:paraId="7CC6167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583E5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3226FC1" w14:textId="77777777" w:rsidR="0011200B" w:rsidRDefault="0011200B" w:rsidP="0011200B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3A9BCC84" w14:textId="69243F7A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2EA40B28" wp14:editId="180D6DA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B7F4" w14:textId="563351B0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0AA296F" w14:textId="77777777" w:rsidR="0011200B" w:rsidRDefault="0011200B" w:rsidP="0011200B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2BBE5FC8" w14:textId="416D5832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4777E41" w14:textId="21CCAEDE" w:rsidR="0011200B" w:rsidRDefault="0011200B" w:rsidP="0011200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>
        <w:rPr>
          <w:sz w:val="36"/>
          <w:szCs w:val="36"/>
        </w:rPr>
        <w:t>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p w14:paraId="4962A965" w14:textId="77777777" w:rsidR="0011200B" w:rsidRDefault="0011200B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2BCC950" w14:textId="3050AEB2" w:rsidR="00505546" w:rsidRPr="0011200B" w:rsidRDefault="00505546" w:rsidP="00505546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11200B">
        <w:rPr>
          <w:rFonts w:asciiTheme="minorHAnsi" w:hAnsiTheme="minorHAnsi" w:cstheme="minorHAnsi"/>
          <w:b/>
          <w:sz w:val="28"/>
          <w:szCs w:val="24"/>
        </w:rPr>
        <w:t xml:space="preserve">Write a base class Computer that contains data members of </w:t>
      </w:r>
      <w:proofErr w:type="spellStart"/>
      <w:proofErr w:type="gramStart"/>
      <w:r w:rsidRPr="0011200B">
        <w:rPr>
          <w:rFonts w:asciiTheme="minorHAnsi" w:hAnsiTheme="minorHAnsi" w:cstheme="minorHAnsi"/>
          <w:b/>
          <w:sz w:val="28"/>
          <w:szCs w:val="24"/>
        </w:rPr>
        <w:t>wordsize</w:t>
      </w:r>
      <w:proofErr w:type="spellEnd"/>
      <w:r w:rsidRPr="0011200B">
        <w:rPr>
          <w:rFonts w:asciiTheme="minorHAnsi" w:hAnsiTheme="minorHAnsi" w:cstheme="minorHAnsi"/>
          <w:b/>
          <w:sz w:val="28"/>
          <w:szCs w:val="24"/>
        </w:rPr>
        <w:t>(</w:t>
      </w:r>
      <w:proofErr w:type="gramEnd"/>
      <w:r w:rsidRPr="0011200B">
        <w:rPr>
          <w:rFonts w:asciiTheme="minorHAnsi" w:hAnsiTheme="minorHAnsi" w:cstheme="minorHAnsi"/>
          <w:b/>
          <w:sz w:val="28"/>
          <w:szCs w:val="24"/>
        </w:rPr>
        <w:t>in bits),</w:t>
      </w:r>
      <w:r w:rsidR="0011200B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11200B">
        <w:rPr>
          <w:rFonts w:asciiTheme="minorHAnsi" w:hAnsiTheme="minorHAnsi" w:cstheme="minorHAnsi"/>
          <w:b/>
          <w:sz w:val="28"/>
          <w:szCs w:val="24"/>
        </w:rPr>
        <w:t>memorysize</w:t>
      </w:r>
      <w:proofErr w:type="spellEnd"/>
      <w:r w:rsidRPr="0011200B">
        <w:rPr>
          <w:rFonts w:asciiTheme="minorHAnsi" w:hAnsiTheme="minorHAnsi" w:cstheme="minorHAnsi"/>
          <w:b/>
          <w:sz w:val="28"/>
          <w:szCs w:val="24"/>
        </w:rPr>
        <w:t xml:space="preserve"> (in megabytes), </w:t>
      </w:r>
      <w:proofErr w:type="spellStart"/>
      <w:r w:rsidRPr="0011200B">
        <w:rPr>
          <w:rFonts w:asciiTheme="minorHAnsi" w:hAnsiTheme="minorHAnsi" w:cstheme="minorHAnsi"/>
          <w:b/>
          <w:sz w:val="28"/>
          <w:szCs w:val="24"/>
        </w:rPr>
        <w:t>storagesize</w:t>
      </w:r>
      <w:proofErr w:type="spellEnd"/>
      <w:r w:rsidRPr="0011200B">
        <w:rPr>
          <w:rFonts w:asciiTheme="minorHAnsi" w:hAnsiTheme="minorHAnsi" w:cstheme="minorHAnsi"/>
          <w:b/>
          <w:sz w:val="28"/>
          <w:szCs w:val="24"/>
        </w:rPr>
        <w:t xml:space="preserve"> (in megabytes) and speed (in megahertz).</w:t>
      </w:r>
      <w:r w:rsidR="0011200B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Pr="0011200B">
        <w:rPr>
          <w:rFonts w:asciiTheme="minorHAnsi" w:hAnsiTheme="minorHAnsi" w:cstheme="minorHAnsi"/>
          <w:b/>
          <w:sz w:val="28"/>
          <w:szCs w:val="24"/>
        </w:rPr>
        <w:t>Derive a Laptop class that is a kind of computer but also specifies the object’s length,</w:t>
      </w:r>
      <w:r w:rsidR="0011200B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Pr="0011200B">
        <w:rPr>
          <w:rFonts w:asciiTheme="minorHAnsi" w:hAnsiTheme="minorHAnsi" w:cstheme="minorHAnsi"/>
          <w:b/>
          <w:sz w:val="28"/>
          <w:szCs w:val="24"/>
        </w:rPr>
        <w:t>width, height, and weight. Member functions for both classes should include a default</w:t>
      </w:r>
      <w:r w:rsidR="0011200B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Pr="0011200B">
        <w:rPr>
          <w:rFonts w:asciiTheme="minorHAnsi" w:hAnsiTheme="minorHAnsi" w:cstheme="minorHAnsi"/>
          <w:b/>
          <w:sz w:val="28"/>
          <w:szCs w:val="24"/>
        </w:rPr>
        <w:t xml:space="preserve">constructor, a constructor to </w:t>
      </w:r>
      <w:proofErr w:type="spellStart"/>
      <w:r w:rsidRPr="0011200B">
        <w:rPr>
          <w:rFonts w:asciiTheme="minorHAnsi" w:hAnsiTheme="minorHAnsi" w:cstheme="minorHAnsi"/>
          <w:b/>
          <w:sz w:val="28"/>
          <w:szCs w:val="24"/>
        </w:rPr>
        <w:t>inialize</w:t>
      </w:r>
      <w:proofErr w:type="spellEnd"/>
      <w:r w:rsidRPr="0011200B">
        <w:rPr>
          <w:rFonts w:asciiTheme="minorHAnsi" w:hAnsiTheme="minorHAnsi" w:cstheme="minorHAnsi"/>
          <w:b/>
          <w:sz w:val="28"/>
          <w:szCs w:val="24"/>
        </w:rPr>
        <w:t xml:space="preserve"> all components and a function to display data</w:t>
      </w:r>
      <w:r w:rsidR="0011200B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Pr="0011200B">
        <w:rPr>
          <w:rFonts w:asciiTheme="minorHAnsi" w:hAnsiTheme="minorHAnsi" w:cstheme="minorHAnsi"/>
          <w:b/>
          <w:sz w:val="28"/>
          <w:szCs w:val="24"/>
        </w:rPr>
        <w:t>members.</w:t>
      </w:r>
    </w:p>
    <w:p w14:paraId="0CAAD3DC" w14:textId="108E45BD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6E6C148" w14:textId="77777777" w:rsidR="0011200B" w:rsidRDefault="0011200B" w:rsidP="0011200B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4E9404E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1F8D161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2955A1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AD966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3C7068F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Computer</w:t>
      </w:r>
    </w:p>
    <w:p w14:paraId="3F77409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CF4D20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72AC1E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wordsize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5D361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memorysize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F22B7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storagesize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7B275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speed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A1E32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5594ADE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3E15DF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</w:p>
    <w:p w14:paraId="37DF037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Computer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195605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A9E07E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wordsize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A307E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memorysize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7246E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storagesize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17425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20          speed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59F54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C246D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</w:t>
      </w:r>
    </w:p>
    <w:p w14:paraId="7C78831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649A40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22693D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wordsize</w:t>
      </w:r>
      <w:proofErr w:type="spellEnd"/>
      <w:r>
        <w:rPr>
          <w:rFonts w:ascii="Courier New" w:hAnsi="Courier New" w:cs="Courier New"/>
          <w:color w:val="0000FF"/>
          <w:sz w:val="16"/>
          <w:szCs w:val="16"/>
        </w:rPr>
        <w:t>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03274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wordsize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07A0A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memorysize</w:t>
      </w:r>
      <w:proofErr w:type="spellEnd"/>
      <w:r>
        <w:rPr>
          <w:rFonts w:ascii="Courier New" w:hAnsi="Courier New" w:cs="Courier New"/>
          <w:color w:val="0000FF"/>
          <w:sz w:val="16"/>
          <w:szCs w:val="16"/>
        </w:rPr>
        <w:t>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AAB47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memorysize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D9B02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storagesize</w:t>
      </w:r>
      <w:proofErr w:type="spellEnd"/>
      <w:r>
        <w:rPr>
          <w:rFonts w:ascii="Courier New" w:hAnsi="Courier New" w:cs="Courier New"/>
          <w:color w:val="0000FF"/>
          <w:sz w:val="16"/>
          <w:szCs w:val="16"/>
        </w:rPr>
        <w:t>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54815E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storagesize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7DD05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speed?"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AE1F4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speed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4F39F5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133D82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CF8B91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CE2A96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890D9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"Word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size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wordsize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ADC010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"Memory size:"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memorysize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51F22F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"Storage size:"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storagesize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8DEA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"Speed 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speed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58B9A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41  </w:t>
      </w:r>
    </w:p>
    <w:p w14:paraId="1FD7401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FC1A47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CE5BD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laptop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Computer</w:t>
      </w:r>
    </w:p>
    <w:p w14:paraId="21A62A5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EB2056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E86C93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length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E219D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width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057B2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height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51AC2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weight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4553A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FA78D4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laptop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9E2D1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D7AC2C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54          length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8F2B1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55          width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746F7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56          height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1E5E45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57          weight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7637B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14484A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CA2E43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0193BF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Computer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31E387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Length?"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69F15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length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05D9AD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width?"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208D41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width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BE190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height?"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D213A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height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047E04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weight?"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73E6F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weight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71B15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9ADDF6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E60491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E1971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Computer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F6DC74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</w:t>
      </w:r>
    </w:p>
    <w:p w14:paraId="0183206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"Length:"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length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7DC91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"Width:"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width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A980C0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"Height:"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height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6129FB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Weigh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weight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85AA3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"\n------------------------------------------------\n"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E0A49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A16810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</w:t>
      </w:r>
    </w:p>
    <w:p w14:paraId="2C5FE8E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76516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</w:t>
      </w:r>
    </w:p>
    <w:p w14:paraId="341D25A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D3A0D5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71DEF9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86      laptop 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7D1D7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87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l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4DF4A9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88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l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showData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53E963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14CD3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21F019E" w14:textId="77777777" w:rsidR="0011200B" w:rsidRDefault="0011200B" w:rsidP="0011200B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D5B1229" w14:textId="07A438AD" w:rsidR="0011200B" w:rsidRDefault="0011200B" w:rsidP="0011200B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1AC5EC47" w14:textId="2151F8EC" w:rsidR="00505546" w:rsidRDefault="00505546" w:rsidP="0050554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lastRenderedPageBreak/>
        <w:drawing>
          <wp:inline distT="0" distB="0" distL="0" distR="0" wp14:anchorId="60C740D0" wp14:editId="60ABE986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B082" w14:textId="3E2AAF05" w:rsidR="00505546" w:rsidRDefault="00505546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6FF533C4" w14:textId="77777777" w:rsidR="0011200B" w:rsidRDefault="0011200B" w:rsidP="0011200B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06891788" w14:textId="54585F2C" w:rsidR="00505546" w:rsidRDefault="00505546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5D47FF9D" w14:textId="5C84C5DA" w:rsidR="00505546" w:rsidRDefault="00505546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6CA72338" w14:textId="62FF122E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6E694BD8" w14:textId="588F9534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175BCFEC" w14:textId="38445705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30CB1CD4" w14:textId="7B1DCBD3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4121638D" w14:textId="38F4E27A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25A13C63" w14:textId="3596622E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65414BBC" w14:textId="15036103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3DAD7147" w14:textId="41DF8BAE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37FE78B7" w14:textId="3869CA8A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4D8BE39A" w14:textId="77777777" w:rsidR="00B15C2D" w:rsidRDefault="00B15C2D" w:rsidP="00505546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4E522CCA" w14:textId="77777777" w:rsidR="00505546" w:rsidRPr="00FD5331" w:rsidRDefault="00505546" w:rsidP="00505546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418D18C0" w14:textId="77777777" w:rsidR="00505546" w:rsidRDefault="00505546" w:rsidP="00505546">
      <w:pPr>
        <w:pStyle w:val="Title"/>
        <w:jc w:val="both"/>
        <w:rPr>
          <w:sz w:val="36"/>
          <w:szCs w:val="36"/>
        </w:rPr>
      </w:pPr>
    </w:p>
    <w:p w14:paraId="5CFB4FA5" w14:textId="77777777" w:rsidR="00505546" w:rsidRDefault="00505546" w:rsidP="00505546">
      <w:pPr>
        <w:pStyle w:val="Title"/>
        <w:jc w:val="both"/>
        <w:rPr>
          <w:sz w:val="36"/>
          <w:szCs w:val="36"/>
        </w:rPr>
      </w:pPr>
    </w:p>
    <w:p w14:paraId="302B5B3D" w14:textId="3E0EFDCE" w:rsidR="00505546" w:rsidRDefault="00505546" w:rsidP="00505546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 w:rsidR="0011200B">
        <w:rPr>
          <w:sz w:val="36"/>
          <w:szCs w:val="36"/>
        </w:rPr>
        <w:t>4</w:t>
      </w:r>
      <w:r>
        <w:rPr>
          <w:sz w:val="36"/>
          <w:szCs w:val="36"/>
        </w:rPr>
        <w:t>:</w:t>
      </w:r>
    </w:p>
    <w:p w14:paraId="0A57F507" w14:textId="77777777" w:rsidR="00505546" w:rsidRPr="005B1CD6" w:rsidRDefault="00505546" w:rsidP="00505546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518B64DC" w14:textId="2842FF22" w:rsidR="00505546" w:rsidRDefault="00505546" w:rsidP="00505546">
      <w:pPr>
        <w:pStyle w:val="Title"/>
        <w:jc w:val="both"/>
        <w:rPr>
          <w:sz w:val="23"/>
          <w:szCs w:val="23"/>
        </w:rPr>
      </w:pPr>
      <w:r w:rsidRPr="00505546">
        <w:rPr>
          <w:rFonts w:asciiTheme="minorHAnsi" w:hAnsiTheme="minorHAnsi" w:cstheme="minorHAnsi"/>
          <w:sz w:val="28"/>
          <w:szCs w:val="28"/>
          <w:u w:val="none"/>
        </w:rPr>
        <w:t xml:space="preserve">Write a program having a base class Student with data members </w:t>
      </w:r>
      <w:proofErr w:type="spellStart"/>
      <w:r w:rsidRPr="00505546">
        <w:rPr>
          <w:rFonts w:asciiTheme="minorHAnsi" w:hAnsiTheme="minorHAnsi" w:cstheme="minorHAnsi"/>
          <w:sz w:val="28"/>
          <w:szCs w:val="28"/>
          <w:u w:val="none"/>
        </w:rPr>
        <w:t>rollno</w:t>
      </w:r>
      <w:proofErr w:type="spellEnd"/>
      <w:r w:rsidRPr="00505546">
        <w:rPr>
          <w:rFonts w:asciiTheme="minorHAnsi" w:hAnsiTheme="minorHAnsi" w:cstheme="minorHAnsi"/>
          <w:sz w:val="28"/>
          <w:szCs w:val="28"/>
          <w:u w:val="none"/>
        </w:rPr>
        <w:t>, name and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r w:rsidRPr="00505546">
        <w:rPr>
          <w:rFonts w:asciiTheme="minorHAnsi" w:hAnsiTheme="minorHAnsi" w:cstheme="minorHAnsi"/>
          <w:sz w:val="28"/>
          <w:szCs w:val="28"/>
          <w:u w:val="none"/>
        </w:rPr>
        <w:t xml:space="preserve">Class define a member functions </w:t>
      </w:r>
      <w:proofErr w:type="spellStart"/>
      <w:proofErr w:type="gramStart"/>
      <w:r w:rsidRPr="00505546">
        <w:rPr>
          <w:rFonts w:asciiTheme="minorHAnsi" w:hAnsiTheme="minorHAnsi" w:cstheme="minorHAnsi"/>
          <w:sz w:val="28"/>
          <w:szCs w:val="28"/>
          <w:u w:val="none"/>
        </w:rPr>
        <w:t>getdata</w:t>
      </w:r>
      <w:proofErr w:type="spellEnd"/>
      <w:r w:rsidRPr="00505546">
        <w:rPr>
          <w:rFonts w:asciiTheme="minorHAnsi" w:hAnsiTheme="minorHAnsi" w:cstheme="minorHAnsi"/>
          <w:sz w:val="28"/>
          <w:szCs w:val="28"/>
          <w:u w:val="none"/>
        </w:rPr>
        <w:t>(</w:t>
      </w:r>
      <w:proofErr w:type="gramEnd"/>
      <w:r w:rsidRPr="00505546">
        <w:rPr>
          <w:rFonts w:asciiTheme="minorHAnsi" w:hAnsiTheme="minorHAnsi" w:cstheme="minorHAnsi"/>
          <w:sz w:val="28"/>
          <w:szCs w:val="28"/>
          <w:u w:val="none"/>
        </w:rPr>
        <w:t>) to input values and another function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proofErr w:type="spellStart"/>
      <w:r w:rsidRPr="00505546">
        <w:rPr>
          <w:rFonts w:asciiTheme="minorHAnsi" w:hAnsiTheme="minorHAnsi" w:cstheme="minorHAnsi"/>
          <w:sz w:val="28"/>
          <w:szCs w:val="28"/>
          <w:u w:val="none"/>
        </w:rPr>
        <w:t>putdata</w:t>
      </w:r>
      <w:proofErr w:type="spellEnd"/>
      <w:r w:rsidRPr="00505546">
        <w:rPr>
          <w:rFonts w:asciiTheme="minorHAnsi" w:hAnsiTheme="minorHAnsi" w:cstheme="minorHAnsi"/>
          <w:sz w:val="28"/>
          <w:szCs w:val="28"/>
          <w:u w:val="none"/>
        </w:rPr>
        <w:t>() to display all values. A class Test is derived from class Student with data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r w:rsidRPr="00505546">
        <w:rPr>
          <w:rFonts w:asciiTheme="minorHAnsi" w:hAnsiTheme="minorHAnsi" w:cstheme="minorHAnsi"/>
          <w:sz w:val="28"/>
          <w:szCs w:val="28"/>
          <w:u w:val="none"/>
        </w:rPr>
        <w:t>members T1marks, T2marks, T3marks, Sessional1, Sessional2, Assignment and Final.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r w:rsidRPr="00505546">
        <w:rPr>
          <w:rFonts w:asciiTheme="minorHAnsi" w:hAnsiTheme="minorHAnsi" w:cstheme="minorHAnsi"/>
          <w:sz w:val="28"/>
          <w:szCs w:val="28"/>
          <w:u w:val="none"/>
        </w:rPr>
        <w:t xml:space="preserve">Also make a function </w:t>
      </w:r>
      <w:proofErr w:type="spellStart"/>
      <w:proofErr w:type="gramStart"/>
      <w:r w:rsidRPr="00505546">
        <w:rPr>
          <w:rFonts w:asciiTheme="minorHAnsi" w:hAnsiTheme="minorHAnsi" w:cstheme="minorHAnsi"/>
          <w:sz w:val="28"/>
          <w:szCs w:val="28"/>
          <w:u w:val="none"/>
        </w:rPr>
        <w:t>getmarks</w:t>
      </w:r>
      <w:proofErr w:type="spellEnd"/>
      <w:r w:rsidRPr="00505546">
        <w:rPr>
          <w:rFonts w:asciiTheme="minorHAnsi" w:hAnsiTheme="minorHAnsi" w:cstheme="minorHAnsi"/>
          <w:sz w:val="28"/>
          <w:szCs w:val="28"/>
          <w:u w:val="none"/>
        </w:rPr>
        <w:t>(</w:t>
      </w:r>
      <w:proofErr w:type="gramEnd"/>
      <w:r w:rsidRPr="00505546">
        <w:rPr>
          <w:rFonts w:asciiTheme="minorHAnsi" w:hAnsiTheme="minorHAnsi" w:cstheme="minorHAnsi"/>
          <w:sz w:val="28"/>
          <w:szCs w:val="28"/>
          <w:u w:val="none"/>
        </w:rPr>
        <w:t>) to enter marks for all variables except Final and also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r w:rsidRPr="00505546">
        <w:rPr>
          <w:rFonts w:asciiTheme="minorHAnsi" w:hAnsiTheme="minorHAnsi" w:cstheme="minorHAnsi"/>
          <w:sz w:val="28"/>
          <w:szCs w:val="28"/>
          <w:u w:val="none"/>
        </w:rPr>
        <w:t xml:space="preserve">make a function </w:t>
      </w:r>
      <w:proofErr w:type="spellStart"/>
      <w:r w:rsidRPr="00505546">
        <w:rPr>
          <w:rFonts w:asciiTheme="minorHAnsi" w:hAnsiTheme="minorHAnsi" w:cstheme="minorHAnsi"/>
          <w:sz w:val="28"/>
          <w:szCs w:val="28"/>
          <w:u w:val="none"/>
        </w:rPr>
        <w:t>putmarks</w:t>
      </w:r>
      <w:proofErr w:type="spellEnd"/>
      <w:r w:rsidRPr="00505546">
        <w:rPr>
          <w:rFonts w:asciiTheme="minorHAnsi" w:hAnsiTheme="minorHAnsi" w:cstheme="minorHAnsi"/>
          <w:sz w:val="28"/>
          <w:szCs w:val="28"/>
          <w:u w:val="none"/>
        </w:rPr>
        <w:t xml:space="preserve">() to display result. Make a function </w:t>
      </w:r>
      <w:proofErr w:type="spellStart"/>
      <w:proofErr w:type="gramStart"/>
      <w:r w:rsidRPr="00505546">
        <w:rPr>
          <w:rFonts w:asciiTheme="minorHAnsi" w:hAnsiTheme="minorHAnsi" w:cstheme="minorHAnsi"/>
          <w:sz w:val="28"/>
          <w:szCs w:val="28"/>
          <w:u w:val="none"/>
        </w:rPr>
        <w:t>Finalresult</w:t>
      </w:r>
      <w:proofErr w:type="spellEnd"/>
      <w:r w:rsidRPr="00505546">
        <w:rPr>
          <w:rFonts w:asciiTheme="minorHAnsi" w:hAnsiTheme="minorHAnsi" w:cstheme="minorHAnsi"/>
          <w:sz w:val="28"/>
          <w:szCs w:val="28"/>
          <w:u w:val="none"/>
        </w:rPr>
        <w:t>(</w:t>
      </w:r>
      <w:proofErr w:type="gramEnd"/>
      <w:r w:rsidRPr="00505546">
        <w:rPr>
          <w:rFonts w:asciiTheme="minorHAnsi" w:hAnsiTheme="minorHAnsi" w:cstheme="minorHAnsi"/>
          <w:sz w:val="28"/>
          <w:szCs w:val="28"/>
          <w:u w:val="none"/>
        </w:rPr>
        <w:t>) to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r w:rsidRPr="00505546">
        <w:rPr>
          <w:rFonts w:asciiTheme="minorHAnsi" w:hAnsiTheme="minorHAnsi" w:cstheme="minorHAnsi"/>
          <w:sz w:val="28"/>
          <w:szCs w:val="28"/>
          <w:u w:val="none"/>
        </w:rPr>
        <w:t>calculate value for final variable using other marks. Then display the student result</w:t>
      </w:r>
      <w:r w:rsidR="0011200B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  <w:r w:rsidRPr="00505546">
        <w:rPr>
          <w:rFonts w:asciiTheme="minorHAnsi" w:hAnsiTheme="minorHAnsi" w:cstheme="minorHAnsi"/>
          <w:sz w:val="28"/>
          <w:szCs w:val="28"/>
          <w:u w:val="none"/>
        </w:rPr>
        <w:t>along with student data.</w:t>
      </w:r>
    </w:p>
    <w:p w14:paraId="6BA93BCA" w14:textId="77777777" w:rsidR="00505546" w:rsidRDefault="00505546" w:rsidP="00505546">
      <w:pPr>
        <w:pStyle w:val="Title"/>
        <w:jc w:val="both"/>
        <w:rPr>
          <w:sz w:val="32"/>
          <w:szCs w:val="32"/>
        </w:rPr>
      </w:pPr>
    </w:p>
    <w:p w14:paraId="5667957D" w14:textId="77777777" w:rsidR="00505546" w:rsidRPr="005145C2" w:rsidRDefault="00505546" w:rsidP="00505546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EDEC5D5" w14:textId="77777777" w:rsidR="00505546" w:rsidRDefault="00505546" w:rsidP="0050554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23586C06" w14:textId="77777777" w:rsidR="00505546" w:rsidRPr="00892594" w:rsidRDefault="00505546" w:rsidP="0050554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1234EE6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13A9F50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A29D5B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589E50D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4C90CA6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69B0EFD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EEB81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38193D2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student</w:t>
      </w:r>
    </w:p>
    <w:p w14:paraId="3B4B98C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309FB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A6C541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roll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8E31F6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classs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38372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A824A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749262C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2EE40C7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DBDFBA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C6D17A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030580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Name?!"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9ADC49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A5C53C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Roll Number?"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0645D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roll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B1450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Class?"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5B12EA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classs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5776B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</w:t>
      </w:r>
    </w:p>
    <w:p w14:paraId="6B7301B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616514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139E63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542A83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"Name:"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3D5CE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"Roll Number:"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roll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2269B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"Class:"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classs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3EF3E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</w:p>
    <w:p w14:paraId="53202EB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4AC68F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54285D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</w:p>
    <w:p w14:paraId="5415945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33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test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student</w:t>
      </w:r>
    </w:p>
    <w:p w14:paraId="5AE7FA5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07C7CD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2CDAFF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</w:t>
      </w:r>
    </w:p>
    <w:p w14:paraId="77E3DC6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t1marks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8C826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t2marks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72F7B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t3marks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96FD8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S1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489052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S2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976C3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asse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71FDCB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finall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C6324A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02831D0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AFC512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</w:p>
    <w:p w14:paraId="3CC2424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getmarks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3765B9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EA38A1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T1 marks?"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F65C7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t1marks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462AA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T2 marks?"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EDF384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t2marks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80214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T3 marks?"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88FD3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t3marks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66830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Sessional-l marks?"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3BD031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S1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2CBD5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Sessional-2 marks?"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0684B4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S2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C1BF39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Assignment marks?"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75D1F8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asse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A8E797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</w:t>
      </w:r>
    </w:p>
    <w:p w14:paraId="36D7CA9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F84BBD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</w:t>
      </w:r>
    </w:p>
    <w:p w14:paraId="7226A93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putmarks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0360D0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49E96F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"T1 Marks:"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t1marks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1352C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"T2 Marks:"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t2marks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5AB71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"T3 Marks:"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t3marks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2DD1C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"S1 Marks:"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S1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ED6A26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"S2 Marks:"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S2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20353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"Assignment Marks:"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asse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A6278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</w:t>
      </w:r>
    </w:p>
    <w:p w14:paraId="7A46D72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AB8079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</w:t>
      </w:r>
    </w:p>
    <w:p w14:paraId="51074C2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finalresult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0020F8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A1B465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finall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t1marks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t2marks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t3marks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S1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S2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asse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66B20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C88D6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9E4D67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"Final Result: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finall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03B83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BE156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F47F5F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</w:t>
      </w:r>
    </w:p>
    <w:p w14:paraId="56B3237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84  </w:t>
      </w:r>
    </w:p>
    <w:p w14:paraId="3164BBA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07F3E8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C8E5A2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C25118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88      test t1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51DAC4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89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E675F1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90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getmarks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EB79E6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91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finalresult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545370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5CDE4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3FD564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E2F36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A1611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64AEA3" w14:textId="37E21A42" w:rsidR="00505546" w:rsidRPr="0011200B" w:rsidRDefault="00505546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11200B"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</w:t>
      </w: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he result for this program is shown below,</w:t>
      </w:r>
    </w:p>
    <w:p w14:paraId="78163642" w14:textId="77777777" w:rsidR="0011200B" w:rsidRP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21F49E4F" w14:textId="339F5A34" w:rsidR="00505546" w:rsidRPr="005533D9" w:rsidRDefault="00505546" w:rsidP="00505546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inline distT="0" distB="0" distL="0" distR="0" wp14:anchorId="03543FA8" wp14:editId="12E59DCE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FCD7" w14:textId="77777777" w:rsidR="00505546" w:rsidRDefault="00505546" w:rsidP="00505546">
      <w:pPr>
        <w:pStyle w:val="Title"/>
        <w:jc w:val="left"/>
        <w:rPr>
          <w:b w:val="0"/>
          <w:sz w:val="28"/>
          <w:szCs w:val="28"/>
          <w:u w:val="none"/>
        </w:rPr>
      </w:pPr>
    </w:p>
    <w:p w14:paraId="3D158A2A" w14:textId="0398326C" w:rsidR="00505546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</w:t>
      </w:r>
    </w:p>
    <w:p w14:paraId="00D3151B" w14:textId="3AB6B30C" w:rsidR="0011200B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  <w:r w:rsidRPr="0011200B">
        <w:rPr>
          <w:b w:val="0"/>
          <w:bCs/>
          <w:u w:val="none"/>
        </w:rPr>
        <w:t xml:space="preserve">                             </w:t>
      </w:r>
      <w:r>
        <w:rPr>
          <w:b w:val="0"/>
          <w:bCs/>
          <w:u w:val="double"/>
        </w:rPr>
        <w:t xml:space="preserve"> </w:t>
      </w:r>
      <w:r w:rsidRPr="00A56A65">
        <w:rPr>
          <w:u w:val="double"/>
        </w:rPr>
        <w:t>______________________</w:t>
      </w:r>
    </w:p>
    <w:p w14:paraId="54D1EDAC" w14:textId="77777777" w:rsidR="00B15C2D" w:rsidRDefault="00B15C2D" w:rsidP="0011200B">
      <w:pPr>
        <w:pStyle w:val="Title"/>
        <w:jc w:val="both"/>
        <w:rPr>
          <w:sz w:val="36"/>
          <w:szCs w:val="36"/>
        </w:rPr>
      </w:pPr>
    </w:p>
    <w:p w14:paraId="036FFBC7" w14:textId="77777777" w:rsidR="00B15C2D" w:rsidRDefault="00B15C2D" w:rsidP="0011200B">
      <w:pPr>
        <w:pStyle w:val="Title"/>
        <w:jc w:val="both"/>
        <w:rPr>
          <w:sz w:val="36"/>
          <w:szCs w:val="36"/>
        </w:rPr>
      </w:pPr>
    </w:p>
    <w:p w14:paraId="6C3CCAC1" w14:textId="77777777" w:rsidR="00B15C2D" w:rsidRDefault="00B15C2D" w:rsidP="0011200B">
      <w:pPr>
        <w:pStyle w:val="Title"/>
        <w:jc w:val="both"/>
        <w:rPr>
          <w:sz w:val="36"/>
          <w:szCs w:val="36"/>
        </w:rPr>
      </w:pPr>
    </w:p>
    <w:p w14:paraId="2C04C024" w14:textId="7A1AABC6" w:rsidR="0011200B" w:rsidRDefault="0011200B" w:rsidP="0011200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sz w:val="36"/>
          <w:szCs w:val="36"/>
        </w:rPr>
        <w:t>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5</w:t>
      </w:r>
      <w:r>
        <w:rPr>
          <w:sz w:val="36"/>
          <w:szCs w:val="36"/>
        </w:rPr>
        <w:t>:</w:t>
      </w:r>
    </w:p>
    <w:p w14:paraId="0AC1ABE0" w14:textId="7F83FCC6" w:rsidR="00505546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  <w:r w:rsidR="00505546">
        <w:rPr>
          <w:b w:val="0"/>
          <w:sz w:val="28"/>
          <w:szCs w:val="28"/>
          <w:u w:val="none"/>
        </w:rPr>
        <w:t xml:space="preserve">                             </w:t>
      </w:r>
      <w:r w:rsidR="00505546" w:rsidRPr="00A56A65">
        <w:rPr>
          <w:u w:val="double"/>
        </w:rPr>
        <w:t xml:space="preserve"> </w:t>
      </w:r>
    </w:p>
    <w:p w14:paraId="29BC1D66" w14:textId="30C0A7EC" w:rsidR="00505546" w:rsidRDefault="00505546" w:rsidP="00505546">
      <w:pPr>
        <w:pStyle w:val="Title"/>
        <w:jc w:val="both"/>
        <w:rPr>
          <w:bCs/>
          <w:sz w:val="28"/>
          <w:szCs w:val="28"/>
          <w:u w:val="none"/>
        </w:rPr>
      </w:pPr>
    </w:p>
    <w:p w14:paraId="4574F6A5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Write a program that declares two classes. The parent class is called Simple that has</w:t>
      </w:r>
    </w:p>
    <w:p w14:paraId="33270244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 xml:space="preserve">two data members num1 and num2 to store two numbers. It also has four </w:t>
      </w:r>
      <w:proofErr w:type="gramStart"/>
      <w:r w:rsidRPr="0011200B">
        <w:rPr>
          <w:rFonts w:asciiTheme="minorHAnsi" w:hAnsiTheme="minorHAnsi" w:cstheme="minorHAnsi"/>
          <w:bCs/>
          <w:sz w:val="24"/>
          <w:u w:val="none"/>
        </w:rPr>
        <w:t>member</w:t>
      </w:r>
      <w:proofErr w:type="gramEnd"/>
    </w:p>
    <w:p w14:paraId="7A8EBAE0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functions.</w:t>
      </w:r>
    </w:p>
    <w:p w14:paraId="50A40ADA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.</w:t>
      </w:r>
    </w:p>
    <w:p w14:paraId="40412131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 xml:space="preserve">The </w:t>
      </w:r>
      <w:proofErr w:type="gramStart"/>
      <w:r w:rsidRPr="0011200B">
        <w:rPr>
          <w:rFonts w:asciiTheme="minorHAnsi" w:hAnsiTheme="minorHAnsi" w:cstheme="minorHAnsi"/>
          <w:bCs/>
          <w:sz w:val="24"/>
          <w:u w:val="none"/>
        </w:rPr>
        <w:t>add(</w:t>
      </w:r>
      <w:proofErr w:type="gramEnd"/>
      <w:r w:rsidRPr="0011200B">
        <w:rPr>
          <w:rFonts w:asciiTheme="minorHAnsi" w:hAnsiTheme="minorHAnsi" w:cstheme="minorHAnsi"/>
          <w:bCs/>
          <w:sz w:val="24"/>
          <w:u w:val="none"/>
        </w:rPr>
        <w:t>) function adds two numbers and displays the result.</w:t>
      </w:r>
    </w:p>
    <w:p w14:paraId="1DA32008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.</w:t>
      </w:r>
    </w:p>
    <w:p w14:paraId="16109479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 xml:space="preserve">The </w:t>
      </w:r>
      <w:proofErr w:type="gramStart"/>
      <w:r w:rsidRPr="0011200B">
        <w:rPr>
          <w:rFonts w:asciiTheme="minorHAnsi" w:hAnsiTheme="minorHAnsi" w:cstheme="minorHAnsi"/>
          <w:bCs/>
          <w:sz w:val="24"/>
          <w:u w:val="none"/>
        </w:rPr>
        <w:t>sub(</w:t>
      </w:r>
      <w:proofErr w:type="gramEnd"/>
      <w:r w:rsidRPr="0011200B">
        <w:rPr>
          <w:rFonts w:asciiTheme="minorHAnsi" w:hAnsiTheme="minorHAnsi" w:cstheme="minorHAnsi"/>
          <w:bCs/>
          <w:sz w:val="24"/>
          <w:u w:val="none"/>
        </w:rPr>
        <w:t>) function subtracts two numbers and displays the result.</w:t>
      </w:r>
    </w:p>
    <w:p w14:paraId="151C96F7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.</w:t>
      </w:r>
    </w:p>
    <w:p w14:paraId="04D82D45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 xml:space="preserve">The </w:t>
      </w:r>
      <w:proofErr w:type="spellStart"/>
      <w:proofErr w:type="gramStart"/>
      <w:r w:rsidRPr="0011200B">
        <w:rPr>
          <w:rFonts w:asciiTheme="minorHAnsi" w:hAnsiTheme="minorHAnsi" w:cstheme="minorHAnsi"/>
          <w:bCs/>
          <w:sz w:val="24"/>
          <w:u w:val="none"/>
        </w:rPr>
        <w:t>mul</w:t>
      </w:r>
      <w:proofErr w:type="spellEnd"/>
      <w:r w:rsidRPr="0011200B">
        <w:rPr>
          <w:rFonts w:asciiTheme="minorHAnsi" w:hAnsiTheme="minorHAnsi" w:cstheme="minorHAnsi"/>
          <w:bCs/>
          <w:sz w:val="24"/>
          <w:u w:val="none"/>
        </w:rPr>
        <w:t>(</w:t>
      </w:r>
      <w:proofErr w:type="gramEnd"/>
      <w:r w:rsidRPr="0011200B">
        <w:rPr>
          <w:rFonts w:asciiTheme="minorHAnsi" w:hAnsiTheme="minorHAnsi" w:cstheme="minorHAnsi"/>
          <w:bCs/>
          <w:sz w:val="24"/>
          <w:u w:val="none"/>
        </w:rPr>
        <w:t>) function multiplies two numbers and displays the result.</w:t>
      </w:r>
    </w:p>
    <w:p w14:paraId="744D51A2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.</w:t>
      </w:r>
    </w:p>
    <w:p w14:paraId="55419C13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 xml:space="preserve">The </w:t>
      </w:r>
      <w:proofErr w:type="gramStart"/>
      <w:r w:rsidRPr="0011200B">
        <w:rPr>
          <w:rFonts w:asciiTheme="minorHAnsi" w:hAnsiTheme="minorHAnsi" w:cstheme="minorHAnsi"/>
          <w:bCs/>
          <w:sz w:val="24"/>
          <w:u w:val="none"/>
        </w:rPr>
        <w:t>div(</w:t>
      </w:r>
      <w:proofErr w:type="gramEnd"/>
      <w:r w:rsidRPr="0011200B">
        <w:rPr>
          <w:rFonts w:asciiTheme="minorHAnsi" w:hAnsiTheme="minorHAnsi" w:cstheme="minorHAnsi"/>
          <w:bCs/>
          <w:sz w:val="24"/>
          <w:u w:val="none"/>
        </w:rPr>
        <w:t>) function divides two numbers and displays the result.</w:t>
      </w:r>
    </w:p>
    <w:p w14:paraId="510D7837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The child class is called Complex that overrides all four functions. Each function in</w:t>
      </w:r>
    </w:p>
    <w:p w14:paraId="0CC9C4BA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the child class checks the value of data members. It calls the corresponding member</w:t>
      </w:r>
    </w:p>
    <w:p w14:paraId="338CD8E1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function in the parent class if the values are greater than 0. Otherwise it displays error</w:t>
      </w:r>
    </w:p>
    <w:p w14:paraId="1E1755D9" w14:textId="733B49D1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11200B">
        <w:rPr>
          <w:rFonts w:asciiTheme="minorHAnsi" w:hAnsiTheme="minorHAnsi" w:cstheme="minorHAnsi"/>
          <w:bCs/>
          <w:sz w:val="24"/>
          <w:u w:val="none"/>
        </w:rPr>
        <w:t>message.</w:t>
      </w:r>
    </w:p>
    <w:p w14:paraId="6ED4D68B" w14:textId="77777777" w:rsidR="0011200B" w:rsidRPr="005145C2" w:rsidRDefault="0011200B" w:rsidP="0011200B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lastRenderedPageBreak/>
        <w:t>Solution:</w:t>
      </w:r>
    </w:p>
    <w:p w14:paraId="7637904C" w14:textId="77777777" w:rsidR="0011200B" w:rsidRDefault="0011200B" w:rsidP="0011200B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4CA7B2E9" w14:textId="77777777" w:rsidR="0011200B" w:rsidRPr="00892594" w:rsidRDefault="0011200B" w:rsidP="0011200B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58023081" w14:textId="670BAAC4" w:rsidR="00505546" w:rsidRDefault="00505546" w:rsidP="00505546">
      <w:pPr>
        <w:pStyle w:val="Title"/>
        <w:jc w:val="both"/>
        <w:rPr>
          <w:bCs/>
          <w:sz w:val="28"/>
          <w:szCs w:val="28"/>
          <w:u w:val="none"/>
        </w:rPr>
      </w:pPr>
    </w:p>
    <w:p w14:paraId="45A3133E" w14:textId="1C261CE6" w:rsidR="00505546" w:rsidRDefault="00505546" w:rsidP="00505546">
      <w:pPr>
        <w:pStyle w:val="Title"/>
        <w:jc w:val="both"/>
        <w:rPr>
          <w:bCs/>
          <w:sz w:val="28"/>
          <w:szCs w:val="28"/>
          <w:u w:val="none"/>
        </w:rPr>
      </w:pPr>
    </w:p>
    <w:p w14:paraId="30B1C7B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2F46738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3CCB75B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6F954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27BE3CD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simple</w:t>
      </w:r>
    </w:p>
    <w:p w14:paraId="4831474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588E8C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0560C2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1D1E6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24B81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3B69C8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0F9EAE0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587CA2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562A15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value for num1?"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D5684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0DDFB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value for num2?"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84CD96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3D47E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</w:t>
      </w:r>
    </w:p>
    <w:p w14:paraId="14FCD3B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25403E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add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C2693A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FA51B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0 </w:t>
      </w:r>
      <w:r>
        <w:rPr>
          <w:rFonts w:ascii="Courier New" w:hAnsi="Courier New" w:cs="Courier New"/>
          <w:color w:val="FF0000"/>
          <w:sz w:val="16"/>
          <w:szCs w:val="16"/>
        </w:rPr>
        <w:t>||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41EC01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ABBF29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"error"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55981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39B7938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2A3633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6122A95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"Value after adding: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C6954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25A244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sub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72F97C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7DFA10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0 </w:t>
      </w:r>
      <w:r>
        <w:rPr>
          <w:rFonts w:ascii="Courier New" w:hAnsi="Courier New" w:cs="Courier New"/>
          <w:color w:val="FF0000"/>
          <w:sz w:val="16"/>
          <w:szCs w:val="16"/>
        </w:rPr>
        <w:t>||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930CE9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071B93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"error"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5DA53D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</w:t>
      </w:r>
    </w:p>
    <w:p w14:paraId="03CEF3B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568651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00FAB9E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"Value after subtracting: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BAECF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721D15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767F2F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9E1E55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0 </w:t>
      </w:r>
      <w:r>
        <w:rPr>
          <w:rFonts w:ascii="Courier New" w:hAnsi="Courier New" w:cs="Courier New"/>
          <w:color w:val="FF0000"/>
          <w:sz w:val="16"/>
          <w:szCs w:val="16"/>
        </w:rPr>
        <w:t>||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A28507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7A3A37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"error"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C416C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5CABA43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FC8BC6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12F0D27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"Value after multiplying: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BC74CF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7E1685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div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D6DAB8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35B0C0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0 </w:t>
      </w:r>
      <w:r>
        <w:rPr>
          <w:rFonts w:ascii="Courier New" w:hAnsi="Courier New" w:cs="Courier New"/>
          <w:color w:val="FF0000"/>
          <w:sz w:val="16"/>
          <w:szCs w:val="16"/>
        </w:rPr>
        <w:t>||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6EA21A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F1A79E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"error"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5C2A7F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</w:p>
    <w:p w14:paraId="77B3B3D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406D62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5553A0D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"Value after dividing: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num1</w:t>
      </w:r>
      <w:r>
        <w:rPr>
          <w:rFonts w:ascii="Courier New" w:hAnsi="Courier New" w:cs="Courier New"/>
          <w:color w:val="FF0000"/>
          <w:sz w:val="16"/>
          <w:szCs w:val="16"/>
        </w:rPr>
        <w:t>/</w:t>
      </w:r>
      <w:r>
        <w:rPr>
          <w:rFonts w:ascii="Courier New" w:hAnsi="Courier New" w:cs="Courier New"/>
          <w:color w:val="000000"/>
          <w:sz w:val="16"/>
          <w:szCs w:val="16"/>
        </w:rPr>
        <w:t>num2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4D404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2A8A3A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9B747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</w:t>
      </w:r>
    </w:p>
    <w:p w14:paraId="78D0E76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62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com 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simple</w:t>
      </w:r>
    </w:p>
    <w:p w14:paraId="014A4E4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AA90CE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261967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</w:p>
    <w:p w14:paraId="54D7668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</w:t>
      </w:r>
    </w:p>
    <w:p w14:paraId="6685503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</w:p>
    <w:p w14:paraId="23631B8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add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C240A2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DA704A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simple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add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B6BB17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D8356A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sub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29F2DC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FAB726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simple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sub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F517851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381A88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02AE22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832412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78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simple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AFACA0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225BD0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div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CD23FE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8EAC3A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82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simple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div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160E11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CA8201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E52D4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6B064D3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BCD03B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87  com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s1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14109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88  s1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3CD68F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89  s1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add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A40AC1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90  s1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sub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E16B87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91  s1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8AF52F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92  s1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div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90FC91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93  </w:t>
      </w:r>
    </w:p>
    <w:p w14:paraId="7DA269F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94  </w:t>
      </w:r>
    </w:p>
    <w:p w14:paraId="5AC9320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95  </w:t>
      </w:r>
    </w:p>
    <w:p w14:paraId="7391210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96  </w:t>
      </w:r>
    </w:p>
    <w:p w14:paraId="21AC7491" w14:textId="6227345E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510E620" w14:textId="25DFE110" w:rsidR="0011200B" w:rsidRDefault="0011200B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18C9D89D" w14:textId="77777777" w:rsidR="0011200B" w:rsidRDefault="0011200B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FFFDCB4" w14:textId="1A1558C8" w:rsidR="00505546" w:rsidRPr="00892594" w:rsidRDefault="00505546" w:rsidP="00505546">
      <w:pPr>
        <w:pStyle w:val="Title"/>
        <w:jc w:val="both"/>
        <w:rPr>
          <w:bCs/>
          <w:sz w:val="28"/>
          <w:szCs w:val="28"/>
          <w:u w:val="none"/>
        </w:rPr>
      </w:pPr>
      <w:r>
        <w:rPr>
          <w:bCs/>
          <w:noProof/>
          <w:sz w:val="28"/>
          <w:szCs w:val="28"/>
          <w:u w:val="none"/>
        </w:rPr>
        <w:drawing>
          <wp:inline distT="0" distB="0" distL="0" distR="0" wp14:anchorId="3FFBB7EA" wp14:editId="750AB5CB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DFDB" w14:textId="4FC31E88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</w:t>
      </w:r>
    </w:p>
    <w:p w14:paraId="3A2BFEF6" w14:textId="7B888889" w:rsidR="00505546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  <w:r w:rsidRPr="0011200B">
        <w:rPr>
          <w:b w:val="0"/>
          <w:bCs/>
          <w:u w:val="none"/>
        </w:rPr>
        <w:t xml:space="preserve">                     </w:t>
      </w:r>
      <w:r w:rsidRPr="00A56A65">
        <w:rPr>
          <w:u w:val="double"/>
        </w:rPr>
        <w:t>________________</w:t>
      </w:r>
    </w:p>
    <w:p w14:paraId="68476BB6" w14:textId="61033EDD" w:rsidR="0011200B" w:rsidRDefault="0011200B" w:rsidP="0011200B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  <w:r>
        <w:rPr>
          <w:sz w:val="36"/>
          <w:szCs w:val="36"/>
        </w:rPr>
        <w:t>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6</w:t>
      </w:r>
      <w:r>
        <w:rPr>
          <w:sz w:val="36"/>
          <w:szCs w:val="36"/>
        </w:rPr>
        <w:t>:</w:t>
      </w:r>
    </w:p>
    <w:p w14:paraId="6E2B236E" w14:textId="07FB1499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0DAA75FC" w14:textId="13374838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An electricity board charges the following rates to domestic users to discourage large</w:t>
      </w:r>
    </w:p>
    <w:p w14:paraId="5F7D037C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consumption of energy.</w:t>
      </w:r>
    </w:p>
    <w:p w14:paraId="59FB9C10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.</w:t>
      </w:r>
    </w:p>
    <w:p w14:paraId="249F00DC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For the first 100 units - 50 P per unit</w:t>
      </w:r>
    </w:p>
    <w:p w14:paraId="02F0B2BF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.</w:t>
      </w:r>
    </w:p>
    <w:p w14:paraId="6705ED0D" w14:textId="77777777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Beyond 100 units - 60 P per unit</w:t>
      </w:r>
    </w:p>
    <w:p w14:paraId="4651D8C5" w14:textId="7560F1CD" w:rsidR="00505546" w:rsidRPr="0011200B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8"/>
          <w:szCs w:val="28"/>
          <w:u w:val="none"/>
        </w:rPr>
      </w:pP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If the total cost is more than Rs.250.00 then an additional surcharge of 15% is added</w:t>
      </w:r>
      <w:r w:rsidR="0011200B">
        <w:rPr>
          <w:rFonts w:asciiTheme="minorHAnsi" w:hAnsiTheme="minorHAnsi" w:cstheme="minorHAnsi"/>
          <w:bCs/>
          <w:sz w:val="28"/>
          <w:szCs w:val="28"/>
          <w:u w:val="none"/>
        </w:rPr>
        <w:t xml:space="preserve"> </w:t>
      </w: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on the difference. Define a class Electricity in which the function Bill computes the</w:t>
      </w:r>
      <w:r w:rsidR="0011200B">
        <w:rPr>
          <w:rFonts w:asciiTheme="minorHAnsi" w:hAnsiTheme="minorHAnsi" w:cstheme="minorHAnsi"/>
          <w:bCs/>
          <w:sz w:val="28"/>
          <w:szCs w:val="28"/>
          <w:u w:val="none"/>
        </w:rPr>
        <w:t xml:space="preserve"> </w:t>
      </w:r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 xml:space="preserve">cost. Define a derived class </w:t>
      </w:r>
      <w:proofErr w:type="spellStart"/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>More_Electricity</w:t>
      </w:r>
      <w:proofErr w:type="spellEnd"/>
      <w:r w:rsidRPr="0011200B">
        <w:rPr>
          <w:rFonts w:asciiTheme="minorHAnsi" w:hAnsiTheme="minorHAnsi" w:cstheme="minorHAnsi"/>
          <w:bCs/>
          <w:sz w:val="28"/>
          <w:szCs w:val="28"/>
          <w:u w:val="none"/>
        </w:rPr>
        <w:t xml:space="preserve"> and override Bill to add the surcharge.</w:t>
      </w:r>
    </w:p>
    <w:p w14:paraId="2130EC6F" w14:textId="6EDEB176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704AE00B" w14:textId="038200A8" w:rsidR="00B15C2D" w:rsidRDefault="00B15C2D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5C04A6A9" w14:textId="77777777" w:rsidR="00B15C2D" w:rsidRPr="005145C2" w:rsidRDefault="00B15C2D" w:rsidP="00B15C2D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397A8A72" w14:textId="77777777" w:rsidR="00B15C2D" w:rsidRDefault="00B15C2D" w:rsidP="00B15C2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2D1E0438" w14:textId="77777777" w:rsidR="00B15C2D" w:rsidRPr="00892594" w:rsidRDefault="00B15C2D" w:rsidP="00B15C2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2D5FEDD8" w14:textId="77777777" w:rsidR="00B15C2D" w:rsidRDefault="00B15C2D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670A6297" w14:textId="14752F86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7A7120D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6106F1F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627D5A6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0150A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137FAB2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Electricity</w:t>
      </w:r>
    </w:p>
    <w:p w14:paraId="23D4B4B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226361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EF4CC4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units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4D3F5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83E98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factor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A2189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surcharge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951B5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31478A7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097BC3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getunits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81D552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8590068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consumed units?"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7148A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units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9FD3BA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2E77C9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bill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5A2B85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E86D080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for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&lt;=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units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++)</w:t>
      </w:r>
    </w:p>
    <w:p w14:paraId="24F9A8B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8CB3AF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0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&lt;=</w:t>
      </w:r>
      <w:r>
        <w:rPr>
          <w:rFonts w:ascii="Courier New" w:hAnsi="Courier New" w:cs="Courier New"/>
          <w:color w:val="F000F0"/>
          <w:sz w:val="16"/>
          <w:szCs w:val="16"/>
        </w:rPr>
        <w:t>100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7A1190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A4AD7F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factor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50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4C338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26                 cost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+(</w:t>
      </w:r>
      <w:r>
        <w:rPr>
          <w:rFonts w:ascii="Courier New" w:hAnsi="Courier New" w:cs="Courier New"/>
          <w:color w:val="000000"/>
          <w:sz w:val="16"/>
          <w:szCs w:val="16"/>
        </w:rPr>
        <w:t>factor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A6204E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D64098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</w:t>
      </w:r>
      <w:r>
        <w:rPr>
          <w:rFonts w:ascii="Courier New" w:hAnsi="Courier New" w:cs="Courier New"/>
          <w:color w:val="F000F0"/>
          <w:sz w:val="16"/>
          <w:szCs w:val="16"/>
        </w:rPr>
        <w:t>100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1CE95E6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D597D2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factor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60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244BB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31                 cost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+(</w:t>
      </w:r>
      <w:r>
        <w:rPr>
          <w:rFonts w:ascii="Courier New" w:hAnsi="Courier New" w:cs="Courier New"/>
          <w:color w:val="000000"/>
          <w:sz w:val="16"/>
          <w:szCs w:val="16"/>
        </w:rPr>
        <w:t>factor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47A7F9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A7D3C9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</w:p>
    <w:p w14:paraId="018A2EF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34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D37B55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</w:t>
      </w:r>
    </w:p>
    <w:p w14:paraId="4D34594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  <w:r>
        <w:rPr>
          <w:rFonts w:ascii="Courier New" w:hAnsi="Courier New" w:cs="Courier New"/>
          <w:color w:val="F000F0"/>
          <w:sz w:val="16"/>
          <w:szCs w:val="16"/>
        </w:rPr>
        <w:t>250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C52684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078303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surcharge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15</w:t>
      </w:r>
      <w:r>
        <w:rPr>
          <w:rFonts w:ascii="Courier New" w:hAnsi="Courier New" w:cs="Courier New"/>
          <w:color w:val="FF0000"/>
          <w:sz w:val="16"/>
          <w:szCs w:val="16"/>
        </w:rPr>
        <w:t>/</w:t>
      </w:r>
      <w:r>
        <w:rPr>
          <w:rFonts w:ascii="Courier New" w:hAnsi="Courier New" w:cs="Courier New"/>
          <w:color w:val="F000F0"/>
          <w:sz w:val="16"/>
          <w:szCs w:val="16"/>
        </w:rPr>
        <w:t>100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DF34C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6F7AA7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40             cost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surcharge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653E66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BBB06A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FC5EC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More_electricity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Electricity</w:t>
      </w:r>
    </w:p>
    <w:p w14:paraId="7CCD1E8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41A301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5BB48C3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87334D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36BE7A9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bill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472AB7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E2879D9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Electricity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bill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1D76B9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046B60C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showbill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3C2EDDB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82BE25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"Your units consumed: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units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981AFF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"Your bill: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450833A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</w:p>
    <w:p w14:paraId="3FC712B3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325339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383A02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691653FD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8A0F50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More_electricity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E467B4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62      m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getunits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26B48A5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63      m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bill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8CEBD47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64      m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showbill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E4036BE" w14:textId="77777777" w:rsidR="00505546" w:rsidRDefault="00505546" w:rsidP="00505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EACD409" w14:textId="348225B9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2CB96A90" w14:textId="3FEAE1E3" w:rsidR="00505546" w:rsidRPr="00B15C2D" w:rsidRDefault="00B15C2D" w:rsidP="00B15C2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15B14220" w14:textId="30E88D85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0E49912A" wp14:editId="73EEA999">
            <wp:extent cx="5943600" cy="3129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E5A" w14:textId="5EAA8710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4F0C5EE2" w14:textId="28A0D76C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3D752379" w14:textId="51DEBF9C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696997AA" w14:textId="575EC0CF" w:rsidR="00505546" w:rsidRDefault="00B15C2D" w:rsidP="00505546">
      <w:pPr>
        <w:pStyle w:val="Title"/>
        <w:jc w:val="both"/>
        <w:rPr>
          <w:b w:val="0"/>
          <w:sz w:val="28"/>
          <w:szCs w:val="28"/>
          <w:u w:val="none"/>
        </w:rPr>
      </w:pPr>
      <w:r w:rsidRPr="00B15C2D">
        <w:rPr>
          <w:b w:val="0"/>
          <w:bCs/>
          <w:u w:val="none"/>
        </w:rPr>
        <w:t xml:space="preserve">                           </w:t>
      </w:r>
      <w:r w:rsidRPr="00A56A65">
        <w:rPr>
          <w:u w:val="double"/>
        </w:rPr>
        <w:t>___________________</w:t>
      </w:r>
    </w:p>
    <w:p w14:paraId="518CA600" w14:textId="2A561596" w:rsidR="00B15C2D" w:rsidRDefault="00B15C2D" w:rsidP="00B15C2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  <w:r>
        <w:rPr>
          <w:sz w:val="36"/>
          <w:szCs w:val="36"/>
        </w:rPr>
        <w:t>4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7</w:t>
      </w:r>
      <w:r>
        <w:rPr>
          <w:sz w:val="36"/>
          <w:szCs w:val="36"/>
        </w:rPr>
        <w:t>:</w:t>
      </w:r>
    </w:p>
    <w:p w14:paraId="075FC261" w14:textId="2B03F2F7" w:rsidR="00505546" w:rsidRP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3C46DAA8" w14:textId="7CC19F29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505546">
        <w:rPr>
          <w:b w:val="0"/>
          <w:sz w:val="28"/>
          <w:szCs w:val="28"/>
          <w:u w:val="none"/>
        </w:rPr>
        <w:t xml:space="preserve"> </w:t>
      </w: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(Package Inheritance Hierarchy) Package-delivery services, such as FedEx®, DHL</w:t>
      </w:r>
    </w:p>
    <w:p w14:paraId="666CC98F" w14:textId="0077F756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S</w:t>
      </w:r>
      <w:r w:rsid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</w:t>
      </w: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and UPS®, offer a number of different shipping options, each with specific costs</w:t>
      </w:r>
    </w:p>
    <w:p w14:paraId="767D698F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associated. Create an inheritance hierarchy to represent various types of packages. Use</w:t>
      </w:r>
    </w:p>
    <w:p w14:paraId="44478165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Package as the base class of the hierarchy, then include classes </w:t>
      </w: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TwoDayPackage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and</w:t>
      </w:r>
    </w:p>
    <w:p w14:paraId="063BCFA5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OvernightPackage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that derive from Package. Base class Package should include data</w:t>
      </w:r>
    </w:p>
    <w:p w14:paraId="3F999926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members representing the name, address, city, state and ZIP code for both the sender</w:t>
      </w:r>
    </w:p>
    <w:p w14:paraId="02952717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and the recipient of the package, in addition to data members that store the weight (in</w:t>
      </w:r>
    </w:p>
    <w:p w14:paraId="2F09607E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ounces) and cost per ounce to ship the package. Package's constructor should initialize</w:t>
      </w:r>
    </w:p>
    <w:p w14:paraId="15C79207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these data members. Ensure that the weight and cost per ounce contain positive</w:t>
      </w:r>
    </w:p>
    <w:p w14:paraId="2439CF44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values. Package should provide a public member function </w:t>
      </w:r>
      <w:proofErr w:type="spellStart"/>
      <w:proofErr w:type="gram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calculateCost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</w:t>
      </w:r>
      <w:proofErr w:type="gram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) that returns</w:t>
      </w:r>
    </w:p>
    <w:p w14:paraId="58D12A6F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a double indicating the cost associated with shipping the package. Package's</w:t>
      </w:r>
    </w:p>
    <w:p w14:paraId="6B55D025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proofErr w:type="spellStart"/>
      <w:proofErr w:type="gram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calculateCost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</w:t>
      </w:r>
      <w:proofErr w:type="gram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) function should determine the cost by multiplying the weight by the</w:t>
      </w:r>
    </w:p>
    <w:p w14:paraId="561F03E4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cost per ounce. Derived class </w:t>
      </w: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TwoDayPackage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should inherit the functionality of base</w:t>
      </w:r>
    </w:p>
    <w:p w14:paraId="7EE523C2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class Package, but also include a data member that represents a flat fee that the</w:t>
      </w:r>
    </w:p>
    <w:p w14:paraId="3799B2D4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shipping</w:t>
      </w:r>
    </w:p>
    <w:p w14:paraId="1E6E317B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company</w:t>
      </w:r>
    </w:p>
    <w:p w14:paraId="046CF396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charges</w:t>
      </w:r>
    </w:p>
    <w:p w14:paraId="62C961EF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for</w:t>
      </w:r>
    </w:p>
    <w:p w14:paraId="62BF009D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two-day-delivery</w:t>
      </w:r>
    </w:p>
    <w:p w14:paraId="54876B5D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service.</w:t>
      </w:r>
    </w:p>
    <w:p w14:paraId="4164D620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TwoDayPackage's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</w:t>
      </w: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constructor should receive a value to initialize this data member. </w:t>
      </w: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TwoDayPackage</w:t>
      </w:r>
      <w:proofErr w:type="spellEnd"/>
    </w:p>
    <w:p w14:paraId="5477730C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should redefine member function </w:t>
      </w:r>
      <w:proofErr w:type="spellStart"/>
      <w:proofErr w:type="gram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calculateCost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</w:t>
      </w:r>
      <w:proofErr w:type="gram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) so that it computes the shipping cost</w:t>
      </w:r>
    </w:p>
    <w:p w14:paraId="05858302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by adding the flat fee to the weight-based cost calculated by base class Package's</w:t>
      </w:r>
    </w:p>
    <w:p w14:paraId="6DFF8990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proofErr w:type="spellStart"/>
      <w:proofErr w:type="gram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calculateCost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</w:t>
      </w:r>
      <w:proofErr w:type="gram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) function. Class </w:t>
      </w: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OvernightPackage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should inherit directly from class</w:t>
      </w:r>
    </w:p>
    <w:p w14:paraId="7F4D4F19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Package and contain an additional data member representing an additional fee per</w:t>
      </w:r>
    </w:p>
    <w:p w14:paraId="53E0609A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ounce charged for overnight-delivery service. </w:t>
      </w:r>
      <w:proofErr w:type="spell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OvernightPackage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 should redefine</w:t>
      </w:r>
    </w:p>
    <w:p w14:paraId="61E6CAC9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member function </w:t>
      </w:r>
      <w:proofErr w:type="spellStart"/>
      <w:proofErr w:type="gram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calculateCost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</w:t>
      </w:r>
      <w:proofErr w:type="gram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) so that it adds the additional fee per ounce to the</w:t>
      </w:r>
    </w:p>
    <w:p w14:paraId="6DFE6EDD" w14:textId="77777777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standard cost per ounce before calculating the shipping cost. Write a test program that</w:t>
      </w:r>
    </w:p>
    <w:p w14:paraId="099A57BC" w14:textId="7D0DE856" w:rsidR="00505546" w:rsidRPr="00B15C2D" w:rsidRDefault="00505546" w:rsidP="00505546">
      <w:pPr>
        <w:pStyle w:val="Title"/>
        <w:jc w:val="both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 xml:space="preserve">creates objects of each type of Package and tests member function </w:t>
      </w:r>
      <w:proofErr w:type="spellStart"/>
      <w:proofErr w:type="gramStart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calculateCost</w:t>
      </w:r>
      <w:proofErr w:type="spell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(</w:t>
      </w:r>
      <w:proofErr w:type="gramEnd"/>
      <w:r w:rsidRPr="00B15C2D">
        <w:rPr>
          <w:rFonts w:asciiTheme="minorHAnsi" w:hAnsiTheme="minorHAnsi" w:cstheme="minorHAnsi"/>
          <w:bCs/>
          <w:sz w:val="22"/>
          <w:szCs w:val="22"/>
          <w:u w:val="none"/>
        </w:rPr>
        <w:t>).</w:t>
      </w:r>
    </w:p>
    <w:p w14:paraId="199722D5" w14:textId="6E98836B" w:rsidR="0011200B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6BF69A9A" w14:textId="6E95F42A" w:rsidR="00B15C2D" w:rsidRDefault="00B15C2D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09C4D098" w14:textId="5E8308E5" w:rsidR="00B15C2D" w:rsidRDefault="00B15C2D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67D16F41" w14:textId="77777777" w:rsidR="00B15C2D" w:rsidRPr="005145C2" w:rsidRDefault="00B15C2D" w:rsidP="00B15C2D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8A5FC35" w14:textId="77777777" w:rsidR="00B15C2D" w:rsidRDefault="00B15C2D" w:rsidP="00B15C2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42C9772A" w14:textId="77777777" w:rsidR="00B15C2D" w:rsidRPr="00892594" w:rsidRDefault="00B15C2D" w:rsidP="00B15C2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3F92370" w14:textId="77777777" w:rsidR="00B15C2D" w:rsidRDefault="00B15C2D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7746B00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6DDCBF1B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2  </w:t>
      </w:r>
    </w:p>
    <w:p w14:paraId="489C6DA9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427DA2A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4  </w:t>
      </w:r>
    </w:p>
    <w:p w14:paraId="77E95B1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package</w:t>
      </w:r>
    </w:p>
    <w:p w14:paraId="4E5784E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E9250C9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E31F1B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12798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8CE1D6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city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64A793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</w:t>
      </w:r>
    </w:p>
    <w:p w14:paraId="121A194A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12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rname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48F69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raddress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28B60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rcity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DB123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</w:t>
      </w:r>
    </w:p>
    <w:p w14:paraId="73569740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weightounce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F57932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costperounce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37523F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5B27F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</w:t>
      </w:r>
    </w:p>
    <w:p w14:paraId="4019B40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51B72D0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21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package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910775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7BF4663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Your Name?"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FBE828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06161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your Address?"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A8ADFE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CBC6F7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your City?"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40C29A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city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1A7B3B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Receivers Name?"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A5E2C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rname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F98C5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Receivers Address?"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F8A9BB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raddress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3854DDF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Receivers City?"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091DE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rcity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CE1CF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</w:t>
      </w:r>
    </w:p>
    <w:p w14:paraId="4239D99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05E4A7B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Weight of your Package?"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C5C207B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weightounce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556F9A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Cost per ounce of package?"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4B570B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costperounce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FB2C51F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841148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</w:t>
      </w:r>
    </w:p>
    <w:p w14:paraId="23BD1F7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</w:t>
      </w:r>
    </w:p>
    <w:p w14:paraId="296DCAD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40B581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</w:t>
      </w:r>
    </w:p>
    <w:p w14:paraId="723E8CB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4A860B4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A92C3B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    cost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weightounce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costperounce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6B13A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5DDD52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A46C05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</w:t>
      </w:r>
    </w:p>
    <w:p w14:paraId="274E740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C6B60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twodaypackage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package</w:t>
      </w:r>
    </w:p>
    <w:p w14:paraId="6D429AFC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F40B154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FDFC00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flatfee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D79914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twodaypackage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B184C63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E374DA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flatfee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ABCC4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BC87EE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</w:t>
      </w:r>
    </w:p>
    <w:p w14:paraId="05B87BB2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16E1C2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83BD33F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package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A23FD1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    cost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flatfee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B22A9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18894A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757E30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AE5DA4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overnightpackage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package</w:t>
      </w:r>
    </w:p>
    <w:p w14:paraId="194B100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FB3BAC2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D1094D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addchargesPerounce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02BF42B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73  </w:t>
      </w:r>
    </w:p>
    <w:p w14:paraId="11430890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74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overnightpackage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3AC483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35B3FE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76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addchargesPerounce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AF0CD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C8C1CA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633DAE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E61BE83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costperounce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costperounce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addchargesPerounce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6D68553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package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EC5A3E9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cost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F2DE48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83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EA5FD4B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</w:t>
      </w:r>
    </w:p>
    <w:p w14:paraId="50F2FAB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8826FA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64C1405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FA8DD6E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cost2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day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overpkg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43A81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"For overnight package:"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A946030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twodaypackage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t1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100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93ABF24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"Now for overnight package:"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C3C0A3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overnightpackage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o1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10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9C21118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    cost2day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t1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516A46D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overpkg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o1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calculateCost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0AEDA37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</w:t>
      </w:r>
    </w:p>
    <w:p w14:paraId="3EF64A0B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96  </w:t>
      </w:r>
    </w:p>
    <w:p w14:paraId="09836E94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"Cost of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two day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package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cost2day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35CA6F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</w:t>
      </w:r>
    </w:p>
    <w:p w14:paraId="34A3AD50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"Cost of Overnight package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overpkg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3C9741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100  </w:t>
      </w:r>
    </w:p>
    <w:p w14:paraId="5D834D23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</w:t>
      </w:r>
    </w:p>
    <w:p w14:paraId="11331E38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1B1066" w14:textId="77777777" w:rsidR="0011200B" w:rsidRDefault="0011200B" w:rsidP="001120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30541F5" w14:textId="365112E4" w:rsidR="0011200B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3BD7AFEC" w14:textId="77777777" w:rsidR="00B15C2D" w:rsidRDefault="00B15C2D" w:rsidP="00B15C2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5F4E75CA" w14:textId="6009B2BA" w:rsidR="0011200B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6F1A7C6F" w14:textId="252646CC" w:rsidR="0011200B" w:rsidRDefault="0011200B" w:rsidP="0050554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4876D860" wp14:editId="5CCBC116">
            <wp:extent cx="5943600" cy="3486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3BD" w14:textId="77777777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2CDC2FBD" w14:textId="77777777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</w:p>
    <w:p w14:paraId="5BAA50A2" w14:textId="5492D6C4" w:rsidR="00505546" w:rsidRPr="004305FF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</w:t>
      </w:r>
      <w:r>
        <w:rPr>
          <w:b w:val="0"/>
          <w:sz w:val="28"/>
          <w:szCs w:val="28"/>
          <w:u w:val="none"/>
        </w:rPr>
        <w:t>___THE END________</w:t>
      </w:r>
    </w:p>
    <w:p w14:paraId="2FE43C4E" w14:textId="77777777" w:rsidR="00505546" w:rsidRDefault="00505546" w:rsidP="00505546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61EA53ED" w14:textId="77777777" w:rsidR="00505546" w:rsidRDefault="00505546" w:rsidP="00505546">
      <w:pPr>
        <w:spacing w:line="240" w:lineRule="auto"/>
      </w:pPr>
    </w:p>
    <w:p w14:paraId="0C7A3B3D" w14:textId="77777777" w:rsidR="00663501" w:rsidRDefault="00663501"/>
    <w:sectPr w:rsidR="0066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932E3" w14:textId="77777777" w:rsidR="00C602DE" w:rsidRDefault="00C602DE" w:rsidP="00B15C2D">
      <w:pPr>
        <w:spacing w:after="0" w:line="240" w:lineRule="auto"/>
      </w:pPr>
      <w:r>
        <w:separator/>
      </w:r>
    </w:p>
  </w:endnote>
  <w:endnote w:type="continuationSeparator" w:id="0">
    <w:p w14:paraId="5CC83512" w14:textId="77777777" w:rsidR="00C602DE" w:rsidRDefault="00C602DE" w:rsidP="00B1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6BD53" w14:textId="77777777" w:rsidR="00C602DE" w:rsidRDefault="00C602DE" w:rsidP="00B15C2D">
      <w:pPr>
        <w:spacing w:after="0" w:line="240" w:lineRule="auto"/>
      </w:pPr>
      <w:r>
        <w:separator/>
      </w:r>
    </w:p>
  </w:footnote>
  <w:footnote w:type="continuationSeparator" w:id="0">
    <w:p w14:paraId="7528EE45" w14:textId="77777777" w:rsidR="00C602DE" w:rsidRDefault="00C602DE" w:rsidP="00B15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2DBB"/>
    <w:multiLevelType w:val="hybridMultilevel"/>
    <w:tmpl w:val="52D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003"/>
    <w:multiLevelType w:val="hybridMultilevel"/>
    <w:tmpl w:val="49407ED2"/>
    <w:lvl w:ilvl="0" w:tplc="5C0A5A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0BFA"/>
    <w:multiLevelType w:val="hybridMultilevel"/>
    <w:tmpl w:val="59580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6"/>
    <w:rsid w:val="0011200B"/>
    <w:rsid w:val="00505546"/>
    <w:rsid w:val="00663501"/>
    <w:rsid w:val="008B3D38"/>
    <w:rsid w:val="00B15C2D"/>
    <w:rsid w:val="00C602DE"/>
    <w:rsid w:val="00C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D1D9"/>
  <w15:chartTrackingRefBased/>
  <w15:docId w15:val="{4099A9A9-5D17-42ED-8917-34695158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4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0554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05546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12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2D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5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2D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2954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2020-06-23T14:31:00Z</dcterms:created>
  <dcterms:modified xsi:type="dcterms:W3CDTF">2020-06-23T15:03:00Z</dcterms:modified>
</cp:coreProperties>
</file>