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A6EB4" w14:textId="77777777" w:rsidR="008A5FD5" w:rsidRPr="00A56A65" w:rsidRDefault="008A5FD5" w:rsidP="008A5FD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>
        <w:rPr>
          <w:rFonts w:asciiTheme="minorHAnsi" w:hAnsiTheme="minorHAnsi" w:cstheme="minorHAnsi"/>
          <w:b/>
          <w:bCs/>
          <w:sz w:val="56"/>
          <w:szCs w:val="56"/>
          <w:u w:val="single"/>
        </w:rPr>
        <w:t>Object Oriented Programming</w:t>
      </w:r>
    </w:p>
    <w:p w14:paraId="3B05CA21" w14:textId="77777777" w:rsidR="008A5FD5" w:rsidRDefault="008A5FD5" w:rsidP="008A5FD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68282C8D" w14:textId="77777777" w:rsidR="008A5FD5" w:rsidRDefault="008A5FD5" w:rsidP="008A5FD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684211E2" w14:textId="77777777" w:rsidR="008A5FD5" w:rsidRDefault="008A5FD5" w:rsidP="008A5FD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49B5042F" w14:textId="3E646143" w:rsidR="008A5FD5" w:rsidRPr="002C5FBC" w:rsidRDefault="008A5FD5" w:rsidP="008A5FD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</w:t>
      </w:r>
      <w:r>
        <w:rPr>
          <w:b/>
          <w:bCs/>
          <w:sz w:val="40"/>
          <w:szCs w:val="40"/>
          <w:u w:val="single"/>
        </w:rPr>
        <w:t>10</w:t>
      </w:r>
    </w:p>
    <w:p w14:paraId="406E6D4B" w14:textId="77777777" w:rsidR="008A5FD5" w:rsidRDefault="008A5FD5" w:rsidP="008A5FD5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6763B780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7783A0DC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0FBEFF54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2C6DF54C" wp14:editId="11682580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5E01B" w14:textId="77777777" w:rsidR="008A5FD5" w:rsidRDefault="008A5FD5" w:rsidP="008A5FD5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52833430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0E76011D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601569AF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8A5FD5" w14:paraId="1CAE25A5" w14:textId="77777777" w:rsidTr="00B02707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44899" w14:textId="77777777" w:rsidR="008A5FD5" w:rsidRDefault="008A5FD5" w:rsidP="00B02707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5DE1F03E" w14:textId="77777777" w:rsidR="008A5FD5" w:rsidRDefault="008A5FD5" w:rsidP="00B027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3FCA727C" w14:textId="77777777" w:rsidR="008A5FD5" w:rsidRDefault="008A5FD5" w:rsidP="00B027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5496D178" w14:textId="77777777" w:rsidR="008A5FD5" w:rsidRDefault="008A5FD5" w:rsidP="00B027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38EEBAF1" w14:textId="77777777" w:rsidR="008A5FD5" w:rsidRPr="001F522C" w:rsidRDefault="008A5FD5" w:rsidP="00B027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67AEE" w14:textId="77777777" w:rsidR="008A5FD5" w:rsidRDefault="008A5FD5" w:rsidP="00B027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726CBF5" w14:textId="77777777" w:rsidR="008A5FD5" w:rsidRDefault="008A5FD5" w:rsidP="00B027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266B6B7E" w14:textId="77777777" w:rsidR="008A5FD5" w:rsidRDefault="008A5FD5" w:rsidP="00B027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0207936C" w14:textId="77777777" w:rsidR="008A5FD5" w:rsidRDefault="008A5FD5" w:rsidP="00B027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77AF571F" w14:textId="77777777" w:rsidR="008A5FD5" w:rsidRPr="001F522C" w:rsidRDefault="008A5FD5" w:rsidP="00B027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8A5FD5" w14:paraId="4247BB09" w14:textId="77777777" w:rsidTr="00B02707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E6EC34" w14:textId="77777777" w:rsidR="008A5FD5" w:rsidRDefault="008A5FD5" w:rsidP="00B02707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390068BF" w14:textId="77777777" w:rsidR="008A5FD5" w:rsidRDefault="008A5FD5" w:rsidP="00B0270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5FBF49C4" w14:textId="77777777" w:rsidR="008A5FD5" w:rsidRDefault="008A5FD5" w:rsidP="00B0270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487DD100" w14:textId="77777777" w:rsidR="008A5FD5" w:rsidRDefault="008A5FD5" w:rsidP="00B027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C7BCF3" w14:textId="77777777" w:rsidR="008A5FD5" w:rsidRDefault="008A5FD5" w:rsidP="00B027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2A888DA" w14:textId="77777777" w:rsidR="008A5FD5" w:rsidRDefault="008A5FD5" w:rsidP="00B027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696CD1D" w14:textId="77777777" w:rsidR="008A5FD5" w:rsidRPr="008974D2" w:rsidRDefault="008A5FD5" w:rsidP="00B027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8A5FD5" w14:paraId="3F800936" w14:textId="77777777" w:rsidTr="00B02707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1884" w14:textId="77777777" w:rsidR="008A5FD5" w:rsidRDefault="008A5FD5" w:rsidP="00B0270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0DBC6E67" w14:textId="77777777" w:rsidR="008A5FD5" w:rsidRDefault="008A5FD5" w:rsidP="00B02707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10E40EDB" w14:textId="77777777" w:rsidR="008A5FD5" w:rsidRDefault="008A5FD5" w:rsidP="00B027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AC32" w14:textId="77777777" w:rsidR="008A5FD5" w:rsidRDefault="008A5FD5" w:rsidP="00B027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24CBC53" w14:textId="77777777" w:rsidR="008A5FD5" w:rsidRDefault="008A5FD5" w:rsidP="00B027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4E1A4E6" w14:textId="77777777" w:rsidR="008A5FD5" w:rsidRDefault="008A5FD5" w:rsidP="00B027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Object Oriented Programming CSC241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4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8A5FD5" w14:paraId="7C4374D2" w14:textId="77777777" w:rsidTr="00B02707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E278C" w14:textId="77777777" w:rsidR="008A5FD5" w:rsidRDefault="008A5FD5" w:rsidP="00B02707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246FF1EA" w14:textId="77777777" w:rsidR="008A5FD5" w:rsidRDefault="008A5FD5" w:rsidP="00B027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75A05F7E" w14:textId="77777777" w:rsidR="008A5FD5" w:rsidRDefault="008A5FD5" w:rsidP="00B027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5B89" w14:textId="77777777" w:rsidR="008A5FD5" w:rsidRDefault="008A5FD5" w:rsidP="00B027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1D06CDD" w14:textId="77777777" w:rsidR="008A5FD5" w:rsidRDefault="008A5FD5" w:rsidP="00B027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43ED28CF" w14:textId="77777777" w:rsidR="008A5FD5" w:rsidRDefault="008A5FD5" w:rsidP="00B027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</w:t>
            </w:r>
            <w:proofErr w:type="spellStart"/>
            <w:r>
              <w:rPr>
                <w:rFonts w:cs="Times New Roman"/>
                <w:szCs w:val="24"/>
              </w:rPr>
              <w:t>Maam</w:t>
            </w:r>
            <w:proofErr w:type="spellEnd"/>
            <w:r>
              <w:rPr>
                <w:rFonts w:cs="Times New Roman"/>
                <w:szCs w:val="24"/>
              </w:rPr>
              <w:t xml:space="preserve"> Amber </w:t>
            </w:r>
            <w:proofErr w:type="spellStart"/>
            <w:r>
              <w:rPr>
                <w:rFonts w:cs="Times New Roman"/>
                <w:szCs w:val="24"/>
              </w:rPr>
              <w:t>Madeeha</w:t>
            </w:r>
            <w:proofErr w:type="spellEnd"/>
            <w:r>
              <w:rPr>
                <w:rFonts w:cs="Times New Roman"/>
                <w:szCs w:val="24"/>
              </w:rPr>
              <w:t xml:space="preserve"> Zeb</w:t>
            </w:r>
          </w:p>
        </w:tc>
      </w:tr>
    </w:tbl>
    <w:p w14:paraId="42E5A482" w14:textId="77777777" w:rsidR="008A5FD5" w:rsidRDefault="008A5FD5" w:rsidP="008A5FD5">
      <w:pPr>
        <w:rPr>
          <w:b/>
        </w:rPr>
      </w:pPr>
    </w:p>
    <w:p w14:paraId="7EE4F1C1" w14:textId="77777777" w:rsidR="008A5FD5" w:rsidRPr="00C72BAA" w:rsidRDefault="008A5FD5" w:rsidP="008A5FD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301B73D9" w14:textId="77777777" w:rsidR="008A5FD5" w:rsidRDefault="008A5FD5" w:rsidP="008A5FD5"/>
    <w:p w14:paraId="283813B1" w14:textId="77777777" w:rsidR="008A5FD5" w:rsidRDefault="008A5FD5" w:rsidP="008A5FD5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5.1</w:t>
      </w:r>
      <w:r w:rsidRPr="00892594">
        <w:rPr>
          <w:sz w:val="36"/>
          <w:szCs w:val="36"/>
          <w:u w:val="none"/>
        </w:rPr>
        <w:t xml:space="preserve"> </w:t>
      </w:r>
      <w:r>
        <w:rPr>
          <w:sz w:val="36"/>
          <w:szCs w:val="36"/>
        </w:rPr>
        <w:t>Question 1:</w:t>
      </w:r>
    </w:p>
    <w:p w14:paraId="0A582833" w14:textId="77777777" w:rsidR="008A5FD5" w:rsidRPr="0015738A" w:rsidRDefault="008A5FD5" w:rsidP="008A5FD5">
      <w:pPr>
        <w:rPr>
          <w:rFonts w:asciiTheme="minorHAnsi" w:hAnsiTheme="minorHAnsi" w:cstheme="minorHAnsi"/>
          <w:b/>
          <w:bCs/>
        </w:rPr>
      </w:pPr>
    </w:p>
    <w:p w14:paraId="01ED274D" w14:textId="09BFF166" w:rsidR="008A5FD5" w:rsidRDefault="008A5FD5" w:rsidP="008A5FD5">
      <w:pPr>
        <w:rPr>
          <w:b/>
          <w:sz w:val="36"/>
          <w:szCs w:val="32"/>
          <w:u w:val="single"/>
        </w:rPr>
      </w:pPr>
      <w:r w:rsidRPr="008A5FD5">
        <w:rPr>
          <w:b/>
          <w:noProof/>
          <w:sz w:val="36"/>
          <w:szCs w:val="32"/>
        </w:rPr>
        <w:drawing>
          <wp:inline distT="0" distB="0" distL="0" distR="0" wp14:anchorId="239C8AF5" wp14:editId="61664ABD">
            <wp:extent cx="5943600" cy="3024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5B91" w14:textId="77777777" w:rsidR="008A5FD5" w:rsidRDefault="008A5FD5" w:rsidP="008A5FD5">
      <w:pPr>
        <w:rPr>
          <w:rFonts w:asciiTheme="minorHAnsi" w:hAnsiTheme="minorHAnsi" w:cstheme="minorHAnsi"/>
          <w:bCs/>
          <w:sz w:val="32"/>
          <w:szCs w:val="32"/>
          <w:u w:val="single"/>
        </w:rPr>
      </w:pPr>
      <w:r w:rsidRPr="00A56A65">
        <w:rPr>
          <w:b/>
          <w:sz w:val="36"/>
          <w:szCs w:val="32"/>
          <w:u w:val="single"/>
        </w:rPr>
        <w:t>Solution:</w:t>
      </w:r>
    </w:p>
    <w:p w14:paraId="3C0A6BB2" w14:textId="77777777" w:rsidR="008A5FD5" w:rsidRPr="0011200B" w:rsidRDefault="008A5FD5" w:rsidP="008A5FD5">
      <w:pPr>
        <w:rPr>
          <w:b/>
          <w:sz w:val="36"/>
          <w:szCs w:val="32"/>
          <w:u w:val="single"/>
        </w:rPr>
      </w:pPr>
      <w:r w:rsidRPr="00634A2B">
        <w:rPr>
          <w:rFonts w:asciiTheme="minorHAnsi" w:hAnsiTheme="minorHAnsi" w:cstheme="minorHAnsi"/>
          <w:bCs/>
          <w:sz w:val="32"/>
          <w:szCs w:val="32"/>
          <w:u w:val="single"/>
        </w:rPr>
        <w:t>The code is given below,</w:t>
      </w:r>
    </w:p>
    <w:p w14:paraId="2E02C546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3B56D829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  </w:t>
      </w:r>
    </w:p>
    <w:p w14:paraId="0DAF6C8C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DE3ED8F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  </w:t>
      </w:r>
    </w:p>
    <w:p w14:paraId="4C1D515A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base</w:t>
      </w:r>
    </w:p>
    <w:p w14:paraId="1BC6D1B3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5677800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5D7365C6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virtual 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iam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2F144B9A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8A51149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"Base Class"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F94FC28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19A4DD2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12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7A8291D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13  </w:t>
      </w:r>
    </w:p>
    <w:p w14:paraId="293DFD60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14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derv1 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public </w:t>
      </w:r>
      <w:r>
        <w:rPr>
          <w:rFonts w:ascii="Courier New" w:hAnsi="Courier New" w:cs="Courier New"/>
          <w:color w:val="000000"/>
          <w:sz w:val="16"/>
          <w:szCs w:val="16"/>
        </w:rPr>
        <w:t>base</w:t>
      </w:r>
    </w:p>
    <w:p w14:paraId="4A2E27ED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15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7BE7B56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118E784C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iam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21A9BE39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07F3568B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"Derived Class 1"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D4BD110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20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0A01FFE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21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9F80A33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22  </w:t>
      </w:r>
    </w:p>
    <w:p w14:paraId="5BABFF79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derv2 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public </w:t>
      </w:r>
      <w:r>
        <w:rPr>
          <w:rFonts w:ascii="Courier New" w:hAnsi="Courier New" w:cs="Courier New"/>
          <w:color w:val="000000"/>
          <w:sz w:val="16"/>
          <w:szCs w:val="16"/>
        </w:rPr>
        <w:t>base</w:t>
      </w:r>
    </w:p>
    <w:p w14:paraId="7074AC18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24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6FB02DD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25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26A9B2BA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26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iam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573A4643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27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1A6571F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28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"Derived Class 2"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56937DA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29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09055C7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30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C3773E2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31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main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36656E9C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32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C511CE1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33  </w:t>
      </w:r>
    </w:p>
    <w:p w14:paraId="7ECDC524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34      base b1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710FB60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35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base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>*</w:t>
      </w:r>
      <w:r>
        <w:rPr>
          <w:rFonts w:ascii="Courier New" w:hAnsi="Courier New" w:cs="Courier New"/>
          <w:color w:val="000000"/>
          <w:sz w:val="16"/>
          <w:szCs w:val="16"/>
        </w:rPr>
        <w:t>ptr1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188711C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36      derv1 d1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A6813D8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37      derv2 d2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5CE02AF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38  </w:t>
      </w:r>
    </w:p>
    <w:p w14:paraId="5B49DCC6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39  </w:t>
      </w:r>
    </w:p>
    <w:p w14:paraId="3BA772AB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40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b1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iam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21E6E2B0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41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iam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3193483D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42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d2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iam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7A471EE1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43  </w:t>
      </w:r>
    </w:p>
    <w:p w14:paraId="15788BF6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44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"Through pointer:"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C9E1756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45      ptr1</w:t>
      </w:r>
      <w:r>
        <w:rPr>
          <w:rFonts w:ascii="Courier New" w:hAnsi="Courier New" w:cs="Courier New"/>
          <w:color w:val="FF0000"/>
          <w:sz w:val="16"/>
          <w:szCs w:val="16"/>
        </w:rPr>
        <w:t>=&amp;</w:t>
      </w:r>
      <w:r>
        <w:rPr>
          <w:rFonts w:ascii="Courier New" w:hAnsi="Courier New" w:cs="Courier New"/>
          <w:color w:val="000000"/>
          <w:sz w:val="16"/>
          <w:szCs w:val="16"/>
        </w:rPr>
        <w:t>d1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7F21635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46      ptr1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iam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4D4AD289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47  </w:t>
      </w:r>
    </w:p>
    <w:p w14:paraId="4A7B9F18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48      ptr1</w:t>
      </w:r>
      <w:r>
        <w:rPr>
          <w:rFonts w:ascii="Courier New" w:hAnsi="Courier New" w:cs="Courier New"/>
          <w:color w:val="FF0000"/>
          <w:sz w:val="16"/>
          <w:szCs w:val="16"/>
        </w:rPr>
        <w:t>=&amp;</w:t>
      </w:r>
      <w:r>
        <w:rPr>
          <w:rFonts w:ascii="Courier New" w:hAnsi="Courier New" w:cs="Courier New"/>
          <w:color w:val="000000"/>
          <w:sz w:val="16"/>
          <w:szCs w:val="16"/>
        </w:rPr>
        <w:t>d2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39346F2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49      ptr1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iam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4415629E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50  </w:t>
      </w:r>
    </w:p>
    <w:p w14:paraId="037523CA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51  </w:t>
      </w:r>
    </w:p>
    <w:p w14:paraId="3FEAAE6F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52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932BF0D" w14:textId="1AD830B0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53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72D0970B" w14:textId="473F694C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66B75C74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26E08D27" w14:textId="77777777" w:rsidR="008A5FD5" w:rsidRDefault="008A5FD5" w:rsidP="008A5FD5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8E79F0">
        <w:rPr>
          <w:rFonts w:asciiTheme="minorHAnsi" w:hAnsiTheme="minorHAnsi" w:cstheme="minorHAnsi"/>
          <w:b/>
          <w:sz w:val="32"/>
          <w:szCs w:val="32"/>
          <w:u w:val="single"/>
        </w:rPr>
        <w:t>Console Output is shown below.</w:t>
      </w:r>
    </w:p>
    <w:p w14:paraId="0F93D20F" w14:textId="4FD65F38" w:rsidR="008A5FD5" w:rsidRDefault="008A5FD5" w:rsidP="008A5FD5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8A5FD5"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 wp14:anchorId="0244A612" wp14:editId="0DF6CAFF">
            <wp:extent cx="5943600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C53A" w14:textId="5D3B3CDD" w:rsidR="008A5FD5" w:rsidRDefault="008A5FD5" w:rsidP="008A5FD5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449AD881" w14:textId="0370AE20" w:rsidR="008A5FD5" w:rsidRDefault="008A5FD5" w:rsidP="008A5FD5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14D4AC43" w14:textId="15B3C9CF" w:rsidR="008A5FD5" w:rsidRDefault="008A5FD5" w:rsidP="008A5FD5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lastRenderedPageBreak/>
        <w:t>Now after removing the keyword virtual the output is as follows:</w:t>
      </w:r>
    </w:p>
    <w:p w14:paraId="2D51C5FE" w14:textId="79A61C91" w:rsidR="008A5FD5" w:rsidRPr="008505B5" w:rsidRDefault="008A5FD5" w:rsidP="008A5FD5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noProof/>
          <w:sz w:val="32"/>
          <w:szCs w:val="32"/>
          <w:u w:val="single"/>
        </w:rPr>
        <w:drawing>
          <wp:inline distT="0" distB="0" distL="0" distR="0" wp14:anchorId="74A2DE7C" wp14:editId="540BD427">
            <wp:extent cx="5943600" cy="3123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4877" w14:textId="77777777" w:rsidR="008A5FD5" w:rsidRDefault="008A5FD5" w:rsidP="008A5FD5">
      <w:pPr>
        <w:rPr>
          <w:u w:val="double"/>
        </w:rPr>
      </w:pPr>
      <w:r>
        <w:t xml:space="preserve">                                                         </w:t>
      </w:r>
      <w:r w:rsidRPr="00A56A65">
        <w:rPr>
          <w:u w:val="double"/>
        </w:rPr>
        <w:t xml:space="preserve"> ____________________________</w:t>
      </w:r>
    </w:p>
    <w:p w14:paraId="16ABE88A" w14:textId="77777777" w:rsidR="008A5FD5" w:rsidRDefault="008A5FD5" w:rsidP="008A5FD5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\</w:t>
      </w:r>
    </w:p>
    <w:p w14:paraId="3B6CC604" w14:textId="77777777" w:rsidR="008A5FD5" w:rsidRDefault="008A5FD5" w:rsidP="008A5FD5">
      <w:pPr>
        <w:pStyle w:val="Title"/>
        <w:jc w:val="both"/>
        <w:rPr>
          <w:sz w:val="36"/>
          <w:szCs w:val="36"/>
        </w:rPr>
      </w:pPr>
    </w:p>
    <w:p w14:paraId="1C4C66D2" w14:textId="77777777" w:rsidR="008A5FD5" w:rsidRDefault="008A5FD5" w:rsidP="008A5FD5">
      <w:pPr>
        <w:pStyle w:val="Title"/>
        <w:jc w:val="both"/>
        <w:rPr>
          <w:sz w:val="36"/>
          <w:szCs w:val="36"/>
        </w:rPr>
      </w:pPr>
    </w:p>
    <w:p w14:paraId="43CA8FE4" w14:textId="77777777" w:rsidR="008A5FD5" w:rsidRDefault="008A5FD5" w:rsidP="008A5FD5">
      <w:pPr>
        <w:pStyle w:val="Title"/>
        <w:jc w:val="both"/>
        <w:rPr>
          <w:sz w:val="36"/>
          <w:szCs w:val="36"/>
        </w:rPr>
      </w:pPr>
    </w:p>
    <w:p w14:paraId="6ADDBEE5" w14:textId="77777777" w:rsidR="008A5FD5" w:rsidRDefault="008A5FD5" w:rsidP="008A5FD5">
      <w:pPr>
        <w:pStyle w:val="Title"/>
        <w:jc w:val="both"/>
        <w:rPr>
          <w:sz w:val="36"/>
          <w:szCs w:val="36"/>
        </w:rPr>
      </w:pPr>
    </w:p>
    <w:p w14:paraId="60DACDA0" w14:textId="77777777" w:rsidR="008A5FD5" w:rsidRDefault="008A5FD5" w:rsidP="008A5FD5">
      <w:pPr>
        <w:pStyle w:val="Title"/>
        <w:jc w:val="both"/>
        <w:rPr>
          <w:sz w:val="36"/>
          <w:szCs w:val="36"/>
        </w:rPr>
      </w:pPr>
    </w:p>
    <w:p w14:paraId="7ADCA54D" w14:textId="77777777" w:rsidR="008A5FD5" w:rsidRDefault="008A5FD5" w:rsidP="008A5FD5">
      <w:pPr>
        <w:pStyle w:val="Title"/>
        <w:jc w:val="both"/>
        <w:rPr>
          <w:sz w:val="36"/>
          <w:szCs w:val="36"/>
        </w:rPr>
      </w:pPr>
    </w:p>
    <w:p w14:paraId="0BD689B9" w14:textId="77777777" w:rsidR="008A5FD5" w:rsidRDefault="008A5FD5" w:rsidP="008A5FD5">
      <w:pPr>
        <w:pStyle w:val="Title"/>
        <w:jc w:val="both"/>
        <w:rPr>
          <w:sz w:val="36"/>
          <w:szCs w:val="36"/>
        </w:rPr>
      </w:pPr>
    </w:p>
    <w:p w14:paraId="5CB46C6B" w14:textId="77777777" w:rsidR="008A5FD5" w:rsidRDefault="008A5FD5" w:rsidP="008A5FD5">
      <w:pPr>
        <w:pStyle w:val="Title"/>
        <w:jc w:val="both"/>
        <w:rPr>
          <w:sz w:val="36"/>
          <w:szCs w:val="36"/>
        </w:rPr>
      </w:pPr>
    </w:p>
    <w:p w14:paraId="53E10C63" w14:textId="77777777" w:rsidR="008A5FD5" w:rsidRDefault="008A5FD5" w:rsidP="008A5FD5">
      <w:pPr>
        <w:pStyle w:val="Title"/>
        <w:jc w:val="both"/>
        <w:rPr>
          <w:sz w:val="36"/>
          <w:szCs w:val="36"/>
        </w:rPr>
      </w:pPr>
    </w:p>
    <w:p w14:paraId="057DB29E" w14:textId="77777777" w:rsidR="008A5FD5" w:rsidRDefault="008A5FD5" w:rsidP="008A5FD5">
      <w:pPr>
        <w:pStyle w:val="Title"/>
        <w:jc w:val="both"/>
        <w:rPr>
          <w:sz w:val="36"/>
          <w:szCs w:val="36"/>
        </w:rPr>
      </w:pPr>
    </w:p>
    <w:p w14:paraId="4547A180" w14:textId="77777777" w:rsidR="008A5FD5" w:rsidRDefault="008A5FD5" w:rsidP="008A5FD5">
      <w:pPr>
        <w:pStyle w:val="Title"/>
        <w:jc w:val="both"/>
        <w:rPr>
          <w:sz w:val="36"/>
          <w:szCs w:val="36"/>
        </w:rPr>
      </w:pPr>
    </w:p>
    <w:p w14:paraId="1AD9855E" w14:textId="77777777" w:rsidR="008A5FD5" w:rsidRDefault="008A5FD5" w:rsidP="008A5FD5">
      <w:pPr>
        <w:pStyle w:val="Title"/>
        <w:jc w:val="both"/>
        <w:rPr>
          <w:sz w:val="36"/>
          <w:szCs w:val="36"/>
        </w:rPr>
      </w:pPr>
    </w:p>
    <w:p w14:paraId="597306F6" w14:textId="77777777" w:rsidR="008A5FD5" w:rsidRDefault="008A5FD5" w:rsidP="008A5FD5">
      <w:pPr>
        <w:pStyle w:val="Title"/>
        <w:jc w:val="both"/>
        <w:rPr>
          <w:sz w:val="36"/>
          <w:szCs w:val="36"/>
        </w:rPr>
      </w:pPr>
    </w:p>
    <w:p w14:paraId="430F3212" w14:textId="77777777" w:rsidR="008A5FD5" w:rsidRDefault="008A5FD5" w:rsidP="008A5FD5">
      <w:pPr>
        <w:pStyle w:val="Title"/>
        <w:jc w:val="both"/>
        <w:rPr>
          <w:sz w:val="36"/>
          <w:szCs w:val="36"/>
        </w:rPr>
      </w:pPr>
    </w:p>
    <w:p w14:paraId="345ECDDB" w14:textId="03A3EEDC" w:rsidR="008A5FD5" w:rsidRDefault="008A5FD5" w:rsidP="008A5FD5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5.2</w:t>
      </w:r>
      <w:r w:rsidRPr="00892594">
        <w:rPr>
          <w:sz w:val="36"/>
          <w:szCs w:val="36"/>
          <w:u w:val="none"/>
        </w:rPr>
        <w:t xml:space="preserve"> </w:t>
      </w:r>
      <w:r>
        <w:rPr>
          <w:sz w:val="36"/>
          <w:szCs w:val="36"/>
        </w:rPr>
        <w:t>Question 2:</w:t>
      </w:r>
    </w:p>
    <w:p w14:paraId="340C0F1E" w14:textId="77777777" w:rsidR="008A5FD5" w:rsidRPr="0060351D" w:rsidRDefault="008A5FD5" w:rsidP="008A5FD5">
      <w:pPr>
        <w:pStyle w:val="Title"/>
        <w:jc w:val="both"/>
        <w:rPr>
          <w:szCs w:val="40"/>
        </w:rPr>
      </w:pPr>
    </w:p>
    <w:p w14:paraId="7A38F602" w14:textId="69AB1CAB" w:rsidR="008A5FD5" w:rsidRDefault="008A5FD5" w:rsidP="008A5FD5">
      <w:pPr>
        <w:rPr>
          <w:b/>
          <w:sz w:val="36"/>
          <w:szCs w:val="32"/>
          <w:u w:val="single"/>
        </w:rPr>
      </w:pPr>
      <w:r w:rsidRPr="008A5FD5">
        <w:rPr>
          <w:b/>
          <w:noProof/>
          <w:sz w:val="36"/>
          <w:szCs w:val="32"/>
        </w:rPr>
        <w:drawing>
          <wp:inline distT="0" distB="0" distL="0" distR="0" wp14:anchorId="6477B7A4" wp14:editId="45A76A24">
            <wp:extent cx="6344093" cy="190322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260" cy="190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A801" w14:textId="77777777" w:rsidR="008A5FD5" w:rsidRDefault="008A5FD5" w:rsidP="008A5FD5">
      <w:pPr>
        <w:rPr>
          <w:rFonts w:asciiTheme="minorHAnsi" w:hAnsiTheme="minorHAnsi" w:cstheme="minorHAnsi"/>
          <w:b/>
          <w:sz w:val="40"/>
          <w:szCs w:val="36"/>
          <w:u w:val="single"/>
        </w:rPr>
      </w:pPr>
      <w:r w:rsidRPr="00A56A65">
        <w:rPr>
          <w:b/>
          <w:sz w:val="36"/>
          <w:szCs w:val="32"/>
          <w:u w:val="single"/>
        </w:rPr>
        <w:t>Solution:</w:t>
      </w:r>
      <w:r>
        <w:rPr>
          <w:b/>
          <w:sz w:val="36"/>
          <w:szCs w:val="32"/>
          <w:u w:val="single"/>
        </w:rPr>
        <w:br/>
      </w:r>
      <w:r w:rsidRPr="00634A2B">
        <w:rPr>
          <w:rFonts w:asciiTheme="minorHAnsi" w:hAnsiTheme="minorHAnsi" w:cstheme="minorHAnsi"/>
          <w:bCs/>
          <w:sz w:val="32"/>
          <w:szCs w:val="32"/>
          <w:u w:val="single"/>
        </w:rPr>
        <w:t>The code is given below,</w:t>
      </w:r>
    </w:p>
    <w:p w14:paraId="2B135935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20522078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2  </w:t>
      </w:r>
    </w:p>
    <w:p w14:paraId="09B469BF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949892B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4  </w:t>
      </w:r>
    </w:p>
    <w:p w14:paraId="45202D15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employee</w:t>
      </w:r>
    </w:p>
    <w:p w14:paraId="7E6E5F22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B4499C1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private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41CB6B70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8  </w:t>
      </w:r>
    </w:p>
    <w:p w14:paraId="33E577F0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empno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536FA46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10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string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name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92BF8DE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11  </w:t>
      </w:r>
    </w:p>
    <w:p w14:paraId="16F72149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12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21C4AFAF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13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virtual 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salary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1948EF7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14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virtual 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display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B3D4AAA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15  </w:t>
      </w:r>
    </w:p>
    <w:p w14:paraId="49660053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16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employee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9273C34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17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13D7EBE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18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Employee number?"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F340F6C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19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empno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B407841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20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name of Employee?"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3521D2C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21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035E65E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22  </w:t>
      </w:r>
    </w:p>
    <w:p w14:paraId="3ED385A1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23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53BA5764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24  </w:t>
      </w:r>
    </w:p>
    <w:p w14:paraId="2EB7725E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putdata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4EAB4E39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CE4C4E3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27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"----------------------------------------------------------------------"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F620CB0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28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"Employee Name: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F8D75B5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29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"Employee Number: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empno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0E97C51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30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85307EB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31  </w:t>
      </w:r>
    </w:p>
    <w:p w14:paraId="746389B3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32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9A6953C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33  </w:t>
      </w:r>
    </w:p>
    <w:p w14:paraId="76B7E65A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34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monthEmploy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: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public </w:t>
      </w:r>
      <w:r>
        <w:rPr>
          <w:rFonts w:ascii="Courier New" w:hAnsi="Courier New" w:cs="Courier New"/>
          <w:color w:val="000000"/>
          <w:sz w:val="16"/>
          <w:szCs w:val="16"/>
        </w:rPr>
        <w:t>employee</w:t>
      </w:r>
    </w:p>
    <w:p w14:paraId="080CF672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35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4572EAE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36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float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sal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FA6BD0D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37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4AAF6EAB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salary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73572E2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39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8851CFE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40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Salary?"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5B634C2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41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sal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A12D350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42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F417FED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43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display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1ED5751A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44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DFA1D4A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45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employee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putdata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7F429E95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46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"Salary: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sal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9CAC054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47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"Employee type: Monthly"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2411648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48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"----------------------------------------------------------------------"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60091BD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49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5EE3C15F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50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27E3ED0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51  </w:t>
      </w:r>
    </w:p>
    <w:p w14:paraId="203CA195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52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hourlyEmploy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: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public </w:t>
      </w:r>
      <w:r>
        <w:rPr>
          <w:rFonts w:ascii="Courier New" w:hAnsi="Courier New" w:cs="Courier New"/>
          <w:color w:val="000000"/>
          <w:sz w:val="16"/>
          <w:szCs w:val="16"/>
        </w:rPr>
        <w:t>employee</w:t>
      </w:r>
    </w:p>
    <w:p w14:paraId="510F99CF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53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E8C7B61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54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float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sal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E6628A1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40319403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56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salary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90803AB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57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3818306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58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Salary?"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A8C5718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59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sal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4F60C5B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60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E44FAB1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61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display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75226E7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62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5AB3426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63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employee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putdata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03FC738B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64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"Salary: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sal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6E957E4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65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"Employee type: Hourly"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0DD88BD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66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"----------------------------------------------------------------------"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DD39C5F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67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A229699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68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BF813E4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69  </w:t>
      </w:r>
    </w:p>
    <w:p w14:paraId="27200764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70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commisEmploy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: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public </w:t>
      </w:r>
      <w:r>
        <w:rPr>
          <w:rFonts w:ascii="Courier New" w:hAnsi="Courier New" w:cs="Courier New"/>
          <w:color w:val="000000"/>
          <w:sz w:val="16"/>
          <w:szCs w:val="16"/>
        </w:rPr>
        <w:t>employee</w:t>
      </w:r>
    </w:p>
    <w:p w14:paraId="12C86105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71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C3EC08E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72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float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sal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E6DC2DA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53D91909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74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salary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AA24137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75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DACB7BE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76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Salary?"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611C8EA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77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sal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355B17F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78  </w:t>
      </w:r>
    </w:p>
    <w:p w14:paraId="29870B9C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79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3CD53B89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80  </w:t>
      </w:r>
    </w:p>
    <w:p w14:paraId="5B59C4C5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81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display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1DDE96C8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82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F4B28A1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83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employee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putdata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0162AE9D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84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"Salary: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sal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1D175E8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85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"Employee type: Commissioned"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BA519F4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86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"----------------------------------------------------------------------"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7E16E53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87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E5220F9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88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FC7BA7C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89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main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2C4A1292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90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0B737B1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91    employee </w:t>
      </w:r>
      <w:r>
        <w:rPr>
          <w:rFonts w:ascii="Courier New" w:hAnsi="Courier New" w:cs="Courier New"/>
          <w:color w:val="FF0000"/>
          <w:sz w:val="16"/>
          <w:szCs w:val="16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ptr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[</w:t>
      </w:r>
      <w:proofErr w:type="gramEnd"/>
      <w:r>
        <w:rPr>
          <w:rFonts w:ascii="Courier New" w:hAnsi="Courier New" w:cs="Courier New"/>
          <w:color w:val="F000F0"/>
          <w:sz w:val="16"/>
          <w:szCs w:val="16"/>
        </w:rPr>
        <w:t>3</w:t>
      </w:r>
      <w:r>
        <w:rPr>
          <w:rFonts w:ascii="Courier New" w:hAnsi="Courier New" w:cs="Courier New"/>
          <w:color w:val="FF0000"/>
          <w:sz w:val="16"/>
          <w:szCs w:val="16"/>
        </w:rPr>
        <w:t>];</w:t>
      </w:r>
    </w:p>
    <w:p w14:paraId="7FE0542B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92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char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op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C09F1C7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93   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</w:rPr>
        <w:t>for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t>i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F000F0"/>
          <w:sz w:val="16"/>
          <w:szCs w:val="16"/>
        </w:rPr>
        <w:t>3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t>i</w:t>
      </w:r>
      <w:r>
        <w:rPr>
          <w:rFonts w:ascii="Courier New" w:hAnsi="Courier New" w:cs="Courier New"/>
          <w:color w:val="FF0000"/>
          <w:sz w:val="16"/>
          <w:szCs w:val="16"/>
        </w:rPr>
        <w:t>++)</w:t>
      </w:r>
    </w:p>
    <w:p w14:paraId="048D3863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94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8B8E051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95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Monthly, Hourly or Commissioned Employee? (Enter M/H/C)"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7825FAA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96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op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F9CC73C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97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if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op</w:t>
      </w:r>
      <w:r>
        <w:rPr>
          <w:rFonts w:ascii="Courier New" w:hAnsi="Courier New" w:cs="Courier New"/>
          <w:color w:val="FF0000"/>
          <w:sz w:val="16"/>
          <w:szCs w:val="16"/>
        </w:rPr>
        <w:t>==</w:t>
      </w:r>
      <w:r>
        <w:rPr>
          <w:rFonts w:ascii="Courier New" w:hAnsi="Courier New" w:cs="Courier New"/>
          <w:color w:val="E0A000"/>
          <w:sz w:val="16"/>
          <w:szCs w:val="16"/>
        </w:rPr>
        <w:t>'M'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C9437C4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98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D2C346A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99  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ptr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]=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monthEmploy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3E3BB05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100  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ptr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]-&gt;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salary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628A9A09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101  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ptr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]-&gt;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display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7A4448B2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102  </w:t>
      </w:r>
    </w:p>
    <w:p w14:paraId="28A5D76A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103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7D45D5FF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104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if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op</w:t>
      </w:r>
      <w:r>
        <w:rPr>
          <w:rFonts w:ascii="Courier New" w:hAnsi="Courier New" w:cs="Courier New"/>
          <w:color w:val="FF0000"/>
          <w:sz w:val="16"/>
          <w:szCs w:val="16"/>
        </w:rPr>
        <w:t>==</w:t>
      </w:r>
      <w:r>
        <w:rPr>
          <w:rFonts w:ascii="Courier New" w:hAnsi="Courier New" w:cs="Courier New"/>
          <w:color w:val="E0A000"/>
          <w:sz w:val="16"/>
          <w:szCs w:val="16"/>
        </w:rPr>
        <w:t>'H'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7B2F8554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105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91AE4B8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106  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ptr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]=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hourlyEmploy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7C554C3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107  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ptr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]-&gt;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salary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7851A895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108  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ptr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]-&gt;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display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6FBD63F9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109  </w:t>
      </w:r>
    </w:p>
    <w:p w14:paraId="4FB12D6F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110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5B28DD67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111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if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op</w:t>
      </w:r>
      <w:r>
        <w:rPr>
          <w:rFonts w:ascii="Courier New" w:hAnsi="Courier New" w:cs="Courier New"/>
          <w:color w:val="FF0000"/>
          <w:sz w:val="16"/>
          <w:szCs w:val="16"/>
        </w:rPr>
        <w:t>==</w:t>
      </w:r>
      <w:r>
        <w:rPr>
          <w:rFonts w:ascii="Courier New" w:hAnsi="Courier New" w:cs="Courier New"/>
          <w:color w:val="E0A000"/>
          <w:sz w:val="16"/>
          <w:szCs w:val="16"/>
        </w:rPr>
        <w:t>'C'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9C2AFB4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112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CDB6CD3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113  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ptr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]=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commisEmploy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8EAABBA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114  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ptr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]-&gt;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salary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7DCAC693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115  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ptr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]-&gt;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display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6730E498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116  </w:t>
      </w:r>
    </w:p>
    <w:p w14:paraId="59BE8A56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117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7DCDED64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118  </w:t>
      </w:r>
    </w:p>
    <w:p w14:paraId="60190199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119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3A5F368E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1BCB59B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121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275993FD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328F2AAD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3964F98D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71C673BB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6552C125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32C89E28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8E79F0">
        <w:rPr>
          <w:rFonts w:asciiTheme="minorHAnsi" w:hAnsiTheme="minorHAnsi" w:cstheme="minorHAnsi"/>
          <w:b/>
          <w:sz w:val="32"/>
          <w:szCs w:val="32"/>
          <w:u w:val="single"/>
        </w:rPr>
        <w:t>Console Output is shown below.</w:t>
      </w:r>
    </w:p>
    <w:p w14:paraId="556825B8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noProof/>
          <w:sz w:val="40"/>
          <w:szCs w:val="36"/>
          <w:u w:val="single"/>
        </w:rPr>
      </w:pPr>
    </w:p>
    <w:p w14:paraId="177BDEBC" w14:textId="3736F61D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40"/>
          <w:szCs w:val="36"/>
          <w:u w:val="single"/>
        </w:rPr>
      </w:pPr>
      <w:r>
        <w:rPr>
          <w:rFonts w:asciiTheme="minorHAnsi" w:hAnsiTheme="minorHAnsi" w:cstheme="minorHAnsi"/>
          <w:b/>
          <w:noProof/>
          <w:sz w:val="40"/>
          <w:szCs w:val="36"/>
          <w:u w:val="single"/>
        </w:rPr>
        <w:drawing>
          <wp:inline distT="0" distB="0" distL="0" distR="0" wp14:anchorId="528C861C" wp14:editId="3BB85A6B">
            <wp:extent cx="5943600" cy="31984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9270" w14:textId="77777777" w:rsidR="008A5FD5" w:rsidRDefault="008A5FD5" w:rsidP="008A5FD5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112A98C0" w14:textId="77777777" w:rsidR="008A5FD5" w:rsidRDefault="008A5FD5" w:rsidP="008A5FD5">
      <w:pPr>
        <w:jc w:val="both"/>
        <w:rPr>
          <w:u w:val="double"/>
        </w:rPr>
      </w:pPr>
      <w:r>
        <w:t xml:space="preserve">                                                 </w:t>
      </w:r>
      <w:r w:rsidRPr="00A56A65">
        <w:rPr>
          <w:u w:val="double"/>
        </w:rPr>
        <w:t xml:space="preserve"> ____________________________</w:t>
      </w:r>
    </w:p>
    <w:p w14:paraId="2A32AADC" w14:textId="77777777" w:rsidR="008A5FD5" w:rsidRDefault="008A5FD5" w:rsidP="008A5FD5">
      <w:pPr>
        <w:pStyle w:val="Title"/>
        <w:jc w:val="both"/>
        <w:rPr>
          <w:sz w:val="36"/>
          <w:szCs w:val="36"/>
        </w:rPr>
      </w:pPr>
    </w:p>
    <w:p w14:paraId="74D17ABB" w14:textId="77777777" w:rsidR="008A5FD5" w:rsidRDefault="008A5FD5" w:rsidP="008A5FD5">
      <w:pPr>
        <w:pStyle w:val="Title"/>
        <w:jc w:val="both"/>
        <w:rPr>
          <w:sz w:val="36"/>
          <w:szCs w:val="36"/>
        </w:rPr>
      </w:pPr>
    </w:p>
    <w:p w14:paraId="235E5CB5" w14:textId="2A71880D" w:rsidR="008A5FD5" w:rsidRDefault="008A5FD5" w:rsidP="008A5FD5">
      <w:pPr>
        <w:pStyle w:val="Title"/>
        <w:jc w:val="both"/>
        <w:rPr>
          <w:sz w:val="36"/>
          <w:szCs w:val="36"/>
        </w:rPr>
      </w:pPr>
    </w:p>
    <w:p w14:paraId="607D11A5" w14:textId="1B75C3ED" w:rsidR="008A5FD5" w:rsidRDefault="008A5FD5" w:rsidP="008A5FD5">
      <w:pPr>
        <w:pStyle w:val="Title"/>
        <w:jc w:val="both"/>
        <w:rPr>
          <w:sz w:val="36"/>
          <w:szCs w:val="36"/>
        </w:rPr>
      </w:pPr>
    </w:p>
    <w:p w14:paraId="0FEA1E50" w14:textId="77777777" w:rsidR="008A5FD5" w:rsidRDefault="008A5FD5" w:rsidP="008A5FD5">
      <w:pPr>
        <w:pStyle w:val="Title"/>
        <w:jc w:val="both"/>
        <w:rPr>
          <w:sz w:val="36"/>
          <w:szCs w:val="36"/>
        </w:rPr>
      </w:pPr>
    </w:p>
    <w:p w14:paraId="7617607F" w14:textId="77777777" w:rsidR="008A5FD5" w:rsidRDefault="008A5FD5" w:rsidP="008A5FD5">
      <w:pPr>
        <w:pStyle w:val="Title"/>
        <w:jc w:val="both"/>
        <w:rPr>
          <w:sz w:val="36"/>
          <w:szCs w:val="36"/>
        </w:rPr>
      </w:pPr>
    </w:p>
    <w:p w14:paraId="79DDD2AE" w14:textId="77777777" w:rsidR="008A5FD5" w:rsidRDefault="008A5FD5" w:rsidP="008A5FD5">
      <w:pPr>
        <w:pStyle w:val="Title"/>
        <w:jc w:val="both"/>
        <w:rPr>
          <w:sz w:val="36"/>
          <w:szCs w:val="36"/>
        </w:rPr>
      </w:pPr>
    </w:p>
    <w:p w14:paraId="4DE868CD" w14:textId="77777777" w:rsidR="008A5FD5" w:rsidRDefault="008A5FD5" w:rsidP="008A5FD5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5.3</w:t>
      </w:r>
      <w:r w:rsidRPr="00892594">
        <w:rPr>
          <w:sz w:val="36"/>
          <w:szCs w:val="36"/>
          <w:u w:val="none"/>
        </w:rPr>
        <w:t xml:space="preserve"> </w:t>
      </w:r>
      <w:r>
        <w:rPr>
          <w:sz w:val="36"/>
          <w:szCs w:val="36"/>
        </w:rPr>
        <w:t>Question 3:</w:t>
      </w:r>
    </w:p>
    <w:p w14:paraId="68096998" w14:textId="77777777" w:rsidR="008A5FD5" w:rsidRDefault="008A5FD5" w:rsidP="008A5FD5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0D78D94A" w14:textId="73DFD16B" w:rsidR="008A5FD5" w:rsidRDefault="008A5FD5" w:rsidP="008A5FD5">
      <w:pPr>
        <w:rPr>
          <w:b/>
          <w:sz w:val="36"/>
          <w:szCs w:val="32"/>
          <w:u w:val="single"/>
        </w:rPr>
      </w:pPr>
      <w:r w:rsidRPr="008A5FD5">
        <w:rPr>
          <w:b/>
          <w:noProof/>
          <w:sz w:val="36"/>
          <w:szCs w:val="32"/>
        </w:rPr>
        <w:drawing>
          <wp:inline distT="0" distB="0" distL="0" distR="0" wp14:anchorId="6C71DC39" wp14:editId="0337B5E6">
            <wp:extent cx="6443124" cy="147792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8505" cy="149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A20E" w14:textId="77777777" w:rsidR="008A5FD5" w:rsidRPr="0060351D" w:rsidRDefault="008A5FD5" w:rsidP="008A5FD5">
      <w:pPr>
        <w:rPr>
          <w:rFonts w:asciiTheme="minorHAnsi" w:hAnsiTheme="minorHAnsi" w:cstheme="minorHAnsi"/>
          <w:b/>
          <w:sz w:val="40"/>
          <w:szCs w:val="36"/>
          <w:u w:val="single"/>
        </w:rPr>
      </w:pPr>
      <w:r w:rsidRPr="0060351D">
        <w:rPr>
          <w:b/>
          <w:sz w:val="36"/>
          <w:szCs w:val="32"/>
          <w:u w:val="single"/>
        </w:rPr>
        <w:t>Solution:</w:t>
      </w:r>
      <w:r w:rsidRPr="0060351D">
        <w:rPr>
          <w:b/>
          <w:sz w:val="36"/>
          <w:szCs w:val="32"/>
          <w:u w:val="single"/>
        </w:rPr>
        <w:br/>
      </w:r>
      <w:r w:rsidRPr="0060351D">
        <w:rPr>
          <w:rFonts w:asciiTheme="minorHAnsi" w:hAnsiTheme="minorHAnsi" w:cstheme="minorHAnsi"/>
          <w:bCs/>
          <w:sz w:val="32"/>
          <w:szCs w:val="32"/>
          <w:u w:val="single"/>
        </w:rPr>
        <w:t>The code is given below,</w:t>
      </w:r>
    </w:p>
    <w:p w14:paraId="300691F4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071A1BAE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  </w:t>
      </w:r>
    </w:p>
    <w:p w14:paraId="0FA4941E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7D2F553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  </w:t>
      </w:r>
    </w:p>
    <w:p w14:paraId="331A545C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base</w:t>
      </w:r>
    </w:p>
    <w:p w14:paraId="142313C8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0BAA8A3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private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33E44BE8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double </w:t>
      </w:r>
      <w:r>
        <w:rPr>
          <w:rFonts w:ascii="Courier New" w:hAnsi="Courier New" w:cs="Courier New"/>
          <w:color w:val="000000"/>
          <w:sz w:val="16"/>
          <w:szCs w:val="16"/>
        </w:rPr>
        <w:t>width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840E330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double </w:t>
      </w:r>
      <w:r>
        <w:rPr>
          <w:rFonts w:ascii="Courier New" w:hAnsi="Courier New" w:cs="Courier New"/>
          <w:color w:val="000000"/>
          <w:sz w:val="16"/>
          <w:szCs w:val="16"/>
        </w:rPr>
        <w:t>length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C589575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  </w:t>
      </w:r>
    </w:p>
    <w:p w14:paraId="7D6A8E5B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11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7BE425A0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virtual void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display_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area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A8472F7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13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double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getlength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63B7A12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2C6E69E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15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38A32AF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"---------------------------------------------------------"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7C74401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"Enter 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>length ?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>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288D1CD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length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5E56DA1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000000"/>
          <w:sz w:val="16"/>
          <w:szCs w:val="16"/>
        </w:rPr>
        <w:t>length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DAB9042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20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9C9F47E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21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double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getwidth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23B54850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22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CA3E3ED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23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"Enter 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>length ?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>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66BE426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24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width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41C52C1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25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000000"/>
          <w:sz w:val="16"/>
          <w:szCs w:val="16"/>
        </w:rPr>
        <w:t>width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D9FA4DC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26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6084513B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27  </w:t>
      </w:r>
    </w:p>
    <w:p w14:paraId="4F2D1EF2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28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10913F1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29  </w:t>
      </w:r>
    </w:p>
    <w:p w14:paraId="244EB8DA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30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triangle 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public </w:t>
      </w:r>
      <w:r>
        <w:rPr>
          <w:rFonts w:ascii="Courier New" w:hAnsi="Courier New" w:cs="Courier New"/>
          <w:color w:val="000000"/>
          <w:sz w:val="16"/>
          <w:szCs w:val="16"/>
        </w:rPr>
        <w:t>base</w:t>
      </w:r>
    </w:p>
    <w:p w14:paraId="7B1654CA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31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2BFC22B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32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3188BDF8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33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display_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area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5EC9E78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34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1885775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35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double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areat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68FF2A1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36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areat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0.5</w:t>
      </w:r>
      <w:r>
        <w:rPr>
          <w:rFonts w:ascii="Courier New" w:hAnsi="Courier New" w:cs="Courier New"/>
          <w:color w:val="FF0000"/>
          <w:sz w:val="16"/>
          <w:szCs w:val="16"/>
        </w:rPr>
        <w:t>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getlength</w:t>
      </w:r>
      <w:proofErr w:type="spellEnd"/>
      <w:proofErr w:type="gramStart"/>
      <w:r>
        <w:rPr>
          <w:rFonts w:ascii="Courier New" w:hAnsi="Courier New" w:cs="Courier New"/>
          <w:color w:val="FF0000"/>
          <w:sz w:val="16"/>
          <w:szCs w:val="16"/>
        </w:rPr>
        <w:t>()*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getwidth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7B5BDD22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37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"Area of triangle is: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areat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E3F489B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38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"---------------------------------------------------------"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CD1217A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39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6DFDFD84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40  </w:t>
      </w:r>
    </w:p>
    <w:p w14:paraId="43F393A2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41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273903B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42  </w:t>
      </w:r>
    </w:p>
    <w:p w14:paraId="5671143A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rectangle 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public </w:t>
      </w:r>
      <w:r>
        <w:rPr>
          <w:rFonts w:ascii="Courier New" w:hAnsi="Courier New" w:cs="Courier New"/>
          <w:color w:val="000000"/>
          <w:sz w:val="16"/>
          <w:szCs w:val="16"/>
        </w:rPr>
        <w:t>base</w:t>
      </w:r>
    </w:p>
    <w:p w14:paraId="4B21EB62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44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F4FE12C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45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667E3544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46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display_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area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12CE5B48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47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1908A03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48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double </w:t>
      </w:r>
      <w:r>
        <w:rPr>
          <w:rFonts w:ascii="Courier New" w:hAnsi="Courier New" w:cs="Courier New"/>
          <w:color w:val="000000"/>
          <w:sz w:val="16"/>
          <w:szCs w:val="16"/>
        </w:rPr>
        <w:t>arear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10B590C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49          arear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getlength</w:t>
      </w:r>
      <w:proofErr w:type="spellEnd"/>
      <w:proofErr w:type="gramStart"/>
      <w:r>
        <w:rPr>
          <w:rFonts w:ascii="Courier New" w:hAnsi="Courier New" w:cs="Courier New"/>
          <w:color w:val="FF0000"/>
          <w:sz w:val="16"/>
          <w:szCs w:val="16"/>
        </w:rPr>
        <w:t>()*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getwidth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5B6417E5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50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"Area of rectangle is: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arear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9F593D2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51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"---------------------------------------------------------"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D349AC8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52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7622CD09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53  </w:t>
      </w:r>
    </w:p>
    <w:p w14:paraId="3020BF11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54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34EBF1F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main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2F070133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AC5BB99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57      triangle t1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EBAADA7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58      rectangle r1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AA4CE09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59  </w:t>
      </w:r>
    </w:p>
    <w:p w14:paraId="4F811E76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60      t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display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_area</w:t>
      </w:r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277A83FD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61      r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display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_area</w:t>
      </w:r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222642B3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62  </w:t>
      </w:r>
    </w:p>
    <w:p w14:paraId="30D992F0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63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5E6C6B9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64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2C54B75D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490B442D" w14:textId="77777777" w:rsidR="008A5FD5" w:rsidRPr="0060351D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50434092" w14:textId="77777777" w:rsidR="008A5FD5" w:rsidRDefault="008A5FD5" w:rsidP="008A5FD5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8E79F0">
        <w:rPr>
          <w:rFonts w:asciiTheme="minorHAnsi" w:hAnsiTheme="minorHAnsi" w:cstheme="minorHAnsi"/>
          <w:b/>
          <w:sz w:val="32"/>
          <w:szCs w:val="32"/>
          <w:u w:val="single"/>
        </w:rPr>
        <w:t>Console Output is shown below.</w:t>
      </w:r>
    </w:p>
    <w:p w14:paraId="3F111328" w14:textId="4BC913C9" w:rsidR="008A5FD5" w:rsidRDefault="008A5FD5" w:rsidP="008A5FD5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  <w:r>
        <w:rPr>
          <w:rFonts w:asciiTheme="minorHAnsi" w:hAnsiTheme="minorHAnsi" w:cstheme="minorHAnsi"/>
          <w:b/>
          <w:noProof/>
          <w:sz w:val="40"/>
          <w:szCs w:val="36"/>
          <w:u w:val="single"/>
        </w:rPr>
        <w:drawing>
          <wp:inline distT="0" distB="0" distL="0" distR="0" wp14:anchorId="7C08F369" wp14:editId="60621FC3">
            <wp:extent cx="5943600" cy="3105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B183" w14:textId="77777777" w:rsidR="008A5FD5" w:rsidRPr="0060351D" w:rsidRDefault="008A5FD5" w:rsidP="008A5FD5">
      <w:pPr>
        <w:jc w:val="both"/>
        <w:rPr>
          <w:u w:val="double"/>
        </w:rPr>
      </w:pPr>
      <w:r>
        <w:t xml:space="preserve">                                                </w:t>
      </w:r>
      <w:r w:rsidRPr="00A56A65">
        <w:rPr>
          <w:u w:val="double"/>
        </w:rPr>
        <w:t xml:space="preserve"> ____________________________</w:t>
      </w:r>
    </w:p>
    <w:p w14:paraId="7B55B459" w14:textId="77777777" w:rsidR="008A5FD5" w:rsidRDefault="008A5FD5" w:rsidP="008A5FD5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43C1D5A9" w14:textId="77777777" w:rsidR="008A5FD5" w:rsidRDefault="008A5FD5" w:rsidP="008A5FD5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580E2842" w14:textId="77777777" w:rsidR="008A5FD5" w:rsidRDefault="008A5FD5" w:rsidP="008A5FD5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407B7C19" w14:textId="77777777" w:rsidR="008A5FD5" w:rsidRDefault="008A5FD5" w:rsidP="008A5FD5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075EA91D" w14:textId="322B4179" w:rsidR="008A5FD5" w:rsidRPr="00FD5331" w:rsidRDefault="008A5FD5" w:rsidP="008A5FD5">
      <w:pPr>
        <w:pStyle w:val="Title"/>
        <w:rPr>
          <w:rFonts w:asciiTheme="minorHAnsi" w:hAnsiTheme="minorHAnsi" w:cstheme="minorHAnsi"/>
          <w:sz w:val="44"/>
          <w:szCs w:val="44"/>
        </w:rPr>
      </w:pPr>
      <w:r w:rsidRPr="00FD5331">
        <w:rPr>
          <w:rFonts w:asciiTheme="minorHAnsi" w:hAnsiTheme="minorHAnsi" w:cstheme="minorHAnsi"/>
          <w:sz w:val="44"/>
          <w:szCs w:val="44"/>
        </w:rPr>
        <w:lastRenderedPageBreak/>
        <w:t>POST LAB</w:t>
      </w:r>
    </w:p>
    <w:p w14:paraId="558A6BB1" w14:textId="77777777" w:rsidR="008A5FD5" w:rsidRDefault="008A5FD5" w:rsidP="008A5FD5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</w:p>
    <w:p w14:paraId="3A523AF2" w14:textId="77777777" w:rsidR="008A5FD5" w:rsidRDefault="008A5FD5" w:rsidP="008A5FD5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6.1</w:t>
      </w:r>
      <w:r w:rsidRPr="00892594">
        <w:rPr>
          <w:sz w:val="36"/>
          <w:szCs w:val="36"/>
          <w:u w:val="none"/>
        </w:rPr>
        <w:t xml:space="preserve"> </w:t>
      </w:r>
      <w:r>
        <w:rPr>
          <w:sz w:val="36"/>
          <w:szCs w:val="36"/>
        </w:rPr>
        <w:t>Question 4:</w:t>
      </w:r>
    </w:p>
    <w:p w14:paraId="7FAC20FD" w14:textId="77777777" w:rsidR="008A5FD5" w:rsidRPr="0060351D" w:rsidRDefault="008A5FD5" w:rsidP="008A5FD5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32"/>
          <w:szCs w:val="32"/>
          <w:u w:val="none"/>
        </w:rPr>
        <w:t xml:space="preserve">  </w:t>
      </w:r>
      <w:r>
        <w:rPr>
          <w:b w:val="0"/>
          <w:sz w:val="28"/>
          <w:szCs w:val="28"/>
          <w:u w:val="none"/>
        </w:rPr>
        <w:t xml:space="preserve">                             </w:t>
      </w:r>
      <w:r w:rsidRPr="00A56A65">
        <w:rPr>
          <w:u w:val="double"/>
        </w:rPr>
        <w:t xml:space="preserve"> </w:t>
      </w:r>
    </w:p>
    <w:p w14:paraId="3D170C06" w14:textId="3789B4EC" w:rsidR="008A5FD5" w:rsidRDefault="008A5FD5" w:rsidP="008A5FD5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>
        <w:rPr>
          <w:rFonts w:asciiTheme="minorHAnsi" w:hAnsiTheme="minorHAnsi" w:cstheme="minorHAnsi"/>
          <w:bCs/>
          <w:noProof/>
          <w:sz w:val="24"/>
          <w:u w:val="none"/>
        </w:rPr>
        <w:drawing>
          <wp:inline distT="0" distB="0" distL="0" distR="0" wp14:anchorId="38EE99ED" wp14:editId="65EFD144">
            <wp:extent cx="6244440" cy="3572540"/>
            <wp:effectExtent l="0" t="0" r="444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460" cy="357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1A4C" w14:textId="77777777" w:rsidR="008A5FD5" w:rsidRPr="0060351D" w:rsidRDefault="008A5FD5" w:rsidP="008A5FD5">
      <w:pPr>
        <w:pStyle w:val="Title"/>
        <w:jc w:val="both"/>
        <w:rPr>
          <w:sz w:val="32"/>
          <w:szCs w:val="32"/>
        </w:rPr>
      </w:pPr>
      <w:r w:rsidRPr="005145C2">
        <w:rPr>
          <w:sz w:val="32"/>
          <w:szCs w:val="32"/>
        </w:rPr>
        <w:t>Solution:</w:t>
      </w:r>
    </w:p>
    <w:p w14:paraId="683EA076" w14:textId="77777777" w:rsidR="008A5FD5" w:rsidRDefault="008A5FD5" w:rsidP="008A5FD5">
      <w:pPr>
        <w:pStyle w:val="Title"/>
        <w:ind w:firstLine="720"/>
        <w:jc w:val="left"/>
        <w:rPr>
          <w:rFonts w:asciiTheme="minorHAnsi" w:hAnsiTheme="minorHAnsi" w:cstheme="minorHAnsi"/>
          <w:b w:val="0"/>
          <w:sz w:val="36"/>
          <w:szCs w:val="36"/>
        </w:rPr>
      </w:pPr>
      <w:r w:rsidRPr="00892594">
        <w:rPr>
          <w:rFonts w:asciiTheme="minorHAnsi" w:hAnsiTheme="minorHAnsi" w:cstheme="minorHAnsi"/>
          <w:b w:val="0"/>
          <w:sz w:val="32"/>
          <w:szCs w:val="32"/>
        </w:rPr>
        <w:t>I am attaching my code below,</w:t>
      </w:r>
      <w:r w:rsidRPr="00892594">
        <w:rPr>
          <w:rFonts w:asciiTheme="minorHAnsi" w:hAnsiTheme="minorHAnsi" w:cstheme="minorHAnsi"/>
          <w:b w:val="0"/>
          <w:sz w:val="36"/>
          <w:szCs w:val="36"/>
        </w:rPr>
        <w:t xml:space="preserve"> </w:t>
      </w:r>
    </w:p>
    <w:p w14:paraId="459EBA50" w14:textId="77777777" w:rsidR="008A5FD5" w:rsidRPr="0060351D" w:rsidRDefault="008A5FD5" w:rsidP="008A5FD5">
      <w:pPr>
        <w:pStyle w:val="Title"/>
        <w:ind w:firstLine="720"/>
        <w:jc w:val="left"/>
        <w:rPr>
          <w:rFonts w:asciiTheme="minorHAnsi" w:hAnsiTheme="minorHAnsi" w:cstheme="minorHAnsi"/>
          <w:b w:val="0"/>
          <w:sz w:val="36"/>
          <w:szCs w:val="36"/>
        </w:rPr>
      </w:pPr>
    </w:p>
    <w:p w14:paraId="71670F21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19BC6C3D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  </w:t>
      </w:r>
    </w:p>
    <w:p w14:paraId="6C910E63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3E1EEF1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  </w:t>
      </w:r>
    </w:p>
    <w:p w14:paraId="5D985A82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convert</w:t>
      </w:r>
    </w:p>
    <w:p w14:paraId="38D50797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F9107F1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  </w:t>
      </w:r>
    </w:p>
    <w:p w14:paraId="59EA8B74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15F4D85B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FF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double </w:t>
      </w:r>
      <w:r>
        <w:rPr>
          <w:rFonts w:ascii="Courier New" w:hAnsi="Courier New" w:cs="Courier New"/>
          <w:color w:val="000000"/>
          <w:sz w:val="16"/>
          <w:szCs w:val="16"/>
        </w:rPr>
        <w:t>val1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; </w:t>
      </w:r>
      <w:r>
        <w:rPr>
          <w:rFonts w:ascii="Courier New" w:hAnsi="Courier New" w:cs="Courier New"/>
          <w:b/>
          <w:bCs/>
          <w:color w:val="8080FF"/>
          <w:sz w:val="16"/>
          <w:szCs w:val="16"/>
        </w:rPr>
        <w:t>///initial value</w:t>
      </w:r>
    </w:p>
    <w:p w14:paraId="6D1CCE28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double </w:t>
      </w:r>
      <w:r>
        <w:rPr>
          <w:rFonts w:ascii="Courier New" w:hAnsi="Courier New" w:cs="Courier New"/>
          <w:color w:val="000000"/>
          <w:sz w:val="16"/>
          <w:szCs w:val="16"/>
        </w:rPr>
        <w:t>val2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51DD018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virtual void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compute </w:t>
      </w:r>
      <w:proofErr w:type="gramStart"/>
      <w:r>
        <w:rPr>
          <w:rFonts w:ascii="Courier New" w:hAnsi="Courier New" w:cs="Courier New"/>
          <w:color w:val="FF0000"/>
          <w:sz w:val="16"/>
          <w:szCs w:val="16"/>
        </w:rPr>
        <w:t>()=</w:t>
      </w:r>
      <w:proofErr w:type="gramEnd"/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3C4CA0F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  </w:t>
      </w:r>
    </w:p>
    <w:p w14:paraId="0F889B23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13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double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getint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6B44098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C1EC782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15  </w:t>
      </w:r>
    </w:p>
    <w:p w14:paraId="53D89A38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  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"Enter the value to be 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>converted ?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>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7A147F0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  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val1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15183C0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000000"/>
          <w:sz w:val="16"/>
          <w:szCs w:val="16"/>
        </w:rPr>
        <w:t>val1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F38341D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5A3434CB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20  </w:t>
      </w:r>
    </w:p>
    <w:p w14:paraId="1FDA3E1E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21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double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getconv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 xml:space="preserve">)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const</w:t>
      </w:r>
    </w:p>
    <w:p w14:paraId="128DCDBB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22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51A47B0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23  </w:t>
      </w:r>
    </w:p>
    <w:p w14:paraId="3C3D1317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24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000000"/>
          <w:sz w:val="16"/>
          <w:szCs w:val="16"/>
        </w:rPr>
        <w:t>val2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E121F44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25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6846393C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26  </w:t>
      </w:r>
    </w:p>
    <w:p w14:paraId="690EA237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27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171F5A3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28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litToGal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spell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convert</w:t>
      </w:r>
    </w:p>
    <w:p w14:paraId="3BE9705E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29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05888D42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30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629FDEE9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31  </w:t>
      </w:r>
    </w:p>
    <w:p w14:paraId="2A378ADB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32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compute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2FD6B0DA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33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A4B6500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34          val2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getint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)*</w:t>
      </w:r>
      <w:r>
        <w:rPr>
          <w:rFonts w:ascii="Courier New" w:hAnsi="Courier New" w:cs="Courier New"/>
          <w:color w:val="F000F0"/>
          <w:sz w:val="16"/>
          <w:szCs w:val="16"/>
        </w:rPr>
        <w:t>0.264172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96E879F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35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"After conversion: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0559157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36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val1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>" Liters is equal to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val2 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 Gallons"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DB58163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37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"----------------------------------------------------------"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7317115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38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2ECBFC5C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39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29D2512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40  </w:t>
      </w:r>
    </w:p>
    <w:p w14:paraId="41A4009A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41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farToCel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spell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convert</w:t>
      </w:r>
    </w:p>
    <w:p w14:paraId="4BB7DE59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42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7D9E455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2D196F37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44  </w:t>
      </w:r>
    </w:p>
    <w:p w14:paraId="43CC5EC2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45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compute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125C00C9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46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E96DD5B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47          val2</w:t>
      </w:r>
      <w:r>
        <w:rPr>
          <w:rFonts w:ascii="Courier New" w:hAnsi="Courier New" w:cs="Courier New"/>
          <w:color w:val="FF0000"/>
          <w:sz w:val="16"/>
          <w:szCs w:val="16"/>
        </w:rPr>
        <w:t>=(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getint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)-</w:t>
      </w:r>
      <w:r>
        <w:rPr>
          <w:rFonts w:ascii="Courier New" w:hAnsi="Courier New" w:cs="Courier New"/>
          <w:color w:val="F000F0"/>
          <w:sz w:val="16"/>
          <w:szCs w:val="16"/>
        </w:rPr>
        <w:t>32</w:t>
      </w:r>
      <w:r>
        <w:rPr>
          <w:rFonts w:ascii="Courier New" w:hAnsi="Courier New" w:cs="Courier New"/>
          <w:color w:val="FF0000"/>
          <w:sz w:val="16"/>
          <w:szCs w:val="16"/>
        </w:rPr>
        <w:t>)*(</w:t>
      </w:r>
      <w:r>
        <w:rPr>
          <w:rFonts w:ascii="Courier New" w:hAnsi="Courier New" w:cs="Courier New"/>
          <w:color w:val="F000F0"/>
          <w:sz w:val="16"/>
          <w:szCs w:val="16"/>
        </w:rPr>
        <w:t>0.5555555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2CB6F10F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48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"After conversion: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14A8FD0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49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val1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>" Fahrenheit is equal to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val2 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 Celsius"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47BDD5B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50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"----------------------------------------------------------"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EE7A7C7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51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581C59B7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52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2AAB086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53  </w:t>
      </w:r>
    </w:p>
    <w:p w14:paraId="7942E5DC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54  </w:t>
      </w:r>
    </w:p>
    <w:p w14:paraId="16791951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feetToMet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spell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convert</w:t>
      </w:r>
    </w:p>
    <w:p w14:paraId="3ECCFD96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9293011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57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1C25EE72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58  </w:t>
      </w:r>
    </w:p>
    <w:p w14:paraId="76393EF6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compute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D316260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60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A97ABDB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61          val2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getint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)/</w:t>
      </w:r>
      <w:r>
        <w:rPr>
          <w:rFonts w:ascii="Courier New" w:hAnsi="Courier New" w:cs="Courier New"/>
          <w:color w:val="F000F0"/>
          <w:sz w:val="16"/>
          <w:szCs w:val="16"/>
        </w:rPr>
        <w:t>3.2808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7A8C620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62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"After conversion: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0C5A419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63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val1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>" Feet is equal to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val2 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 Meters"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9353131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64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"----------------------------------------------------------"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8AD040A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65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080A1F0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66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1D157C5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67  </w:t>
      </w:r>
    </w:p>
    <w:p w14:paraId="7720E366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68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main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43C0C128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69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4BEF42C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70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litToGal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g1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CAA1141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71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farToCel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364B936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72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feetToMet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m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A223B37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73  </w:t>
      </w:r>
    </w:p>
    <w:p w14:paraId="7E466459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74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"----------------------------------------------------------"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D84B373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75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"Liters to Gallons Conversion:"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6E52C34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76      g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compute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70DD903E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77  </w:t>
      </w:r>
    </w:p>
    <w:p w14:paraId="7EF3940E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78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"----------------------------------------------------------"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183CEE6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79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"Fahrenheit to Celsius Conversion:"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8A54A76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80      c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compute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182662D7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81  </w:t>
      </w:r>
    </w:p>
    <w:p w14:paraId="13AAA102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82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"----------------------------------------------------------"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3EF8778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83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"Feet to Meters Conversion:"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72CD3D8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84      m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compute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3DC7E9B9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85  </w:t>
      </w:r>
    </w:p>
    <w:p w14:paraId="395E3965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86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ECCB3B3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87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E0F5790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545DC652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61B45A3E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1442A6E8" w14:textId="16DBF9B2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11200B">
        <w:rPr>
          <w:rFonts w:asciiTheme="minorHAnsi" w:hAnsiTheme="minorHAnsi" w:cstheme="minorHAnsi"/>
          <w:b/>
          <w:bCs/>
          <w:sz w:val="32"/>
          <w:szCs w:val="32"/>
          <w:u w:val="single"/>
        </w:rPr>
        <w:lastRenderedPageBreak/>
        <w:t>The result for this program is shown below,</w:t>
      </w:r>
    </w:p>
    <w:p w14:paraId="1006CF00" w14:textId="703FE25A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5DDB8F1B" w14:textId="6CA7B0B3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  <w:u w:val="single"/>
        </w:rPr>
        <w:drawing>
          <wp:inline distT="0" distB="0" distL="0" distR="0" wp14:anchorId="7832B2E4" wp14:editId="249F2150">
            <wp:extent cx="5943600" cy="311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4373" w14:textId="41E87229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D707181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5C09DDF5" w14:textId="77777777" w:rsidR="008A5FD5" w:rsidRDefault="008A5FD5" w:rsidP="008A5FD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0194EB61" w14:textId="77777777" w:rsidR="008A5FD5" w:rsidRPr="00892594" w:rsidRDefault="008A5FD5" w:rsidP="008A5FD5">
      <w:pPr>
        <w:pStyle w:val="Title"/>
        <w:jc w:val="both"/>
        <w:rPr>
          <w:bCs/>
          <w:sz w:val="28"/>
          <w:szCs w:val="28"/>
          <w:u w:val="none"/>
        </w:rPr>
      </w:pPr>
    </w:p>
    <w:p w14:paraId="4916A6E1" w14:textId="77777777" w:rsidR="008A5FD5" w:rsidRDefault="008A5FD5" w:rsidP="008A5FD5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 </w:t>
      </w:r>
    </w:p>
    <w:p w14:paraId="01BCB207" w14:textId="77777777" w:rsidR="008A5FD5" w:rsidRDefault="008A5FD5" w:rsidP="008A5FD5">
      <w:pPr>
        <w:pStyle w:val="Title"/>
        <w:jc w:val="both"/>
        <w:rPr>
          <w:sz w:val="36"/>
          <w:szCs w:val="36"/>
        </w:rPr>
      </w:pPr>
    </w:p>
    <w:p w14:paraId="3F066CB7" w14:textId="77777777" w:rsidR="008A5FD5" w:rsidRDefault="008A5FD5" w:rsidP="008A5FD5">
      <w:pPr>
        <w:pStyle w:val="Title"/>
        <w:jc w:val="both"/>
        <w:rPr>
          <w:sz w:val="36"/>
          <w:szCs w:val="36"/>
        </w:rPr>
      </w:pPr>
    </w:p>
    <w:p w14:paraId="74858ED5" w14:textId="77777777" w:rsidR="008A5FD5" w:rsidRPr="004305FF" w:rsidRDefault="008A5FD5" w:rsidP="008A5FD5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 ______THE END________</w:t>
      </w:r>
    </w:p>
    <w:p w14:paraId="42C576DE" w14:textId="77777777" w:rsidR="008A5FD5" w:rsidRPr="0060351D" w:rsidRDefault="008A5FD5" w:rsidP="008A5FD5">
      <w:pPr>
        <w:pStyle w:val="Title"/>
        <w:jc w:val="both"/>
        <w:rPr>
          <w:b w:val="0"/>
          <w:sz w:val="28"/>
          <w:szCs w:val="28"/>
          <w:u w:val="none"/>
        </w:rPr>
      </w:pPr>
      <w:r w:rsidRPr="00892594">
        <w:rPr>
          <w:b w:val="0"/>
          <w:bCs/>
          <w:u w:val="none"/>
        </w:rPr>
        <w:t xml:space="preserve">             </w:t>
      </w:r>
      <w:r>
        <w:rPr>
          <w:b w:val="0"/>
          <w:sz w:val="28"/>
          <w:szCs w:val="28"/>
          <w:u w:val="none"/>
        </w:rPr>
        <w:t xml:space="preserve">  </w:t>
      </w:r>
      <w:r w:rsidRPr="00892594">
        <w:rPr>
          <w:b w:val="0"/>
          <w:bCs/>
          <w:u w:val="none"/>
        </w:rPr>
        <w:t xml:space="preserve">            </w:t>
      </w:r>
      <w:r>
        <w:rPr>
          <w:u w:val="double"/>
        </w:rPr>
        <w:t xml:space="preserve"> </w:t>
      </w:r>
      <w:r w:rsidRPr="00A56A65">
        <w:rPr>
          <w:u w:val="double"/>
        </w:rPr>
        <w:t>_______________</w:t>
      </w:r>
    </w:p>
    <w:p w14:paraId="70D64F0A" w14:textId="77777777" w:rsidR="00DF0667" w:rsidRDefault="00DF0667"/>
    <w:sectPr w:rsidR="00DF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51B3E"/>
    <w:multiLevelType w:val="hybridMultilevel"/>
    <w:tmpl w:val="E4C267B2"/>
    <w:lvl w:ilvl="0" w:tplc="72D2586A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D5"/>
    <w:rsid w:val="008A5FD5"/>
    <w:rsid w:val="008B3D38"/>
    <w:rsid w:val="00CE74E4"/>
    <w:rsid w:val="00DF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84B2"/>
  <w15:chartTrackingRefBased/>
  <w15:docId w15:val="{C4DE6082-7470-4EA2-9FE8-38BDEFD0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FD5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A5FD5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8A5FD5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8A5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1261</Words>
  <Characters>7189</Characters>
  <Application>Microsoft Office Word</Application>
  <DocSecurity>0</DocSecurity>
  <Lines>59</Lines>
  <Paragraphs>16</Paragraphs>
  <ScaleCrop>false</ScaleCrop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1</cp:revision>
  <dcterms:created xsi:type="dcterms:W3CDTF">2020-07-12T08:59:00Z</dcterms:created>
  <dcterms:modified xsi:type="dcterms:W3CDTF">2020-07-12T09:06:00Z</dcterms:modified>
</cp:coreProperties>
</file>