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F3AD" w14:textId="77777777" w:rsidR="003C6EC5" w:rsidRPr="00A56A65" w:rsidRDefault="003C6EC5" w:rsidP="003C6EC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Object Oriented Programming</w:t>
      </w:r>
    </w:p>
    <w:p w14:paraId="25C7363A" w14:textId="77777777" w:rsidR="003C6EC5" w:rsidRDefault="003C6EC5" w:rsidP="003C6EC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67804A4" w14:textId="77777777" w:rsidR="003C6EC5" w:rsidRDefault="003C6EC5" w:rsidP="003C6EC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255702E9" w14:textId="77777777" w:rsidR="003C6EC5" w:rsidRDefault="003C6EC5" w:rsidP="003C6EC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16177DBD" w14:textId="77777777" w:rsidR="003C6EC5" w:rsidRPr="002C5FBC" w:rsidRDefault="003C6EC5" w:rsidP="003C6EC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>12</w:t>
      </w:r>
    </w:p>
    <w:p w14:paraId="1E3F6E04" w14:textId="77777777" w:rsidR="003C6EC5" w:rsidRDefault="003C6EC5" w:rsidP="003C6EC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26C455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EAC71F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89E0C4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71101EFE" wp14:editId="1281E492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97BE" w14:textId="77777777" w:rsidR="003C6EC5" w:rsidRDefault="003C6EC5" w:rsidP="003C6EC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25F2191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3BA0CC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38924A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C6EC5" w14:paraId="2A12FC59" w14:textId="77777777" w:rsidTr="004C3A7C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00C0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196A1E9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ACE5185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81A280A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E7F07D6" w14:textId="77777777" w:rsidR="003C6EC5" w:rsidRPr="001F522C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6E69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704B1E6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1A2992DB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47F3AE47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6A71C803" w14:textId="77777777" w:rsidR="003C6EC5" w:rsidRPr="001F522C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C6EC5" w14:paraId="474A7C17" w14:textId="77777777" w:rsidTr="004C3A7C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67B355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665784EA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692F853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F4D5089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175D15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F5AA2C8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3239651" w14:textId="77777777" w:rsidR="003C6EC5" w:rsidRPr="008974D2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C6EC5" w14:paraId="6EC59402" w14:textId="77777777" w:rsidTr="004C3A7C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4FF5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5131610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8423628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8E45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872E2EE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7893A9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Object Oriented Programming CSC241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4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C6EC5" w14:paraId="0A1B1678" w14:textId="77777777" w:rsidTr="004C3A7C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F3DC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756FE63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4F69F009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5B78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03C809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E1DD902" w14:textId="77777777" w:rsidR="003C6EC5" w:rsidRDefault="003C6EC5" w:rsidP="004C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szCs w:val="24"/>
              </w:rPr>
              <w:t>Maam</w:t>
            </w:r>
            <w:proofErr w:type="spellEnd"/>
            <w:r>
              <w:rPr>
                <w:rFonts w:cs="Times New Roman"/>
                <w:szCs w:val="24"/>
              </w:rPr>
              <w:t xml:space="preserve"> Amber </w:t>
            </w:r>
            <w:proofErr w:type="spellStart"/>
            <w:r>
              <w:rPr>
                <w:rFonts w:cs="Times New Roman"/>
                <w:szCs w:val="24"/>
              </w:rPr>
              <w:t>Madeeha</w:t>
            </w:r>
            <w:proofErr w:type="spellEnd"/>
            <w:r>
              <w:rPr>
                <w:rFonts w:cs="Times New Roman"/>
                <w:szCs w:val="24"/>
              </w:rPr>
              <w:t xml:space="preserve"> Zeb</w:t>
            </w:r>
          </w:p>
        </w:tc>
      </w:tr>
    </w:tbl>
    <w:p w14:paraId="4C39AD12" w14:textId="77777777" w:rsidR="003C6EC5" w:rsidRDefault="003C6EC5" w:rsidP="003C6EC5">
      <w:pPr>
        <w:rPr>
          <w:b/>
        </w:rPr>
      </w:pPr>
    </w:p>
    <w:p w14:paraId="5BB15D36" w14:textId="77777777" w:rsidR="003C6EC5" w:rsidRPr="00C72BAA" w:rsidRDefault="003C6EC5" w:rsidP="003C6EC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3E51BA02" w14:textId="77777777" w:rsidR="003C6EC5" w:rsidRDefault="003C6EC5" w:rsidP="003C6EC5"/>
    <w:p w14:paraId="6059ACF3" w14:textId="77777777" w:rsidR="003C6EC5" w:rsidRDefault="003C6EC5" w:rsidP="003C6EC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5.1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1:</w:t>
      </w:r>
    </w:p>
    <w:p w14:paraId="6B4CD864" w14:textId="77777777" w:rsidR="003C6EC5" w:rsidRPr="0015738A" w:rsidRDefault="003C6EC5" w:rsidP="003C6EC5">
      <w:pPr>
        <w:rPr>
          <w:rFonts w:asciiTheme="minorHAnsi" w:hAnsiTheme="minorHAnsi" w:cstheme="minorHAnsi"/>
          <w:b/>
          <w:bCs/>
        </w:rPr>
      </w:pPr>
    </w:p>
    <w:p w14:paraId="7E1666AA" w14:textId="77777777" w:rsidR="003C6EC5" w:rsidRDefault="003C6EC5" w:rsidP="003C6EC5">
      <w:pPr>
        <w:rPr>
          <w:b/>
          <w:sz w:val="36"/>
          <w:szCs w:val="32"/>
          <w:u w:val="single"/>
        </w:rPr>
      </w:pPr>
      <w:r w:rsidRPr="00546CC5">
        <w:rPr>
          <w:b/>
          <w:noProof/>
          <w:sz w:val="36"/>
          <w:szCs w:val="32"/>
        </w:rPr>
        <w:drawing>
          <wp:inline distT="0" distB="0" distL="0" distR="0" wp14:anchorId="1C2A76E7" wp14:editId="242048CC">
            <wp:extent cx="5865877" cy="4997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67" cy="5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8F27" w14:textId="77777777" w:rsidR="003C6EC5" w:rsidRDefault="003C6EC5" w:rsidP="003C6EC5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</w:p>
    <w:p w14:paraId="5219ADB3" w14:textId="77777777" w:rsidR="003C6EC5" w:rsidRPr="0011200B" w:rsidRDefault="003C6EC5" w:rsidP="003C6EC5">
      <w:pPr>
        <w:rPr>
          <w:b/>
          <w:sz w:val="36"/>
          <w:szCs w:val="32"/>
          <w:u w:val="single"/>
        </w:rPr>
      </w:pP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3E4F3A7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0081F65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14D33F2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72B21E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1CBF57C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  </w:t>
      </w:r>
    </w:p>
    <w:p w14:paraId="7396E40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counter</w:t>
      </w:r>
    </w:p>
    <w:p w14:paraId="7EB7300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4BB783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6FF4B1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AF18AC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F65B5B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</w:p>
    <w:p w14:paraId="1BF8AA4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counter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operator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++ ()</w:t>
      </w:r>
    </w:p>
    <w:p w14:paraId="2DA8871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5531A0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cnt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1B545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380665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</w:t>
      </w:r>
    </w:p>
    <w:p w14:paraId="2FE35A1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counter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operator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++ 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0051F6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F9322A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cnt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AA4AE1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AB7914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</w:t>
      </w:r>
    </w:p>
    <w:p w14:paraId="7F4C4FD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D9FD42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79ACF7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16906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25          c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1AF914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</w:p>
    <w:p w14:paraId="3764DE9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BBBDC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46CC90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C69A2F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</w:p>
    <w:p w14:paraId="1B9D636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</w:p>
    <w:p w14:paraId="7FFC1EF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063BF54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33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53E0DE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34      counter 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8A7E74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n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C5F730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the number whose table you want?"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CC488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C07485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for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>11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++)</w:t>
      </w:r>
    </w:p>
    <w:p w14:paraId="7E6F47F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for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&lt;=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++)</w:t>
      </w:r>
    </w:p>
    <w:p w14:paraId="0E297D9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8C3EB2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F22686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60C1AB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 x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 ="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()&lt;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69125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EF1F1E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</w:p>
    <w:p w14:paraId="72DA9B6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46  </w:t>
      </w:r>
    </w:p>
    <w:p w14:paraId="4789F41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</w:t>
      </w:r>
    </w:p>
    <w:p w14:paraId="1265556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89CB0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49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34ADEDC" w14:textId="7CED7FDD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1A54942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9C4B4A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A531048" w14:textId="77777777" w:rsidR="003C6EC5" w:rsidRDefault="003C6EC5" w:rsidP="003C6EC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6FA47B09" w14:textId="7A676D2B" w:rsidR="003C6EC5" w:rsidRDefault="003C6EC5" w:rsidP="003C6EC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noProof/>
          <w:sz w:val="32"/>
          <w:szCs w:val="32"/>
          <w:u w:val="single"/>
        </w:rPr>
        <w:drawing>
          <wp:inline distT="0" distB="0" distL="0" distR="0" wp14:anchorId="6CD41696" wp14:editId="747F596C">
            <wp:extent cx="5943600" cy="3112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0328" w14:textId="77777777" w:rsidR="003C6EC5" w:rsidRDefault="003C6EC5" w:rsidP="003C6EC5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BB2C4CF" w14:textId="77777777" w:rsidR="003C6EC5" w:rsidRDefault="003C6EC5" w:rsidP="003C6EC5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6B1AFB7" w14:textId="549688C8" w:rsidR="003C6EC5" w:rsidRPr="008505B5" w:rsidRDefault="003C6EC5" w:rsidP="003C6EC5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6C7EE73" w14:textId="5B501657" w:rsidR="003C6EC5" w:rsidRPr="003C6EC5" w:rsidRDefault="003C6EC5" w:rsidP="003C6EC5">
      <w:pPr>
        <w:rPr>
          <w:u w:val="double"/>
        </w:rPr>
      </w:pPr>
      <w:r>
        <w:t xml:space="preserve">        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2F138181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1A5BEF88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5400FAB0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449E1A50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006449E1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2272F5E9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2F50B5D4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0F96C05B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71164D4D" w14:textId="77777777" w:rsidR="003C6EC5" w:rsidRDefault="003C6EC5" w:rsidP="003C6EC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5.2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2:</w:t>
      </w:r>
    </w:p>
    <w:p w14:paraId="7FA07AC8" w14:textId="77777777" w:rsidR="003C6EC5" w:rsidRPr="0060351D" w:rsidRDefault="003C6EC5" w:rsidP="003C6EC5">
      <w:pPr>
        <w:pStyle w:val="Title"/>
        <w:jc w:val="both"/>
        <w:rPr>
          <w:szCs w:val="40"/>
        </w:rPr>
      </w:pPr>
    </w:p>
    <w:p w14:paraId="4A933594" w14:textId="17E2D0A3" w:rsidR="003C6EC5" w:rsidRDefault="003C6EC5" w:rsidP="003C6EC5">
      <w:pPr>
        <w:rPr>
          <w:b/>
          <w:sz w:val="36"/>
          <w:szCs w:val="32"/>
          <w:u w:val="single"/>
        </w:rPr>
      </w:pPr>
      <w:r w:rsidRPr="003C6EC5">
        <w:rPr>
          <w:b/>
          <w:noProof/>
          <w:sz w:val="36"/>
          <w:szCs w:val="32"/>
        </w:rPr>
        <w:drawing>
          <wp:inline distT="0" distB="0" distL="0" distR="0" wp14:anchorId="736AC30C" wp14:editId="32FFD813">
            <wp:extent cx="6632688" cy="13928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231" cy="14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067" w14:textId="77777777" w:rsidR="003C6EC5" w:rsidRDefault="003C6EC5" w:rsidP="003C6EC5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47414A3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2EC9308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7757208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488B0F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6AF8E0C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</w:p>
    <w:p w14:paraId="68D4C46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57EA82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7060E7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E653EA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D213D3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</w:p>
    <w:p w14:paraId="7F36822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92C194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BD20C5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4310A4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0.0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8640C0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0.0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2D3D6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F999DB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</w:t>
      </w:r>
    </w:p>
    <w:p w14:paraId="034454A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F6FF0B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47388B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the real part?"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5076D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CED312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the imaginary part?"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283DE2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EEDD2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1A7109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</w:p>
    <w:p w14:paraId="1134282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show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8F53BF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309ED0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D7539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"Real part 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AF12E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"Imaginary part: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875581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"("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","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FF"/>
          <w:sz w:val="16"/>
          <w:szCs w:val="16"/>
        </w:rPr>
        <w:t>)"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C0AC2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</w:p>
    <w:p w14:paraId="7299AA3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C24BDF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</w:t>
      </w:r>
    </w:p>
    <w:p w14:paraId="7898F52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+(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F0221D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FD8864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0A4177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</w:p>
    <w:p w14:paraId="52257A5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39          c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2D2247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40          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img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img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img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CE5F3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</w:t>
      </w:r>
    </w:p>
    <w:p w14:paraId="5227CDB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C0B1B2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11D79D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</w:p>
    <w:p w14:paraId="52D707D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</w:p>
    <w:p w14:paraId="1E539BF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46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8923D2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47  </w:t>
      </w:r>
    </w:p>
    <w:p w14:paraId="6D41ABE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</w:t>
      </w:r>
    </w:p>
    <w:p w14:paraId="0B6CC4D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</w:t>
      </w:r>
    </w:p>
    <w:p w14:paraId="66C832C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</w:t>
      </w:r>
    </w:p>
    <w:p w14:paraId="295047B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</w:t>
      </w:r>
    </w:p>
    <w:p w14:paraId="07DB3DE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00E1756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53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46268C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c3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E5B85F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</w:p>
    <w:p w14:paraId="083060C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2FE782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7546EA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</w:t>
      </w:r>
    </w:p>
    <w:p w14:paraId="3D25A12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59      c3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A466F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</w:t>
      </w:r>
    </w:p>
    <w:p w14:paraId="290F70C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61      c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show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066EBC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62      c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show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76FBE1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63      c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show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4DCEDF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</w:t>
      </w:r>
    </w:p>
    <w:p w14:paraId="1AA22CF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</w:t>
      </w:r>
    </w:p>
    <w:p w14:paraId="5AA3F2D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EA73C2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0787E0F" w14:textId="36070B1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1988CCB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0220BA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2524EB1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45BB5C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D58BC9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704833B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1CF4D02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  <w:sz w:val="40"/>
          <w:szCs w:val="36"/>
          <w:u w:val="single"/>
        </w:rPr>
      </w:pPr>
    </w:p>
    <w:p w14:paraId="76E2CF9E" w14:textId="719E303E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drawing>
          <wp:inline distT="0" distB="0" distL="0" distR="0" wp14:anchorId="5CADACA3" wp14:editId="00FCB502">
            <wp:extent cx="5943600" cy="3108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E3F8" w14:textId="77777777" w:rsidR="003C6EC5" w:rsidRDefault="003C6EC5" w:rsidP="003C6EC5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58D9FCD" w14:textId="77777777" w:rsidR="003C6EC5" w:rsidRDefault="003C6EC5" w:rsidP="003C6EC5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453834F1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13301A7C" w14:textId="77777777" w:rsidR="003C6EC5" w:rsidRDefault="003C6EC5" w:rsidP="003C6EC5">
      <w:pPr>
        <w:pStyle w:val="Title"/>
        <w:jc w:val="both"/>
        <w:rPr>
          <w:sz w:val="36"/>
          <w:szCs w:val="36"/>
        </w:rPr>
      </w:pPr>
    </w:p>
    <w:p w14:paraId="3774CE01" w14:textId="77777777" w:rsidR="003C6EC5" w:rsidRDefault="003C6EC5" w:rsidP="003C6EC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5.3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3:</w:t>
      </w:r>
    </w:p>
    <w:p w14:paraId="170FD6BB" w14:textId="77777777" w:rsidR="003C6EC5" w:rsidRDefault="003C6EC5" w:rsidP="003C6EC5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5AD79A8" w14:textId="004C95E5" w:rsidR="003C6EC5" w:rsidRDefault="003C6EC5" w:rsidP="003C6EC5">
      <w:pPr>
        <w:rPr>
          <w:b/>
          <w:sz w:val="36"/>
          <w:szCs w:val="32"/>
          <w:u w:val="single"/>
        </w:rPr>
      </w:pPr>
      <w:r w:rsidRPr="003C6EC5">
        <w:rPr>
          <w:b/>
          <w:noProof/>
          <w:sz w:val="36"/>
          <w:szCs w:val="32"/>
        </w:rPr>
        <w:drawing>
          <wp:inline distT="0" distB="0" distL="0" distR="0" wp14:anchorId="151F333B" wp14:editId="231DE41E">
            <wp:extent cx="6269096" cy="7868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409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04EF" w14:textId="77777777" w:rsidR="003C6EC5" w:rsidRPr="0060351D" w:rsidRDefault="003C6EC5" w:rsidP="003C6EC5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60351D">
        <w:rPr>
          <w:b/>
          <w:sz w:val="36"/>
          <w:szCs w:val="32"/>
          <w:u w:val="single"/>
        </w:rPr>
        <w:t>Solution:</w:t>
      </w:r>
      <w:r w:rsidRPr="0060351D">
        <w:rPr>
          <w:b/>
          <w:sz w:val="36"/>
          <w:szCs w:val="32"/>
          <w:u w:val="single"/>
        </w:rPr>
        <w:br/>
      </w:r>
      <w:r w:rsidRPr="0060351D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582738B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73B68DC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3D6AF7D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BB200F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06DCD19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distancee</w:t>
      </w:r>
      <w:proofErr w:type="spellEnd"/>
    </w:p>
    <w:p w14:paraId="6062367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2D1846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AD103D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F8E01B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inch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5E4877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</w:p>
    <w:p w14:paraId="5B2D029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8C8731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</w:p>
    <w:p w14:paraId="6CF3B08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distancee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BC7812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FB2C73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15          feet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90F06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inch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B63897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49C8EB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51BD41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7A3D5B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feet?"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349934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8A422E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inches?"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BDBA10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inch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3BE654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</w:t>
      </w:r>
    </w:p>
    <w:p w14:paraId="7A407B2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while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inch</w:t>
      </w:r>
      <w:r>
        <w:rPr>
          <w:rFonts w:ascii="Courier New" w:hAnsi="Courier New" w:cs="Courier New"/>
          <w:color w:val="FF0000"/>
          <w:sz w:val="16"/>
          <w:szCs w:val="16"/>
        </w:rPr>
        <w:t>&gt;=</w:t>
      </w:r>
      <w:r>
        <w:rPr>
          <w:rFonts w:ascii="Courier New" w:hAnsi="Courier New" w:cs="Courier New"/>
          <w:color w:val="F000F0"/>
          <w:sz w:val="16"/>
          <w:szCs w:val="16"/>
        </w:rPr>
        <w:t>12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6C0AA7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859168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27              feet</w:t>
      </w:r>
      <w:r>
        <w:rPr>
          <w:rFonts w:ascii="Courier New" w:hAnsi="Courier New" w:cs="Courier New"/>
          <w:color w:val="FF0000"/>
          <w:sz w:val="16"/>
          <w:szCs w:val="16"/>
        </w:rPr>
        <w:t>++;</w:t>
      </w:r>
    </w:p>
    <w:p w14:paraId="0CC173A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inch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inch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r>
        <w:rPr>
          <w:rFonts w:ascii="Courier New" w:hAnsi="Courier New" w:cs="Courier New"/>
          <w:color w:val="F000F0"/>
          <w:sz w:val="16"/>
          <w:szCs w:val="16"/>
        </w:rPr>
        <w:t>12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7EECB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44D006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9153F1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show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F214C3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B768A9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AE9E4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"Feet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EFC416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Inches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inch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E65B3E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"'"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inch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"''"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EB39A8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</w:t>
      </w:r>
    </w:p>
    <w:p w14:paraId="7B3D1A2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221C2B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</w:t>
      </w:r>
    </w:p>
    <w:p w14:paraId="1437609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distancee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%(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distancee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d1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B8040D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24356D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distancee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d2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C6813F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</w:p>
    <w:p w14:paraId="5FD2765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</w:p>
    <w:p w14:paraId="2812EDB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</w:p>
    <w:p w14:paraId="7936D7A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46          d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feet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% </w:t>
      </w:r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7FC0EC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47          d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inch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inch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% </w:t>
      </w:r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inch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BCF3AA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</w:t>
      </w:r>
    </w:p>
    <w:p w14:paraId="480A4DD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</w:t>
      </w:r>
    </w:p>
    <w:p w14:paraId="4E59394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d2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F627A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51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15C6F5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2271FA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71F5864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32E533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</w:p>
    <w:p w14:paraId="533B995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distancee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d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d3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07633D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</w:t>
      </w:r>
    </w:p>
    <w:p w14:paraId="41AE758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CE0648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77DAC1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</w:t>
      </w:r>
    </w:p>
    <w:p w14:paraId="1B3FE3C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61      d3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%</w:t>
      </w:r>
      <w:r>
        <w:rPr>
          <w:rFonts w:ascii="Courier New" w:hAnsi="Courier New" w:cs="Courier New"/>
          <w:color w:val="000000"/>
          <w:sz w:val="16"/>
          <w:szCs w:val="16"/>
        </w:rPr>
        <w:t>d2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D11C83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</w:t>
      </w:r>
    </w:p>
    <w:p w14:paraId="2E3BDDE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63      d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show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9BC7F4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64      d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show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F6B552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65      d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show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3AF9AC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2D0BE2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1BF9B9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2EC07301" w14:textId="77777777" w:rsidR="003C6EC5" w:rsidRPr="0060351D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2808B8F8" w14:textId="77777777" w:rsidR="003C6EC5" w:rsidRDefault="003C6EC5" w:rsidP="003C6EC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71ACD722" w14:textId="43D45411" w:rsidR="003C6EC5" w:rsidRDefault="003C6EC5" w:rsidP="003C6EC5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drawing>
          <wp:inline distT="0" distB="0" distL="0" distR="0" wp14:anchorId="43A9E66B" wp14:editId="5A4EE3F2">
            <wp:extent cx="5943600" cy="30930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39C7" w14:textId="77777777" w:rsidR="003C6EC5" w:rsidRPr="0060351D" w:rsidRDefault="003C6EC5" w:rsidP="003C6EC5">
      <w:pPr>
        <w:jc w:val="both"/>
        <w:rPr>
          <w:u w:val="double"/>
        </w:rPr>
      </w:pPr>
      <w:r>
        <w:t xml:space="preserve">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65A335AC" w14:textId="77777777" w:rsidR="003C6EC5" w:rsidRDefault="003C6EC5" w:rsidP="003C6EC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414EF208" w14:textId="77777777" w:rsidR="003C6EC5" w:rsidRDefault="003C6EC5" w:rsidP="003C6EC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CA801FD" w14:textId="77777777" w:rsidR="003C6EC5" w:rsidRDefault="003C6EC5" w:rsidP="003C6EC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2460FBA9" w14:textId="77777777" w:rsidR="003C6EC5" w:rsidRDefault="003C6EC5" w:rsidP="003C6EC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490FFF33" w14:textId="77777777" w:rsidR="003C6EC5" w:rsidRDefault="003C6EC5" w:rsidP="003C6EC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37A35770" w14:textId="1F8B9641" w:rsidR="003C6EC5" w:rsidRPr="00FD5331" w:rsidRDefault="003C6EC5" w:rsidP="003C6EC5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105E43C0" w14:textId="77777777" w:rsidR="003C6EC5" w:rsidRDefault="003C6EC5" w:rsidP="003C6EC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</w:p>
    <w:p w14:paraId="0B59CAFC" w14:textId="77777777" w:rsidR="003C6EC5" w:rsidRDefault="003C6EC5" w:rsidP="003C6EC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4:</w:t>
      </w:r>
    </w:p>
    <w:p w14:paraId="0ECCDBCC" w14:textId="77777777" w:rsidR="003C6EC5" w:rsidRPr="0060351D" w:rsidRDefault="003C6EC5" w:rsidP="003C6EC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32"/>
          <w:szCs w:val="32"/>
          <w:u w:val="none"/>
        </w:rPr>
        <w:t xml:space="preserve">  </w:t>
      </w:r>
      <w:r>
        <w:rPr>
          <w:b w:val="0"/>
          <w:sz w:val="28"/>
          <w:szCs w:val="28"/>
          <w:u w:val="none"/>
        </w:rPr>
        <w:t xml:space="preserve">                             </w:t>
      </w:r>
      <w:r w:rsidRPr="00A56A65">
        <w:rPr>
          <w:u w:val="double"/>
        </w:rPr>
        <w:t xml:space="preserve"> </w:t>
      </w:r>
    </w:p>
    <w:p w14:paraId="67BB3BA8" w14:textId="7F995B4E" w:rsidR="003C6EC5" w:rsidRPr="003C6EC5" w:rsidRDefault="003C6EC5" w:rsidP="003C6EC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>
        <w:rPr>
          <w:rFonts w:asciiTheme="minorHAnsi" w:hAnsiTheme="minorHAnsi" w:cstheme="minorHAnsi"/>
          <w:bCs/>
          <w:noProof/>
          <w:sz w:val="24"/>
          <w:u w:val="none"/>
        </w:rPr>
        <w:drawing>
          <wp:inline distT="0" distB="0" distL="0" distR="0" wp14:anchorId="56FDA1CF" wp14:editId="7EF92445">
            <wp:extent cx="6407101" cy="5741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51" cy="5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8E6" w14:textId="4E52B703" w:rsidR="003C6EC5" w:rsidRPr="003C6EC5" w:rsidRDefault="003C6EC5" w:rsidP="003C6EC5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4BB3C038" w14:textId="14EC78A5" w:rsidR="003C6EC5" w:rsidRDefault="003C6EC5" w:rsidP="003C6EC5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49E20740" w14:textId="77777777" w:rsidR="003C6EC5" w:rsidRPr="0060351D" w:rsidRDefault="003C6EC5" w:rsidP="003C6EC5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</w:p>
    <w:p w14:paraId="5AAA89C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5B74C81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2A2E40E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B7BB5A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63F3BCA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</w:p>
    <w:p w14:paraId="189A14D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A1F17D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5E327E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67E2EE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</w:t>
      </w:r>
    </w:p>
    <w:p w14:paraId="21DAC61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0EE163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</w:p>
    <w:p w14:paraId="28D79FE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31E9C9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86B0D3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14          value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DE81E6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CE31A4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</w:t>
      </w:r>
    </w:p>
    <w:p w14:paraId="7F73ECD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D52905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376FF3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728C22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1AC693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+(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E4C6AA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4A420B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23        value</w:t>
      </w:r>
      <w:r>
        <w:rPr>
          <w:rFonts w:ascii="Courier New" w:hAnsi="Courier New" w:cs="Courier New"/>
          <w:color w:val="FF0000"/>
          <w:sz w:val="16"/>
          <w:szCs w:val="16"/>
        </w:rPr>
        <w:t>++;</w:t>
      </w:r>
    </w:p>
    <w:p w14:paraId="4788187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B1EB2F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--()</w:t>
      </w:r>
    </w:p>
    <w:p w14:paraId="73C3A61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3C862D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27          value</w:t>
      </w:r>
      <w:r>
        <w:rPr>
          <w:rFonts w:ascii="Courier New" w:hAnsi="Courier New" w:cs="Courier New"/>
          <w:color w:val="FF0000"/>
          <w:sz w:val="16"/>
          <w:szCs w:val="16"/>
        </w:rPr>
        <w:t>--;</w:t>
      </w:r>
    </w:p>
    <w:p w14:paraId="2985279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44C1F3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+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755B77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E6C95F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6C20BF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32          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+ 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D52819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4141F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</w:t>
      </w:r>
    </w:p>
    <w:p w14:paraId="3F8B58B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FD878F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-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EA4ADE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EAFAC5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744FE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39          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D29AB1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95028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98E838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*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B57C7E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19BB84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DFAAA08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45          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459CE0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440885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ABBC0E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/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FE55B4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CEC87F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92802C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>51          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/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EFEE75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3FE52D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EBCF89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298B34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</w:p>
    <w:p w14:paraId="2721CA1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6518E8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1D65652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complexN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 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3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6BA49E0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</w:t>
      </w:r>
    </w:p>
    <w:p w14:paraId="13B0F82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72CF1F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4A9B7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33B1A2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67B9B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F4C700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271BDFD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  </w:t>
      </w:r>
      <w:r>
        <w:rPr>
          <w:rFonts w:ascii="Courier New" w:hAnsi="Courier New" w:cs="Courier New"/>
          <w:color w:val="FF0000"/>
          <w:sz w:val="16"/>
          <w:szCs w:val="16"/>
        </w:rPr>
        <w:t>--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09274C5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67      </w:t>
      </w:r>
      <w:r>
        <w:rPr>
          <w:rFonts w:ascii="Courier New" w:hAnsi="Courier New" w:cs="Courier New"/>
          <w:color w:val="FF0000"/>
          <w:sz w:val="16"/>
          <w:szCs w:val="16"/>
        </w:rPr>
        <w:t>--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9665B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68  </w:t>
      </w:r>
    </w:p>
    <w:p w14:paraId="6DC9B1A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69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B1B4D3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70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72FC6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71  </w:t>
      </w:r>
    </w:p>
    <w:p w14:paraId="374A286E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72  </w:t>
      </w:r>
    </w:p>
    <w:p w14:paraId="32FDC71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73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"Value of C1          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</w:t>
      </w:r>
      <w:r>
        <w:rPr>
          <w:rFonts w:ascii="Courier New" w:hAnsi="Courier New" w:cs="Courier New"/>
          <w:color w:val="FF0000"/>
          <w:sz w:val="16"/>
          <w:szCs w:val="16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CBDA5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74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"Value of C2          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</w:t>
      </w:r>
      <w:r>
        <w:rPr>
          <w:rFonts w:ascii="Courier New" w:hAnsi="Courier New" w:cs="Courier New"/>
          <w:color w:val="FF0000"/>
          <w:sz w:val="16"/>
          <w:szCs w:val="16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383B6F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75      c3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F0ECB2B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76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"Value after adding is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c3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</w:t>
      </w:r>
      <w:r>
        <w:rPr>
          <w:rFonts w:ascii="Courier New" w:hAnsi="Courier New" w:cs="Courier New"/>
          <w:color w:val="FF0000"/>
          <w:sz w:val="16"/>
          <w:szCs w:val="16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594F54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77  </w:t>
      </w:r>
    </w:p>
    <w:p w14:paraId="1E91A72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78      c3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C5D277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"Value after subtracting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is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c3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</w:t>
      </w:r>
      <w:r>
        <w:rPr>
          <w:rFonts w:ascii="Courier New" w:hAnsi="Courier New" w:cs="Courier New"/>
          <w:color w:val="FF0000"/>
          <w:sz w:val="16"/>
          <w:szCs w:val="16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427F686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80  </w:t>
      </w:r>
    </w:p>
    <w:p w14:paraId="4C293D9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81      c3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52D55B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82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"Value after multiplying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is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c3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</w:t>
      </w:r>
      <w:r>
        <w:rPr>
          <w:rFonts w:ascii="Courier New" w:hAnsi="Courier New" w:cs="Courier New"/>
          <w:color w:val="FF0000"/>
          <w:sz w:val="16"/>
          <w:szCs w:val="16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73E820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83  </w:t>
      </w:r>
    </w:p>
    <w:p w14:paraId="541049D9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84      c3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/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FEDDFDA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85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"Value after dividing is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c3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</w:t>
      </w:r>
      <w:r>
        <w:rPr>
          <w:rFonts w:ascii="Courier New" w:hAnsi="Courier New" w:cs="Courier New"/>
          <w:color w:val="FF0000"/>
          <w:sz w:val="16"/>
          <w:szCs w:val="16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B175C1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FF327F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2A878D4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56C732A" w14:textId="0DDAEC50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The result for this program is shown below,</w:t>
      </w:r>
    </w:p>
    <w:p w14:paraId="36457D4C" w14:textId="77777777" w:rsidR="003C6EC5" w:rsidRDefault="003C6EC5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C8ACE46" w14:textId="5F0A4206" w:rsidR="003C6EC5" w:rsidRDefault="004B1B72" w:rsidP="003C6EC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2793D272" wp14:editId="0BBC51F2">
            <wp:extent cx="5943600" cy="30962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496D" w14:textId="685B33B1" w:rsidR="003C6EC5" w:rsidRDefault="003C6EC5" w:rsidP="003C6EC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lastRenderedPageBreak/>
        <w:t xml:space="preserve">                                    </w:t>
      </w:r>
    </w:p>
    <w:p w14:paraId="02E0F801" w14:textId="77777777" w:rsidR="003C6EC5" w:rsidRPr="004305FF" w:rsidRDefault="003C6EC5" w:rsidP="003C6EC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______THE END________</w:t>
      </w:r>
    </w:p>
    <w:p w14:paraId="0B96DE70" w14:textId="77777777" w:rsidR="003C6EC5" w:rsidRPr="0060351D" w:rsidRDefault="003C6EC5" w:rsidP="003C6EC5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35E01847" w14:textId="77777777" w:rsidR="003C6EC5" w:rsidRDefault="003C6EC5" w:rsidP="003C6EC5"/>
    <w:p w14:paraId="3C9A0624" w14:textId="77777777" w:rsidR="00E662EB" w:rsidRDefault="00E662EB"/>
    <w:sectPr w:rsidR="00E6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51B3E"/>
    <w:multiLevelType w:val="hybridMultilevel"/>
    <w:tmpl w:val="E4C267B2"/>
    <w:lvl w:ilvl="0" w:tplc="72D2586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C5"/>
    <w:rsid w:val="003C6EC5"/>
    <w:rsid w:val="004B1B72"/>
    <w:rsid w:val="008B3D38"/>
    <w:rsid w:val="00CE74E4"/>
    <w:rsid w:val="00E6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97EC"/>
  <w15:chartTrackingRefBased/>
  <w15:docId w15:val="{6BA1B344-DC6D-401F-8CE4-94E74F90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C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6EC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C6EC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C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cp:lastPrinted>2020-07-18T12:05:00Z</cp:lastPrinted>
  <dcterms:created xsi:type="dcterms:W3CDTF">2020-07-18T12:00:00Z</dcterms:created>
  <dcterms:modified xsi:type="dcterms:W3CDTF">2020-07-18T12:06:00Z</dcterms:modified>
</cp:coreProperties>
</file>