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F269" w14:textId="77777777" w:rsidR="0090253D" w:rsidRPr="00A56A65" w:rsidRDefault="0090253D" w:rsidP="009025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4A2B60F7" w14:textId="77777777" w:rsidR="0090253D" w:rsidRDefault="0090253D" w:rsidP="009025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D33ADC2" w14:textId="77777777" w:rsidR="0090253D" w:rsidRDefault="0090253D" w:rsidP="009025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429DD700" w14:textId="77777777" w:rsidR="0090253D" w:rsidRDefault="0090253D" w:rsidP="009025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C4DE7A7" w14:textId="58F8BB24" w:rsidR="0090253D" w:rsidRPr="002C5FBC" w:rsidRDefault="0090253D" w:rsidP="009025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>14</w:t>
      </w:r>
    </w:p>
    <w:p w14:paraId="13BCC48B" w14:textId="77777777" w:rsidR="0090253D" w:rsidRDefault="0090253D" w:rsidP="0090253D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4BCCB7ED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7B8D81E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947A248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3F21E8E2" wp14:editId="12EFF74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8484" w14:textId="77777777" w:rsidR="0090253D" w:rsidRDefault="0090253D" w:rsidP="0090253D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4FCD860E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A9CB994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9882B3A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90253D" w14:paraId="35DBB526" w14:textId="77777777" w:rsidTr="00544E4F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F5FC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55F9AF1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FC7D396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00CF8A3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CAB4235" w14:textId="77777777" w:rsidR="0090253D" w:rsidRPr="001F522C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BF8C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1C44F6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28E68D0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C57A610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598A9DFC" w14:textId="77777777" w:rsidR="0090253D" w:rsidRPr="001F522C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90253D" w14:paraId="367F86AD" w14:textId="77777777" w:rsidTr="00544E4F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C13C29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82DC411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C78B7A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83EB637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E12F39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1DD9657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DD7287" w14:textId="77777777" w:rsidR="0090253D" w:rsidRPr="008974D2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90253D" w14:paraId="4BEB9406" w14:textId="77777777" w:rsidTr="00544E4F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6853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1D50AF3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511DB1B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5195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BB9927F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9361C62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90253D" w14:paraId="640D4B60" w14:textId="77777777" w:rsidTr="00544E4F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7B67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C7CF45C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0B75460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B087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17D1A17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575E9F2C" w14:textId="77777777" w:rsidR="0090253D" w:rsidRDefault="0090253D" w:rsidP="00544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6D118D65" w14:textId="77777777" w:rsidR="0090253D" w:rsidRDefault="0090253D" w:rsidP="0090253D">
      <w:pPr>
        <w:rPr>
          <w:b/>
        </w:rPr>
      </w:pPr>
    </w:p>
    <w:p w14:paraId="556A4EA1" w14:textId="77777777" w:rsidR="0090253D" w:rsidRPr="00C72BAA" w:rsidRDefault="0090253D" w:rsidP="0090253D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6A5768E7" w14:textId="77777777" w:rsidR="0090253D" w:rsidRDefault="0090253D" w:rsidP="0090253D"/>
    <w:p w14:paraId="36604DC5" w14:textId="77777777" w:rsidR="0090253D" w:rsidRDefault="0090253D" w:rsidP="0090253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27944EF7" w14:textId="77777777" w:rsidR="0090253D" w:rsidRPr="0015738A" w:rsidRDefault="0090253D" w:rsidP="0090253D">
      <w:pPr>
        <w:rPr>
          <w:rFonts w:asciiTheme="minorHAnsi" w:hAnsiTheme="minorHAnsi" w:cstheme="minorHAnsi"/>
          <w:b/>
          <w:bCs/>
        </w:rPr>
      </w:pPr>
    </w:p>
    <w:p w14:paraId="7FA62FBF" w14:textId="3FCC14B4" w:rsidR="0090253D" w:rsidRDefault="0090253D" w:rsidP="0090253D">
      <w:pPr>
        <w:rPr>
          <w:b/>
          <w:sz w:val="36"/>
          <w:szCs w:val="32"/>
          <w:u w:val="single"/>
        </w:rPr>
      </w:pPr>
      <w:r w:rsidRPr="0090253D">
        <w:rPr>
          <w:b/>
          <w:noProof/>
          <w:sz w:val="36"/>
          <w:szCs w:val="32"/>
        </w:rPr>
        <w:drawing>
          <wp:inline distT="0" distB="0" distL="0" distR="0" wp14:anchorId="134310B7" wp14:editId="2AF10694">
            <wp:extent cx="4524375" cy="3966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17" cy="4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A04F" w14:textId="77777777" w:rsidR="0090253D" w:rsidRDefault="0090253D" w:rsidP="0090253D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</w:p>
    <w:p w14:paraId="3E8A214E" w14:textId="19C95CF2" w:rsidR="0090253D" w:rsidRPr="0090253D" w:rsidRDefault="0090253D" w:rsidP="0090253D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 xml:space="preserve">The </w:t>
      </w:r>
      <w:r w:rsidR="001B3ED0">
        <w:rPr>
          <w:rFonts w:asciiTheme="minorHAnsi" w:hAnsiTheme="minorHAnsi" w:cstheme="minorHAnsi"/>
          <w:bCs/>
          <w:sz w:val="32"/>
          <w:szCs w:val="32"/>
        </w:rPr>
        <w:t>Above-mentioned</w:t>
      </w:r>
      <w:r>
        <w:rPr>
          <w:rFonts w:asciiTheme="minorHAnsi" w:hAnsiTheme="minorHAnsi" w:cstheme="minorHAnsi"/>
          <w:bCs/>
          <w:sz w:val="32"/>
          <w:szCs w:val="32"/>
        </w:rPr>
        <w:t xml:space="preserve"> codes were practiced.</w:t>
      </w:r>
    </w:p>
    <w:p w14:paraId="542C7D6F" w14:textId="77777777" w:rsidR="0090253D" w:rsidRPr="008505B5" w:rsidRDefault="0090253D" w:rsidP="0090253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9D4EBD5" w14:textId="77777777" w:rsidR="0090253D" w:rsidRPr="003C6EC5" w:rsidRDefault="0090253D" w:rsidP="0090253D">
      <w:pPr>
        <w:rPr>
          <w:u w:val="double"/>
        </w:rPr>
      </w:pPr>
      <w:r>
        <w:t xml:space="preserve">        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0868226C" w14:textId="77777777" w:rsidR="0090253D" w:rsidRDefault="0090253D" w:rsidP="0090253D">
      <w:pPr>
        <w:pStyle w:val="Title"/>
        <w:jc w:val="both"/>
        <w:rPr>
          <w:sz w:val="36"/>
          <w:szCs w:val="36"/>
        </w:rPr>
      </w:pPr>
    </w:p>
    <w:p w14:paraId="1DFD4D1F" w14:textId="77777777" w:rsidR="0090253D" w:rsidRDefault="0090253D" w:rsidP="0090253D">
      <w:pPr>
        <w:pStyle w:val="Title"/>
        <w:jc w:val="both"/>
        <w:rPr>
          <w:sz w:val="36"/>
          <w:szCs w:val="36"/>
        </w:rPr>
      </w:pPr>
    </w:p>
    <w:p w14:paraId="383037D9" w14:textId="77777777" w:rsidR="0090253D" w:rsidRDefault="0090253D" w:rsidP="0090253D">
      <w:pPr>
        <w:pStyle w:val="Title"/>
        <w:jc w:val="both"/>
        <w:rPr>
          <w:sz w:val="36"/>
          <w:szCs w:val="36"/>
        </w:rPr>
      </w:pPr>
    </w:p>
    <w:p w14:paraId="2CDB4080" w14:textId="77777777" w:rsidR="0090253D" w:rsidRDefault="0090253D" w:rsidP="0090253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2:</w:t>
      </w:r>
    </w:p>
    <w:p w14:paraId="72462F9C" w14:textId="77777777" w:rsidR="0090253D" w:rsidRPr="0060351D" w:rsidRDefault="0090253D" w:rsidP="0090253D">
      <w:pPr>
        <w:pStyle w:val="Title"/>
        <w:jc w:val="both"/>
        <w:rPr>
          <w:szCs w:val="40"/>
        </w:rPr>
      </w:pPr>
    </w:p>
    <w:p w14:paraId="099D6DF5" w14:textId="2E4A1199" w:rsidR="0090253D" w:rsidRDefault="0090253D" w:rsidP="0090253D">
      <w:pPr>
        <w:rPr>
          <w:b/>
          <w:sz w:val="36"/>
          <w:szCs w:val="32"/>
          <w:u w:val="single"/>
        </w:rPr>
      </w:pPr>
      <w:r w:rsidRPr="0090253D">
        <w:rPr>
          <w:b/>
          <w:noProof/>
          <w:sz w:val="36"/>
          <w:szCs w:val="32"/>
        </w:rPr>
        <w:drawing>
          <wp:inline distT="0" distB="0" distL="0" distR="0" wp14:anchorId="6A91EF79" wp14:editId="0A993896">
            <wp:extent cx="5914264" cy="52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25" cy="5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1443" w14:textId="77777777" w:rsidR="0090253D" w:rsidRDefault="0090253D" w:rsidP="0090253D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2720E5A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3417BDF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DE0903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08763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0EAD55E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absolute</w:t>
      </w:r>
    </w:p>
    <w:p w14:paraId="2AC58B6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78204B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1FC154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</w:t>
      </w:r>
    </w:p>
    <w:p w14:paraId="4EC9508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23686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1568AF4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C180BC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7189CAB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</w:p>
    <w:p w14:paraId="4E3258B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7C836CE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getvalue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8F4D73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3F247C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40B795F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0149A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value?"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73372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16ADF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</w:t>
      </w:r>
    </w:p>
    <w:p w14:paraId="061C2FB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25EB98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6FF245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0520EF7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5B8FE0B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39ABDEE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catch(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int )</w:t>
      </w:r>
    </w:p>
    <w:p w14:paraId="119295B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3F85580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&lt;&lt;"Error! The class only works for absolute values, cannot enter Negative value!"&lt;&lt;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8DFAB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56D9702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6EB0E1F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</w:p>
    <w:p w14:paraId="12DA5B8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33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DF577D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</w:p>
    <w:p w14:paraId="2D038FB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35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7CACDE5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36  {</w:t>
      </w:r>
      <w:proofErr w:type="gramEnd"/>
    </w:p>
    <w:p w14:paraId="0EDB2D7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</w:p>
    <w:p w14:paraId="096BF0F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0D09140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       absolute a1;</w:t>
      </w:r>
    </w:p>
    <w:p w14:paraId="3052C6A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       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1.getvalue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29CF57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</w:p>
    <w:p w14:paraId="0A8305B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5F80268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43      return 0;</w:t>
      </w:r>
    </w:p>
    <w:p w14:paraId="5254224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44  }</w:t>
      </w:r>
      <w:proofErr w:type="gramEnd"/>
    </w:p>
    <w:p w14:paraId="745E78F5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B000ACF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BAB92F2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0312F8D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49F9DB56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  <w:sz w:val="40"/>
          <w:szCs w:val="36"/>
          <w:u w:val="single"/>
        </w:rPr>
      </w:pPr>
    </w:p>
    <w:p w14:paraId="1160450B" w14:textId="371DCA69" w:rsidR="0090253D" w:rsidRDefault="001B3ED0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0CEAE8BD" wp14:editId="4CEDCBBD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F75" w14:textId="77777777" w:rsidR="0090253D" w:rsidRDefault="0090253D" w:rsidP="0090253D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416BE8A4" w14:textId="77777777" w:rsidR="0090253D" w:rsidRDefault="0090253D" w:rsidP="0090253D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63C8ACF3" w14:textId="77777777" w:rsidR="0090253D" w:rsidRDefault="0090253D" w:rsidP="0090253D">
      <w:pPr>
        <w:pStyle w:val="Title"/>
        <w:jc w:val="both"/>
        <w:rPr>
          <w:sz w:val="36"/>
          <w:szCs w:val="36"/>
        </w:rPr>
      </w:pPr>
    </w:p>
    <w:p w14:paraId="249FCA29" w14:textId="77777777" w:rsidR="0090253D" w:rsidRDefault="0090253D" w:rsidP="0090253D">
      <w:pPr>
        <w:pStyle w:val="Title"/>
        <w:jc w:val="both"/>
        <w:rPr>
          <w:sz w:val="36"/>
          <w:szCs w:val="36"/>
        </w:rPr>
      </w:pPr>
    </w:p>
    <w:p w14:paraId="211B3F3E" w14:textId="77777777" w:rsidR="0090253D" w:rsidRDefault="0090253D" w:rsidP="0090253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3:</w:t>
      </w:r>
    </w:p>
    <w:p w14:paraId="2D55F7C7" w14:textId="77777777" w:rsidR="0090253D" w:rsidRDefault="0090253D" w:rsidP="0090253D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60F675B" w14:textId="1D3CF327" w:rsidR="0090253D" w:rsidRDefault="001B3ED0" w:rsidP="0090253D">
      <w:pPr>
        <w:rPr>
          <w:b/>
          <w:sz w:val="36"/>
          <w:szCs w:val="32"/>
          <w:u w:val="single"/>
        </w:rPr>
      </w:pPr>
      <w:r w:rsidRPr="001B3ED0">
        <w:rPr>
          <w:bCs/>
          <w:noProof/>
          <w:sz w:val="36"/>
          <w:szCs w:val="32"/>
        </w:rPr>
        <w:drawing>
          <wp:inline distT="0" distB="0" distL="0" distR="0" wp14:anchorId="4648D797" wp14:editId="13C4FE03">
            <wp:extent cx="6304189" cy="781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43" cy="7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4A3" w14:textId="77777777" w:rsidR="0090253D" w:rsidRPr="0060351D" w:rsidRDefault="0090253D" w:rsidP="0090253D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60351D">
        <w:rPr>
          <w:b/>
          <w:sz w:val="36"/>
          <w:szCs w:val="32"/>
          <w:u w:val="single"/>
        </w:rPr>
        <w:t>Solution:</w:t>
      </w:r>
      <w:r w:rsidRPr="0060351D">
        <w:rPr>
          <w:b/>
          <w:sz w:val="36"/>
          <w:szCs w:val="32"/>
          <w:u w:val="single"/>
        </w:rPr>
        <w:br/>
      </w:r>
      <w:r w:rsidRPr="0060351D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12F9254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B18E81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include&lt;conio.h&gt;</w:t>
      </w:r>
    </w:p>
    <w:p w14:paraId="058BC00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51822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1AFB47A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  </w:t>
      </w:r>
    </w:p>
    <w:p w14:paraId="34F85C3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exceptionn</w:t>
      </w:r>
      <w:proofErr w:type="spellEnd"/>
    </w:p>
    <w:p w14:paraId="36F734B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4AE8F9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7C8AE9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8DF8D6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341B16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6A40246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func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9C11E5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0B4EB4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77B30B8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ACE739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!=</w:t>
      </w:r>
      <w:proofErr w:type="gramEnd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D3451A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2C39B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AAE41F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</w:t>
      </w:r>
    </w:p>
    <w:p w14:paraId="2A24CA7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078F4A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B4D887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"Error!"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7873F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0518C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E93780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6A70B58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0F0E81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</w:p>
    <w:p w14:paraId="3504915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B48D8C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04B025C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4A6850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3349EFB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exceptionn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e1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7E081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  <w:proofErr w:type="gramEnd"/>
    </w:p>
    <w:p w14:paraId="1C090E3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72D56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35  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func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A71BB9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83579C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</w:p>
    <w:p w14:paraId="668D816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DAB7DB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70332D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"Value should not be less </w:t>
      </w:r>
      <w:proofErr w:type="spellStart"/>
      <w:r>
        <w:rPr>
          <w:rFonts w:ascii="Courier New" w:hAnsi="Courier New" w:cs="Courier New"/>
          <w:color w:val="0000FF"/>
          <w:sz w:val="16"/>
          <w:szCs w:val="16"/>
        </w:rPr>
        <w:t>then</w:t>
      </w:r>
      <w:proofErr w:type="spellEnd"/>
      <w:r>
        <w:rPr>
          <w:rFonts w:ascii="Courier New" w:hAnsi="Courier New" w:cs="Courier New"/>
          <w:color w:val="0000FF"/>
          <w:sz w:val="16"/>
          <w:szCs w:val="16"/>
        </w:rPr>
        <w:t xml:space="preserve"> 0!"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0C16B7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745AC5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56F28C0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1F3E33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5ED758E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1C385E0" w14:textId="77777777" w:rsidR="0090253D" w:rsidRPr="0060351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4F3D28B" w14:textId="77777777" w:rsidR="0090253D" w:rsidRDefault="0090253D" w:rsidP="0090253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Console Output is shown below.</w:t>
      </w:r>
    </w:p>
    <w:p w14:paraId="28E0F51D" w14:textId="70B9552D" w:rsidR="0090253D" w:rsidRDefault="001B3ED0" w:rsidP="0090253D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11059630" wp14:editId="6D702BCA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3279" w14:textId="77777777" w:rsidR="0090253D" w:rsidRPr="0060351D" w:rsidRDefault="0090253D" w:rsidP="0090253D">
      <w:pPr>
        <w:jc w:val="both"/>
        <w:rPr>
          <w:u w:val="double"/>
        </w:rPr>
      </w:pPr>
      <w:r>
        <w:t xml:space="preserve">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76253D19" w14:textId="77777777" w:rsidR="0090253D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DA5CC90" w14:textId="77777777" w:rsidR="0090253D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CA57A1E" w14:textId="77777777" w:rsidR="0090253D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634AA784" w14:textId="034CC319" w:rsidR="0090253D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2E539F9" w14:textId="206DB184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B3FE521" w14:textId="4D45E41A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D4C8D5E" w14:textId="4CD81368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186D68D5" w14:textId="385B6402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5187626" w14:textId="367945FB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6620A56F" w14:textId="0D7775A2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3AE88751" w14:textId="77777777" w:rsidR="001B3ED0" w:rsidRDefault="001B3ED0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2094BE5" w14:textId="77777777" w:rsidR="0090253D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79B15AF7" w14:textId="77777777" w:rsidR="0090253D" w:rsidRPr="00FD5331" w:rsidRDefault="0090253D" w:rsidP="0090253D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23FBC093" w14:textId="77777777" w:rsidR="0090253D" w:rsidRDefault="0090253D" w:rsidP="0090253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0C179136" w14:textId="77777777" w:rsidR="0090253D" w:rsidRDefault="0090253D" w:rsidP="0090253D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4:</w:t>
      </w:r>
    </w:p>
    <w:p w14:paraId="7F2A74DE" w14:textId="77777777" w:rsidR="0090253D" w:rsidRPr="0060351D" w:rsidRDefault="0090253D" w:rsidP="0090253D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  <w:r>
        <w:rPr>
          <w:b w:val="0"/>
          <w:sz w:val="28"/>
          <w:szCs w:val="28"/>
          <w:u w:val="none"/>
        </w:rPr>
        <w:t xml:space="preserve">                             </w:t>
      </w:r>
      <w:r w:rsidRPr="00A56A65">
        <w:rPr>
          <w:u w:val="double"/>
        </w:rPr>
        <w:t xml:space="preserve"> </w:t>
      </w:r>
    </w:p>
    <w:p w14:paraId="1AD267F4" w14:textId="6892D3E7" w:rsidR="0090253D" w:rsidRDefault="001B3ED0" w:rsidP="0090253D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>
        <w:rPr>
          <w:rFonts w:asciiTheme="minorHAnsi" w:hAnsiTheme="minorHAnsi" w:cstheme="minorHAnsi"/>
          <w:bCs/>
          <w:noProof/>
          <w:sz w:val="24"/>
          <w:u w:val="none"/>
        </w:rPr>
        <w:drawing>
          <wp:inline distT="0" distB="0" distL="0" distR="0" wp14:anchorId="5AC66550" wp14:editId="5508A424">
            <wp:extent cx="5501898" cy="762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540" cy="7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38D5" w14:textId="2FAB485A" w:rsidR="001B3ED0" w:rsidRDefault="001B3ED0" w:rsidP="0090253D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>
        <w:rPr>
          <w:rFonts w:asciiTheme="minorHAnsi" w:hAnsiTheme="minorHAnsi" w:cstheme="minorHAnsi"/>
          <w:bCs/>
          <w:noProof/>
          <w:sz w:val="24"/>
          <w:u w:val="none"/>
        </w:rPr>
        <w:drawing>
          <wp:inline distT="0" distB="0" distL="0" distR="0" wp14:anchorId="590381E8" wp14:editId="34181DDC">
            <wp:extent cx="5648325" cy="29026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10" cy="2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1D71" w14:textId="062F23D0" w:rsidR="001B3ED0" w:rsidRDefault="001B3ED0" w:rsidP="0090253D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</w:p>
    <w:p w14:paraId="597D9909" w14:textId="77777777" w:rsidR="001B3ED0" w:rsidRPr="003C6EC5" w:rsidRDefault="001B3ED0" w:rsidP="0090253D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</w:p>
    <w:p w14:paraId="14EAC67F" w14:textId="77777777" w:rsidR="0090253D" w:rsidRPr="003C6EC5" w:rsidRDefault="0090253D" w:rsidP="0090253D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0DCDBB39" w14:textId="77777777" w:rsidR="0090253D" w:rsidRDefault="0090253D" w:rsidP="0090253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28943F51" w14:textId="77777777" w:rsidR="0090253D" w:rsidRPr="0060351D" w:rsidRDefault="0090253D" w:rsidP="0090253D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</w:p>
    <w:p w14:paraId="3C7125E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5BC8404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2C56951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A2A77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4  </w:t>
      </w:r>
    </w:p>
    <w:p w14:paraId="4B00443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5  </w:t>
      </w:r>
    </w:p>
    <w:p w14:paraId="6446021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que</w:t>
      </w:r>
    </w:p>
    <w:p w14:paraId="6CCA2B5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ED179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CAF199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que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>
        <w:rPr>
          <w:rFonts w:ascii="Courier New" w:hAnsi="Courier New" w:cs="Courier New"/>
          <w:color w:val="F000F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64752A2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index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DF809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544FC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>=-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785977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B110BC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</w:t>
      </w:r>
    </w:p>
    <w:p w14:paraId="37FD7D6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chckempty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2C197E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7EDB34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6503079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046845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</w:t>
      </w:r>
    </w:p>
    <w:p w14:paraId="6C50EE8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20  </w:t>
      </w:r>
    </w:p>
    <w:p w14:paraId="77DC805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21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==-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134AA2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71641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6519240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"Queue is not Empty"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88662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</w:t>
      </w:r>
    </w:p>
    <w:p w14:paraId="5BC2D94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D174C9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</w:t>
      </w:r>
    </w:p>
    <w:p w14:paraId="61E2331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catch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DCEEB5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6268D3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"Queue is Empty"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0379E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0694CD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</w:t>
      </w:r>
    </w:p>
    <w:p w14:paraId="52B6BD5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78A5A2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</w:t>
      </w:r>
    </w:p>
    <w:p w14:paraId="21B1F9D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enqueue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3CB6FB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E8AD1C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</w:t>
      </w:r>
    </w:p>
    <w:p w14:paraId="5E9E552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36545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6E4DB7B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68EA18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</w:t>
      </w:r>
    </w:p>
    <w:p w14:paraId="18D6B59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rear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index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-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00158F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EBFDAC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313890E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21B033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== -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157625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65A6F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"Insert the element in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queue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6C3EE8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A2C13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"Element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Inserted!: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DAD40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  rear</w:t>
      </w:r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1904550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que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3FA50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2AA8DB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</w:t>
      </w:r>
    </w:p>
    <w:p w14:paraId="440BFB6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AB8684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</w:t>
      </w:r>
    </w:p>
    <w:p w14:paraId="2F86093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catch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41B97F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1A269B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"Queue is Full"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BDD8F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43A172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</w:t>
      </w:r>
    </w:p>
    <w:p w14:paraId="5398459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3B33BD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</w:t>
      </w:r>
    </w:p>
    <w:p w14:paraId="5E0BED4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</w:t>
      </w:r>
    </w:p>
    <w:p w14:paraId="0A9B1A9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dequeue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B5792C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9A6D58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</w:t>
      </w:r>
    </w:p>
    <w:p w14:paraId="405A71F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8D3B77F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</w:t>
      </w:r>
    </w:p>
    <w:p w14:paraId="1D33730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== - 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||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9CFCE7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430BB0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</w:t>
      </w:r>
    </w:p>
    <w:p w14:paraId="2C83781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throw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) ;</w:t>
      </w:r>
      <w:proofErr w:type="gramEnd"/>
    </w:p>
    <w:p w14:paraId="4AA3234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F8D76F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</w:t>
      </w:r>
    </w:p>
    <w:p w14:paraId="2118EA1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</w:t>
      </w:r>
    </w:p>
    <w:p w14:paraId="53D88B6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else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567F61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"Element deleted from queue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is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00"/>
          <w:sz w:val="16"/>
          <w:szCs w:val="16"/>
        </w:rPr>
        <w:t>que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 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0586868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frontqu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+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+;;</w:t>
      </w:r>
      <w:proofErr w:type="gramEnd"/>
    </w:p>
    <w:p w14:paraId="0AAA436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0E7EC2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C5A8C8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8CEB98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DB0C57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</w:t>
      </w:r>
    </w:p>
    <w:p w14:paraId="51933F8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"Queue Underflow! The Queue is Empty!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F87F0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</w:t>
      </w:r>
    </w:p>
    <w:p w14:paraId="102DDB6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A45D5A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4234BF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</w:t>
      </w:r>
    </w:p>
    <w:p w14:paraId="09259E0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2BD94C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</w:t>
      </w:r>
    </w:p>
    <w:p w14:paraId="443BE3EB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8A387C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49C291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    que q1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E05A3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</w:t>
      </w:r>
    </w:p>
    <w:p w14:paraId="7AF22FD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chckempty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8235ED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</w:t>
      </w:r>
    </w:p>
    <w:p w14:paraId="3FF96BD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EAAF0D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EE765B7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100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E35FAF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101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7EAB02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102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1738AF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103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8A75A01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104  </w:t>
      </w:r>
    </w:p>
    <w:p w14:paraId="4734D9C4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105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193025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106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FCE21D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107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1F52B90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108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5953A2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109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8E5F51E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110      q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8F943C9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111  </w:t>
      </w:r>
    </w:p>
    <w:p w14:paraId="2DAA3F3A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112  </w:t>
      </w:r>
    </w:p>
    <w:p w14:paraId="7748594D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113  </w:t>
      </w:r>
    </w:p>
    <w:p w14:paraId="2D96D8E2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114  </w:t>
      </w:r>
    </w:p>
    <w:p w14:paraId="0F0B1DF6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115  </w:t>
      </w:r>
    </w:p>
    <w:p w14:paraId="38892143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CDD855" w14:textId="77777777" w:rsidR="001B3ED0" w:rsidRDefault="001B3ED0" w:rsidP="001B3ED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86671F4" w14:textId="7CED736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D2E7708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A993C23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33A4B01B" w14:textId="77777777" w:rsidR="0090253D" w:rsidRDefault="0090253D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004C7C9" w14:textId="68DB9992" w:rsidR="0090253D" w:rsidRDefault="001B3ED0" w:rsidP="009025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4B9F61B6" wp14:editId="3A172341">
            <wp:extent cx="5943600" cy="320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4AE6" w14:textId="77777777" w:rsidR="0090253D" w:rsidRDefault="0090253D" w:rsidP="0090253D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</w:p>
    <w:p w14:paraId="2F535470" w14:textId="77777777" w:rsidR="0090253D" w:rsidRPr="004305FF" w:rsidRDefault="0090253D" w:rsidP="0090253D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END________</w:t>
      </w:r>
    </w:p>
    <w:p w14:paraId="2ADB2255" w14:textId="77777777" w:rsidR="0090253D" w:rsidRPr="0060351D" w:rsidRDefault="0090253D" w:rsidP="0090253D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4D755724" w14:textId="77777777" w:rsidR="00A50457" w:rsidRDefault="00A50457"/>
    <w:sectPr w:rsidR="00A5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3D"/>
    <w:rsid w:val="001B3ED0"/>
    <w:rsid w:val="008B3D38"/>
    <w:rsid w:val="0090253D"/>
    <w:rsid w:val="00A50457"/>
    <w:rsid w:val="00C7099D"/>
    <w:rsid w:val="00CE74E4"/>
    <w:rsid w:val="00D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D7E5"/>
  <w15:chartTrackingRefBased/>
  <w15:docId w15:val="{8E2DF723-199D-4969-A281-69BAF2B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53D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0253D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0253D"/>
    <w:rPr>
      <w:rFonts w:ascii="Times New Roman" w:eastAsia="Times New Roman" w:hAnsi="Times New Roman" w:cs="Times New Roman"/>
      <w:b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2020-07-24T14:39:00Z</dcterms:created>
  <dcterms:modified xsi:type="dcterms:W3CDTF">2020-07-26T12:54:00Z</dcterms:modified>
</cp:coreProperties>
</file>