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280E" w14:textId="77777777" w:rsidR="002C6707" w:rsidRPr="00D100BD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Theme="minorHAnsi" w:hAnsiTheme="minorHAnsi" w:cstheme="minorHAnsi"/>
          <w:b/>
          <w:bCs/>
          <w:sz w:val="72"/>
          <w:szCs w:val="72"/>
          <w:u w:val="single"/>
        </w:rPr>
      </w:pPr>
      <w:r w:rsidRPr="00D100BD">
        <w:rPr>
          <w:rFonts w:asciiTheme="minorHAnsi" w:hAnsiTheme="minorHAnsi" w:cstheme="minorHAnsi"/>
          <w:b/>
          <w:bCs/>
          <w:sz w:val="72"/>
          <w:szCs w:val="72"/>
          <w:u w:val="single"/>
        </w:rPr>
        <w:t>Operating System</w:t>
      </w:r>
    </w:p>
    <w:p w14:paraId="11BC9467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0A95FBCD" w14:textId="0F7B6ED0" w:rsidR="002C6707" w:rsidRDefault="00105F4B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Lab Terminal Exam</w:t>
      </w:r>
    </w:p>
    <w:p w14:paraId="36E9ACC8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</w:p>
    <w:p w14:paraId="4A680EA5" w14:textId="77777777" w:rsidR="002C6707" w:rsidRDefault="002C6707" w:rsidP="002C670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14:paraId="1506AA9C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3BCBCDE8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14A70FB5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301FD130" wp14:editId="4FA8E817">
            <wp:extent cx="1531088" cy="1531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45" cy="15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3EBC" w14:textId="77777777" w:rsidR="002C6707" w:rsidRDefault="002C6707" w:rsidP="002C6707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Times New Roman"/>
          <w:sz w:val="19"/>
          <w:szCs w:val="19"/>
        </w:rPr>
      </w:pPr>
    </w:p>
    <w:p w14:paraId="1EFDA40A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38AE323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2385E7B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4" w:type="dxa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  <w:gridCol w:w="6824"/>
      </w:tblGrid>
      <w:tr w:rsidR="002C6707" w14:paraId="7C9301FE" w14:textId="77777777" w:rsidTr="00B839A3">
        <w:trPr>
          <w:trHeight w:hRule="exact" w:val="266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40F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11022AF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B37DB91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48EF113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674F02F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Group Members</w:t>
            </w:r>
            <w:r>
              <w:rPr>
                <w:rFonts w:cs="Times New Roman"/>
                <w:sz w:val="28"/>
                <w:szCs w:val="28"/>
              </w:rPr>
              <w:t xml:space="preserve">      Name &amp; Re</w:t>
            </w:r>
            <w:r>
              <w:rPr>
                <w:rFonts w:cs="Times New Roman"/>
                <w:spacing w:val="-1"/>
                <w:sz w:val="28"/>
                <w:szCs w:val="28"/>
              </w:rPr>
              <w:t>g #: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F632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67A79BB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44"/>
                <w:szCs w:val="44"/>
              </w:rPr>
            </w:pPr>
          </w:p>
          <w:p w14:paraId="240D236E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</w:rPr>
            </w:pPr>
          </w:p>
          <w:p w14:paraId="2715010A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sz w:val="32"/>
                <w:szCs w:val="32"/>
              </w:rPr>
            </w:pPr>
            <w:r w:rsidRPr="001F522C">
              <w:rPr>
                <w:rFonts w:cs="Times New Roman"/>
                <w:b/>
                <w:sz w:val="40"/>
                <w:szCs w:val="40"/>
              </w:rPr>
              <w:t xml:space="preserve"> </w:t>
            </w:r>
            <w:r>
              <w:rPr>
                <w:rFonts w:cs="Times New Roman"/>
                <w:b/>
                <w:sz w:val="40"/>
                <w:szCs w:val="40"/>
              </w:rPr>
              <w:t xml:space="preserve">  </w:t>
            </w:r>
            <w:r w:rsidRPr="001F522C">
              <w:rPr>
                <w:rFonts w:cs="Times New Roman"/>
                <w:b/>
                <w:sz w:val="40"/>
                <w:szCs w:val="40"/>
                <w:u w:val="single"/>
              </w:rPr>
              <w:t>Muhammad Haris Irfan</w:t>
            </w:r>
            <w:r w:rsidRPr="001F522C">
              <w:rPr>
                <w:rFonts w:cs="Times New Roman"/>
                <w:sz w:val="44"/>
                <w:szCs w:val="44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</w:p>
          <w:p w14:paraId="6BD59A72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  <w:u w:val="single"/>
              </w:rPr>
            </w:pPr>
            <w:r>
              <w:rPr>
                <w:rFonts w:cs="Times New Roman"/>
                <w:b/>
                <w:sz w:val="32"/>
                <w:szCs w:val="32"/>
              </w:rPr>
              <w:t xml:space="preserve">    </w:t>
            </w:r>
            <w:r w:rsidRPr="001F522C">
              <w:rPr>
                <w:rFonts w:cs="Times New Roman"/>
                <w:b/>
                <w:sz w:val="32"/>
                <w:szCs w:val="32"/>
              </w:rPr>
              <w:t>(FA18-BCE-</w:t>
            </w:r>
            <w:r>
              <w:rPr>
                <w:rFonts w:cs="Times New Roman"/>
                <w:b/>
                <w:sz w:val="32"/>
                <w:szCs w:val="32"/>
              </w:rPr>
              <w:t>090</w:t>
            </w:r>
            <w:r w:rsidRPr="001F522C">
              <w:rPr>
                <w:rFonts w:cs="Times New Roman"/>
                <w:b/>
                <w:sz w:val="32"/>
                <w:szCs w:val="32"/>
              </w:rPr>
              <w:t>)</w:t>
            </w:r>
          </w:p>
        </w:tc>
      </w:tr>
      <w:tr w:rsidR="002C6707" w14:paraId="74BB4C1B" w14:textId="77777777" w:rsidTr="00B839A3">
        <w:trPr>
          <w:trHeight w:hRule="exact" w:val="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C073C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jc w:val="center"/>
              <w:rPr>
                <w:rFonts w:cs="Times New Roman"/>
                <w:sz w:val="10"/>
                <w:szCs w:val="10"/>
              </w:rPr>
            </w:pPr>
          </w:p>
          <w:p w14:paraId="2826283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5AE1325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0C5569E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CCC07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101B276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5928290A" w14:textId="77777777" w:rsidR="002C6707" w:rsidRPr="008974D2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4"/>
              </w:rPr>
              <w:t xml:space="preserve">    </w:t>
            </w:r>
          </w:p>
        </w:tc>
      </w:tr>
      <w:tr w:rsidR="002C6707" w14:paraId="30389456" w14:textId="77777777" w:rsidTr="00B839A3">
        <w:trPr>
          <w:trHeight w:hRule="exact" w:val="1690"/>
        </w:trPr>
        <w:tc>
          <w:tcPr>
            <w:tcW w:w="2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3A21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94E36F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68A000D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 Class</w:t>
            </w:r>
          </w:p>
        </w:tc>
        <w:tc>
          <w:tcPr>
            <w:tcW w:w="6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E1BA4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8873800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67C0E2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Operating System (</w:t>
            </w:r>
            <w:r>
              <w:rPr>
                <w:rFonts w:cs="Times New Roman"/>
                <w:b/>
                <w:szCs w:val="24"/>
              </w:rPr>
              <w:t>B</w:t>
            </w:r>
            <w:r w:rsidRPr="001F522C">
              <w:rPr>
                <w:rFonts w:cs="Times New Roman"/>
                <w:b/>
                <w:szCs w:val="24"/>
              </w:rPr>
              <w:t>CE-</w:t>
            </w:r>
            <w:r>
              <w:rPr>
                <w:rFonts w:cs="Times New Roman"/>
                <w:b/>
                <w:szCs w:val="24"/>
              </w:rPr>
              <w:t>5</w:t>
            </w:r>
            <w:r w:rsidRPr="001F522C">
              <w:rPr>
                <w:rFonts w:cs="Times New Roman"/>
                <w:b/>
                <w:szCs w:val="24"/>
              </w:rPr>
              <w:t>B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2C6707" w14:paraId="48C410A7" w14:textId="77777777" w:rsidTr="00B839A3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85B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53DA0C48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</w:p>
          <w:p w14:paraId="6F160C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D95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4904CD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</w:t>
            </w:r>
          </w:p>
          <w:p w14:paraId="4EE1D56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Sir Wasif</w:t>
            </w:r>
          </w:p>
        </w:tc>
      </w:tr>
    </w:tbl>
    <w:p w14:paraId="5A4B4EDE" w14:textId="77777777" w:rsidR="00105F4B" w:rsidRDefault="00105F4B" w:rsidP="002C6707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</w:p>
    <w:p w14:paraId="6B5300D5" w14:textId="161D89C5" w:rsidR="002C6707" w:rsidRPr="002C6707" w:rsidRDefault="002C6707" w:rsidP="002C6707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>Tasks</w:t>
      </w:r>
    </w:p>
    <w:p w14:paraId="6A53DF37" w14:textId="37DC6A9D" w:rsidR="002C6707" w:rsidRPr="00191FEC" w:rsidRDefault="002C6707" w:rsidP="002C670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Question 1: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1:</w:t>
      </w:r>
    </w:p>
    <w:p w14:paraId="73303A81" w14:textId="69293D67" w:rsidR="00451FC4" w:rsidRPr="00451FC4" w:rsidRDefault="00451FC4" w:rsidP="00451FC4">
      <w:pPr>
        <w:autoSpaceDE w:val="0"/>
        <w:autoSpaceDN w:val="0"/>
        <w:adjustRightInd w:val="0"/>
        <w:spacing w:after="0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This activity is related to process monitoring in Linux </w:t>
      </w:r>
    </w:p>
    <w:p w14:paraId="1C415D7A" w14:textId="0F2CAC95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1. Display all the process in current shell </w:t>
      </w:r>
    </w:p>
    <w:p w14:paraId="12ABD97B" w14:textId="75F6A610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2. Display every active process in the system </w:t>
      </w:r>
    </w:p>
    <w:p w14:paraId="65C2F416" w14:textId="77777777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3. Provide a full-format listing of process owned by you </w:t>
      </w:r>
    </w:p>
    <w:p w14:paraId="031AD6DF" w14:textId="53CA0E61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4. Display a full-format listing of processes owned by user ubuntu </w:t>
      </w:r>
    </w:p>
    <w:p w14:paraId="37B1EB8D" w14:textId="4913D5DE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5. Display a process with id 1 </w:t>
      </w:r>
    </w:p>
    <w:p w14:paraId="3FA63F17" w14:textId="3144FF00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6. Display the dynamic view of the current processes in the system and set the refresh interval 0.5 second </w:t>
      </w:r>
    </w:p>
    <w:p w14:paraId="67CF2F0B" w14:textId="3E00DD2C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7. Display the dynamic view of the processes owned by user with id 999 (or name ubuntu) </w:t>
      </w:r>
    </w:p>
    <w:p w14:paraId="124CA319" w14:textId="77777777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8. Start the gedit program in background and then bring it foreground </w:t>
      </w:r>
    </w:p>
    <w:p w14:paraId="2119B15A" w14:textId="70219488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9. Suspend the gedit program </w:t>
      </w:r>
    </w:p>
    <w:p w14:paraId="71B5972B" w14:textId="6C136E6E" w:rsidR="00451FC4" w:rsidRPr="00451FC4" w:rsidRDefault="00451FC4" w:rsidP="00451FC4">
      <w:pPr>
        <w:autoSpaceDE w:val="0"/>
        <w:autoSpaceDN w:val="0"/>
        <w:adjustRightInd w:val="0"/>
        <w:spacing w:after="0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10. Resume the gedit program </w:t>
      </w:r>
    </w:p>
    <w:p w14:paraId="351487A0" w14:textId="3FE587F3" w:rsidR="002C6707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5C39E12" wp14:editId="06BEE133">
            <wp:simplePos x="0" y="0"/>
            <wp:positionH relativeFrom="margin">
              <wp:posOffset>83127</wp:posOffset>
            </wp:positionH>
            <wp:positionV relativeFrom="paragraph">
              <wp:posOffset>652475</wp:posOffset>
            </wp:positionV>
            <wp:extent cx="5943600" cy="3277590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707" w:rsidRPr="00A56A65">
        <w:rPr>
          <w:b/>
          <w:sz w:val="36"/>
          <w:szCs w:val="32"/>
          <w:u w:val="single"/>
        </w:rPr>
        <w:t>Solution:</w:t>
      </w:r>
      <w:r w:rsidR="002C6707">
        <w:rPr>
          <w:b/>
          <w:sz w:val="36"/>
          <w:szCs w:val="32"/>
          <w:u w:val="single"/>
        </w:rPr>
        <w:br/>
      </w:r>
      <w:r w:rsidR="002C6707" w:rsidRPr="00D100BD">
        <w:rPr>
          <w:rFonts w:asciiTheme="minorHAnsi" w:hAnsiTheme="minorHAnsi" w:cstheme="minorHAnsi"/>
          <w:b/>
          <w:sz w:val="36"/>
          <w:szCs w:val="36"/>
        </w:rPr>
        <w:t>1)</w:t>
      </w:r>
      <w:r w:rsidR="002C6707"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 w:rsidR="002C6707"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893877E" w14:textId="3160DB86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764DBCB" w14:textId="07785297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40178929" w14:textId="1F057C21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2D8807C7" w14:textId="74FAB2E1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3540E2F5" w14:textId="154F8ED3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1CBF25FD" w14:textId="77777777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7872DDF" w14:textId="4CDAFCC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2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0ECF460A" w14:textId="43608805" w:rsidR="00451FC4" w:rsidRPr="008A677B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6BF8E8A4" wp14:editId="31451C6E">
            <wp:extent cx="5943600" cy="336071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91" cy="33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rPr>
          <w:rFonts w:asciiTheme="minorHAnsi" w:hAnsiTheme="minorHAnsi" w:cstheme="minorHAnsi"/>
          <w:b/>
          <w:sz w:val="36"/>
          <w:szCs w:val="36"/>
        </w:rPr>
        <w:t>3</w:t>
      </w:r>
      <w:r w:rsidR="002C6707"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="002C6707"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 w:rsidR="002C6707"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347EB981" wp14:editId="664F8F2C">
            <wp:extent cx="5943600" cy="3900805"/>
            <wp:effectExtent l="0" t="0" r="0" b="4445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8BA4" w14:textId="46900CD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4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6C5C4635" w14:textId="749D95AF" w:rsidR="00996264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5C845D06" wp14:editId="736CD1CC">
            <wp:extent cx="5943600" cy="38322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381A" w14:textId="1F4A2C44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5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5F54CC61" w14:textId="56753ABD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A5B440B" wp14:editId="0E012638">
            <wp:extent cx="5782945" cy="3182587"/>
            <wp:effectExtent l="0" t="0" r="825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14" cy="31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616" w14:textId="7B90E61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6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3A2C8AA6" w14:textId="1D1DA00A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1491629F" wp14:editId="3324AFD8">
            <wp:extent cx="5943600" cy="393446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AF0" w14:textId="7E0A508D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CC122A9" wp14:editId="40854651">
            <wp:extent cx="5604764" cy="3384468"/>
            <wp:effectExtent l="0" t="0" r="0" b="698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4" cy="33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0CAC" w14:textId="00D82C2C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7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0017548B" w14:textId="41D3280B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5CB3F2DB" wp14:editId="6CD43AFD">
            <wp:extent cx="5943600" cy="377063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4A5" w14:textId="0023346F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8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2876445" w14:textId="3E7855DB" w:rsidR="00996264" w:rsidRDefault="00451FC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29828AE7" wp14:editId="3B452361">
            <wp:extent cx="5943313" cy="3182587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38" cy="31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76B1" w14:textId="3276C1CB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9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1648C4D" w14:textId="6A25588B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35C2BA58" wp14:editId="47FC99E9">
            <wp:extent cx="5943600" cy="3206338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71" cy="32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3B98" w14:textId="10F5657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10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72BF41C" w14:textId="2E74277A" w:rsidR="002C6707" w:rsidRPr="00451FC4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735CDF9A" wp14:editId="05D3BD2B">
            <wp:extent cx="5942965" cy="3146631"/>
            <wp:effectExtent l="0" t="0" r="63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643" cy="31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DE2" w14:textId="0C4F5B4E" w:rsidR="00996264" w:rsidRPr="008A677B" w:rsidRDefault="002C6707" w:rsidP="002C6707">
      <w:r>
        <w:t xml:space="preserve">        </w:t>
      </w:r>
    </w:p>
    <w:p w14:paraId="0F9517E2" w14:textId="2942DA79" w:rsidR="002C6707" w:rsidRDefault="002C6707" w:rsidP="002C6707">
      <w:pPr>
        <w:jc w:val="both"/>
        <w:rPr>
          <w:u w:val="double"/>
        </w:rPr>
      </w:pPr>
      <w:r>
        <w:t xml:space="preserve">                                                 </w:t>
      </w:r>
      <w:r w:rsidRPr="00A56A65">
        <w:rPr>
          <w:u w:val="double"/>
        </w:rPr>
        <w:t xml:space="preserve"> ____________________________</w:t>
      </w:r>
    </w:p>
    <w:p w14:paraId="1EF6A103" w14:textId="77777777" w:rsidR="002C6707" w:rsidRPr="00191FEC" w:rsidRDefault="002C6707" w:rsidP="002C6707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2: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Activity 2:</w:t>
      </w:r>
    </w:p>
    <w:p w14:paraId="43086735" w14:textId="77777777" w:rsidR="00451FC4" w:rsidRPr="00451FC4" w:rsidRDefault="00451FC4" w:rsidP="00451FC4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b/>
          <w:bCs/>
          <w:color w:val="000000"/>
          <w:sz w:val="28"/>
          <w:szCs w:val="28"/>
        </w:rPr>
      </w:pPr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Perform the following tasks </w:t>
      </w:r>
    </w:p>
    <w:p w14:paraId="346C3139" w14:textId="77777777" w:rsidR="00451FC4" w:rsidRPr="00451FC4" w:rsidRDefault="00451FC4" w:rsidP="00451FC4">
      <w:pPr>
        <w:autoSpaceDE w:val="0"/>
        <w:autoSpaceDN w:val="0"/>
        <w:adjustRightInd w:val="0"/>
        <w:spacing w:after="23" w:line="240" w:lineRule="auto"/>
        <w:rPr>
          <w:rFonts w:ascii="Calibri" w:eastAsiaTheme="minorHAnsi" w:hAnsi="Calibri" w:cs="Calibri"/>
          <w:b/>
          <w:bCs/>
          <w:color w:val="000000"/>
          <w:sz w:val="28"/>
          <w:szCs w:val="28"/>
        </w:rPr>
      </w:pPr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1. Start the gedit program with priority 90 </w:t>
      </w:r>
    </w:p>
    <w:p w14:paraId="35A930CC" w14:textId="77777777" w:rsidR="00451FC4" w:rsidRPr="00451FC4" w:rsidRDefault="00451FC4" w:rsidP="00451FC4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b/>
          <w:bCs/>
          <w:color w:val="000000"/>
          <w:sz w:val="28"/>
          <w:szCs w:val="28"/>
        </w:rPr>
      </w:pPr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2. Reset the priority of gedit to 65 </w:t>
      </w:r>
    </w:p>
    <w:p w14:paraId="3C90C723" w14:textId="4E76717B" w:rsidR="002C6707" w:rsidRPr="00A56A65" w:rsidRDefault="002C6707" w:rsidP="00DC27A8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62A5A29C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3914B7D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3A259A18" w14:textId="075C1B55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F95556C" w14:textId="7474948A" w:rsidR="002C6707" w:rsidRPr="00191FEC" w:rsidRDefault="002C6707" w:rsidP="002C6707">
      <w:pPr>
        <w:pStyle w:val="Title"/>
        <w:jc w:val="left"/>
        <w:rPr>
          <w:bCs/>
          <w:sz w:val="28"/>
          <w:szCs w:val="28"/>
        </w:rPr>
      </w:pPr>
    </w:p>
    <w:p w14:paraId="633F22AA" w14:textId="5733F369" w:rsidR="002C6707" w:rsidRPr="008A677B" w:rsidRDefault="00451FC4" w:rsidP="008A677B">
      <w:pPr>
        <w:pStyle w:val="Title"/>
        <w:jc w:val="left"/>
        <w:rPr>
          <w:b w:val="0"/>
          <w:bCs/>
          <w:noProof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F0DF2DC" wp14:editId="679338B1">
            <wp:extent cx="5943600" cy="3879215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t xml:space="preserve">                             </w:t>
      </w:r>
    </w:p>
    <w:p w14:paraId="1FF5DC0E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664DC3C9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175951A9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53AD2E37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414B89D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18066100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09414DC5" w14:textId="59FB4802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951236F" w14:textId="74861E4F" w:rsidR="002C6707" w:rsidRDefault="00451FC4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5845BED9" wp14:editId="74A2F1B9">
            <wp:extent cx="5943600" cy="383921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54D" w14:textId="04F72A6D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05D797D" w14:textId="1DDE2DCF" w:rsidR="002C6707" w:rsidRPr="00A56A65" w:rsidRDefault="00451FC4" w:rsidP="002C6707">
      <w:pPr>
        <w:jc w:val="both"/>
        <w:rPr>
          <w:u w:val="double"/>
        </w:rPr>
      </w:pPr>
      <w:r>
        <w:t xml:space="preserve">                  </w:t>
      </w:r>
      <w:r w:rsidR="002C6707" w:rsidRPr="00191FEC">
        <w:t xml:space="preserve">                             </w:t>
      </w:r>
      <w:r w:rsidR="002C6707" w:rsidRPr="00A56A65">
        <w:rPr>
          <w:u w:val="double"/>
        </w:rPr>
        <w:t>_____________________________</w:t>
      </w:r>
    </w:p>
    <w:p w14:paraId="7D0A8F31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9244264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F13A5E9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FD09C3B" w14:textId="1EC7A1D6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B9861FC" w14:textId="4FF3F92E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DAB44A2" w14:textId="77777777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02C14DA" w14:textId="759CF6B6" w:rsidR="00F11841" w:rsidRPr="00191FEC" w:rsidRDefault="00F11841" w:rsidP="00F11841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3: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42DAE40C" w14:textId="6F9017BE" w:rsidR="00DC27A8" w:rsidRPr="00451FC4" w:rsidRDefault="00451FC4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44"/>
          <w:szCs w:val="44"/>
          <w:u w:val="none"/>
        </w:rPr>
      </w:pPr>
      <w:r w:rsidRPr="00451FC4">
        <w:rPr>
          <w:sz w:val="32"/>
          <w:szCs w:val="32"/>
          <w:u w:val="none"/>
        </w:rPr>
        <w:t>Write a program in C++ that find the maximum and minimum number from an array.</w:t>
      </w:r>
    </w:p>
    <w:p w14:paraId="4059A7ED" w14:textId="77777777" w:rsidR="00451FC4" w:rsidRDefault="00451FC4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</w:p>
    <w:p w14:paraId="45248128" w14:textId="05EBC10C" w:rsidR="00F11841" w:rsidRPr="00A56A65" w:rsidRDefault="00F11841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247BC422" w14:textId="77777777" w:rsidR="00F11841" w:rsidRDefault="00F11841" w:rsidP="00F11841">
      <w:pPr>
        <w:pStyle w:val="Title"/>
        <w:jc w:val="left"/>
        <w:rPr>
          <w:sz w:val="32"/>
          <w:szCs w:val="32"/>
        </w:rPr>
      </w:pPr>
    </w:p>
    <w:p w14:paraId="3B2015B5" w14:textId="77777777" w:rsidR="00F11841" w:rsidRPr="00892594" w:rsidRDefault="00F11841" w:rsidP="00F11841">
      <w:pPr>
        <w:pStyle w:val="Title"/>
        <w:ind w:firstLine="720"/>
        <w:jc w:val="left"/>
        <w:rPr>
          <w:b w:val="0"/>
          <w:sz w:val="24"/>
        </w:rPr>
      </w:pPr>
    </w:p>
    <w:p w14:paraId="58ED93EC" w14:textId="77777777" w:rsidR="00F11841" w:rsidRDefault="00F11841" w:rsidP="00F11841">
      <w:pPr>
        <w:pStyle w:val="Title"/>
        <w:ind w:firstLine="720"/>
        <w:jc w:val="left"/>
        <w:rPr>
          <w:b w:val="0"/>
          <w:sz w:val="28"/>
          <w:szCs w:val="28"/>
          <w:u w:val="none"/>
        </w:rPr>
      </w:pPr>
    </w:p>
    <w:p w14:paraId="6AF4A29C" w14:textId="2DC1762D" w:rsidR="002C6707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drawing>
          <wp:inline distT="0" distB="0" distL="0" distR="0" wp14:anchorId="0F8CE984" wp14:editId="0EDD898F">
            <wp:extent cx="5943600" cy="386905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104" w14:textId="270A2AF7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69E14C6A" wp14:editId="3DBA16D1">
            <wp:extent cx="5943600" cy="4876165"/>
            <wp:effectExtent l="0" t="0" r="0" b="63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13CE" w14:textId="270AA306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27A9A4FF" wp14:editId="35935DBA">
            <wp:extent cx="5943600" cy="3860165"/>
            <wp:effectExtent l="0" t="0" r="0" b="698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ECAD" w14:textId="65C8E3DB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5DC4A26B" w14:textId="603983A6" w:rsidR="00451FC4" w:rsidRDefault="00451FC4" w:rsidP="00451FC4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bCs/>
          <w:u w:val="none"/>
        </w:rPr>
        <w:t xml:space="preserve">                   </w:t>
      </w:r>
      <w:r w:rsidRPr="00892594">
        <w:rPr>
          <w:b w:val="0"/>
          <w:bCs/>
          <w:u w:val="none"/>
        </w:rPr>
        <w:t xml:space="preserve">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66DA3F8B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1B55F18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77DADCA3" w14:textId="36A854A7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13FCF999" w14:textId="796A0719" w:rsidR="00451FC4" w:rsidRPr="00191FEC" w:rsidRDefault="00451FC4" w:rsidP="00451FC4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t>Question 4: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4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00746B6E" w14:textId="739F482F" w:rsidR="00451FC4" w:rsidRPr="00451FC4" w:rsidRDefault="00451FC4" w:rsidP="00451FC4">
      <w:pPr>
        <w:pStyle w:val="Title"/>
        <w:jc w:val="left"/>
        <w:rPr>
          <w:rFonts w:asciiTheme="minorHAnsi" w:hAnsiTheme="minorHAnsi" w:cstheme="minorHAnsi"/>
          <w:sz w:val="48"/>
          <w:szCs w:val="48"/>
          <w:u w:val="none"/>
        </w:rPr>
      </w:pPr>
      <w:r w:rsidRPr="00451FC4">
        <w:rPr>
          <w:sz w:val="32"/>
          <w:szCs w:val="32"/>
          <w:u w:val="none"/>
        </w:rPr>
        <w:t>Change the above program such that it accepts the input at command-line.</w:t>
      </w:r>
    </w:p>
    <w:p w14:paraId="0D4A1BA1" w14:textId="77777777" w:rsidR="00451FC4" w:rsidRPr="00A56A65" w:rsidRDefault="00451FC4" w:rsidP="00451FC4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72C46E3F" w14:textId="49472EE1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ADE4E19" w14:textId="6922C4FF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6A70CC67" wp14:editId="255C8338">
            <wp:extent cx="5943600" cy="3879850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59AD" w14:textId="7419CB9D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1CA538AE" w14:textId="58D24BB8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4C2661DF" wp14:editId="329D54FD">
            <wp:extent cx="5943600" cy="4869815"/>
            <wp:effectExtent l="0" t="0" r="0" b="698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BB92" w14:textId="62FA3C12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34DF6D49" wp14:editId="6F68EDB3">
            <wp:extent cx="5943600" cy="38715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D382" w14:textId="77777777" w:rsidR="002C6707" w:rsidRPr="00892594" w:rsidRDefault="002C6707" w:rsidP="002C6707">
      <w:pPr>
        <w:pStyle w:val="Title"/>
        <w:jc w:val="both"/>
        <w:rPr>
          <w:bCs/>
          <w:sz w:val="28"/>
          <w:szCs w:val="28"/>
          <w:u w:val="none"/>
        </w:rPr>
      </w:pPr>
    </w:p>
    <w:p w14:paraId="5ED3085A" w14:textId="77777777" w:rsidR="002C6707" w:rsidRPr="004305FF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   ______THE END________</w:t>
      </w:r>
    </w:p>
    <w:p w14:paraId="60F454A3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 w:rsidRPr="00892594">
        <w:rPr>
          <w:b w:val="0"/>
          <w:bCs/>
          <w:u w:val="none"/>
        </w:rPr>
        <w:t xml:space="preserve">             </w:t>
      </w:r>
      <w:r>
        <w:rPr>
          <w:b w:val="0"/>
          <w:sz w:val="28"/>
          <w:szCs w:val="28"/>
          <w:u w:val="none"/>
        </w:rPr>
        <w:t xml:space="preserve">  </w:t>
      </w:r>
      <w:r w:rsidRPr="00892594">
        <w:rPr>
          <w:b w:val="0"/>
          <w:bCs/>
          <w:u w:val="none"/>
        </w:rPr>
        <w:t xml:space="preserve">   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185FD94B" w14:textId="77777777" w:rsidR="002C6707" w:rsidRDefault="002C6707" w:rsidP="002C6707">
      <w:pPr>
        <w:spacing w:line="240" w:lineRule="auto"/>
      </w:pPr>
    </w:p>
    <w:p w14:paraId="040182AB" w14:textId="77777777" w:rsidR="00421B33" w:rsidRDefault="00421B33"/>
    <w:sectPr w:rsidR="00421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07"/>
    <w:rsid w:val="00105F4B"/>
    <w:rsid w:val="00210CFC"/>
    <w:rsid w:val="002C6707"/>
    <w:rsid w:val="003A0913"/>
    <w:rsid w:val="00421B33"/>
    <w:rsid w:val="00451FC4"/>
    <w:rsid w:val="0060331B"/>
    <w:rsid w:val="0085098C"/>
    <w:rsid w:val="008A677B"/>
    <w:rsid w:val="008B3D38"/>
    <w:rsid w:val="00996264"/>
    <w:rsid w:val="009B0624"/>
    <w:rsid w:val="00A83E40"/>
    <w:rsid w:val="00BB4BD0"/>
    <w:rsid w:val="00C33B70"/>
    <w:rsid w:val="00CE74E4"/>
    <w:rsid w:val="00DC27A8"/>
    <w:rsid w:val="00EB6912"/>
    <w:rsid w:val="00F0311D"/>
    <w:rsid w:val="00F1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4C2B"/>
  <w15:chartTrackingRefBased/>
  <w15:docId w15:val="{9448C47F-A3CD-447A-8447-53542EB4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707"/>
    <w:pPr>
      <w:spacing w:after="200" w:line="276" w:lineRule="auto"/>
    </w:pPr>
    <w:rPr>
      <w:rFonts w:ascii="Times New Roman" w:eastAsiaTheme="minorEastAsia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C6707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2C6707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customStyle="1" w:styleId="Default">
    <w:name w:val="Default"/>
    <w:rsid w:val="002C67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5</cp:revision>
  <dcterms:created xsi:type="dcterms:W3CDTF">2020-10-16T05:38:00Z</dcterms:created>
  <dcterms:modified xsi:type="dcterms:W3CDTF">2021-01-03T07:42:00Z</dcterms:modified>
</cp:coreProperties>
</file>