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7F094331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="00534747">
        <w:rPr>
          <w:b/>
          <w:bCs/>
          <w:sz w:val="40"/>
          <w:szCs w:val="40"/>
          <w:u w:val="single"/>
        </w:rPr>
        <w:t>10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37DC6A9D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4EA7CE96" w14:textId="77777777" w:rsidR="00534747" w:rsidRDefault="00534747" w:rsidP="002C670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Write a program in C++ to create  and terminate threads.</w:t>
      </w:r>
    </w:p>
    <w:p w14:paraId="0B9FB7AB" w14:textId="539031D7" w:rsidR="00534747" w:rsidRDefault="002C6707" w:rsidP="002C670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5DD4F20D" w14:textId="4ABD4B02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405C5C32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b/>
          <w:noProof/>
          <w:sz w:val="36"/>
          <w:szCs w:val="32"/>
          <w:u w:val="single"/>
        </w:rPr>
        <w:drawing>
          <wp:inline distT="0" distB="0" distL="0" distR="0" wp14:anchorId="7358AF6F" wp14:editId="4404CB11">
            <wp:extent cx="5943600" cy="48825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rPr>
          <w:b/>
          <w:sz w:val="36"/>
          <w:szCs w:val="32"/>
          <w:u w:val="single"/>
        </w:rPr>
        <w:br/>
      </w:r>
    </w:p>
    <w:p w14:paraId="54ABD81E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351487A0" w14:textId="3249CF8B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7893877E" w14:textId="1F5A9CE7" w:rsidR="002C670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724215AB" wp14:editId="6A710817">
            <wp:extent cx="5943600" cy="32867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BCB" w14:textId="0778529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53AA293" w14:textId="3622E604" w:rsidR="00534747" w:rsidRPr="00534747" w:rsidRDefault="00534747" w:rsidP="00534747">
      <w:pPr>
        <w:jc w:val="center"/>
        <w:rPr>
          <w:rFonts w:asciiTheme="minorHAnsi" w:hAnsiTheme="minorHAnsi" w:cstheme="minorHAnsi"/>
          <w:b/>
          <w:bCs/>
          <w:sz w:val="44"/>
          <w:szCs w:val="44"/>
          <w:u w:val="thick"/>
        </w:rPr>
      </w:pPr>
      <w:r w:rsidRPr="00534747">
        <w:rPr>
          <w:b/>
          <w:bCs/>
          <w:u w:val="thick"/>
        </w:rPr>
        <w:t>____________________________</w:t>
      </w:r>
    </w:p>
    <w:p w14:paraId="02785CF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7235B5BF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0235AEC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916343E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A069AD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7CD85FF5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009928EC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FB70B7F" w14:textId="13E62EAC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5B5384B1" w14:textId="77777777" w:rsidR="00534747" w:rsidRDefault="00534747" w:rsidP="00534747">
      <w:pPr>
        <w:pStyle w:val="Heading2"/>
      </w:pPr>
      <w:r>
        <w:t xml:space="preserve">Passing Arguments to Threads </w:t>
      </w:r>
    </w:p>
    <w:p w14:paraId="7F32F14C" w14:textId="77777777" w:rsidR="00534747" w:rsidRDefault="00534747" w:rsidP="00534747">
      <w:pPr>
        <w:rPr>
          <w:b/>
          <w:sz w:val="36"/>
          <w:szCs w:val="32"/>
          <w:u w:val="single"/>
        </w:rPr>
      </w:pPr>
    </w:p>
    <w:p w14:paraId="60EA182F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0FAEB57E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40178929" w14:textId="501CED23" w:rsidR="00451FC4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00C24AE2" wp14:editId="67DAA228">
            <wp:extent cx="5943600" cy="4893945"/>
            <wp:effectExtent l="0" t="0" r="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7C7" w14:textId="605FF3D8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5C1A9808" w14:textId="034760B3" w:rsidR="0053474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45554D1" w14:textId="77777777" w:rsidR="0053474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71CB4956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05588C91" w14:textId="7C8E879D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2F5820F" wp14:editId="0358837E">
            <wp:extent cx="5943600" cy="32842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1E7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6B04C2FC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4DC1FDA7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1E1EBEB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37B1D9C9" w14:textId="0D24E5F6" w:rsidR="00534747" w:rsidRDefault="00534747" w:rsidP="00534747">
      <w:pPr>
        <w:pStyle w:val="Heading2"/>
        <w:spacing w:after="217"/>
        <w:ind w:left="447"/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4A7AB6B2" w14:textId="60BFA88C" w:rsidR="00534747" w:rsidRDefault="00534747" w:rsidP="00534747"/>
    <w:p w14:paraId="33B1F38D" w14:textId="4CD94941" w:rsidR="00534747" w:rsidRDefault="00534747" w:rsidP="00534747"/>
    <w:p w14:paraId="46DC2512" w14:textId="0686F0F2" w:rsidR="00534747" w:rsidRDefault="00534747" w:rsidP="00534747"/>
    <w:p w14:paraId="01D61962" w14:textId="0D987130" w:rsidR="00534747" w:rsidRDefault="00534747" w:rsidP="00534747"/>
    <w:p w14:paraId="2C3AF4D7" w14:textId="6CCFA1A3" w:rsidR="00534747" w:rsidRDefault="00534747" w:rsidP="00534747"/>
    <w:p w14:paraId="7478D9A1" w14:textId="5B41F996" w:rsidR="00534747" w:rsidRDefault="00534747" w:rsidP="00534747"/>
    <w:p w14:paraId="0D10D253" w14:textId="59618408" w:rsidR="00534747" w:rsidRDefault="00534747" w:rsidP="00534747"/>
    <w:p w14:paraId="26762179" w14:textId="6FE294A2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0DA18DC2" w14:textId="626CF52C" w:rsidR="00534747" w:rsidRDefault="00534747" w:rsidP="00534747">
      <w:pPr>
        <w:pStyle w:val="Heading2"/>
        <w:spacing w:after="217"/>
        <w:ind w:left="447"/>
      </w:pPr>
      <w:r>
        <w:t xml:space="preserve">Joining and Detaching Threads </w:t>
      </w:r>
    </w:p>
    <w:p w14:paraId="3C756443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7E942EBC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62B6518E" w14:textId="2F5880C5" w:rsidR="00534747" w:rsidRDefault="00534747" w:rsidP="00534747">
      <w:r>
        <w:rPr>
          <w:noProof/>
        </w:rPr>
        <w:drawing>
          <wp:inline distT="0" distB="0" distL="0" distR="0" wp14:anchorId="7150CAF3" wp14:editId="383A1F08">
            <wp:extent cx="5943600" cy="488251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FA8" w14:textId="77777777" w:rsidR="00534747" w:rsidRPr="00534747" w:rsidRDefault="00534747" w:rsidP="00534747"/>
    <w:p w14:paraId="4087A261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2D6B955B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2250A202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0ECF460A" w14:textId="134D94C2" w:rsidR="00451FC4" w:rsidRDefault="002C6707" w:rsidP="002C6707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0E1F89F6" w14:textId="339AC2B9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4B2BE410" wp14:editId="5CAEC81B">
            <wp:extent cx="5943600" cy="33045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A50" w14:textId="76CC571D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EFDCBDB" w14:textId="29825C50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91C350B" w14:textId="1A2BA185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6E0197A" w14:textId="2E3E0C9A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D763B07" w14:textId="0A70316D" w:rsidR="00534747" w:rsidRP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thick"/>
        </w:rPr>
      </w:pPr>
      <w:r w:rsidRPr="00534747">
        <w:t xml:space="preserve">                                                  </w:t>
      </w:r>
      <w:r w:rsidRPr="00534747">
        <w:rPr>
          <w:u w:val="thick"/>
        </w:rPr>
        <w:t>____________________________</w:t>
      </w:r>
    </w:p>
    <w:p w14:paraId="69F5643A" w14:textId="0612FC96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170AF1B" w14:textId="7AFA6384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2C8AE72" w14:textId="17D9300C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214EDBE" w14:textId="77F13A08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C4C44F5" w14:textId="14FE6C1C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797B10B" w14:textId="20EA0A2E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 xml:space="preserve"> part 1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7424CFBB" w14:textId="77777777" w:rsidR="00534747" w:rsidRDefault="00534747" w:rsidP="00534747">
      <w:pPr>
        <w:pStyle w:val="Heading2"/>
      </w:pPr>
      <w:r>
        <w:t xml:space="preserve">Peterson solution for 2 processes critical section problem </w:t>
      </w:r>
    </w:p>
    <w:p w14:paraId="1541F4DB" w14:textId="77777777" w:rsidR="00534747" w:rsidRDefault="00534747" w:rsidP="00534747">
      <w:pPr>
        <w:rPr>
          <w:b/>
          <w:sz w:val="36"/>
          <w:szCs w:val="32"/>
          <w:u w:val="single"/>
        </w:rPr>
      </w:pPr>
    </w:p>
    <w:p w14:paraId="6D285056" w14:textId="76F0F708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3E9EEF40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7F862072" w14:textId="2B0B46E4" w:rsidR="00534747" w:rsidRPr="008A677B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AAB5E49" wp14:editId="748700EE">
            <wp:extent cx="5943600" cy="4888230"/>
            <wp:effectExtent l="0" t="0" r="0" b="762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E0E7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785CAC4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45708BA4" w14:textId="31C87E9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6C5C4635" w14:textId="122F7449" w:rsidR="00996264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1011BDD7" wp14:editId="4D6E0E82">
            <wp:extent cx="5943600" cy="328676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CF1" w14:textId="3F0608F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592B53C" w14:textId="483F9FE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BE64A57" w14:textId="5CBEDB3F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EDF274" w14:textId="6EC4AEBB" w:rsidR="00534747" w:rsidRP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thick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</w:t>
      </w:r>
      <w:r w:rsidRPr="00534747">
        <w:rPr>
          <w:u w:val="thick"/>
        </w:rPr>
        <w:t>____________________________</w:t>
      </w:r>
    </w:p>
    <w:p w14:paraId="04DD51D6" w14:textId="39992F26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4B28551" w14:textId="0FB15D54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2561E62" w14:textId="5CD85849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2BFDBAE" w14:textId="455BA962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87DE226" w14:textId="4059CBEF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547E7E5" w14:textId="7777777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AFF91A3" w14:textId="28BBBF68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 xml:space="preserve"> part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2FEACDFC" w14:textId="434A4D47" w:rsidR="00534747" w:rsidRPr="00534747" w:rsidRDefault="00534747" w:rsidP="00534747">
      <w:pPr>
        <w:rPr>
          <w:b/>
          <w:bCs/>
          <w:sz w:val="40"/>
          <w:szCs w:val="36"/>
          <w:u w:val="single"/>
        </w:rPr>
      </w:pPr>
      <w:r w:rsidRPr="00534747">
        <w:rPr>
          <w:b/>
          <w:bCs/>
          <w:sz w:val="28"/>
          <w:szCs w:val="24"/>
          <w:u w:val="single"/>
        </w:rPr>
        <w:t xml:space="preserve">Modified Code </w:t>
      </w:r>
    </w:p>
    <w:p w14:paraId="5DECFD35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67BAD117" w14:textId="108DD775" w:rsid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2C8F6E6F" w14:textId="45F39EBA" w:rsidR="00534747" w:rsidRPr="00534747" w:rsidRDefault="00534747" w:rsidP="00534747">
      <w:pPr>
        <w:rPr>
          <w:bCs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2E1D15F8" wp14:editId="3F86D60A">
            <wp:extent cx="5943600" cy="4506595"/>
            <wp:effectExtent l="0" t="0" r="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703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14CCE1F1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33EB7022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4029E24F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5B34381A" w14:textId="5E8FC899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25A402EF" w14:textId="55780921" w:rsidR="00534747" w:rsidRDefault="00534747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903128C" wp14:editId="6E228C52">
            <wp:extent cx="5943600" cy="318452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C61" w14:textId="14836A33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F9517E2" w14:textId="026B706D" w:rsidR="002C6707" w:rsidRDefault="002C6707" w:rsidP="002C6707">
      <w:pPr>
        <w:jc w:val="both"/>
        <w:rPr>
          <w:u w:val="doub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ED3085A" w14:textId="4D0F6D9F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</w:t>
      </w:r>
      <w:r w:rsidR="00534747">
        <w:rPr>
          <w:b w:val="0"/>
          <w:sz w:val="28"/>
          <w:szCs w:val="28"/>
          <w:u w:val="none"/>
        </w:rPr>
        <w:t>_</w:t>
      </w:r>
      <w:r>
        <w:rPr>
          <w:b w:val="0"/>
          <w:sz w:val="28"/>
          <w:szCs w:val="28"/>
          <w:u w:val="none"/>
        </w:rPr>
        <w:t>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 w:rsidSect="0053474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F1216A"/>
    <w:multiLevelType w:val="hybridMultilevel"/>
    <w:tmpl w:val="2C0E81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451FC4"/>
    <w:rsid w:val="00534747"/>
    <w:rsid w:val="0060331B"/>
    <w:rsid w:val="00660BE6"/>
    <w:rsid w:val="0085098C"/>
    <w:rsid w:val="008A677B"/>
    <w:rsid w:val="008B3D38"/>
    <w:rsid w:val="00996264"/>
    <w:rsid w:val="009B0624"/>
    <w:rsid w:val="00A83E40"/>
    <w:rsid w:val="00BB4BD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534747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347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34747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3</cp:revision>
  <dcterms:created xsi:type="dcterms:W3CDTF">2020-11-06T05:00:00Z</dcterms:created>
  <dcterms:modified xsi:type="dcterms:W3CDTF">2020-12-18T11:30:00Z</dcterms:modified>
</cp:coreProperties>
</file>