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E4C8F" w14:textId="77777777" w:rsidR="00DC25CA" w:rsidRDefault="00DC25CA" w:rsidP="00DC25CA">
      <w:pPr>
        <w:jc w:val="both"/>
      </w:pPr>
      <w:proofErr w:type="spellStart"/>
      <w:r w:rsidRPr="00DC25CA">
        <w:t>Hallo</w:t>
      </w:r>
      <w:proofErr w:type="spellEnd"/>
      <w:r w:rsidRPr="00DC25CA">
        <w:t xml:space="preserve">, namaku Sila. Aku sekarang kelas 11. Dulu saat aku masih SD, aku adalah anak yang sangat rajin. Rajin membantu ibu dan rajin belajar. Jika saat pulang sekolah aku melihat rumah berantakan dikit aku langsung bereskan, sehabis makan aku langsung cuci semua piring, langsung mencuci seragam sekolahku, dan menyapu. Apalagi kalau aku pulang sekolah lalu tidak ada siapa- siapa di rumah, pasti aku cepat-cepat membersihkan rumah karena aku </w:t>
      </w:r>
      <w:proofErr w:type="spellStart"/>
      <w:r w:rsidRPr="00DC25CA">
        <w:t>pengen</w:t>
      </w:r>
      <w:proofErr w:type="spellEnd"/>
      <w:r w:rsidRPr="00DC25CA">
        <w:t xml:space="preserve"> saat </w:t>
      </w:r>
      <w:proofErr w:type="spellStart"/>
      <w:r w:rsidRPr="00DC25CA">
        <w:t>orangtua</w:t>
      </w:r>
      <w:proofErr w:type="spellEnd"/>
      <w:r w:rsidRPr="00DC25CA">
        <w:t xml:space="preserve"> pulang semua </w:t>
      </w:r>
      <w:proofErr w:type="spellStart"/>
      <w:r w:rsidRPr="00DC25CA">
        <w:t>udah</w:t>
      </w:r>
      <w:proofErr w:type="spellEnd"/>
      <w:r w:rsidRPr="00DC25CA">
        <w:t xml:space="preserve"> bersih. Jadi saat pulang capek-capek lalu melihat rumah bersih kan capeknya hilang dan jadi tambah sayang </w:t>
      </w:r>
      <w:proofErr w:type="spellStart"/>
      <w:r w:rsidRPr="00DC25CA">
        <w:t>deh</w:t>
      </w:r>
      <w:proofErr w:type="spellEnd"/>
      <w:r w:rsidRPr="00DC25CA">
        <w:t xml:space="preserve"> sama aku dan bangga sama aku. Itulah harapanku. Aku kan juga rajin belajar, jadi waktu di sekolah aku sangat cinta dengan semua pelajaran, cinta sama semua guru, bahkan banyak guru yang mengenal aku. </w:t>
      </w:r>
    </w:p>
    <w:p w14:paraId="45BF2FDE" w14:textId="77777777" w:rsidR="00DC25CA" w:rsidRDefault="00DC25CA" w:rsidP="00DC25CA">
      <w:pPr>
        <w:jc w:val="both"/>
      </w:pPr>
    </w:p>
    <w:p w14:paraId="776127BC" w14:textId="77777777" w:rsidR="00DC25CA" w:rsidRDefault="00DC25CA" w:rsidP="00DC25CA">
      <w:pPr>
        <w:jc w:val="both"/>
      </w:pPr>
      <w:r w:rsidRPr="00DC25CA">
        <w:t xml:space="preserve">Temanku juga banyak dan kita sering belajar kelompok bareng, dan main bareng. Di rumah teman, </w:t>
      </w:r>
      <w:proofErr w:type="spellStart"/>
      <w:r w:rsidRPr="00DC25CA">
        <w:t>dirumahku</w:t>
      </w:r>
      <w:proofErr w:type="spellEnd"/>
      <w:r w:rsidRPr="00DC25CA">
        <w:t xml:space="preserve">, jadi bergantian </w:t>
      </w:r>
      <w:proofErr w:type="spellStart"/>
      <w:r w:rsidRPr="00DC25CA">
        <w:t>gitu</w:t>
      </w:r>
      <w:proofErr w:type="spellEnd"/>
      <w:r w:rsidRPr="00DC25CA">
        <w:t>. Saat di rumahku pada waktu itu, ada temanku 6 datang ke rumah untuk bermain bukan belajar karena waktu itu memang tidak ada PR. Waktu mereka datang orang tuaku tidak ada di rumah. Jadi kita main sepuasnya dan aku juga sangat senang kalau didatangi mereka. Kita main masak-masakan hingga depan halaman rumahku sangat kotor. Silvi, Indah, aku jadi penjual dan Putri, Ana,</w:t>
      </w:r>
      <w:r>
        <w:t xml:space="preserve"> </w:t>
      </w:r>
      <w:r w:rsidRPr="00DC25CA">
        <w:t xml:space="preserve">Sela, Dila yang membeli </w:t>
      </w:r>
      <w:proofErr w:type="spellStart"/>
      <w:r w:rsidRPr="00DC25CA">
        <w:t>gitu</w:t>
      </w:r>
      <w:proofErr w:type="spellEnd"/>
      <w:r w:rsidRPr="00DC25CA">
        <w:t xml:space="preserve">. Kita sangat ramai dan mengambil bahan buat mainan ini banyak. Kayak alat masak yang </w:t>
      </w:r>
      <w:proofErr w:type="spellStart"/>
      <w:r w:rsidRPr="00DC25CA">
        <w:t>udah</w:t>
      </w:r>
      <w:proofErr w:type="spellEnd"/>
      <w:r w:rsidRPr="00DC25CA">
        <w:t xml:space="preserve"> </w:t>
      </w:r>
      <w:proofErr w:type="spellStart"/>
      <w:r w:rsidRPr="00DC25CA">
        <w:t>nggak</w:t>
      </w:r>
      <w:proofErr w:type="spellEnd"/>
      <w:r w:rsidRPr="00DC25CA">
        <w:t xml:space="preserve"> </w:t>
      </w:r>
      <w:proofErr w:type="spellStart"/>
      <w:r w:rsidRPr="00DC25CA">
        <w:t>kepakai</w:t>
      </w:r>
      <w:proofErr w:type="spellEnd"/>
      <w:r w:rsidRPr="00DC25CA">
        <w:t xml:space="preserve">, terus </w:t>
      </w:r>
      <w:proofErr w:type="spellStart"/>
      <w:r w:rsidRPr="00DC25CA">
        <w:t>mengambih</w:t>
      </w:r>
      <w:proofErr w:type="spellEnd"/>
      <w:r w:rsidRPr="00DC25CA">
        <w:t xml:space="preserve"> daun yang banyak juga. Dan pada akhirnya ibuku pulang dia memarahi aku karena melihat suasana yang seperti itu. Lalu aku mengajak teman-temanku untuk membereskan semua sampai selesai. Dan </w:t>
      </w:r>
      <w:proofErr w:type="spellStart"/>
      <w:r w:rsidRPr="00DC25CA">
        <w:t>merekapun</w:t>
      </w:r>
      <w:proofErr w:type="spellEnd"/>
      <w:r w:rsidRPr="00DC25CA">
        <w:t xml:space="preserve"> pulang. Kita itu sering banget dimarahi sama orang tua kita semua karena memang ulah kita yang seperti ini. Dan kita tidak pernah kapok. Jadi jelasnya aku SD dulu selain rajin juga nakal. Dan sukanya ibu ke aku itu aku selalu tanggung jawab bersih-bersih kalau aku kotor-kotoran seperti itu. Dan ibu juga bangga karena setelah aku peringkat 3 menjadi 2 dan menjadi 1. Dan selanjutnya turun lagi dimarahi lagi, naik lagi senang lagi dan di kasih hadiah pastinya. Tapi kalau aku bilang dimarahi ibu saat peringkatku turun itu </w:t>
      </w:r>
      <w:proofErr w:type="spellStart"/>
      <w:r w:rsidRPr="00DC25CA">
        <w:t>nggak</w:t>
      </w:r>
      <w:proofErr w:type="spellEnd"/>
      <w:r w:rsidRPr="00DC25CA">
        <w:t xml:space="preserve"> seperti yang kalian bayangkan ya. Ibuku itu orangnya </w:t>
      </w:r>
      <w:proofErr w:type="spellStart"/>
      <w:r w:rsidRPr="00DC25CA">
        <w:t>nggak</w:t>
      </w:r>
      <w:proofErr w:type="spellEnd"/>
      <w:r w:rsidRPr="00DC25CA">
        <w:t xml:space="preserve"> kejam-kejam. Tapi ibu juga bisa kejam kalau kenakalanku sangat besar. </w:t>
      </w:r>
    </w:p>
    <w:p w14:paraId="205421D8" w14:textId="77777777" w:rsidR="00DC25CA" w:rsidRDefault="00DC25CA" w:rsidP="00DC25CA">
      <w:pPr>
        <w:jc w:val="both"/>
      </w:pPr>
    </w:p>
    <w:p w14:paraId="491F4479" w14:textId="77777777" w:rsidR="00DC25CA" w:rsidRDefault="00DC25CA" w:rsidP="00DC25CA">
      <w:pPr>
        <w:jc w:val="both"/>
      </w:pPr>
      <w:r w:rsidRPr="00DC25CA">
        <w:t xml:space="preserve">Waktu itu pernah ada satu temanku yang namanya Silvi datang dan kita main boneka, </w:t>
      </w:r>
      <w:proofErr w:type="spellStart"/>
      <w:r w:rsidRPr="00DC25CA">
        <w:t>barbie</w:t>
      </w:r>
      <w:proofErr w:type="spellEnd"/>
      <w:r w:rsidRPr="00DC25CA">
        <w:t xml:space="preserve">, bongkar pasang, dan </w:t>
      </w:r>
      <w:proofErr w:type="spellStart"/>
      <w:r w:rsidRPr="00DC25CA">
        <w:t>nonton</w:t>
      </w:r>
      <w:proofErr w:type="spellEnd"/>
      <w:r w:rsidRPr="00DC25CA">
        <w:t xml:space="preserve"> </w:t>
      </w:r>
      <w:proofErr w:type="spellStart"/>
      <w:r w:rsidRPr="00DC25CA">
        <w:t>tv</w:t>
      </w:r>
      <w:proofErr w:type="spellEnd"/>
      <w:r w:rsidRPr="00DC25CA">
        <w:t xml:space="preserve">. Dan setelah selesai kita </w:t>
      </w:r>
      <w:proofErr w:type="spellStart"/>
      <w:r w:rsidRPr="00DC25CA">
        <w:t>pengen</w:t>
      </w:r>
      <w:proofErr w:type="spellEnd"/>
      <w:r w:rsidRPr="00DC25CA">
        <w:t xml:space="preserve"> mandi bareng. Dan akhirnya setelah beres-beres mainan kita benar-benar mandi dan parahnya kita mandinya </w:t>
      </w:r>
      <w:proofErr w:type="spellStart"/>
      <w:r w:rsidRPr="00DC25CA">
        <w:t>nggak</w:t>
      </w:r>
      <w:proofErr w:type="spellEnd"/>
      <w:r w:rsidRPr="00DC25CA">
        <w:t xml:space="preserve"> pada umumnya, kita mandi sampai masuk di bak mandi. Dan kita mandi </w:t>
      </w:r>
      <w:proofErr w:type="spellStart"/>
      <w:r w:rsidRPr="00DC25CA">
        <w:t>nggak</w:t>
      </w:r>
      <w:proofErr w:type="spellEnd"/>
      <w:r w:rsidRPr="00DC25CA">
        <w:t xml:space="preserve"> selesai-selesai dan berisik. Lalu ibuku masuk kamar mandi dan langsung marah-marah. Waktu itu tidak ada ampun dari ibu untuk aku, dan teman </w:t>
      </w:r>
      <w:proofErr w:type="spellStart"/>
      <w:r w:rsidRPr="00DC25CA">
        <w:t>ku</w:t>
      </w:r>
      <w:proofErr w:type="spellEnd"/>
      <w:r w:rsidRPr="00DC25CA">
        <w:t xml:space="preserve"> langsung disuruh pulang dan Silvi sangat takut pada ibuku. Besoknya dia takut kalau mau main ke rumah </w:t>
      </w:r>
      <w:proofErr w:type="spellStart"/>
      <w:r w:rsidRPr="00DC25CA">
        <w:t>ku</w:t>
      </w:r>
      <w:proofErr w:type="spellEnd"/>
      <w:r w:rsidRPr="00DC25CA">
        <w:t xml:space="preserve">. Dan besoknya aku minta maaf ke Silvi “Sil, </w:t>
      </w:r>
      <w:proofErr w:type="spellStart"/>
      <w:r w:rsidRPr="00DC25CA">
        <w:t>maafin</w:t>
      </w:r>
      <w:proofErr w:type="spellEnd"/>
      <w:r w:rsidRPr="00DC25CA">
        <w:t xml:space="preserve"> aku ya atas kejadian kemarin, aku yang mengajakmu masuk di bak mandi, jadi kamu ikut kena marah ibuku, sekali lagi maaf ya”. “Iya </w:t>
      </w:r>
      <w:proofErr w:type="spellStart"/>
      <w:r w:rsidRPr="00DC25CA">
        <w:t>nggak</w:t>
      </w:r>
      <w:proofErr w:type="spellEnd"/>
      <w:r w:rsidRPr="00DC25CA">
        <w:t xml:space="preserve"> papa kok La, lagian kemarin harusnya aku cegah kamu, kita </w:t>
      </w:r>
      <w:proofErr w:type="spellStart"/>
      <w:r w:rsidRPr="00DC25CA">
        <w:t>nggak</w:t>
      </w:r>
      <w:proofErr w:type="spellEnd"/>
      <w:r w:rsidRPr="00DC25CA">
        <w:t xml:space="preserve"> usah mandi, ya pokoknya kita </w:t>
      </w:r>
      <w:proofErr w:type="spellStart"/>
      <w:r w:rsidRPr="00DC25CA">
        <w:t>nggak</w:t>
      </w:r>
      <w:proofErr w:type="spellEnd"/>
      <w:r w:rsidRPr="00DC25CA">
        <w:t xml:space="preserve"> usah ulangi lagi kejadian itu” ucap Silvi. Oh iya kejadian setelah mandi belum aku </w:t>
      </w:r>
      <w:proofErr w:type="spellStart"/>
      <w:r w:rsidRPr="00DC25CA">
        <w:t>jelasin</w:t>
      </w:r>
      <w:proofErr w:type="spellEnd"/>
      <w:r w:rsidRPr="00DC25CA">
        <w:t xml:space="preserve"> ya, aku </w:t>
      </w:r>
      <w:proofErr w:type="spellStart"/>
      <w:r w:rsidRPr="00DC25CA">
        <w:t>jelasin</w:t>
      </w:r>
      <w:proofErr w:type="spellEnd"/>
      <w:r w:rsidRPr="00DC25CA">
        <w:t xml:space="preserve"> </w:t>
      </w:r>
      <w:proofErr w:type="spellStart"/>
      <w:r w:rsidRPr="00DC25CA">
        <w:t>deh</w:t>
      </w:r>
      <w:proofErr w:type="spellEnd"/>
      <w:r w:rsidRPr="00DC25CA">
        <w:t xml:space="preserve">. Jadi saat Silvi </w:t>
      </w:r>
      <w:proofErr w:type="spellStart"/>
      <w:r w:rsidRPr="00DC25CA">
        <w:t>udah</w:t>
      </w:r>
      <w:proofErr w:type="spellEnd"/>
      <w:r w:rsidRPr="00DC25CA">
        <w:t xml:space="preserve"> pulang ibu marah luar biasa, aku </w:t>
      </w:r>
      <w:proofErr w:type="spellStart"/>
      <w:r w:rsidRPr="00DC25CA">
        <w:t>nggak</w:t>
      </w:r>
      <w:proofErr w:type="spellEnd"/>
      <w:r w:rsidRPr="00DC25CA">
        <w:t xml:space="preserve"> bisa </w:t>
      </w:r>
      <w:proofErr w:type="spellStart"/>
      <w:r w:rsidRPr="00DC25CA">
        <w:t>ngejelasin</w:t>
      </w:r>
      <w:proofErr w:type="spellEnd"/>
      <w:r w:rsidRPr="00DC25CA">
        <w:t xml:space="preserve">. Dan ibu membersihkan kamar mandi, lalu aku menjauh dari ibu karena takut. Tapi saat </w:t>
      </w:r>
      <w:proofErr w:type="spellStart"/>
      <w:r w:rsidRPr="00DC25CA">
        <w:t>udah</w:t>
      </w:r>
      <w:proofErr w:type="spellEnd"/>
      <w:r w:rsidRPr="00DC25CA">
        <w:t xml:space="preserve"> malam rasa marah ibu ke aku sudah hilang dan </w:t>
      </w:r>
      <w:proofErr w:type="spellStart"/>
      <w:r w:rsidRPr="00DC25CA">
        <w:t>akupun</w:t>
      </w:r>
      <w:proofErr w:type="spellEnd"/>
      <w:r w:rsidRPr="00DC25CA">
        <w:t xml:space="preserve"> minta maaf. </w:t>
      </w:r>
    </w:p>
    <w:p w14:paraId="49E4D17B" w14:textId="77777777" w:rsidR="00DC25CA" w:rsidRDefault="00DC25CA" w:rsidP="00DC25CA">
      <w:pPr>
        <w:jc w:val="both"/>
      </w:pPr>
    </w:p>
    <w:p w14:paraId="79BEE2E5" w14:textId="77777777" w:rsidR="00DC25CA" w:rsidRDefault="00DC25CA" w:rsidP="00DC25CA">
      <w:pPr>
        <w:jc w:val="both"/>
      </w:pPr>
      <w:r w:rsidRPr="00DC25CA">
        <w:t xml:space="preserve">Saat </w:t>
      </w:r>
      <w:proofErr w:type="spellStart"/>
      <w:r w:rsidRPr="00DC25CA">
        <w:t>udah</w:t>
      </w:r>
      <w:proofErr w:type="spellEnd"/>
      <w:r w:rsidRPr="00DC25CA">
        <w:t xml:space="preserve"> SMP aku berbanding terbalik saat aku SD. Ini kayaknya karena aku salah mengartikan ucapan yang diungkapkan guruku. “Anak-anak, kita harus belajar, kita tidak boleh berhenti belajar, seperti ungkapan raihlah ilmu sampai ke negeri Cina” ungkap guruku. Jadi inilah yang menjadi pedomanku. Saat aku SMP aku lebih mendahulukan belajarku daripada membantu ibu. Pulang sekolah aku belajar, malam belajar, pokoknya terus aku belajar. Aku tidak pernah cuci baju sekarang, tidak pernah cuci piring, tidak pernah menyapu, pokoknya selalu belajar. Aku </w:t>
      </w:r>
      <w:proofErr w:type="spellStart"/>
      <w:r w:rsidRPr="00DC25CA">
        <w:t>berfikir</w:t>
      </w:r>
      <w:proofErr w:type="spellEnd"/>
      <w:r w:rsidRPr="00DC25CA">
        <w:t xml:space="preserve"> aku belajar itu supaya sukses untuk membanggakan ibuku. Hanya itu yang aku </w:t>
      </w:r>
      <w:proofErr w:type="spellStart"/>
      <w:r w:rsidRPr="00DC25CA">
        <w:t>fikirkan</w:t>
      </w:r>
      <w:proofErr w:type="spellEnd"/>
      <w:r w:rsidRPr="00DC25CA">
        <w:t xml:space="preserve">. Aku tidak memikirkan kewajibanku untuk mencuci baju sendiri karena aku sudah besar. Tidak lagi </w:t>
      </w:r>
      <w:proofErr w:type="spellStart"/>
      <w:r w:rsidRPr="00DC25CA">
        <w:t>berfikir</w:t>
      </w:r>
      <w:proofErr w:type="spellEnd"/>
      <w:r w:rsidRPr="00DC25CA">
        <w:t xml:space="preserve"> sebagai anak harus membantu orang tua. Sebenarnya niat aku belajar itu baik tetapi aku tidak bisa mengimbangi belajar dengan hal baik lainnya. Bahkan aku terkadang lupa </w:t>
      </w:r>
      <w:proofErr w:type="spellStart"/>
      <w:r w:rsidRPr="00DC25CA">
        <w:t>sholatku</w:t>
      </w:r>
      <w:proofErr w:type="spellEnd"/>
      <w:r w:rsidRPr="00DC25CA">
        <w:t xml:space="preserve">, dan tidak pernah mengaji. Padahal itu sudah diajarkan </w:t>
      </w:r>
      <w:proofErr w:type="spellStart"/>
      <w:r w:rsidRPr="00DC25CA">
        <w:t>orangtuaku</w:t>
      </w:r>
      <w:proofErr w:type="spellEnd"/>
      <w:r w:rsidRPr="00DC25CA">
        <w:t xml:space="preserve"> sejak kecil. </w:t>
      </w:r>
    </w:p>
    <w:p w14:paraId="224B3C08" w14:textId="77777777" w:rsidR="00DC25CA" w:rsidRDefault="00DC25CA" w:rsidP="00DC25CA">
      <w:pPr>
        <w:jc w:val="both"/>
      </w:pPr>
    </w:p>
    <w:p w14:paraId="3CBB3EFD" w14:textId="77777777" w:rsidR="00DC25CA" w:rsidRDefault="00DC25CA" w:rsidP="00DC25CA">
      <w:pPr>
        <w:jc w:val="both"/>
      </w:pPr>
      <w:r w:rsidRPr="00DC25CA">
        <w:t xml:space="preserve">Saat kebiasaan ini menempel pada diriku, ibuku sangat pemarah dengan aku. “La, percuma pintar kalau kamu tidak pernah membantu ibu, membuat ibu jengkel, </w:t>
      </w:r>
      <w:proofErr w:type="spellStart"/>
      <w:r w:rsidRPr="00DC25CA">
        <w:t>sholat</w:t>
      </w:r>
      <w:proofErr w:type="spellEnd"/>
      <w:r w:rsidRPr="00DC25CA">
        <w:t xml:space="preserve"> tidak pernah, apalagi mengaji” bentak ibuku. “Sepintar </w:t>
      </w:r>
      <w:proofErr w:type="spellStart"/>
      <w:r w:rsidRPr="00DC25CA">
        <w:t>apapun</w:t>
      </w:r>
      <w:proofErr w:type="spellEnd"/>
      <w:r w:rsidRPr="00DC25CA">
        <w:t xml:space="preserve"> kamu kalau ibu tidak </w:t>
      </w:r>
      <w:proofErr w:type="spellStart"/>
      <w:r w:rsidRPr="00DC25CA">
        <w:t>ridho</w:t>
      </w:r>
      <w:proofErr w:type="spellEnd"/>
      <w:r w:rsidRPr="00DC25CA">
        <w:t xml:space="preserve"> kamu tidak akan sukses” bentak ibuku lagi. Itulah bentakan ibuku yang kedua setelah kejadian waktu SD yang masuk di bak mandi lalu. Dan sifat aku itu kalau dibentak aku tidak akan maju, aku akan terdiam, ya pokoknya tidak bisa berubah maju. Karena itu sudah sifat aku ya aku tetap terbiasa seperti itu yang belajar, belajar, dan belajar. Hampir setiap hari ibuku memarahi aku karena hal tersebut. Saat aku kelas 8 aku masih belum berubah, dan aku juga dapat ungkapan lagi dari guruku yang lain. “Anak-anak, berhasil tidaknya kalian belajar selama 3 tahun itu ditentukan hanya dengan 4 hari yaitu UN, maka kalian harus memanfaatkan 3 tahun kalian belajar. Ada kakak kelas kalian yang UN </w:t>
      </w:r>
      <w:proofErr w:type="spellStart"/>
      <w:r w:rsidRPr="00DC25CA">
        <w:t>nya</w:t>
      </w:r>
      <w:proofErr w:type="spellEnd"/>
      <w:r w:rsidRPr="00DC25CA">
        <w:t xml:space="preserve"> jelek, lalu apa yang mereka katakan, mereka hanya bilang </w:t>
      </w:r>
      <w:proofErr w:type="spellStart"/>
      <w:r w:rsidRPr="00DC25CA">
        <w:t>seandainya</w:t>
      </w:r>
      <w:proofErr w:type="spellEnd"/>
      <w:r w:rsidRPr="00DC25CA">
        <w:t xml:space="preserve"> aku dulu belajar sungguh-sungguh pasti hasilnya memuaskan </w:t>
      </w:r>
      <w:proofErr w:type="spellStart"/>
      <w:r w:rsidRPr="00DC25CA">
        <w:t>nggak</w:t>
      </w:r>
      <w:proofErr w:type="spellEnd"/>
      <w:r w:rsidRPr="00DC25CA">
        <w:t xml:space="preserve"> seperti ini” kata guruku yang tidak bisa </w:t>
      </w:r>
      <w:proofErr w:type="spellStart"/>
      <w:r w:rsidRPr="00DC25CA">
        <w:t>merubah</w:t>
      </w:r>
      <w:proofErr w:type="spellEnd"/>
      <w:r w:rsidRPr="00DC25CA">
        <w:t xml:space="preserve"> semangatku belajar yang menjadikan aku sesat di sisi lain yakni dengan ibuku. Dan guruku itu bilang lagi “Dan kalau ada anak yang bilang itu dan ada guru dengar, mereka hanyalah ditertawakan oleh guru itu. Karena guru tidak ada capeknya mengingatkan muridnya untuk terus berusaha, tapi anak itu yang tidak mau mendengarkan”. Ini semakin meyakinkanku bahwa aku harus belajar. </w:t>
      </w:r>
    </w:p>
    <w:p w14:paraId="32170AC7" w14:textId="77777777" w:rsidR="00DC25CA" w:rsidRDefault="00DC25CA" w:rsidP="00DC25CA">
      <w:pPr>
        <w:jc w:val="both"/>
      </w:pPr>
    </w:p>
    <w:p w14:paraId="1B14C5B7" w14:textId="77777777" w:rsidR="00DC25CA" w:rsidRDefault="00DC25CA" w:rsidP="00DC25CA">
      <w:pPr>
        <w:jc w:val="both"/>
      </w:pPr>
      <w:r w:rsidRPr="00DC25CA">
        <w:t xml:space="preserve">Kayaknya ibuku sudah capek memarahiku, dan pada suatu hari saat aku </w:t>
      </w:r>
      <w:proofErr w:type="spellStart"/>
      <w:r w:rsidRPr="00DC25CA">
        <w:t>didekat</w:t>
      </w:r>
      <w:proofErr w:type="spellEnd"/>
      <w:r w:rsidRPr="00DC25CA">
        <w:t xml:space="preserve"> ibu, ibu bilang dengan santai “</w:t>
      </w:r>
      <w:proofErr w:type="spellStart"/>
      <w:r w:rsidRPr="00DC25CA">
        <w:t>Nak</w:t>
      </w:r>
      <w:proofErr w:type="spellEnd"/>
      <w:r w:rsidRPr="00DC25CA">
        <w:t xml:space="preserve">, jadi orang yang rajin bersih-bersih rumah itu harus dimulai sejak kecil. Kalau kecil rajin pasti besar juga pasti rajin. Begitu juga sebaliknya. Dan kalau kamu di sekolah belajar, maka kamu harus mengimbanginya dengan cara kalau malam mengaji. </w:t>
      </w:r>
      <w:proofErr w:type="spellStart"/>
      <w:r w:rsidRPr="00DC25CA">
        <w:t>Sholat</w:t>
      </w:r>
      <w:proofErr w:type="spellEnd"/>
      <w:r w:rsidRPr="00DC25CA">
        <w:t xml:space="preserve"> juga jangan sampai dilupakan. Orang sukses itu juga kuncinya tidak membuat ibunya benci dengannya, karena suksesnya anak itu sesuai dengan doa ibunya. Ungkapan ibuku ini membuatku </w:t>
      </w:r>
      <w:proofErr w:type="spellStart"/>
      <w:r w:rsidRPr="00DC25CA">
        <w:t>berfikir</w:t>
      </w:r>
      <w:proofErr w:type="spellEnd"/>
      <w:r w:rsidRPr="00DC25CA">
        <w:t xml:space="preserve"> seribu kali </w:t>
      </w:r>
      <w:proofErr w:type="spellStart"/>
      <w:r w:rsidRPr="00DC25CA">
        <w:t>disaat</w:t>
      </w:r>
      <w:proofErr w:type="spellEnd"/>
      <w:r w:rsidRPr="00DC25CA">
        <w:t xml:space="preserve"> aku sendiri di kamar. Setelah ada ungkapan ini dari ibuku aku mulai berubah sedikit demi sedikit. Aku selalu mencuci bajuku sendiri, berusaha </w:t>
      </w:r>
      <w:proofErr w:type="spellStart"/>
      <w:r w:rsidRPr="00DC25CA">
        <w:t>sholat</w:t>
      </w:r>
      <w:proofErr w:type="spellEnd"/>
      <w:r w:rsidRPr="00DC25CA">
        <w:t xml:space="preserve"> dan mengaji. Di dalam </w:t>
      </w:r>
      <w:proofErr w:type="spellStart"/>
      <w:r w:rsidRPr="00DC25CA">
        <w:t>fikiranku</w:t>
      </w:r>
      <w:proofErr w:type="spellEnd"/>
      <w:r w:rsidRPr="00DC25CA">
        <w:t xml:space="preserve"> sekarang, akukan sayang ibu jadi aku harus menjalankan apa yang diajarkan ibu. Karena saat aku pikir-pikir itu kan juga hal yang sangat baik, demi kebaikan anaknya. </w:t>
      </w:r>
    </w:p>
    <w:p w14:paraId="053A8959" w14:textId="77777777" w:rsidR="00DC25CA" w:rsidRDefault="00DC25CA" w:rsidP="00DC25CA">
      <w:pPr>
        <w:jc w:val="both"/>
      </w:pPr>
    </w:p>
    <w:p w14:paraId="582EC299" w14:textId="77777777" w:rsidR="00DC25CA" w:rsidRDefault="00DC25CA" w:rsidP="00DC25CA">
      <w:pPr>
        <w:jc w:val="both"/>
      </w:pPr>
      <w:r w:rsidRPr="00DC25CA">
        <w:t xml:space="preserve">Ibuku pernah tahu teman aku yang namanya Indah itu berpacaran, sering pacarnya datang ke rumahnya. Dan ibu bilang ke aku, “ibu tidak ingin kamu berpacaran, punya teman cowok banyak </w:t>
      </w:r>
      <w:proofErr w:type="spellStart"/>
      <w:r w:rsidRPr="00DC25CA">
        <w:t>nggak</w:t>
      </w:r>
      <w:proofErr w:type="spellEnd"/>
      <w:r w:rsidRPr="00DC25CA">
        <w:t xml:space="preserve"> papa yang penting tidak usah aneh-aneh”. Ibu berkata lagi, “kamu belajar yang sungguh-sungguh, ibu pasti sangat bangga kalau kamu besok sukses, selain belajar kamu juga harus </w:t>
      </w:r>
      <w:proofErr w:type="spellStart"/>
      <w:r w:rsidRPr="00DC25CA">
        <w:t>sholat</w:t>
      </w:r>
      <w:proofErr w:type="spellEnd"/>
      <w:r w:rsidRPr="00DC25CA">
        <w:t xml:space="preserve">, mengaji, membersihkan rumah, membantu ibu. Karena itu semua harus imbang”. “Iya </w:t>
      </w:r>
      <w:proofErr w:type="spellStart"/>
      <w:r w:rsidRPr="00DC25CA">
        <w:t>bu</w:t>
      </w:r>
      <w:proofErr w:type="spellEnd"/>
      <w:r w:rsidRPr="00DC25CA">
        <w:t xml:space="preserve">, aku janji aku akan mengikuti apa yang dikatakan ibu” jawabku. </w:t>
      </w:r>
    </w:p>
    <w:p w14:paraId="46CA5B94" w14:textId="77777777" w:rsidR="00DC25CA" w:rsidRDefault="00DC25CA" w:rsidP="00DC25CA">
      <w:pPr>
        <w:jc w:val="both"/>
      </w:pPr>
    </w:p>
    <w:p w14:paraId="73ED11C8" w14:textId="14EC42C6" w:rsidR="00983C61" w:rsidRDefault="00DC25CA" w:rsidP="00DC25CA">
      <w:pPr>
        <w:jc w:val="both"/>
      </w:pPr>
      <w:r w:rsidRPr="00DC25CA">
        <w:t xml:space="preserve">Ibu bicara lagi “kamu tidak usah </w:t>
      </w:r>
      <w:proofErr w:type="spellStart"/>
      <w:r w:rsidRPr="00DC25CA">
        <w:t>pengen</w:t>
      </w:r>
      <w:proofErr w:type="spellEnd"/>
      <w:r w:rsidRPr="00DC25CA">
        <w:t xml:space="preserve"> seperti temanmu yang berpacaran, yang berboncengan </w:t>
      </w:r>
      <w:proofErr w:type="spellStart"/>
      <w:r w:rsidRPr="00DC25CA">
        <w:t>kemana</w:t>
      </w:r>
      <w:proofErr w:type="spellEnd"/>
      <w:r w:rsidRPr="00DC25CA">
        <w:t xml:space="preserve">-mana, itu juga dipandang buruk sama orang-orang. Kalau kamu besok sukses pasti jodoh kamu datang sendiri tanpa dicari dan dia pasti juga sukses. Kalau kamu tidak sukses atau nakal, pasti dapat jodoh yang nakal juga. Itu pesan ibu”. Aku benar-benar mendengarkan semua perkataan ibu ke aku. Sekarang aku sudah tahu apa yang harus aku lakukan. Dan sekarang ini aku sudah kelas 11. Karena aku sangat menyayangi ibuku, aku janji tidak akan mengecewakan ibuku. Aku berusaha selalu mencuci bajuku sendiri, mencuci semua piring, menyapu, sopan dengan orang tua, rajin </w:t>
      </w:r>
      <w:proofErr w:type="spellStart"/>
      <w:r w:rsidRPr="00DC25CA">
        <w:t>sholat</w:t>
      </w:r>
      <w:proofErr w:type="spellEnd"/>
      <w:r w:rsidRPr="00DC25CA">
        <w:t>, rajin mengaji, rajin belajar, ikut ibu memasak, dan kejadian-kejadian di sekolah aku ceritakan semua ke ibu. Kalau begini kan, kalau ada masalah ibu bisa memberi solusi.</w:t>
      </w:r>
    </w:p>
    <w:sectPr w:rsidR="00983C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CA"/>
    <w:rsid w:val="000B3CC5"/>
    <w:rsid w:val="0013626F"/>
    <w:rsid w:val="00187530"/>
    <w:rsid w:val="00192C30"/>
    <w:rsid w:val="0021508C"/>
    <w:rsid w:val="00402AC1"/>
    <w:rsid w:val="004676AC"/>
    <w:rsid w:val="005A6AA2"/>
    <w:rsid w:val="005E7688"/>
    <w:rsid w:val="00627562"/>
    <w:rsid w:val="006B6AA3"/>
    <w:rsid w:val="006C5482"/>
    <w:rsid w:val="008A2537"/>
    <w:rsid w:val="00973B16"/>
    <w:rsid w:val="00983C61"/>
    <w:rsid w:val="009E37FD"/>
    <w:rsid w:val="00A93BF3"/>
    <w:rsid w:val="00C002A1"/>
    <w:rsid w:val="00C97466"/>
    <w:rsid w:val="00CC2BB5"/>
    <w:rsid w:val="00DC25CA"/>
    <w:rsid w:val="00FF64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310B30C"/>
  <w15:chartTrackingRefBased/>
  <w15:docId w15:val="{0EBD88FA-D8E9-FE4B-8248-4E43396C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DC2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5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5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5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5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5CA"/>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DC25CA"/>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DC25CA"/>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DC25CA"/>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DC25CA"/>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DC25CA"/>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DC25CA"/>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DC25CA"/>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DC25CA"/>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DC25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5CA"/>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DC25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5CA"/>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DC25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25CA"/>
    <w:rPr>
      <w:i/>
      <w:iCs/>
      <w:color w:val="404040" w:themeColor="text1" w:themeTint="BF"/>
      <w:lang w:val="id-ID"/>
    </w:rPr>
  </w:style>
  <w:style w:type="paragraph" w:styleId="ListParagraph">
    <w:name w:val="List Paragraph"/>
    <w:basedOn w:val="Normal"/>
    <w:uiPriority w:val="34"/>
    <w:qFormat/>
    <w:rsid w:val="00DC25CA"/>
    <w:pPr>
      <w:ind w:left="720"/>
      <w:contextualSpacing/>
    </w:pPr>
  </w:style>
  <w:style w:type="character" w:styleId="IntenseEmphasis">
    <w:name w:val="Intense Emphasis"/>
    <w:basedOn w:val="DefaultParagraphFont"/>
    <w:uiPriority w:val="21"/>
    <w:qFormat/>
    <w:rsid w:val="00DC25CA"/>
    <w:rPr>
      <w:i/>
      <w:iCs/>
      <w:color w:val="0F4761" w:themeColor="accent1" w:themeShade="BF"/>
    </w:rPr>
  </w:style>
  <w:style w:type="paragraph" w:styleId="IntenseQuote">
    <w:name w:val="Intense Quote"/>
    <w:basedOn w:val="Normal"/>
    <w:next w:val="Normal"/>
    <w:link w:val="IntenseQuoteChar"/>
    <w:uiPriority w:val="30"/>
    <w:qFormat/>
    <w:rsid w:val="00DC2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5CA"/>
    <w:rPr>
      <w:i/>
      <w:iCs/>
      <w:color w:val="0F4761" w:themeColor="accent1" w:themeShade="BF"/>
      <w:lang w:val="id-ID"/>
    </w:rPr>
  </w:style>
  <w:style w:type="character" w:styleId="IntenseReference">
    <w:name w:val="Intense Reference"/>
    <w:basedOn w:val="DefaultParagraphFont"/>
    <w:uiPriority w:val="32"/>
    <w:qFormat/>
    <w:rsid w:val="00DC25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1313</Words>
  <Characters>6976</Characters>
  <Application>Microsoft Office Word</Application>
  <DocSecurity>0</DocSecurity>
  <Lines>114</Lines>
  <Paragraphs>14</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HARITS SHOFWAN ADANI</dc:creator>
  <cp:keywords/>
  <dc:description/>
  <cp:lastModifiedBy>MUHAMMAD HARITS SHOFWAN ADANI</cp:lastModifiedBy>
  <cp:revision>1</cp:revision>
  <dcterms:created xsi:type="dcterms:W3CDTF">2025-06-16T01:38:00Z</dcterms:created>
  <dcterms:modified xsi:type="dcterms:W3CDTF">2025-06-16T01:42:00Z</dcterms:modified>
</cp:coreProperties>
</file>