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B1DFF38" w:rsidP="4BD04333" w:rsidRDefault="2B1DFF38" w14:paraId="0724B0F4" w14:textId="16A70E00">
      <w:pPr>
        <w:pStyle w:val="Normal"/>
        <w:rPr>
          <w:b w:val="1"/>
          <w:bCs w:val="1"/>
        </w:rPr>
      </w:pPr>
      <w:r w:rsidRPr="4BD04333" w:rsidR="2B1DFF38">
        <w:rPr>
          <w:b w:val="1"/>
          <w:bCs w:val="1"/>
        </w:rPr>
        <w:t>Question One:</w:t>
      </w:r>
    </w:p>
    <w:p w:rsidR="2B1DFF38" w:rsidP="4BD04333" w:rsidRDefault="2B1DFF38" w14:paraId="29D411C0" w14:textId="40CBC6FA">
      <w:pPr>
        <w:pStyle w:val="Normal"/>
        <w:rPr>
          <w:b w:val="1"/>
          <w:bCs w:val="1"/>
        </w:rPr>
      </w:pPr>
      <w:r w:rsidRPr="4BD04333" w:rsidR="2B1DFF38">
        <w:rPr>
          <w:b w:val="1"/>
          <w:bCs w:val="1"/>
        </w:rPr>
        <w:t xml:space="preserve">Data warehouses focus on efficient querying and reporting, while SQL databases are </w:t>
      </w:r>
      <w:r w:rsidRPr="4BD04333" w:rsidR="2B1DFF38">
        <w:rPr>
          <w:b w:val="1"/>
          <w:bCs w:val="1"/>
        </w:rPr>
        <w:t>transaction-oriented</w:t>
      </w:r>
      <w:r w:rsidRPr="4BD04333" w:rsidR="2B1DFF38">
        <w:rPr>
          <w:b w:val="1"/>
          <w:bCs w:val="1"/>
        </w:rPr>
        <w:t xml:space="preserve">. In a retail setting, SQL databases handle transactions, and data warehouses </w:t>
      </w:r>
      <w:r w:rsidRPr="4BD04333" w:rsidR="2B1DFF38">
        <w:rPr>
          <w:b w:val="1"/>
          <w:bCs w:val="1"/>
        </w:rPr>
        <w:t>consolidate</w:t>
      </w:r>
      <w:r w:rsidRPr="4BD04333" w:rsidR="2B1DFF38">
        <w:rPr>
          <w:b w:val="1"/>
          <w:bCs w:val="1"/>
        </w:rPr>
        <w:t xml:space="preserve"> them for analysis.</w:t>
      </w:r>
    </w:p>
    <w:p w:rsidR="2B1DFF38" w:rsidP="4BD04333" w:rsidRDefault="2B1DFF38" w14:paraId="04631AF4" w14:textId="651228A2">
      <w:pPr>
        <w:pStyle w:val="Normal"/>
      </w:pPr>
      <w:r w:rsidRPr="4BD04333" w:rsidR="2B1DFF38">
        <w:rPr>
          <w:b w:val="1"/>
          <w:bCs w:val="1"/>
        </w:rPr>
        <w:t xml:space="preserve"> </w:t>
      </w:r>
    </w:p>
    <w:p w:rsidR="2B1DFF38" w:rsidP="4BD04333" w:rsidRDefault="2B1DFF38" w14:paraId="3A16598D" w14:textId="7BB9EE76">
      <w:pPr>
        <w:pStyle w:val="Normal"/>
      </w:pPr>
      <w:r w:rsidRPr="4BD04333" w:rsidR="2B1DFF38">
        <w:rPr>
          <w:b w:val="1"/>
          <w:bCs w:val="1"/>
        </w:rPr>
        <w:t>Reference: Inmon, W. H., &amp; Hackathorn, R. D. (1993). Using the Data Warehouse. Que Corporation.</w:t>
      </w:r>
    </w:p>
    <w:p w:rsidR="2B1DFF38" w:rsidP="4BD04333" w:rsidRDefault="2B1DFF38" w14:paraId="2FC2FEE1" w14:textId="69C9C779">
      <w:pPr>
        <w:pStyle w:val="Normal"/>
      </w:pPr>
      <w:r w:rsidRPr="4BD04333" w:rsidR="2B1DFF38">
        <w:rPr>
          <w:b w:val="1"/>
          <w:bCs w:val="1"/>
        </w:rPr>
        <w:t xml:space="preserve"> </w:t>
      </w:r>
    </w:p>
    <w:p w:rsidR="2B1DFF38" w:rsidP="4BD04333" w:rsidRDefault="2B1DFF38" w14:paraId="68B8BDD4" w14:textId="7FE0DAF6">
      <w:pPr>
        <w:pStyle w:val="Normal"/>
      </w:pPr>
      <w:r w:rsidRPr="4BD04333" w:rsidR="2B1DFF38">
        <w:rPr>
          <w:b w:val="1"/>
          <w:bCs w:val="1"/>
        </w:rPr>
        <w:t>Question Two:</w:t>
      </w:r>
    </w:p>
    <w:p w:rsidR="2B1DFF38" w:rsidP="4BD04333" w:rsidRDefault="2B1DFF38" w14:paraId="2365C8CC" w14:textId="72832DB8">
      <w:pPr>
        <w:pStyle w:val="Normal"/>
      </w:pPr>
      <w:r w:rsidRPr="4BD04333" w:rsidR="2B1DFF38">
        <w:rPr>
          <w:b w:val="1"/>
          <w:bCs w:val="1"/>
        </w:rPr>
        <w:t>Excel suits small-scale tracking, while SQL databases scale for larger datasets. Excel for personal budgeting; SQL databases for financial institutions tracking millions of transactions.</w:t>
      </w:r>
    </w:p>
    <w:p w:rsidR="2B1DFF38" w:rsidP="4BD04333" w:rsidRDefault="2B1DFF38" w14:paraId="0D908999" w14:textId="168C829F">
      <w:pPr>
        <w:pStyle w:val="Normal"/>
      </w:pPr>
      <w:r w:rsidRPr="4BD04333" w:rsidR="2B1DFF38">
        <w:rPr>
          <w:b w:val="1"/>
          <w:bCs w:val="1"/>
        </w:rPr>
        <w:t xml:space="preserve"> </w:t>
      </w:r>
    </w:p>
    <w:p w:rsidR="2B1DFF38" w:rsidP="4BD04333" w:rsidRDefault="2B1DFF38" w14:paraId="54D0DE21" w14:textId="227B9180">
      <w:pPr>
        <w:pStyle w:val="Normal"/>
      </w:pPr>
      <w:r w:rsidRPr="4BD04333" w:rsidR="2B1DFF38">
        <w:rPr>
          <w:b w:val="1"/>
          <w:bCs w:val="1"/>
        </w:rPr>
        <w:t>Reference: O'Brien, J. A., &amp; Marakas, G. M. (2011). Management Information Systems. McGraw-Hill/Irwin.</w:t>
      </w:r>
    </w:p>
    <w:p w:rsidR="2B1DFF38" w:rsidP="4BD04333" w:rsidRDefault="2B1DFF38" w14:paraId="031BE89F" w14:textId="58F093F3">
      <w:pPr>
        <w:pStyle w:val="Normal"/>
      </w:pPr>
      <w:r w:rsidRPr="4BD04333" w:rsidR="2B1DFF38">
        <w:rPr>
          <w:b w:val="1"/>
          <w:bCs w:val="1"/>
        </w:rPr>
        <w:t xml:space="preserve"> </w:t>
      </w:r>
    </w:p>
    <w:p w:rsidR="2B1DFF38" w:rsidP="4BD04333" w:rsidRDefault="2B1DFF38" w14:paraId="4A1D0419" w14:textId="1E0D8D1A">
      <w:pPr>
        <w:pStyle w:val="Normal"/>
      </w:pPr>
      <w:r w:rsidRPr="4BD04333" w:rsidR="2B1DFF38">
        <w:rPr>
          <w:b w:val="1"/>
          <w:bCs w:val="1"/>
        </w:rPr>
        <w:t>Question Three:</w:t>
      </w:r>
    </w:p>
    <w:p w:rsidR="2B1DFF38" w:rsidP="4BD04333" w:rsidRDefault="2B1DFF38" w14:paraId="195418A3" w14:textId="58A42C6A">
      <w:pPr>
        <w:pStyle w:val="Normal"/>
      </w:pPr>
      <w:r w:rsidRPr="4BD04333" w:rsidR="2B1DFF38">
        <w:rPr>
          <w:b w:val="1"/>
          <w:bCs w:val="1"/>
        </w:rPr>
        <w:t xml:space="preserve"> In compiled languages, creating an executable file involves code writing, preprocessing, compilation, assembly, linking, and debugging. For C programs, GCC compiler translates source code into machine code.</w:t>
      </w:r>
    </w:p>
    <w:p w:rsidR="2B1DFF38" w:rsidP="4BD04333" w:rsidRDefault="2B1DFF38" w14:paraId="2B23E28A" w14:textId="61AA7214">
      <w:pPr>
        <w:pStyle w:val="Normal"/>
      </w:pPr>
      <w:r w:rsidRPr="4BD04333" w:rsidR="2B1DFF38">
        <w:rPr>
          <w:b w:val="1"/>
          <w:bCs w:val="1"/>
        </w:rPr>
        <w:t xml:space="preserve"> </w:t>
      </w:r>
    </w:p>
    <w:p w:rsidR="2B1DFF38" w:rsidP="4BD04333" w:rsidRDefault="2B1DFF38" w14:paraId="12C98374" w14:textId="5885734A">
      <w:pPr>
        <w:pStyle w:val="Normal"/>
      </w:pPr>
      <w:r w:rsidRPr="4BD04333" w:rsidR="2B1DFF38">
        <w:rPr>
          <w:b w:val="1"/>
          <w:bCs w:val="1"/>
        </w:rPr>
        <w:t>Question Four:</w:t>
      </w:r>
    </w:p>
    <w:p w:rsidR="2B1DFF38" w:rsidP="4BD04333" w:rsidRDefault="2B1DFF38" w14:paraId="7B2C05FC" w14:textId="558724E9">
      <w:pPr>
        <w:pStyle w:val="Normal"/>
      </w:pPr>
      <w:r w:rsidRPr="4BD04333" w:rsidR="2B1DFF38">
        <w:rPr>
          <w:b w:val="1"/>
          <w:bCs w:val="1"/>
        </w:rPr>
        <w:t>Version control systems (e.g., Git, SVN) track code changes, aid collaboration, and offer history. Git allows distributed control; SVN is centralized.</w:t>
      </w:r>
    </w:p>
    <w:p w:rsidR="2B1DFF38" w:rsidP="4BD04333" w:rsidRDefault="2B1DFF38" w14:paraId="69EBC724" w14:textId="53B509CB">
      <w:pPr>
        <w:pStyle w:val="Normal"/>
      </w:pPr>
      <w:r w:rsidRPr="4BD04333" w:rsidR="2B1DFF38">
        <w:rPr>
          <w:b w:val="1"/>
          <w:bCs w:val="1"/>
        </w:rPr>
        <w:t xml:space="preserve"> </w:t>
      </w:r>
    </w:p>
    <w:p w:rsidR="2B1DFF38" w:rsidP="4BD04333" w:rsidRDefault="2B1DFF38" w14:paraId="285459B3" w14:textId="161AA557">
      <w:pPr>
        <w:pStyle w:val="Normal"/>
      </w:pPr>
      <w:r w:rsidRPr="4BD04333" w:rsidR="2B1DFF38">
        <w:rPr>
          <w:b w:val="1"/>
          <w:bCs w:val="1"/>
        </w:rPr>
        <w:t>References:</w:t>
      </w:r>
    </w:p>
    <w:p w:rsidR="2B1DFF38" w:rsidP="4BD04333" w:rsidRDefault="2B1DFF38" w14:paraId="3C53B442" w14:textId="40016FF0">
      <w:pPr>
        <w:pStyle w:val="Normal"/>
      </w:pPr>
      <w:r w:rsidRPr="4BD04333" w:rsidR="2B1DFF38">
        <w:rPr>
          <w:b w:val="1"/>
          <w:bCs w:val="1"/>
        </w:rPr>
        <w:t xml:space="preserve"> </w:t>
      </w:r>
    </w:p>
    <w:p w:rsidR="2B1DFF38" w:rsidP="4BD04333" w:rsidRDefault="2B1DFF38" w14:paraId="6416E0D8" w14:textId="60A6C20E">
      <w:pPr>
        <w:pStyle w:val="Normal"/>
      </w:pPr>
      <w:r w:rsidRPr="4BD04333" w:rsidR="2B1DFF38">
        <w:rPr>
          <w:b w:val="1"/>
          <w:bCs w:val="1"/>
        </w:rPr>
        <w:t>Chacon, S., &amp; Straub, B. (2014). Pro Git. Apress.</w:t>
      </w:r>
    </w:p>
    <w:p w:rsidR="2B1DFF38" w:rsidP="4BD04333" w:rsidRDefault="2B1DFF38" w14:paraId="63D5C677" w14:textId="448866B0">
      <w:pPr>
        <w:pStyle w:val="Normal"/>
      </w:pPr>
      <w:r w:rsidRPr="4BD04333" w:rsidR="2B1DFF38">
        <w:rPr>
          <w:b w:val="1"/>
          <w:bCs w:val="1"/>
        </w:rPr>
        <w:t>Pilato, C. M., Collins-Sussman, B., &amp; Fitzpatrick, B. W. (2004). Version Control with Subversion. O'Reilly Media.</w:t>
      </w:r>
    </w:p>
    <w:p w:rsidR="2B1DFF38" w:rsidP="4BD04333" w:rsidRDefault="2B1DFF38" w14:paraId="1D8967E9" w14:textId="76293F6E">
      <w:pPr>
        <w:pStyle w:val="Normal"/>
      </w:pPr>
      <w:r w:rsidRPr="4BD04333" w:rsidR="2B1DFF38">
        <w:rPr>
          <w:b w:val="1"/>
          <w:bCs w:val="1"/>
        </w:rPr>
        <w:t>Question Five Summary: A 'diff' file highlights line-by-line differences between two text file versions, crucial in version control systems.</w:t>
      </w:r>
    </w:p>
    <w:p w:rsidR="2B1DFF38" w:rsidP="4BD04333" w:rsidRDefault="2B1DFF38" w14:paraId="7F4FE5E9" w14:textId="6C7DE858">
      <w:pPr>
        <w:pStyle w:val="Normal"/>
      </w:pPr>
      <w:r w:rsidRPr="4BD04333" w:rsidR="2B1DFF38">
        <w:rPr>
          <w:b w:val="1"/>
          <w:bCs w:val="1"/>
        </w:rPr>
        <w:t xml:space="preserve"> </w:t>
      </w:r>
    </w:p>
    <w:p w:rsidR="2B1DFF38" w:rsidP="4BD04333" w:rsidRDefault="2B1DFF38" w14:paraId="3538E5D8" w14:textId="6B01FED2">
      <w:pPr>
        <w:pStyle w:val="Normal"/>
      </w:pPr>
      <w:r w:rsidRPr="4BD04333" w:rsidR="2B1DFF38">
        <w:rPr>
          <w:b w:val="1"/>
          <w:bCs w:val="1"/>
        </w:rPr>
        <w:t>Question Six:</w:t>
      </w:r>
    </w:p>
    <w:p w:rsidR="2B1DFF38" w:rsidP="4BD04333" w:rsidRDefault="2B1DFF38" w14:paraId="234F1027" w14:textId="371E0BF2">
      <w:pPr>
        <w:pStyle w:val="Normal"/>
      </w:pPr>
      <w:r w:rsidRPr="4BD04333" w:rsidR="2B1DFF38">
        <w:rPr>
          <w:b w:val="1"/>
          <w:bCs w:val="1"/>
        </w:rPr>
        <w:t xml:space="preserve"> A baseline is a stable snapshot of a project's current state, serving as a reference for measuring changes and progress.</w:t>
      </w:r>
    </w:p>
    <w:p w:rsidR="2B1DFF38" w:rsidP="4BD04333" w:rsidRDefault="2B1DFF38" w14:paraId="280A64E0" w14:textId="34A48E87">
      <w:pPr>
        <w:pStyle w:val="Normal"/>
      </w:pPr>
      <w:r w:rsidRPr="4BD04333" w:rsidR="2B1DFF38">
        <w:rPr>
          <w:b w:val="1"/>
          <w:bCs w:val="1"/>
        </w:rPr>
        <w:t xml:space="preserve"> </w:t>
      </w:r>
    </w:p>
    <w:p w:rsidR="2B1DFF38" w:rsidP="4BD04333" w:rsidRDefault="2B1DFF38" w14:paraId="77655D97" w14:textId="546F7F98">
      <w:pPr>
        <w:pStyle w:val="Normal"/>
      </w:pPr>
      <w:r w:rsidRPr="4BD04333" w:rsidR="2B1DFF38">
        <w:rPr>
          <w:b w:val="1"/>
          <w:bCs w:val="1"/>
        </w:rPr>
        <w:t xml:space="preserve">Question Seven: </w:t>
      </w:r>
    </w:p>
    <w:p w:rsidR="2B1DFF38" w:rsidP="4BD04333" w:rsidRDefault="2B1DFF38" w14:paraId="3E00B714" w14:textId="0D83BD6A">
      <w:pPr>
        <w:pStyle w:val="Normal"/>
      </w:pPr>
      <w:r w:rsidRPr="4BD04333" w:rsidR="2B1DFF38">
        <w:rPr>
          <w:b w:val="1"/>
          <w:bCs w:val="1"/>
        </w:rPr>
        <w:t>Program version in a workspace is a developer's local state, different from the stable baseline used by the entire team. Conflicts need resolution in updates.</w:t>
      </w:r>
    </w:p>
    <w:p w:rsidR="2B1DFF38" w:rsidP="4BD04333" w:rsidRDefault="2B1DFF38" w14:paraId="4F17DB80" w14:textId="6445BCDA">
      <w:pPr>
        <w:pStyle w:val="Normal"/>
      </w:pPr>
      <w:r w:rsidRPr="4BD04333" w:rsidR="2B1DFF38">
        <w:rPr>
          <w:b w:val="1"/>
          <w:bCs w:val="1"/>
        </w:rPr>
        <w:t xml:space="preserve"> </w:t>
      </w:r>
    </w:p>
    <w:p w:rsidR="2B1DFF38" w:rsidP="4BD04333" w:rsidRDefault="2B1DFF38" w14:paraId="7EF98C84" w14:textId="32E69230">
      <w:pPr>
        <w:pStyle w:val="Normal"/>
      </w:pPr>
      <w:r w:rsidRPr="4BD04333" w:rsidR="2B1DFF38">
        <w:rPr>
          <w:b w:val="1"/>
          <w:bCs w:val="1"/>
        </w:rPr>
        <w:t>Question Eight:</w:t>
      </w:r>
    </w:p>
    <w:p w:rsidR="2B1DFF38" w:rsidP="4BD04333" w:rsidRDefault="2B1DFF38" w14:paraId="0ECC3927" w14:textId="5D13E8AB">
      <w:pPr>
        <w:pStyle w:val="Normal"/>
      </w:pPr>
      <w:r w:rsidRPr="4BD04333" w:rsidR="2B1DFF38">
        <w:rPr>
          <w:b w:val="1"/>
          <w:bCs w:val="1"/>
        </w:rPr>
        <w:t>Building is compiling and linking source code to create an executable or deployable software version for testing or deployment.</w:t>
      </w:r>
    </w:p>
    <w:p w:rsidR="2B1DFF38" w:rsidP="4BD04333" w:rsidRDefault="2B1DFF38" w14:paraId="2C233A3F" w14:textId="4F671C1A">
      <w:pPr>
        <w:pStyle w:val="Normal"/>
      </w:pPr>
      <w:r w:rsidRPr="4BD04333" w:rsidR="2B1DFF38">
        <w:rPr>
          <w:b w:val="1"/>
          <w:bCs w:val="1"/>
        </w:rPr>
        <w:t xml:space="preserve"> </w:t>
      </w:r>
    </w:p>
    <w:p w:rsidR="2B1DFF38" w:rsidP="4BD04333" w:rsidRDefault="2B1DFF38" w14:paraId="7EF42C32" w14:textId="0B47AEDF">
      <w:pPr>
        <w:pStyle w:val="Normal"/>
      </w:pPr>
      <w:r w:rsidRPr="4BD04333" w:rsidR="2B1DFF38">
        <w:rPr>
          <w:b w:val="1"/>
          <w:bCs w:val="1"/>
        </w:rPr>
        <w:t>Question Nine:</w:t>
      </w:r>
    </w:p>
    <w:p w:rsidR="2B1DFF38" w:rsidP="4BD04333" w:rsidRDefault="2B1DFF38" w14:paraId="1A44398E" w14:textId="1AA79459">
      <w:pPr>
        <w:pStyle w:val="Normal"/>
      </w:pPr>
      <w:r w:rsidRPr="4BD04333" w:rsidR="2B1DFF38">
        <w:rPr>
          <w:b w:val="1"/>
          <w:bCs w:val="1"/>
        </w:rPr>
        <w:t xml:space="preserve"> Three-tier architecture (presentation, application, data layers) in web applications: client-side in a browser, server handles logic, and database stores data.</w:t>
      </w:r>
    </w:p>
    <w:p w:rsidR="2B1DFF38" w:rsidP="4BD04333" w:rsidRDefault="2B1DFF38" w14:paraId="026C9E19" w14:textId="2517BF86">
      <w:pPr>
        <w:pStyle w:val="Normal"/>
      </w:pPr>
      <w:r w:rsidRPr="4BD04333" w:rsidR="2B1DFF38">
        <w:rPr>
          <w:b w:val="1"/>
          <w:bCs w:val="1"/>
        </w:rPr>
        <w:t xml:space="preserve"> </w:t>
      </w:r>
    </w:p>
    <w:p w:rsidR="2B1DFF38" w:rsidP="4BD04333" w:rsidRDefault="2B1DFF38" w14:paraId="739A07F3" w14:textId="7F8D7AD1">
      <w:pPr>
        <w:pStyle w:val="Normal"/>
      </w:pPr>
      <w:r w:rsidRPr="4BD04333" w:rsidR="2B1DFF38">
        <w:rPr>
          <w:b w:val="1"/>
          <w:bCs w:val="1"/>
        </w:rPr>
        <w:t>Question Ten:</w:t>
      </w:r>
    </w:p>
    <w:p w:rsidR="2B1DFF38" w:rsidP="4BD04333" w:rsidRDefault="2B1DFF38" w14:paraId="28737357" w14:textId="64CF38D9">
      <w:pPr>
        <w:pStyle w:val="Normal"/>
      </w:pPr>
      <w:r w:rsidRPr="4BD04333" w:rsidR="2B1DFF38">
        <w:rPr>
          <w:b w:val="1"/>
          <w:bCs w:val="1"/>
        </w:rPr>
        <w:t>Polymorphism enables a function or method to work with different data or objects. In object-oriented programming, "</w:t>
      </w:r>
      <w:r w:rsidRPr="4BD04333" w:rsidR="2B1DFF38">
        <w:rPr>
          <w:b w:val="1"/>
          <w:bCs w:val="1"/>
        </w:rPr>
        <w:t>draw(</w:t>
      </w:r>
      <w:r w:rsidRPr="4BD04333" w:rsidR="2B1DFF38">
        <w:rPr>
          <w:b w:val="1"/>
          <w:bCs w:val="1"/>
        </w:rPr>
        <w:t>)" can be polymorphic for various shapes with a common interface.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1AF412"/>
    <w:rsid w:val="07D4A005"/>
    <w:rsid w:val="152D6168"/>
    <w:rsid w:val="29822ED7"/>
    <w:rsid w:val="2B1DFF38"/>
    <w:rsid w:val="2D95CAF5"/>
    <w:rsid w:val="2F319B56"/>
    <w:rsid w:val="4BD04333"/>
    <w:rsid w:val="584B7CEB"/>
    <w:rsid w:val="6035BC3B"/>
    <w:rsid w:val="7A1AF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F412"/>
  <w15:chartTrackingRefBased/>
  <w15:docId w15:val="{85B7ACDC-60AA-423F-B685-121E9A725D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2024-02-16T04:24:49.0838919Z</dcterms:created>
  <dcterms:modified xsi:type="dcterms:W3CDTF">2024-02-16T04:33:24.7395634Z</dcterms:modified>
  <dc:creator>Maher Harkati</dc:creator>
  <lastModifiedBy>Maher Harkati</lastModifiedBy>
</coreProperties>
</file>