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891FE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Cambria" w:hAnsi="Cambria" w:eastAsia="Times New Roman" w:cs="Cambria"/>
          <w:b/>
          <w:bCs/>
          <w:kern w:val="36"/>
          <w:sz w:val="48"/>
          <w:szCs w:val="48"/>
          <w:u w:val="single"/>
        </w:rPr>
        <w:t>🧪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 xml:space="preserve"> Lab Report : 08</w:t>
      </w:r>
    </w:p>
    <w:p w14:paraId="197D3CE8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u w:val="single"/>
        </w:rPr>
        <w:t>Two-Dimensional Arrays in C++</w:t>
      </w:r>
    </w:p>
    <w:p w14:paraId="7514426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Aim</w:t>
      </w:r>
    </w:p>
    <w:p w14:paraId="564DF5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study and implement two-dimensional arrays in C++ for storing and processing tabular data such as matrices and tables.</w:t>
      </w:r>
    </w:p>
    <w:p w14:paraId="4D2561D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Apparatus</w:t>
      </w:r>
    </w:p>
    <w:p w14:paraId="039AEEC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Computer system with C++ compiler (e.g., g++, Turbo C++, Visual Studio).</w:t>
      </w:r>
    </w:p>
    <w:p w14:paraId="42BDF5D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Theory</w:t>
      </w:r>
    </w:p>
    <w:p w14:paraId="199DDA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two-dimensional array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array of arrays, storing elements in rows and columns.</w:t>
      </w:r>
    </w:p>
    <w:p w14:paraId="68891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Syntax:</w:t>
      </w:r>
    </w:p>
    <w:p w14:paraId="1086F0AB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7E18E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data_type array_name[rows][columns];</w:t>
      </w:r>
    </w:p>
    <w:p w14:paraId="553CB5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Elements are accessed using two indices:</w:t>
      </w:r>
    </w:p>
    <w:p w14:paraId="7187DAB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First index → row number</w:t>
      </w:r>
    </w:p>
    <w:p w14:paraId="33282A8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Second index → column number</w:t>
      </w:r>
    </w:p>
    <w:p w14:paraId="3D1992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Example:</w:t>
      </w:r>
    </w:p>
    <w:p w14:paraId="5AD81049">
      <w:pPr>
        <w:spacing w:beforeAutospacing="1" w:after="0" w:afterAutospacing="1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05CA3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matrix[3][3] = {</w:t>
      </w:r>
    </w:p>
    <w:p w14:paraId="4B5F7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{1, 2, 3},</w:t>
      </w:r>
    </w:p>
    <w:p w14:paraId="49A2C1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{4, 5, 6},</w:t>
      </w:r>
    </w:p>
    <w:p w14:paraId="44E4D6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{7, 8, 9}</w:t>
      </w:r>
    </w:p>
    <w:p w14:paraId="17F676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};</w:t>
      </w:r>
    </w:p>
    <w:p w14:paraId="5513285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Algorithm</w:t>
      </w:r>
    </w:p>
    <w:p w14:paraId="7D81E6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Declare a 2D array with required rows and columns.</w:t>
      </w:r>
    </w:p>
    <w:p w14:paraId="714F5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Initialize or input values into the array.</w:t>
      </w:r>
    </w:p>
    <w:p w14:paraId="38FC6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Use nested loops to traverse rows and columns.</w:t>
      </w:r>
    </w:p>
    <w:p w14:paraId="370DD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Perform operations such as display, addition, or multiplication.</w:t>
      </w:r>
    </w:p>
    <w:p w14:paraId="5347D6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Display results.</w:t>
      </w:r>
    </w:p>
    <w:p w14:paraId="5D14775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Programs &amp; Outputs</w:t>
      </w:r>
    </w:p>
    <w:p w14:paraId="1B19C9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1: Display a 2D Array</w:t>
      </w:r>
    </w:p>
    <w:p w14:paraId="48C296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7A33B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6449B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3A0A77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75E4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77846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Declare and initialize a 2D array</w:t>
      </w:r>
    </w:p>
    <w:p w14:paraId="42D571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matrix[3][3] = {</w:t>
      </w:r>
    </w:p>
    <w:p w14:paraId="340D57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{1, 2, 3},</w:t>
      </w:r>
    </w:p>
    <w:p w14:paraId="02C2C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{4, 5, 6},</w:t>
      </w:r>
    </w:p>
    <w:p w14:paraId="420D4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{7, 8, 9}</w:t>
      </w:r>
    </w:p>
    <w:p w14:paraId="1A99A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};</w:t>
      </w:r>
    </w:p>
    <w:p w14:paraId="4E4EE6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78107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Display elements using nested loops</w:t>
      </w:r>
    </w:p>
    <w:p w14:paraId="0EC50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"Matrix elements:" &lt;&lt; endl;</w:t>
      </w:r>
    </w:p>
    <w:p w14:paraId="44E05E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3; i++) {       // Loop for rows</w:t>
      </w:r>
    </w:p>
    <w:p w14:paraId="17E4D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(int j = 0; j &lt; 3; j++) {   // Loop for columns</w:t>
      </w:r>
    </w:p>
    <w:p w14:paraId="47BC9E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cout &lt;&lt; matrix[i][j] &lt;&lt; " ";</w:t>
      </w:r>
    </w:p>
    <w:p w14:paraId="6533D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}</w:t>
      </w:r>
    </w:p>
    <w:p w14:paraId="628AC4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cout &lt;&lt; endl; // Move to next row</w:t>
      </w:r>
    </w:p>
    <w:p w14:paraId="41C0A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48939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1F1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2C6C15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3B7E7A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0D0060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5840B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1 2 3</w:t>
      </w:r>
    </w:p>
    <w:p w14:paraId="500490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4 5 6</w:t>
      </w:r>
    </w:p>
    <w:p w14:paraId="52457F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7 8 9</w:t>
      </w:r>
    </w:p>
    <w:p w14:paraId="1D13707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2: User Input in a 2D Array</w:t>
      </w:r>
    </w:p>
    <w:p w14:paraId="587F053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47E35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78B3B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050E5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C8A22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4BEDF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arr[2][3]; // 2 rows, 3 columns</w:t>
      </w:r>
    </w:p>
    <w:p w14:paraId="7BEBB8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36C0A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Input values</w:t>
      </w:r>
    </w:p>
    <w:p w14:paraId="55863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"Enter 6 integers:" &lt;&lt; endl;</w:t>
      </w:r>
    </w:p>
    <w:p w14:paraId="5E49B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2; i++) {</w:t>
      </w:r>
    </w:p>
    <w:p w14:paraId="2931D6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(int j = 0; j &lt; 3; j++) {</w:t>
      </w:r>
    </w:p>
    <w:p w14:paraId="58E597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cin &gt;&gt; arr[i][j];</w:t>
      </w:r>
    </w:p>
    <w:p w14:paraId="7D49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}</w:t>
      </w:r>
    </w:p>
    <w:p w14:paraId="43F4C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711A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0FAD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Display values</w:t>
      </w:r>
    </w:p>
    <w:p w14:paraId="707A46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"You entered:" &lt;&lt; endl;</w:t>
      </w:r>
    </w:p>
    <w:p w14:paraId="65AD92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2; i++) {</w:t>
      </w:r>
    </w:p>
    <w:p w14:paraId="4AD2F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(int j = 0; j &lt; 3; j++) {</w:t>
      </w:r>
    </w:p>
    <w:p w14:paraId="7B63ED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cout &lt;&lt; arr[i][j] &lt;&lt; " ";</w:t>
      </w:r>
    </w:p>
    <w:p w14:paraId="477EF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}</w:t>
      </w:r>
    </w:p>
    <w:p w14:paraId="0E57D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cout &lt;&lt; endl;</w:t>
      </w:r>
    </w:p>
    <w:p w14:paraId="30752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7437BA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8A29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7BB114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4A76CA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 3: Matrix Addition</w:t>
      </w:r>
    </w:p>
    <w:p w14:paraId="06F0BA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cpp</w:t>
      </w:r>
    </w:p>
    <w:p w14:paraId="680A7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#include &lt;iostream&gt;</w:t>
      </w:r>
    </w:p>
    <w:p w14:paraId="7716A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using namespace std;</w:t>
      </w:r>
    </w:p>
    <w:p w14:paraId="0871B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6E56F9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int main() {</w:t>
      </w:r>
    </w:p>
    <w:p w14:paraId="41A9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A[2][2] = {{1, 2}, {3, 4}};</w:t>
      </w:r>
    </w:p>
    <w:p w14:paraId="64D3A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B[2][2] = {{5, 6}, {7, 8}};</w:t>
      </w:r>
    </w:p>
    <w:p w14:paraId="740E64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int C[2][2]; // Result matrix</w:t>
      </w:r>
    </w:p>
    <w:p w14:paraId="320EA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5457A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Add matrices</w:t>
      </w:r>
    </w:p>
    <w:p w14:paraId="1CFB0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2; i++) {</w:t>
      </w:r>
    </w:p>
    <w:p w14:paraId="030FC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(int j = 0; j &lt; 2; j++) {</w:t>
      </w:r>
    </w:p>
    <w:p w14:paraId="35C69D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C[i][j] = A[i][j] + B[i][j];</w:t>
      </w:r>
    </w:p>
    <w:p w14:paraId="27686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}</w:t>
      </w:r>
    </w:p>
    <w:p w14:paraId="31E4E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6D6DE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1E6646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// Display result</w:t>
      </w:r>
    </w:p>
    <w:p w14:paraId="222C06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cout &lt;&lt; "Matrix Sum:" &lt;&lt; endl;</w:t>
      </w:r>
    </w:p>
    <w:p w14:paraId="14F8A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for (int i = 0; i &lt; 2; i++) {</w:t>
      </w:r>
    </w:p>
    <w:p w14:paraId="65983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for (int j = 0; j &lt; 2; j++) {</w:t>
      </w:r>
    </w:p>
    <w:p w14:paraId="6D0D9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    cout &lt;&lt; C[i][j] &lt;&lt; " ";</w:t>
      </w:r>
    </w:p>
    <w:p w14:paraId="65F90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}</w:t>
      </w:r>
    </w:p>
    <w:p w14:paraId="4664A5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    cout &lt;&lt; endl;</w:t>
      </w:r>
    </w:p>
    <w:p w14:paraId="1A429E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}</w:t>
      </w:r>
    </w:p>
    <w:p w14:paraId="22EA1D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</w:p>
    <w:p w14:paraId="21EDC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 xml:space="preserve">    return 0;</w:t>
      </w:r>
    </w:p>
    <w:p w14:paraId="6770F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}</w:t>
      </w:r>
    </w:p>
    <w:p w14:paraId="6FBB05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6A5814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Code</w:t>
      </w:r>
    </w:p>
    <w:p w14:paraId="6B0FE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6 8</w:t>
      </w:r>
    </w:p>
    <w:p w14:paraId="22B2D3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</w:rPr>
      </w:pPr>
      <w:r>
        <w:rPr>
          <w:rFonts w:ascii="Courier New" w:hAnsi="Courier New" w:eastAsia="Times New Roman" w:cs="Courier New"/>
          <w:sz w:val="20"/>
          <w:szCs w:val="20"/>
        </w:rPr>
        <w:t>10 12</w:t>
      </w:r>
    </w:p>
    <w:p w14:paraId="63CFDFF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Results</w:t>
      </w:r>
    </w:p>
    <w:p w14:paraId="26AA0D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Two-dimensional arrays allow storage of data in tabular form.</w:t>
      </w:r>
    </w:p>
    <w:p w14:paraId="76618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Nested loops are required to traverse rows and columns.</w:t>
      </w:r>
    </w:p>
    <w:p w14:paraId="7A823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Operations like input, display, and matrix addition can be easily performed.</w:t>
      </w:r>
    </w:p>
    <w:p w14:paraId="66A801A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🔹 Conclusion</w:t>
      </w:r>
    </w:p>
    <w:p w14:paraId="37125C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Two-dimensional arrays in C++ provide a structured way to store and manipulate tabular data. They are widely used in mathematical computations, scientific applications, and real-world problems like tables, grids, and matrices.</w:t>
      </w:r>
    </w:p>
    <w:p w14:paraId="03BFD5ED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26540"/>
    <w:multiLevelType w:val="multilevel"/>
    <w:tmpl w:val="03C26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FA492B"/>
    <w:multiLevelType w:val="multilevel"/>
    <w:tmpl w:val="27FA49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BE0970"/>
    <w:multiLevelType w:val="multilevel"/>
    <w:tmpl w:val="3CBE0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76B0D97"/>
    <w:multiLevelType w:val="multilevel"/>
    <w:tmpl w:val="776B0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7A55"/>
    <w:rsid w:val="00282680"/>
    <w:rsid w:val="00296A94"/>
    <w:rsid w:val="005108F3"/>
    <w:rsid w:val="005B1C5D"/>
    <w:rsid w:val="007363E0"/>
    <w:rsid w:val="00CE0760"/>
    <w:rsid w:val="00D27A55"/>
    <w:rsid w:val="00E24E6B"/>
    <w:rsid w:val="4A18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4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2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3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4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487</Words>
  <Characters>1923</Characters>
  <Lines>38</Lines>
  <Paragraphs>10</Paragraphs>
  <TotalTime>19</TotalTime>
  <ScaleCrop>false</ScaleCrop>
  <LinksUpToDate>false</LinksUpToDate>
  <CharactersWithSpaces>2624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2026-05-09T19:21:00Z</dcterms:created>
  <dc:creator>intel</dc:creator>
  <cp:lastModifiedBy>intel</cp:lastModifiedBy>
  <dcterms:modified xsi:type="dcterms:W3CDTF">2026-05-10T06:42:02Z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eyJoZGlkIjoiM2ZiZjNlM2M1MTJkMTgxYTJhMzUyMGFmNjZlODE2ODAifQ==</vt:lpwstr>
  </property>
  <property fmtid="{D5CDD505-2E9C-101B-9397-08002B2CF9AE}" pid="3" name="KSOProductBuildVer">
    <vt:lpwstr>1033-12.1.0.25862</vt:lpwstr>
  </property>
  <property fmtid="{D5CDD505-2E9C-101B-9397-08002B2CF9AE}" pid="4" name="ICV">
    <vt:lpwstr>90AB9AC0C3774AF2B76FFE7A100B1E95_13</vt:lpwstr>
  </property>
</Properties>
</file>