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7ED59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Cambria" w:hAnsi="Cambria" w:eastAsia="Times New Roman" w:cs="Cambria"/>
          <w:b/>
          <w:bCs/>
          <w:kern w:val="36"/>
          <w:sz w:val="48"/>
          <w:szCs w:val="48"/>
          <w:u w:val="single"/>
        </w:rPr>
        <w:t>🧪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u w:val="single"/>
        </w:rPr>
        <w:t xml:space="preserve"> Lab Report : 07</w:t>
      </w:r>
    </w:p>
    <w:p w14:paraId="672AA480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u w:val="single"/>
        </w:rPr>
        <w:t>One-Dimensional Array in C++</w:t>
      </w:r>
    </w:p>
    <w:p w14:paraId="2FDB5E7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Aim</w:t>
      </w:r>
    </w:p>
    <w:p w14:paraId="0D9D36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study and implement one-dimensional arrays in C++ for storing and processing multiple values of the same data type.</w:t>
      </w:r>
    </w:p>
    <w:p w14:paraId="71F8ECE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Apparatus</w:t>
      </w:r>
    </w:p>
    <w:p w14:paraId="66AF2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Computer system with C++ compiler (e.g., g++, Turbo C++, Visual Studio).</w:t>
      </w:r>
    </w:p>
    <w:p w14:paraId="57C918F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Theory</w:t>
      </w:r>
    </w:p>
    <w:p w14:paraId="3F78E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array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collection of elements of the same type stored in contiguous memory locations.</w:t>
      </w:r>
    </w:p>
    <w:p w14:paraId="1469C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one-dimensional array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linear arrangement of elements accessed using indices.</w:t>
      </w:r>
    </w:p>
    <w:p w14:paraId="1454C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Indexing starts from </w:t>
      </w:r>
      <w:r>
        <w:rPr>
          <w:rFonts w:ascii="Courier New" w:hAnsi="Courier New" w:eastAsia="Times New Roman" w:cs="Courier New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goes up to </w:t>
      </w:r>
      <w:r>
        <w:rPr>
          <w:rFonts w:ascii="Courier New" w:hAnsi="Courier New" w:eastAsia="Times New Roman" w:cs="Courier New"/>
          <w:sz w:val="20"/>
          <w:szCs w:val="20"/>
        </w:rPr>
        <w:t>size-1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F7B5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Syntax:</w:t>
      </w:r>
    </w:p>
    <w:p w14:paraId="48CBD8F0">
      <w:pPr>
        <w:spacing w:beforeAutospacing="1" w:after="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2405A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data_type array_name[size];</w:t>
      </w:r>
    </w:p>
    <w:p w14:paraId="63D53F9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Algorithm</w:t>
      </w:r>
    </w:p>
    <w:p w14:paraId="2D551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Declare an array with a fixed size.</w:t>
      </w:r>
    </w:p>
    <w:p w14:paraId="6F1D0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Initialize or input values into the array.</w:t>
      </w:r>
    </w:p>
    <w:p w14:paraId="2D045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Access elements using indices.</w:t>
      </w:r>
    </w:p>
    <w:p w14:paraId="22D546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Perform operations such as traversal, sum, or searching.</w:t>
      </w:r>
    </w:p>
    <w:p w14:paraId="75DBB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 results.</w:t>
      </w:r>
    </w:p>
    <w:p w14:paraId="1E0BB0C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Programs &amp; Outputs</w:t>
      </w:r>
    </w:p>
    <w:p w14:paraId="7BD112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1: Print Array Elements</w:t>
      </w:r>
    </w:p>
    <w:p w14:paraId="51C014A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77D1C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090BB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702431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7AE9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4E7C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int arr[5] = {10, 20, 30, 40, 50}; // Declare and initialize array</w:t>
      </w:r>
    </w:p>
    <w:p w14:paraId="0844F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FEBD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// Traverse and display elements</w:t>
      </w:r>
    </w:p>
    <w:p w14:paraId="536E9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(int i = 0; i &lt; 5; i++) {</w:t>
      </w:r>
    </w:p>
    <w:p w14:paraId="55E85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cout &lt;&lt; "arr[" &lt;&lt; i &lt;&lt; "] = " &lt;&lt; arr[i] &lt;&lt; endl;</w:t>
      </w:r>
    </w:p>
    <w:p w14:paraId="45D0D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33D2D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80D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73CD5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5996D7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3242DB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53E46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arr[0] = 10</w:t>
      </w:r>
    </w:p>
    <w:p w14:paraId="1C4A9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arr[1] = 20</w:t>
      </w:r>
    </w:p>
    <w:p w14:paraId="4922F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arr[2] = 30</w:t>
      </w:r>
    </w:p>
    <w:p w14:paraId="6BDFB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arr[3] = 40</w:t>
      </w:r>
    </w:p>
    <w:p w14:paraId="75899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arr[4] = 50</w:t>
      </w:r>
    </w:p>
    <w:p w14:paraId="527815D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2: User Input into Array</w:t>
      </w:r>
    </w:p>
    <w:p w14:paraId="74EA8E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3B6E8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176D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76E5A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208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588D9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int arr[5]; // Declare array</w:t>
      </w:r>
    </w:p>
    <w:p w14:paraId="03739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E03E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"Enter 5 integers: ";</w:t>
      </w:r>
    </w:p>
    <w:p w14:paraId="33445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(int i = 0; i &lt; 5; i++) {</w:t>
      </w:r>
    </w:p>
    <w:p w14:paraId="15E9F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cin &gt;&gt; arr[i]; // Input values</w:t>
      </w:r>
    </w:p>
    <w:p w14:paraId="0EB8A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57FAC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44BF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"You entered: ";</w:t>
      </w:r>
    </w:p>
    <w:p w14:paraId="08296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(int i = 0; i &lt; 5; i++) {</w:t>
      </w:r>
    </w:p>
    <w:p w14:paraId="700EE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cout &lt;&lt; arr[i] &lt;&lt; " "; // Display values</w:t>
      </w:r>
    </w:p>
    <w:p w14:paraId="4D2C8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69174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05D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022B5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6AB1A7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 (example):</w:t>
      </w:r>
    </w:p>
    <w:p w14:paraId="13A972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1BECA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Enter 5 integers: 1 2 3 4 5</w:t>
      </w:r>
    </w:p>
    <w:p w14:paraId="68F2E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You entered: 1 2 3 4 5</w:t>
      </w:r>
    </w:p>
    <w:p w14:paraId="37A7B29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3: Sum of Array Elements</w:t>
      </w:r>
    </w:p>
    <w:p w14:paraId="10D01B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19BE6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73AA1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38157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3ACA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20983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int arr[5] = {10, 20, 30, 40, 50}; // Initialize array</w:t>
      </w:r>
    </w:p>
    <w:p w14:paraId="78096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int sum = 0;</w:t>
      </w:r>
    </w:p>
    <w:p w14:paraId="7DD5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8508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// Calculate sum</w:t>
      </w:r>
    </w:p>
    <w:p w14:paraId="01CF1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(int i = 0; i &lt; 5; i++) {</w:t>
      </w:r>
    </w:p>
    <w:p w14:paraId="2607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sum += arr[i];</w:t>
      </w:r>
    </w:p>
    <w:p w14:paraId="0E27D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0A1E0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E5A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"Sum = " &lt;&lt; sum &lt;&lt; endl;</w:t>
      </w:r>
    </w:p>
    <w:p w14:paraId="786FF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778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4FA8B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03CD88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4ABBF5F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15D13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Sum = 150</w:t>
      </w:r>
    </w:p>
    <w:p w14:paraId="763A408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Results</w:t>
      </w:r>
    </w:p>
    <w:p w14:paraId="500DE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Arrays allow storage of multiple values in a single variable.</w:t>
      </w:r>
    </w:p>
    <w:p w14:paraId="6C541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One-dimensional arrays are useful for sequential data processing.</w:t>
      </w:r>
    </w:p>
    <w:p w14:paraId="5AAE3D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Operations like traversal, input/output, and summation can be easily performed.</w:t>
      </w:r>
    </w:p>
    <w:p w14:paraId="03448C1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Conclusion</w:t>
      </w:r>
    </w:p>
    <w:p w14:paraId="533408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One-dimensional arrays in C++ provide an efficient way to store and manipulate collections of data. They are widely used in programs for handling lists, mathematical computations, and structured data processing.</w:t>
      </w:r>
    </w:p>
    <w:p w14:paraId="6D46C4F2">
      <w:pPr>
        <w:jc w:val="center"/>
        <w:rPr>
          <w:rFonts w:ascii="Georgia" w:hAnsi="Georgia"/>
          <w:b/>
          <w:sz w:val="44"/>
          <w:u w:val="single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FC2E27"/>
    <w:multiLevelType w:val="multilevel"/>
    <w:tmpl w:val="14FC2E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55F3092"/>
    <w:multiLevelType w:val="multilevel"/>
    <w:tmpl w:val="355F30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D267840"/>
    <w:multiLevelType w:val="multilevel"/>
    <w:tmpl w:val="4D267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2901D89"/>
    <w:multiLevelType w:val="multilevel"/>
    <w:tmpl w:val="52901D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13F"/>
    <w:rsid w:val="0015113F"/>
    <w:rsid w:val="00230576"/>
    <w:rsid w:val="00277FA7"/>
    <w:rsid w:val="00360B99"/>
    <w:rsid w:val="003D4368"/>
    <w:rsid w:val="003F6EB4"/>
    <w:rsid w:val="004E5EAA"/>
    <w:rsid w:val="005B1C5D"/>
    <w:rsid w:val="005D4597"/>
    <w:rsid w:val="0065659E"/>
    <w:rsid w:val="006939DB"/>
    <w:rsid w:val="006A68E2"/>
    <w:rsid w:val="007E0AD6"/>
    <w:rsid w:val="008304C9"/>
    <w:rsid w:val="00836412"/>
    <w:rsid w:val="008C79CC"/>
    <w:rsid w:val="00B35251"/>
    <w:rsid w:val="00C8157D"/>
    <w:rsid w:val="00CE6322"/>
    <w:rsid w:val="00D17B85"/>
    <w:rsid w:val="00FF6D69"/>
    <w:rsid w:val="207D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D3DA03-72F2-4A0B-845B-4866D202319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351</Words>
  <Characters>1449</Characters>
  <Lines>32</Lines>
  <Paragraphs>9</Paragraphs>
  <TotalTime>1</TotalTime>
  <ScaleCrop>false</ScaleCrop>
  <LinksUpToDate>false</LinksUpToDate>
  <CharactersWithSpaces>1835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2026-05-09T20:00:00Z</dcterms:created>
  <dc:creator>intel</dc:creator>
  <cp:lastModifiedBy>intel</cp:lastModifiedBy>
  <dcterms:modified xsi:type="dcterms:W3CDTF">2026-05-10T06:41:09Z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eyJoZGlkIjoiM2ZiZjNlM2M1MTJkMTgxYTJhMzUyMGFmNjZlODE2ODAifQ==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C4A8D4F8E5B54C7880D4B0A4DD5FD886_13</vt:lpwstr>
  </property>
</Properties>
</file>