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514FA">
      <w:pPr>
        <w:spacing w:before="100" w:beforeAutospacing="1" w:after="100" w:afterAutospacing="1" w:line="24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52"/>
          <w:szCs w:val="48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52"/>
          <w:szCs w:val="48"/>
          <w:u w:val="single"/>
        </w:rPr>
        <w:t>Lab Report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52"/>
          <w:szCs w:val="48"/>
          <w:u w:val="singl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36"/>
          <w:sz w:val="52"/>
          <w:szCs w:val="48"/>
          <w:u w:val="single"/>
        </w:rPr>
        <w:t>: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52"/>
          <w:szCs w:val="48"/>
          <w:u w:val="single"/>
          <w:lang w:val="en-US"/>
        </w:rPr>
        <w:t xml:space="preserve"> 06</w:t>
      </w:r>
    </w:p>
    <w:p w14:paraId="10A9397E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52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52"/>
          <w:szCs w:val="48"/>
          <w:u w:val="single"/>
        </w:rPr>
        <w:t xml:space="preserve"> The 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52"/>
          <w:szCs w:val="48"/>
          <w:u w:val="single"/>
          <w:lang w:val="en-US"/>
        </w:rPr>
        <w:t>for</w:t>
      </w:r>
      <w:r>
        <w:rPr>
          <w:rFonts w:ascii="Times New Roman" w:hAnsi="Times New Roman" w:eastAsia="Times New Roman" w:cs="Times New Roman"/>
          <w:b/>
          <w:bCs/>
          <w:kern w:val="36"/>
          <w:sz w:val="52"/>
          <w:szCs w:val="48"/>
          <w:u w:val="single"/>
        </w:rPr>
        <w:t xml:space="preserve"> Loop in C++</w:t>
      </w:r>
    </w:p>
    <w:p w14:paraId="2095EC0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0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36"/>
        </w:rPr>
        <w:t>🔹 Objective</w:t>
      </w:r>
    </w:p>
    <w:p w14:paraId="7E70E7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 xml:space="preserve">To understand the working of the </w:t>
      </w:r>
      <w:r>
        <w:rPr>
          <w:rFonts w:ascii="Courier New" w:hAnsi="Courier New" w:eastAsia="Times New Roman" w:cs="Courier New"/>
          <w:szCs w:val="20"/>
        </w:rPr>
        <w:t>for</w:t>
      </w:r>
      <w:r>
        <w:rPr>
          <w:rFonts w:ascii="Times New Roman" w:hAnsi="Times New Roman" w:eastAsia="Times New Roman" w:cs="Times New Roman"/>
          <w:sz w:val="28"/>
          <w:szCs w:val="24"/>
        </w:rPr>
        <w:t xml:space="preserve"> loop in C++ and demonstrate its use in performing repetitive tasks such as printing sequences, calculating sums, and controlling iterations.</w:t>
      </w:r>
    </w:p>
    <w:p w14:paraId="34B1102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0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36"/>
        </w:rPr>
        <w:t>🔹 Theory</w:t>
      </w:r>
    </w:p>
    <w:p w14:paraId="27A70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8"/>
          <w:szCs w:val="24"/>
        </w:rPr>
        <w:t>loop</w:t>
      </w:r>
      <w:r>
        <w:rPr>
          <w:rFonts w:ascii="Times New Roman" w:hAnsi="Times New Roman" w:eastAsia="Times New Roman" w:cs="Times New Roman"/>
          <w:sz w:val="28"/>
          <w:szCs w:val="24"/>
        </w:rPr>
        <w:t xml:space="preserve"> is a control structure that allows repeated execution of a block of code.</w:t>
      </w:r>
    </w:p>
    <w:p w14:paraId="777B9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 xml:space="preserve">The </w:t>
      </w:r>
      <w:r>
        <w:rPr>
          <w:rFonts w:ascii="Courier New" w:hAnsi="Courier New" w:eastAsia="Times New Roman" w:cs="Courier New"/>
          <w:szCs w:val="20"/>
        </w:rPr>
        <w:t>for</w:t>
      </w:r>
      <w:r>
        <w:rPr>
          <w:rFonts w:ascii="Times New Roman" w:hAnsi="Times New Roman" w:eastAsia="Times New Roman" w:cs="Times New Roman"/>
          <w:b/>
          <w:bCs/>
          <w:sz w:val="28"/>
          <w:szCs w:val="24"/>
        </w:rPr>
        <w:t xml:space="preserve"> loop</w:t>
      </w:r>
      <w:r>
        <w:rPr>
          <w:rFonts w:ascii="Times New Roman" w:hAnsi="Times New Roman" w:eastAsia="Times New Roman" w:cs="Times New Roman"/>
          <w:sz w:val="28"/>
          <w:szCs w:val="24"/>
        </w:rPr>
        <w:t xml:space="preserve"> is an </w:t>
      </w:r>
      <w:r>
        <w:rPr>
          <w:rFonts w:ascii="Times New Roman" w:hAnsi="Times New Roman" w:eastAsia="Times New Roman" w:cs="Times New Roman"/>
          <w:b/>
          <w:bCs/>
          <w:sz w:val="28"/>
          <w:szCs w:val="24"/>
        </w:rPr>
        <w:t>entry-controlled loop</w:t>
      </w:r>
      <w:r>
        <w:rPr>
          <w:rFonts w:ascii="Times New Roman" w:hAnsi="Times New Roman" w:eastAsia="Times New Roman" w:cs="Times New Roman"/>
          <w:sz w:val="28"/>
          <w:szCs w:val="24"/>
        </w:rPr>
        <w:t xml:space="preserve"> in C++.</w:t>
      </w:r>
    </w:p>
    <w:p w14:paraId="33B9C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Syntax:</w:t>
      </w:r>
    </w:p>
    <w:p w14:paraId="7CD5BEC8">
      <w:pPr>
        <w:spacing w:beforeAutospacing="1" w:after="0" w:afterAutospacing="1" w:line="240" w:lineRule="auto"/>
        <w:ind w:left="720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cpp</w:t>
      </w:r>
    </w:p>
    <w:p w14:paraId="14780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for (initialization; condition; update) {</w:t>
      </w:r>
    </w:p>
    <w:p w14:paraId="07BF6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// loop body</w:t>
      </w:r>
    </w:p>
    <w:p w14:paraId="1C92B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}</w:t>
      </w:r>
    </w:p>
    <w:p w14:paraId="57639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</w:rPr>
        <w:t>Initialization</w:t>
      </w:r>
      <w:r>
        <w:rPr>
          <w:rFonts w:ascii="Times New Roman" w:hAnsi="Times New Roman" w:eastAsia="Times New Roman" w:cs="Times New Roman"/>
          <w:sz w:val="28"/>
          <w:szCs w:val="24"/>
        </w:rPr>
        <w:t>: executed once at the beginning.</w:t>
      </w:r>
    </w:p>
    <w:p w14:paraId="5E10E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</w:rPr>
        <w:t>Condition</w:t>
      </w:r>
      <w:r>
        <w:rPr>
          <w:rFonts w:ascii="Times New Roman" w:hAnsi="Times New Roman" w:eastAsia="Times New Roman" w:cs="Times New Roman"/>
          <w:sz w:val="28"/>
          <w:szCs w:val="24"/>
        </w:rPr>
        <w:t>: checked before each iteration; if false, loop terminates.</w:t>
      </w:r>
    </w:p>
    <w:p w14:paraId="690A4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</w:rPr>
        <w:t>Update</w:t>
      </w:r>
      <w:r>
        <w:rPr>
          <w:rFonts w:ascii="Times New Roman" w:hAnsi="Times New Roman" w:eastAsia="Times New Roman" w:cs="Times New Roman"/>
          <w:sz w:val="28"/>
          <w:szCs w:val="24"/>
        </w:rPr>
        <w:t>: modifies the loop variable after each iteration.</w:t>
      </w:r>
    </w:p>
    <w:p w14:paraId="391EC83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0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36"/>
        </w:rPr>
        <w:t>🔹 Algorithm</w:t>
      </w:r>
    </w:p>
    <w:p w14:paraId="7C226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Start the program.</w:t>
      </w:r>
    </w:p>
    <w:p w14:paraId="727B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Initialize the loop variable.</w:t>
      </w:r>
    </w:p>
    <w:p w14:paraId="7420D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Check the condition: if true, execute the loop body; if false, exit.</w:t>
      </w:r>
    </w:p>
    <w:p w14:paraId="210A2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Perform the update expression.</w:t>
      </w:r>
    </w:p>
    <w:p w14:paraId="2166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Repeat steps 3–4 until the condition becomes false.</w:t>
      </w:r>
    </w:p>
    <w:p w14:paraId="2714E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End the program.</w:t>
      </w:r>
    </w:p>
    <w:p w14:paraId="6D3B5BA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0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36"/>
        </w:rPr>
        <w:t>🔹 Programs &amp; Outputs</w:t>
      </w:r>
    </w:p>
    <w:p w14:paraId="5ECD884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7"/>
        </w:rPr>
        <w:t>Example 1: Print Numbers 1–5</w:t>
      </w:r>
    </w:p>
    <w:p w14:paraId="0939A87A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cpp</w:t>
      </w:r>
    </w:p>
    <w:p w14:paraId="4291F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#include &lt;iostream&gt;</w:t>
      </w:r>
    </w:p>
    <w:p w14:paraId="18D9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using namespace std;</w:t>
      </w:r>
    </w:p>
    <w:p w14:paraId="2741D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</w:p>
    <w:p w14:paraId="22BE9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int main() {</w:t>
      </w:r>
    </w:p>
    <w:p w14:paraId="18A9D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for (int i = 1; i &lt;= 5; i++) {</w:t>
      </w:r>
    </w:p>
    <w:p w14:paraId="583E0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    cout &lt;&lt; i &lt;&lt; " ";</w:t>
      </w:r>
    </w:p>
    <w:p w14:paraId="4BD8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}</w:t>
      </w:r>
    </w:p>
    <w:p w14:paraId="11BF2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return 0;</w:t>
      </w:r>
    </w:p>
    <w:p w14:paraId="208E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}</w:t>
      </w:r>
    </w:p>
    <w:p w14:paraId="2C7387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</w:rPr>
        <w:t>Output:</w:t>
      </w:r>
    </w:p>
    <w:p w14:paraId="5B281C87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Code</w:t>
      </w:r>
    </w:p>
    <w:p w14:paraId="7AB33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1 2 3 4 5</w:t>
      </w:r>
    </w:p>
    <w:p w14:paraId="3CB90D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7"/>
        </w:rPr>
        <w:t>Example 2: Sum of First 10 Natural Numbers</w:t>
      </w:r>
    </w:p>
    <w:p w14:paraId="088ECC81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cpp</w:t>
      </w:r>
    </w:p>
    <w:p w14:paraId="6916A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#include &lt;iostream&gt;</w:t>
      </w:r>
    </w:p>
    <w:p w14:paraId="46BD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using namespace std;</w:t>
      </w:r>
    </w:p>
    <w:p w14:paraId="09FC3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</w:p>
    <w:p w14:paraId="10D1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int main() {</w:t>
      </w:r>
    </w:p>
    <w:p w14:paraId="51E4D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int sum = 0;</w:t>
      </w:r>
    </w:p>
    <w:p w14:paraId="695FC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for (int i = 1; i &lt;= 10; i++) {</w:t>
      </w:r>
    </w:p>
    <w:p w14:paraId="69ACB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    sum += i;</w:t>
      </w:r>
    </w:p>
    <w:p w14:paraId="1CA5A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}</w:t>
      </w:r>
    </w:p>
    <w:p w14:paraId="5632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cout &lt;&lt; "Sum = " &lt;&lt; sum;</w:t>
      </w:r>
    </w:p>
    <w:p w14:paraId="3D989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return 0;</w:t>
      </w:r>
    </w:p>
    <w:p w14:paraId="7622C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}</w:t>
      </w:r>
    </w:p>
    <w:p w14:paraId="604BE8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</w:rPr>
        <w:t>Output:</w:t>
      </w:r>
    </w:p>
    <w:p w14:paraId="0923AE07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Code</w:t>
      </w:r>
    </w:p>
    <w:p w14:paraId="7D49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Sum = 55</w:t>
      </w:r>
    </w:p>
    <w:p w14:paraId="29BAD03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7"/>
        </w:rPr>
        <w:t>Example 3: Countdown</w:t>
      </w:r>
    </w:p>
    <w:p w14:paraId="10F6BB21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cpp</w:t>
      </w:r>
    </w:p>
    <w:p w14:paraId="35BF6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#include &lt;iostream&gt;</w:t>
      </w:r>
    </w:p>
    <w:p w14:paraId="7FB9D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using namespace std;</w:t>
      </w:r>
    </w:p>
    <w:p w14:paraId="5DF19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</w:p>
    <w:p w14:paraId="5835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int main() {</w:t>
      </w:r>
    </w:p>
    <w:p w14:paraId="45809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for (int i = 5; i &gt; 0; i--) {</w:t>
      </w:r>
    </w:p>
    <w:p w14:paraId="58513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    cout &lt;&lt; i &lt;&lt; " ";</w:t>
      </w:r>
    </w:p>
    <w:p w14:paraId="3C0AE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}</w:t>
      </w:r>
    </w:p>
    <w:p w14:paraId="49B7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 xml:space="preserve">    return 0;</w:t>
      </w:r>
    </w:p>
    <w:p w14:paraId="441DB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}</w:t>
      </w:r>
    </w:p>
    <w:p w14:paraId="5703CD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</w:rPr>
        <w:t>Output:</w:t>
      </w:r>
    </w:p>
    <w:p w14:paraId="6F31C9A2">
      <w:pPr>
        <w:spacing w:after="0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Code</w:t>
      </w:r>
    </w:p>
    <w:p w14:paraId="1DA1A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Cs w:val="20"/>
        </w:rPr>
      </w:pPr>
      <w:r>
        <w:rPr>
          <w:rFonts w:ascii="Courier New" w:hAnsi="Courier New" w:eastAsia="Times New Roman" w:cs="Courier New"/>
          <w:szCs w:val="20"/>
        </w:rPr>
        <w:t>5 4 3 2 1</w:t>
      </w:r>
    </w:p>
    <w:p w14:paraId="04040AE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0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36"/>
        </w:rPr>
        <w:t>🔹 Results</w:t>
      </w:r>
    </w:p>
    <w:p w14:paraId="570A2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 xml:space="preserve">The </w:t>
      </w:r>
      <w:r>
        <w:rPr>
          <w:rFonts w:ascii="Courier New" w:hAnsi="Courier New" w:eastAsia="Times New Roman" w:cs="Courier New"/>
          <w:szCs w:val="20"/>
        </w:rPr>
        <w:t>for</w:t>
      </w:r>
      <w:r>
        <w:rPr>
          <w:rFonts w:ascii="Times New Roman" w:hAnsi="Times New Roman" w:eastAsia="Times New Roman" w:cs="Times New Roman"/>
          <w:sz w:val="28"/>
          <w:szCs w:val="24"/>
        </w:rPr>
        <w:t xml:space="preserve"> loop successfully executes repetitive tasks with concise syntax.</w:t>
      </w:r>
    </w:p>
    <w:p w14:paraId="5C5A55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 xml:space="preserve">It is most effective when the </w:t>
      </w:r>
      <w:r>
        <w:rPr>
          <w:rFonts w:ascii="Times New Roman" w:hAnsi="Times New Roman" w:eastAsia="Times New Roman" w:cs="Times New Roman"/>
          <w:b/>
          <w:bCs/>
          <w:sz w:val="28"/>
          <w:szCs w:val="24"/>
        </w:rPr>
        <w:t>number of iterations is known in advance</w:t>
      </w:r>
      <w:r>
        <w:rPr>
          <w:rFonts w:ascii="Times New Roman" w:hAnsi="Times New Roman" w:eastAsia="Times New Roman" w:cs="Times New Roman"/>
          <w:sz w:val="28"/>
          <w:szCs w:val="24"/>
        </w:rPr>
        <w:t>.</w:t>
      </w:r>
    </w:p>
    <w:p w14:paraId="6BE81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>Different variations (incrementing, decrementing, skipping values) can be applied depending on the problem.</w:t>
      </w:r>
    </w:p>
    <w:p w14:paraId="49AF34E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0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36"/>
        </w:rPr>
        <w:t>🔹 Conclusion</w:t>
      </w:r>
    </w:p>
    <w:p w14:paraId="6E1951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 xml:space="preserve">The </w:t>
      </w:r>
      <w:r>
        <w:rPr>
          <w:rFonts w:ascii="Courier New" w:hAnsi="Courier New" w:eastAsia="Times New Roman" w:cs="Courier New"/>
          <w:szCs w:val="20"/>
        </w:rPr>
        <w:t>for</w:t>
      </w:r>
      <w:r>
        <w:rPr>
          <w:rFonts w:ascii="Times New Roman" w:hAnsi="Times New Roman" w:eastAsia="Times New Roman" w:cs="Times New Roman"/>
          <w:sz w:val="28"/>
          <w:szCs w:val="24"/>
        </w:rPr>
        <w:t xml:space="preserve"> loop in C++ is a powerful construct for iteration. It allows initialization, condition checking, and updating in a single line, making programs more readable and efficient. It is widely used in scenarios like printing sequences, summing numbers, and performing repetitive calculations.</w:t>
      </w:r>
    </w:p>
    <w:p w14:paraId="06AFE36A"/>
    <w:p w14:paraId="768CC1C6">
      <w:pPr>
        <w:rPr>
          <w:rFonts w:ascii="Georgia" w:hAnsi="Georgia"/>
        </w:rPr>
      </w:pPr>
      <w:r>
        <w:t xml:space="preserve">  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Borders w:offsetFrom="page">
        <w:top w:val="double" w:color="auto" w:sz="12" w:space="24"/>
        <w:left w:val="double" w:color="auto" w:sz="12" w:space="24"/>
        <w:bottom w:val="double" w:color="auto" w:sz="12" w:space="24"/>
        <w:right w:val="doub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197CD2"/>
    <w:multiLevelType w:val="multilevel"/>
    <w:tmpl w:val="0B197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3AC383E"/>
    <w:multiLevelType w:val="multilevel"/>
    <w:tmpl w:val="23AC3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B661001"/>
    <w:multiLevelType w:val="multilevel"/>
    <w:tmpl w:val="5B6610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13F"/>
    <w:rsid w:val="0015113F"/>
    <w:rsid w:val="00230576"/>
    <w:rsid w:val="00277FA7"/>
    <w:rsid w:val="00360B99"/>
    <w:rsid w:val="004E5EAA"/>
    <w:rsid w:val="005B1C5D"/>
    <w:rsid w:val="005D4597"/>
    <w:rsid w:val="0065659E"/>
    <w:rsid w:val="006939DB"/>
    <w:rsid w:val="006A68E2"/>
    <w:rsid w:val="00CE6322"/>
    <w:rsid w:val="00D17B85"/>
    <w:rsid w:val="022977F7"/>
    <w:rsid w:val="0B892750"/>
    <w:rsid w:val="0E816921"/>
    <w:rsid w:val="7C51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5"/>
    <w:qFormat/>
    <w:uiPriority w:val="22"/>
    <w:rPr>
      <w:b/>
      <w:bCs/>
    </w:rPr>
  </w:style>
  <w:style w:type="character" w:customStyle="1" w:styleId="12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3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4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5">
    <w:name w:val="HTML Preformatted Char"/>
    <w:basedOn w:val="5"/>
    <w:link w:val="9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6">
    <w:name w:val="Balloon Text Char"/>
    <w:basedOn w:val="5"/>
    <w:link w:val="7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249</Words>
  <Characters>1105</Characters>
  <Lines>26</Lines>
  <Paragraphs>7</Paragraphs>
  <TotalTime>39</TotalTime>
  <ScaleCrop>false</ScaleCrop>
  <LinksUpToDate>false</LinksUpToDate>
  <CharactersWithSpaces>1354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2026-05-09T18:34:00Z</dcterms:created>
  <dc:creator>intel</dc:creator>
  <cp:lastModifiedBy>intel</cp:lastModifiedBy>
  <dcterms:modified xsi:type="dcterms:W3CDTF">2026-05-10T06:39:56Z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eyJoZGlkIjoiM2ZiZjNlM2M1MTJkMTgxYTJhMzUyMGFmNjZlODE2ODAifQ==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F72B96145636405B9B9320DBCD6F5EB4_13</vt:lpwstr>
  </property>
</Properties>
</file>