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BA39F" w14:textId="77777777" w:rsidR="002C7733" w:rsidRDefault="00001A0A">
      <w:pPr>
        <w:pBdr>
          <w:top w:val="nil"/>
          <w:left w:val="nil"/>
          <w:bottom w:val="nil"/>
          <w:right w:val="nil"/>
          <w:between w:val="nil"/>
        </w:pBdr>
        <w:rPr>
          <w:b/>
          <w:sz w:val="36"/>
          <w:szCs w:val="36"/>
        </w:rPr>
      </w:pPr>
      <w:r>
        <w:rPr>
          <w:b/>
          <w:sz w:val="36"/>
          <w:szCs w:val="36"/>
        </w:rPr>
        <w:t>Summary</w:t>
      </w:r>
    </w:p>
    <w:p w14:paraId="4A90C475" w14:textId="361F1F71" w:rsidR="002B5057" w:rsidRDefault="00001A0A">
      <w:pPr>
        <w:pBdr>
          <w:top w:val="nil"/>
          <w:left w:val="nil"/>
          <w:bottom w:val="nil"/>
          <w:right w:val="nil"/>
          <w:between w:val="nil"/>
        </w:pBdr>
      </w:pPr>
      <w:r>
        <w:t>My name is Maiya Harrell and I am current</w:t>
      </w:r>
      <w:r w:rsidR="002B5057">
        <w:t>ly a</w:t>
      </w:r>
      <w:r w:rsidR="002B5057" w:rsidRPr="002B5057">
        <w:t xml:space="preserve"> </w:t>
      </w:r>
      <w:r w:rsidR="00341E82">
        <w:t>second year student</w:t>
      </w:r>
      <w:r w:rsidR="002B5057">
        <w:t xml:space="preserve"> at </w:t>
      </w:r>
      <w:r w:rsidR="00341E82">
        <w:t>The University of Cincinnati Blue Ash</w:t>
      </w:r>
      <w:r>
        <w:t xml:space="preserve">. </w:t>
      </w:r>
      <w:r w:rsidR="00CA6603">
        <w:t>Here</w:t>
      </w:r>
      <w:r w:rsidR="00341E82">
        <w:t>, I am majoring in Psychology wi</w:t>
      </w:r>
      <w:r w:rsidR="00CA6603">
        <w:t>th a Biological Sciences focus eventually aspiring</w:t>
      </w:r>
      <w:r w:rsidR="00341E82">
        <w:t xml:space="preserve"> to become a Pediatric Clinical Psychologist. I have been in many positions that have contributed to increasing my skills as a leader, customer service specialist, </w:t>
      </w:r>
      <w:r w:rsidR="00CA6603">
        <w:t>entrepreneur</w:t>
      </w:r>
      <w:r w:rsidR="00341E82">
        <w:t xml:space="preserve">, and community activist. I hold firm in participating in the community with many different programs and </w:t>
      </w:r>
      <w:r w:rsidR="00CA6603">
        <w:t>nonprofits</w:t>
      </w:r>
      <w:r w:rsidR="00341E82">
        <w:t xml:space="preserve"> organizations as well as the politi</w:t>
      </w:r>
      <w:r w:rsidR="00CA6603">
        <w:t>cs and government that surround</w:t>
      </w:r>
      <w:r w:rsidR="00341E82">
        <w:t xml:space="preserve"> my neighborhood.</w:t>
      </w:r>
    </w:p>
    <w:p w14:paraId="2ECD9119" w14:textId="77777777" w:rsidR="002C7733" w:rsidRDefault="00001A0A">
      <w:pPr>
        <w:pBdr>
          <w:top w:val="nil"/>
          <w:left w:val="nil"/>
          <w:bottom w:val="nil"/>
          <w:right w:val="nil"/>
          <w:between w:val="nil"/>
        </w:pBdr>
        <w:rPr>
          <w:b/>
          <w:sz w:val="36"/>
          <w:szCs w:val="36"/>
        </w:rPr>
      </w:pPr>
      <w:r>
        <w:rPr>
          <w:b/>
          <w:sz w:val="36"/>
          <w:szCs w:val="36"/>
        </w:rPr>
        <w:t>Highlights</w:t>
      </w:r>
    </w:p>
    <w:p w14:paraId="1F4448B2" w14:textId="77777777" w:rsidR="002C7733" w:rsidRDefault="00001A0A">
      <w:pPr>
        <w:numPr>
          <w:ilvl w:val="0"/>
          <w:numId w:val="1"/>
        </w:numPr>
        <w:pBdr>
          <w:top w:val="nil"/>
          <w:left w:val="nil"/>
          <w:bottom w:val="nil"/>
          <w:right w:val="nil"/>
          <w:between w:val="nil"/>
        </w:pBdr>
        <w:contextualSpacing/>
      </w:pPr>
      <w:r>
        <w:t>Reliable team worker</w:t>
      </w:r>
    </w:p>
    <w:p w14:paraId="19A59BA0" w14:textId="77777777" w:rsidR="002C7733" w:rsidRDefault="00001A0A">
      <w:pPr>
        <w:numPr>
          <w:ilvl w:val="0"/>
          <w:numId w:val="1"/>
        </w:numPr>
        <w:pBdr>
          <w:top w:val="nil"/>
          <w:left w:val="nil"/>
          <w:bottom w:val="nil"/>
          <w:right w:val="nil"/>
          <w:between w:val="nil"/>
        </w:pBdr>
        <w:contextualSpacing/>
      </w:pPr>
      <w:r>
        <w:t>Good communication skills</w:t>
      </w:r>
    </w:p>
    <w:p w14:paraId="014FFD21" w14:textId="77777777" w:rsidR="002C7733" w:rsidRDefault="00001A0A">
      <w:pPr>
        <w:numPr>
          <w:ilvl w:val="0"/>
          <w:numId w:val="1"/>
        </w:numPr>
        <w:pBdr>
          <w:top w:val="nil"/>
          <w:left w:val="nil"/>
          <w:bottom w:val="nil"/>
          <w:right w:val="nil"/>
          <w:between w:val="nil"/>
        </w:pBdr>
        <w:contextualSpacing/>
      </w:pPr>
      <w:r>
        <w:t>Neat and clean worker</w:t>
      </w:r>
    </w:p>
    <w:p w14:paraId="74AE90B5" w14:textId="77777777" w:rsidR="002C7733" w:rsidRDefault="00001A0A">
      <w:pPr>
        <w:numPr>
          <w:ilvl w:val="0"/>
          <w:numId w:val="1"/>
        </w:numPr>
        <w:pBdr>
          <w:top w:val="nil"/>
          <w:left w:val="nil"/>
          <w:bottom w:val="nil"/>
          <w:right w:val="nil"/>
          <w:between w:val="nil"/>
        </w:pBdr>
        <w:contextualSpacing/>
      </w:pPr>
      <w:r>
        <w:t>Able to work exceptionally well with people</w:t>
      </w:r>
    </w:p>
    <w:p w14:paraId="67F27906" w14:textId="77777777" w:rsidR="002C7733" w:rsidRDefault="00001A0A">
      <w:pPr>
        <w:numPr>
          <w:ilvl w:val="0"/>
          <w:numId w:val="1"/>
        </w:numPr>
        <w:pBdr>
          <w:top w:val="nil"/>
          <w:left w:val="nil"/>
          <w:bottom w:val="nil"/>
          <w:right w:val="nil"/>
          <w:between w:val="nil"/>
        </w:pBdr>
        <w:contextualSpacing/>
      </w:pPr>
      <w:r>
        <w:t>Great with numbers</w:t>
      </w:r>
    </w:p>
    <w:p w14:paraId="5C19B791" w14:textId="77777777" w:rsidR="002C7733" w:rsidRDefault="00001A0A">
      <w:pPr>
        <w:numPr>
          <w:ilvl w:val="0"/>
          <w:numId w:val="1"/>
        </w:numPr>
        <w:pBdr>
          <w:top w:val="nil"/>
          <w:left w:val="nil"/>
          <w:bottom w:val="nil"/>
          <w:right w:val="nil"/>
          <w:between w:val="nil"/>
        </w:pBdr>
        <w:contextualSpacing/>
      </w:pPr>
      <w:r>
        <w:t>Proven leader</w:t>
      </w:r>
    </w:p>
    <w:p w14:paraId="61A40E17" w14:textId="77777777" w:rsidR="002C7733" w:rsidRDefault="00001A0A">
      <w:pPr>
        <w:numPr>
          <w:ilvl w:val="0"/>
          <w:numId w:val="1"/>
        </w:numPr>
        <w:pBdr>
          <w:top w:val="nil"/>
          <w:left w:val="nil"/>
          <w:bottom w:val="nil"/>
          <w:right w:val="nil"/>
          <w:between w:val="nil"/>
        </w:pBdr>
        <w:contextualSpacing/>
      </w:pPr>
      <w:r>
        <w:t>Excellent multi-tasker</w:t>
      </w:r>
    </w:p>
    <w:p w14:paraId="6DBD6F14" w14:textId="77777777" w:rsidR="002C7733" w:rsidRDefault="00001A0A">
      <w:pPr>
        <w:numPr>
          <w:ilvl w:val="0"/>
          <w:numId w:val="1"/>
        </w:numPr>
        <w:pBdr>
          <w:top w:val="nil"/>
          <w:left w:val="nil"/>
          <w:bottom w:val="nil"/>
          <w:right w:val="nil"/>
          <w:between w:val="nil"/>
        </w:pBdr>
        <w:contextualSpacing/>
      </w:pPr>
      <w:r>
        <w:t>Engaging personality</w:t>
      </w:r>
    </w:p>
    <w:p w14:paraId="175B5398" w14:textId="77777777" w:rsidR="002C7733" w:rsidRDefault="00001A0A">
      <w:pPr>
        <w:numPr>
          <w:ilvl w:val="0"/>
          <w:numId w:val="1"/>
        </w:numPr>
        <w:pBdr>
          <w:top w:val="nil"/>
          <w:left w:val="nil"/>
          <w:bottom w:val="nil"/>
          <w:right w:val="nil"/>
          <w:between w:val="nil"/>
        </w:pBdr>
        <w:contextualSpacing/>
      </w:pPr>
      <w:r>
        <w:t>Good math and language skills</w:t>
      </w:r>
    </w:p>
    <w:p w14:paraId="25A2B57A" w14:textId="77777777" w:rsidR="002C7733" w:rsidRDefault="00001A0A">
      <w:pPr>
        <w:numPr>
          <w:ilvl w:val="0"/>
          <w:numId w:val="1"/>
        </w:numPr>
        <w:pBdr>
          <w:top w:val="nil"/>
          <w:left w:val="nil"/>
          <w:bottom w:val="nil"/>
          <w:right w:val="nil"/>
          <w:between w:val="nil"/>
        </w:pBdr>
        <w:contextualSpacing/>
      </w:pPr>
      <w:r>
        <w:t xml:space="preserve">Good with handling cash </w:t>
      </w:r>
    </w:p>
    <w:p w14:paraId="6E18D931" w14:textId="77777777" w:rsidR="002C7733" w:rsidRDefault="00001A0A">
      <w:pPr>
        <w:numPr>
          <w:ilvl w:val="0"/>
          <w:numId w:val="1"/>
        </w:numPr>
        <w:pBdr>
          <w:top w:val="nil"/>
          <w:left w:val="nil"/>
          <w:bottom w:val="nil"/>
          <w:right w:val="nil"/>
          <w:between w:val="nil"/>
        </w:pBdr>
        <w:contextualSpacing/>
      </w:pPr>
      <w:r>
        <w:t>Fast paced worker</w:t>
      </w:r>
    </w:p>
    <w:p w14:paraId="4A511EC4" w14:textId="77777777" w:rsidR="002C7733" w:rsidRDefault="00001A0A">
      <w:pPr>
        <w:numPr>
          <w:ilvl w:val="0"/>
          <w:numId w:val="1"/>
        </w:numPr>
        <w:pBdr>
          <w:top w:val="nil"/>
          <w:left w:val="nil"/>
          <w:bottom w:val="nil"/>
          <w:right w:val="nil"/>
          <w:between w:val="nil"/>
        </w:pBdr>
        <w:contextualSpacing/>
      </w:pPr>
      <w:r>
        <w:t>Easy learner</w:t>
      </w:r>
    </w:p>
    <w:p w14:paraId="06F36FE2" w14:textId="40E1C84B" w:rsidR="00341E82" w:rsidRDefault="00341E82">
      <w:pPr>
        <w:numPr>
          <w:ilvl w:val="0"/>
          <w:numId w:val="1"/>
        </w:numPr>
        <w:pBdr>
          <w:top w:val="nil"/>
          <w:left w:val="nil"/>
          <w:bottom w:val="nil"/>
          <w:right w:val="nil"/>
          <w:between w:val="nil"/>
        </w:pBdr>
        <w:contextualSpacing/>
      </w:pPr>
      <w:r>
        <w:t>Motivating team member</w:t>
      </w:r>
    </w:p>
    <w:p w14:paraId="050C388A" w14:textId="77777777" w:rsidR="00341E82" w:rsidRDefault="00341E82" w:rsidP="00341E82">
      <w:pPr>
        <w:pBdr>
          <w:top w:val="nil"/>
          <w:left w:val="nil"/>
          <w:bottom w:val="nil"/>
          <w:right w:val="nil"/>
          <w:between w:val="nil"/>
        </w:pBdr>
        <w:ind w:left="720"/>
        <w:contextualSpacing/>
      </w:pPr>
    </w:p>
    <w:p w14:paraId="251629AF" w14:textId="77777777" w:rsidR="002C7733" w:rsidRDefault="002C7733">
      <w:pPr>
        <w:pBdr>
          <w:top w:val="nil"/>
          <w:left w:val="nil"/>
          <w:bottom w:val="nil"/>
          <w:right w:val="nil"/>
          <w:between w:val="nil"/>
        </w:pBdr>
      </w:pPr>
    </w:p>
    <w:p w14:paraId="5E49E84D" w14:textId="77777777" w:rsidR="002C7733" w:rsidRDefault="002C7733">
      <w:pPr>
        <w:pBdr>
          <w:top w:val="nil"/>
          <w:left w:val="nil"/>
          <w:bottom w:val="nil"/>
          <w:right w:val="nil"/>
          <w:between w:val="nil"/>
        </w:pBdr>
      </w:pPr>
    </w:p>
    <w:p w14:paraId="5461C7FC" w14:textId="77777777" w:rsidR="002C7733" w:rsidRDefault="00001A0A">
      <w:pPr>
        <w:pBdr>
          <w:top w:val="nil"/>
          <w:left w:val="nil"/>
          <w:bottom w:val="nil"/>
          <w:right w:val="nil"/>
          <w:between w:val="nil"/>
        </w:pBdr>
        <w:rPr>
          <w:b/>
          <w:sz w:val="36"/>
          <w:szCs w:val="36"/>
        </w:rPr>
      </w:pPr>
      <w:r>
        <w:rPr>
          <w:b/>
          <w:sz w:val="36"/>
          <w:szCs w:val="36"/>
        </w:rPr>
        <w:t xml:space="preserve">Accomplishments </w:t>
      </w:r>
    </w:p>
    <w:p w14:paraId="4641EB9C" w14:textId="3E96A4AD" w:rsidR="002C7733" w:rsidRDefault="00001A0A">
      <w:pPr>
        <w:pBdr>
          <w:top w:val="nil"/>
          <w:left w:val="nil"/>
          <w:bottom w:val="nil"/>
          <w:right w:val="nil"/>
          <w:between w:val="nil"/>
        </w:pBdr>
      </w:pPr>
      <w:r>
        <w:t>I have participated in many programs over the years that have developed m</w:t>
      </w:r>
      <w:r w:rsidR="00341E82">
        <w:t xml:space="preserve">y knowledge in law, accounting, </w:t>
      </w:r>
      <w:r>
        <w:t>business</w:t>
      </w:r>
      <w:r w:rsidR="00341E82">
        <w:t>, politics and health</w:t>
      </w:r>
      <w:r>
        <w:t xml:space="preserve">. </w:t>
      </w:r>
      <w:r w:rsidR="00341E82">
        <w:t xml:space="preserve">A few </w:t>
      </w:r>
      <w:r w:rsidR="00CA6603">
        <w:t>accomplishments</w:t>
      </w:r>
      <w:r w:rsidR="00341E82">
        <w:t xml:space="preserve"> that I have in my portfolio include being a Youth Minister for my church. This has allowed me to be in contact with many youth and to build strong connections </w:t>
      </w:r>
      <w:r w:rsidR="00CA6603">
        <w:t>throughout</w:t>
      </w:r>
      <w:r w:rsidR="00341E82">
        <w:t xml:space="preserve"> the community. I am also a participant in the Miss Black Cincinnati Pageant which is a special selection process that highlights the achievements of </w:t>
      </w:r>
      <w:r w:rsidR="00CF7E8C">
        <w:t xml:space="preserve">young black women in Cincinnati. I have been working on creating a non-profit organization for myself to incorporate peace and harmony to the black community through enriching activities around the Cincinnati area. </w:t>
      </w:r>
      <w:r w:rsidR="002B5057">
        <w:t>My focus will be to educate many Greater Cincinnati area schools about the importance of mental health and taking advantage of positive resources</w:t>
      </w:r>
      <w:r w:rsidR="00CA6603">
        <w:t xml:space="preserve"> and outlets</w:t>
      </w:r>
      <w:r w:rsidR="002B5057">
        <w:t>.</w:t>
      </w:r>
    </w:p>
    <w:p w14:paraId="34385CF0" w14:textId="77777777" w:rsidR="00CA6603" w:rsidRDefault="00CA6603">
      <w:pPr>
        <w:pBdr>
          <w:top w:val="nil"/>
          <w:left w:val="nil"/>
          <w:bottom w:val="nil"/>
          <w:right w:val="nil"/>
          <w:between w:val="nil"/>
        </w:pBdr>
        <w:rPr>
          <w:b/>
          <w:sz w:val="36"/>
          <w:szCs w:val="36"/>
        </w:rPr>
      </w:pPr>
    </w:p>
    <w:p w14:paraId="71521FBA" w14:textId="77777777" w:rsidR="00CA6603" w:rsidRDefault="00CA6603">
      <w:pPr>
        <w:pBdr>
          <w:top w:val="nil"/>
          <w:left w:val="nil"/>
          <w:bottom w:val="nil"/>
          <w:right w:val="nil"/>
          <w:between w:val="nil"/>
        </w:pBdr>
        <w:rPr>
          <w:b/>
          <w:sz w:val="36"/>
          <w:szCs w:val="36"/>
        </w:rPr>
      </w:pPr>
    </w:p>
    <w:p w14:paraId="69F88A13" w14:textId="77777777" w:rsidR="002C7733" w:rsidRDefault="00001A0A">
      <w:pPr>
        <w:pBdr>
          <w:top w:val="nil"/>
          <w:left w:val="nil"/>
          <w:bottom w:val="nil"/>
          <w:right w:val="nil"/>
          <w:between w:val="nil"/>
        </w:pBdr>
        <w:rPr>
          <w:b/>
          <w:sz w:val="36"/>
          <w:szCs w:val="36"/>
        </w:rPr>
      </w:pPr>
      <w:r>
        <w:rPr>
          <w:b/>
          <w:sz w:val="36"/>
          <w:szCs w:val="36"/>
        </w:rPr>
        <w:lastRenderedPageBreak/>
        <w:t>Experience</w:t>
      </w:r>
    </w:p>
    <w:p w14:paraId="7ED5E2E6" w14:textId="77777777" w:rsidR="002C7733" w:rsidRDefault="00001A0A">
      <w:pPr>
        <w:pBdr>
          <w:top w:val="nil"/>
          <w:left w:val="nil"/>
          <w:bottom w:val="nil"/>
          <w:right w:val="nil"/>
          <w:between w:val="nil"/>
        </w:pBdr>
      </w:pPr>
      <w:r>
        <w:t>Yvette Simpson</w:t>
      </w:r>
      <w:r>
        <w:tab/>
      </w:r>
      <w:r>
        <w:tab/>
      </w:r>
      <w:r>
        <w:tab/>
      </w:r>
      <w:r>
        <w:tab/>
      </w:r>
      <w:r>
        <w:tab/>
      </w:r>
      <w:r>
        <w:tab/>
        <w:t>June 2014- June 2014</w:t>
      </w:r>
    </w:p>
    <w:p w14:paraId="6E6E9640" w14:textId="77777777" w:rsidR="002C7733" w:rsidRDefault="00001A0A">
      <w:pPr>
        <w:pBdr>
          <w:top w:val="nil"/>
          <w:left w:val="nil"/>
          <w:bottom w:val="nil"/>
          <w:right w:val="nil"/>
          <w:between w:val="nil"/>
        </w:pBdr>
        <w:rPr>
          <w:b/>
        </w:rPr>
      </w:pPr>
      <w:r>
        <w:rPr>
          <w:b/>
        </w:rPr>
        <w:t>Office Organizer</w:t>
      </w:r>
    </w:p>
    <w:p w14:paraId="23870977" w14:textId="77777777" w:rsidR="002C7733" w:rsidRDefault="00001A0A">
      <w:pPr>
        <w:pBdr>
          <w:top w:val="nil"/>
          <w:left w:val="nil"/>
          <w:bottom w:val="nil"/>
          <w:right w:val="nil"/>
          <w:between w:val="nil"/>
        </w:pBdr>
      </w:pPr>
      <w:r>
        <w:t>Cincinnati, OH</w:t>
      </w:r>
    </w:p>
    <w:p w14:paraId="0E82E995" w14:textId="0E781AA3" w:rsidR="002C7733" w:rsidRDefault="00001A0A">
      <w:pPr>
        <w:pBdr>
          <w:top w:val="nil"/>
          <w:left w:val="nil"/>
          <w:bottom w:val="nil"/>
          <w:right w:val="nil"/>
          <w:between w:val="nil"/>
        </w:pBdr>
      </w:pPr>
      <w:r>
        <w:t xml:space="preserve">I interned at Councilwoman Yvette </w:t>
      </w:r>
      <w:r w:rsidR="002B5057">
        <w:t>Simpsons’</w:t>
      </w:r>
      <w:r>
        <w:t xml:space="preserve"> office in city hall for a week. During that period of time, </w:t>
      </w:r>
      <w:r w:rsidR="00CF7E8C">
        <w:t>I was presented with many different issues that the city of Cincinnati brought forth to be addressed. My biggest takeaw</w:t>
      </w:r>
      <w:r w:rsidR="00D91A5C">
        <w:t>ay from this experience was the ab</w:t>
      </w:r>
      <w:r w:rsidR="00000FE5">
        <w:t xml:space="preserve">ility to see the </w:t>
      </w:r>
      <w:r w:rsidR="00CA6603">
        <w:t>diversity</w:t>
      </w:r>
      <w:r w:rsidR="00000FE5">
        <w:t xml:space="preserve"> amon</w:t>
      </w:r>
      <w:r w:rsidR="00D91A5C">
        <w:t xml:space="preserve">gst the different </w:t>
      </w:r>
      <w:r w:rsidR="00000FE5">
        <w:t xml:space="preserve">issues that </w:t>
      </w:r>
      <w:r w:rsidR="00CA6603">
        <w:t>persons</w:t>
      </w:r>
      <w:r w:rsidR="00D91A5C">
        <w:t xml:space="preserve"> face in their day to day lives</w:t>
      </w:r>
      <w:r w:rsidR="00CF7E8C">
        <w:t xml:space="preserve"> </w:t>
      </w:r>
      <w:r w:rsidR="00000FE5">
        <w:t>and how they differ from my own personal issues.</w:t>
      </w:r>
      <w:r w:rsidR="00CA6603">
        <w:t xml:space="preserve"> </w:t>
      </w:r>
    </w:p>
    <w:p w14:paraId="4F47BA51" w14:textId="77777777" w:rsidR="002C7733" w:rsidRDefault="002C7733">
      <w:pPr>
        <w:pBdr>
          <w:top w:val="nil"/>
          <w:left w:val="nil"/>
          <w:bottom w:val="nil"/>
          <w:right w:val="nil"/>
          <w:between w:val="nil"/>
        </w:pBdr>
      </w:pPr>
    </w:p>
    <w:p w14:paraId="0DC39051" w14:textId="77777777" w:rsidR="002C7733" w:rsidRDefault="00001A0A">
      <w:pPr>
        <w:pBdr>
          <w:top w:val="nil"/>
          <w:left w:val="nil"/>
          <w:bottom w:val="nil"/>
          <w:right w:val="nil"/>
          <w:between w:val="nil"/>
        </w:pBdr>
      </w:pPr>
      <w:r>
        <w:t>Old Navy</w:t>
      </w:r>
    </w:p>
    <w:p w14:paraId="22843391" w14:textId="30A29863" w:rsidR="002C7733" w:rsidRDefault="00001A0A">
      <w:pPr>
        <w:pBdr>
          <w:top w:val="nil"/>
          <w:left w:val="nil"/>
          <w:bottom w:val="nil"/>
          <w:right w:val="nil"/>
          <w:between w:val="nil"/>
        </w:pBdr>
      </w:pPr>
      <w:r>
        <w:t xml:space="preserve"> </w:t>
      </w:r>
      <w:r w:rsidR="00CA6603">
        <w:t xml:space="preserve">Associate                                                                           </w:t>
      </w:r>
      <w:r>
        <w:t xml:space="preserve">       August 2016- March 2017</w:t>
      </w:r>
    </w:p>
    <w:p w14:paraId="44BB07BC" w14:textId="77777777" w:rsidR="002C7733" w:rsidRDefault="00001A0A">
      <w:pPr>
        <w:pBdr>
          <w:top w:val="nil"/>
          <w:left w:val="nil"/>
          <w:bottom w:val="nil"/>
          <w:right w:val="nil"/>
          <w:between w:val="nil"/>
        </w:pBdr>
      </w:pPr>
      <w:r>
        <w:t>Here I work</w:t>
      </w:r>
      <w:bookmarkStart w:id="0" w:name="_GoBack"/>
      <w:bookmarkEnd w:id="0"/>
      <w:r>
        <w:t xml:space="preserve"> with new people </w:t>
      </w:r>
      <w:r w:rsidR="002B5057">
        <w:t>every day</w:t>
      </w:r>
      <w:r>
        <w:t xml:space="preserve"> </w:t>
      </w:r>
      <w:r w:rsidR="002B5057">
        <w:t>I</w:t>
      </w:r>
      <w:r>
        <w:t xml:space="preserve"> come in because of the size of the store. This helps me to get acquainted with</w:t>
      </w:r>
    </w:p>
    <w:p w14:paraId="56248AC4" w14:textId="77777777" w:rsidR="002C7733" w:rsidRDefault="00001A0A">
      <w:pPr>
        <w:pBdr>
          <w:top w:val="nil"/>
          <w:left w:val="nil"/>
          <w:bottom w:val="nil"/>
          <w:right w:val="nil"/>
          <w:between w:val="nil"/>
        </w:pBdr>
      </w:pPr>
      <w:r>
        <w:t>Potbelly</w:t>
      </w:r>
    </w:p>
    <w:p w14:paraId="52EC6861" w14:textId="77777777" w:rsidR="002C7733" w:rsidRDefault="00001A0A">
      <w:pPr>
        <w:pBdr>
          <w:top w:val="nil"/>
          <w:left w:val="nil"/>
          <w:bottom w:val="nil"/>
          <w:right w:val="nil"/>
          <w:between w:val="nil"/>
        </w:pBdr>
        <w:rPr>
          <w:b/>
        </w:rPr>
      </w:pPr>
      <w:r>
        <w:rPr>
          <w:b/>
        </w:rPr>
        <w:t>Leadership and Development Seminar For Young Leaders of America</w:t>
      </w:r>
    </w:p>
    <w:p w14:paraId="526D2FA6" w14:textId="77777777" w:rsidR="002C7733" w:rsidRDefault="00001A0A">
      <w:pPr>
        <w:pBdr>
          <w:top w:val="nil"/>
          <w:left w:val="nil"/>
          <w:bottom w:val="nil"/>
          <w:right w:val="nil"/>
          <w:between w:val="nil"/>
        </w:pBdr>
      </w:pPr>
      <w:r>
        <w:t xml:space="preserve">This particular event was one of which </w:t>
      </w:r>
      <w:r w:rsidR="002B5057">
        <w:t xml:space="preserve">I was chosen to participate in and </w:t>
      </w:r>
      <w:r>
        <w:t>was an accomplishment for me as well because out of a school of 2,000+ students, only two students were chosen to participate in this seminar and I happened to be one of the two students chosen! In this seminar, the students were broken up into groups and we were given different tasks and jobs for us to show our leadership skills. I was able to learn different styles of leadership and different techniques on which I will be able to use in the future.</w:t>
      </w:r>
    </w:p>
    <w:p w14:paraId="41C9C80C" w14:textId="77777777" w:rsidR="002C7733" w:rsidRDefault="002C7733">
      <w:pPr>
        <w:pBdr>
          <w:top w:val="nil"/>
          <w:left w:val="nil"/>
          <w:bottom w:val="nil"/>
          <w:right w:val="nil"/>
          <w:between w:val="nil"/>
        </w:pBdr>
        <w:rPr>
          <w:b/>
        </w:rPr>
      </w:pPr>
    </w:p>
    <w:p w14:paraId="750C5EE8" w14:textId="77777777" w:rsidR="002C7733" w:rsidRDefault="00001A0A">
      <w:pPr>
        <w:pBdr>
          <w:top w:val="nil"/>
          <w:left w:val="nil"/>
          <w:bottom w:val="nil"/>
          <w:right w:val="nil"/>
          <w:between w:val="nil"/>
        </w:pBdr>
        <w:rPr>
          <w:b/>
        </w:rPr>
      </w:pPr>
      <w:r>
        <w:rPr>
          <w:b/>
        </w:rPr>
        <w:t>Junior Executive Business Program at Ohio University(July 2016):</w:t>
      </w:r>
    </w:p>
    <w:p w14:paraId="76A1CF5B" w14:textId="77777777" w:rsidR="002C7733" w:rsidRDefault="00001A0A">
      <w:pPr>
        <w:pBdr>
          <w:top w:val="nil"/>
          <w:left w:val="nil"/>
          <w:bottom w:val="nil"/>
          <w:right w:val="nil"/>
          <w:between w:val="nil"/>
        </w:pBdr>
      </w:pPr>
      <w:r>
        <w:t>This program was a week long program that allowed for the students to stay on Ohio University's campus for a week. During this week the students were given a business mock opportunity and our jobs were to organize and propose our business plans to a panel of business.</w:t>
      </w:r>
    </w:p>
    <w:p w14:paraId="389CD79C" w14:textId="77777777" w:rsidR="002C7733" w:rsidRDefault="002C7733">
      <w:pPr>
        <w:pBdr>
          <w:top w:val="nil"/>
          <w:left w:val="nil"/>
          <w:bottom w:val="nil"/>
          <w:right w:val="nil"/>
          <w:between w:val="nil"/>
        </w:pBdr>
        <w:rPr>
          <w:b/>
        </w:rPr>
      </w:pPr>
    </w:p>
    <w:p w14:paraId="740857C2" w14:textId="77777777" w:rsidR="002C7733" w:rsidRDefault="00001A0A">
      <w:pPr>
        <w:pBdr>
          <w:top w:val="nil"/>
          <w:left w:val="nil"/>
          <w:bottom w:val="nil"/>
          <w:right w:val="nil"/>
          <w:between w:val="nil"/>
        </w:pBdr>
        <w:rPr>
          <w:b/>
        </w:rPr>
      </w:pPr>
      <w:r>
        <w:rPr>
          <w:b/>
        </w:rPr>
        <w:t>ACAP at The Ohio State University(June 2015):</w:t>
      </w:r>
    </w:p>
    <w:p w14:paraId="7F1B9061" w14:textId="77777777" w:rsidR="002C7733" w:rsidRDefault="00001A0A">
      <w:pPr>
        <w:pBdr>
          <w:top w:val="nil"/>
          <w:left w:val="nil"/>
          <w:bottom w:val="nil"/>
          <w:right w:val="nil"/>
          <w:between w:val="nil"/>
        </w:pBdr>
      </w:pPr>
      <w:r>
        <w:t>This program was a program that allowed for the students to create a business as well. With this particular activity, we were arranged in groups and created an accounting business and had to pitch the final product to a panel of judges. This showed us different forms of accounting and different ways and approaches to starting a business.</w:t>
      </w:r>
    </w:p>
    <w:p w14:paraId="5F7ED073" w14:textId="77777777" w:rsidR="002C7733" w:rsidRDefault="002C7733">
      <w:pPr>
        <w:pBdr>
          <w:top w:val="nil"/>
          <w:left w:val="nil"/>
          <w:bottom w:val="nil"/>
          <w:right w:val="nil"/>
          <w:between w:val="nil"/>
        </w:pBdr>
        <w:rPr>
          <w:b/>
        </w:rPr>
      </w:pPr>
    </w:p>
    <w:p w14:paraId="1F0FA552" w14:textId="77777777" w:rsidR="002C7733" w:rsidRDefault="00001A0A">
      <w:pPr>
        <w:pBdr>
          <w:top w:val="nil"/>
          <w:left w:val="nil"/>
          <w:bottom w:val="nil"/>
          <w:right w:val="nil"/>
          <w:between w:val="nil"/>
        </w:pBdr>
        <w:rPr>
          <w:b/>
        </w:rPr>
      </w:pPr>
      <w:r>
        <w:rPr>
          <w:b/>
        </w:rPr>
        <w:t>Law and Leadership Institute at University of Cincinnati(June 2013-June2014):</w:t>
      </w:r>
    </w:p>
    <w:p w14:paraId="3645F097" w14:textId="77777777" w:rsidR="002C7733" w:rsidRDefault="00001A0A">
      <w:pPr>
        <w:pBdr>
          <w:top w:val="nil"/>
          <w:left w:val="nil"/>
          <w:bottom w:val="nil"/>
          <w:right w:val="nil"/>
          <w:between w:val="nil"/>
        </w:pBdr>
      </w:pPr>
      <w:r>
        <w:t>This program was one that I participated in my freshman year of high school. We worked for 6 weeks over the summer on learning different law cases and different leadership skills. At the end of the program we participated in a mock trial case which mocked what it would be like in an actual courtroom setting.</w:t>
      </w:r>
    </w:p>
    <w:p w14:paraId="342B945E" w14:textId="77777777" w:rsidR="002C7733" w:rsidRDefault="002C7733">
      <w:pPr>
        <w:pBdr>
          <w:top w:val="nil"/>
          <w:left w:val="nil"/>
          <w:bottom w:val="nil"/>
          <w:right w:val="nil"/>
          <w:between w:val="nil"/>
        </w:pBdr>
      </w:pPr>
    </w:p>
    <w:p w14:paraId="06E7A6E1" w14:textId="77777777" w:rsidR="002C7733" w:rsidRDefault="00001A0A">
      <w:pPr>
        <w:pBdr>
          <w:top w:val="nil"/>
          <w:left w:val="nil"/>
          <w:bottom w:val="nil"/>
          <w:right w:val="nil"/>
          <w:between w:val="nil"/>
        </w:pBdr>
        <w:rPr>
          <w:b/>
        </w:rPr>
      </w:pPr>
      <w:r>
        <w:lastRenderedPageBreak/>
        <w:t xml:space="preserve"> </w:t>
      </w:r>
      <w:r w:rsidR="002B5057">
        <w:rPr>
          <w:b/>
        </w:rPr>
        <w:t>Potbelly January 2016- September 2018</w:t>
      </w:r>
      <w:r>
        <w:rPr>
          <w:b/>
        </w:rPr>
        <w:t>:</w:t>
      </w:r>
    </w:p>
    <w:p w14:paraId="7FF9B936" w14:textId="77777777" w:rsidR="002C7733" w:rsidRDefault="00001A0A">
      <w:pPr>
        <w:pBdr>
          <w:top w:val="nil"/>
          <w:left w:val="nil"/>
          <w:bottom w:val="nil"/>
          <w:right w:val="nil"/>
          <w:between w:val="nil"/>
        </w:pBdr>
      </w:pPr>
      <w:r>
        <w:t xml:space="preserve">Here I started as an ordinary sandwich maker. </w:t>
      </w:r>
      <w:r w:rsidR="002B5057">
        <w:t xml:space="preserve">With hard-work, determination </w:t>
      </w:r>
      <w:r>
        <w:t>and guidance I was able to express my individuality</w:t>
      </w:r>
      <w:r w:rsidR="002B5057">
        <w:t>, work ethic, sense of responsibility</w:t>
      </w:r>
      <w:r>
        <w:t xml:space="preserve"> and true personality t</w:t>
      </w:r>
      <w:r w:rsidR="002B5057">
        <w:t>o become a shift-leader who</w:t>
      </w:r>
      <w:r>
        <w:t xml:space="preserve"> instill</w:t>
      </w:r>
      <w:r w:rsidR="002B5057">
        <w:t>ed</w:t>
      </w:r>
      <w:r>
        <w:t xml:space="preserve"> the same values t</w:t>
      </w:r>
      <w:r w:rsidR="002B5057">
        <w:t>hat I learned myself into my associates on every shift.</w:t>
      </w:r>
    </w:p>
    <w:p w14:paraId="2A4344A7" w14:textId="77777777" w:rsidR="002C7733" w:rsidRDefault="00001A0A">
      <w:pPr>
        <w:pBdr>
          <w:top w:val="nil"/>
          <w:left w:val="nil"/>
          <w:bottom w:val="nil"/>
          <w:right w:val="nil"/>
          <w:between w:val="nil"/>
        </w:pBdr>
        <w:rPr>
          <w:b/>
          <w:sz w:val="36"/>
          <w:szCs w:val="36"/>
        </w:rPr>
      </w:pPr>
      <w:r>
        <w:rPr>
          <w:b/>
          <w:sz w:val="36"/>
          <w:szCs w:val="36"/>
        </w:rPr>
        <w:t>Education</w:t>
      </w:r>
    </w:p>
    <w:p w14:paraId="71AD9434" w14:textId="77777777" w:rsidR="002C7733" w:rsidRDefault="00001A0A">
      <w:pPr>
        <w:pBdr>
          <w:top w:val="nil"/>
          <w:left w:val="nil"/>
          <w:bottom w:val="nil"/>
          <w:right w:val="nil"/>
          <w:between w:val="nil"/>
        </w:pBdr>
      </w:pPr>
      <w:r>
        <w:t>Colerain High School</w:t>
      </w:r>
      <w:r>
        <w:tab/>
      </w:r>
      <w:r>
        <w:tab/>
      </w:r>
      <w:r>
        <w:tab/>
      </w:r>
      <w:r>
        <w:tab/>
      </w:r>
      <w:r>
        <w:tab/>
      </w:r>
      <w:r>
        <w:tab/>
      </w:r>
      <w:r>
        <w:tab/>
      </w:r>
      <w:r>
        <w:tab/>
      </w:r>
      <w:r>
        <w:tab/>
      </w:r>
      <w:r>
        <w:tab/>
        <w:t>2017</w:t>
      </w:r>
    </w:p>
    <w:p w14:paraId="2B1B916B" w14:textId="77777777" w:rsidR="002C7733" w:rsidRDefault="00001A0A">
      <w:pPr>
        <w:pBdr>
          <w:top w:val="nil"/>
          <w:left w:val="nil"/>
          <w:bottom w:val="nil"/>
          <w:right w:val="nil"/>
          <w:between w:val="nil"/>
        </w:pBdr>
      </w:pPr>
      <w:r>
        <w:t>High School Diploma: yes</w:t>
      </w:r>
    </w:p>
    <w:p w14:paraId="5BA67988" w14:textId="77777777" w:rsidR="002C7733" w:rsidRDefault="002B5057">
      <w:pPr>
        <w:pBdr>
          <w:top w:val="nil"/>
          <w:left w:val="nil"/>
          <w:bottom w:val="nil"/>
          <w:right w:val="nil"/>
          <w:between w:val="nil"/>
        </w:pBdr>
      </w:pPr>
      <w:r>
        <w:t>Cincinnati, OH</w:t>
      </w:r>
    </w:p>
    <w:p w14:paraId="1C913112" w14:textId="77777777" w:rsidR="002B5057" w:rsidRDefault="002B5057">
      <w:pPr>
        <w:pBdr>
          <w:top w:val="nil"/>
          <w:left w:val="nil"/>
          <w:bottom w:val="nil"/>
          <w:right w:val="nil"/>
          <w:between w:val="nil"/>
        </w:pBdr>
      </w:pPr>
      <w:r>
        <w:t>College:</w:t>
      </w:r>
    </w:p>
    <w:p w14:paraId="09145124" w14:textId="77777777" w:rsidR="002C7733" w:rsidRDefault="00001A0A" w:rsidP="002B5057">
      <w:pPr>
        <w:pBdr>
          <w:top w:val="nil"/>
          <w:left w:val="nil"/>
          <w:bottom w:val="nil"/>
          <w:right w:val="nil"/>
          <w:between w:val="nil"/>
        </w:pBdr>
        <w:ind w:firstLine="720"/>
      </w:pPr>
      <w:r>
        <w:t xml:space="preserve">I am currently a college </w:t>
      </w:r>
      <w:r w:rsidR="002B5057">
        <w:t xml:space="preserve">sophomore at Cincinnati State Technical and Community College obtaining a major in Psychology going down a clinical route. My future career goals consist of me becoming a child clinical psychologist and my goal is to help improve the  minds of the youth one child at a time. As of December 2018 I will be taking a semester away from school to focus in on my organization and its expansion. </w:t>
      </w:r>
    </w:p>
    <w:sectPr w:rsidR="002C7733">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52E6A" w14:textId="77777777" w:rsidR="005B43C2" w:rsidRDefault="005B43C2">
      <w:pPr>
        <w:spacing w:line="240" w:lineRule="auto"/>
      </w:pPr>
      <w:r>
        <w:separator/>
      </w:r>
    </w:p>
  </w:endnote>
  <w:endnote w:type="continuationSeparator" w:id="0">
    <w:p w14:paraId="714090F7" w14:textId="77777777" w:rsidR="005B43C2" w:rsidRDefault="005B4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A7922" w14:textId="77777777" w:rsidR="005B43C2" w:rsidRDefault="005B43C2">
      <w:pPr>
        <w:spacing w:line="240" w:lineRule="auto"/>
      </w:pPr>
      <w:r>
        <w:separator/>
      </w:r>
    </w:p>
  </w:footnote>
  <w:footnote w:type="continuationSeparator" w:id="0">
    <w:p w14:paraId="2BFEA483" w14:textId="77777777" w:rsidR="005B43C2" w:rsidRDefault="005B43C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A5477" w14:textId="77777777" w:rsidR="002C7733" w:rsidRDefault="00001A0A">
    <w:pPr>
      <w:pBdr>
        <w:top w:val="nil"/>
        <w:left w:val="nil"/>
        <w:bottom w:val="nil"/>
        <w:right w:val="nil"/>
        <w:between w:val="nil"/>
      </w:pBdr>
      <w:jc w:val="center"/>
      <w:rPr>
        <w:sz w:val="48"/>
        <w:szCs w:val="48"/>
      </w:rPr>
    </w:pPr>
    <w:r>
      <w:rPr>
        <w:sz w:val="48"/>
        <w:szCs w:val="48"/>
      </w:rPr>
      <w:t>Maiya Harrell</w:t>
    </w:r>
  </w:p>
  <w:p w14:paraId="665AEE8E" w14:textId="77777777" w:rsidR="00341E82" w:rsidRDefault="00341E82">
    <w:pPr>
      <w:pBdr>
        <w:top w:val="nil"/>
        <w:left w:val="nil"/>
        <w:bottom w:val="nil"/>
        <w:right w:val="nil"/>
        <w:between w:val="nil"/>
      </w:pBdr>
      <w:jc w:val="center"/>
    </w:pPr>
  </w:p>
  <w:p w14:paraId="38414E2B" w14:textId="77777777" w:rsidR="00341E82" w:rsidRDefault="00341E82">
    <w:pPr>
      <w:pBdr>
        <w:top w:val="nil"/>
        <w:left w:val="nil"/>
        <w:bottom w:val="nil"/>
        <w:right w:val="nil"/>
        <w:between w:val="nil"/>
      </w:pBdr>
      <w:jc w:val="center"/>
    </w:pPr>
  </w:p>
  <w:p w14:paraId="58D744E4" w14:textId="77777777" w:rsidR="002C7733" w:rsidRDefault="00001A0A">
    <w:pPr>
      <w:pBdr>
        <w:top w:val="nil"/>
        <w:left w:val="nil"/>
        <w:bottom w:val="nil"/>
        <w:right w:val="nil"/>
        <w:between w:val="nil"/>
      </w:pBdr>
      <w:jc w:val="center"/>
    </w:pPr>
    <w:r>
      <w:t>8701 Planet Dr., Cincinnati OH 45231</w:t>
    </w:r>
  </w:p>
  <w:p w14:paraId="557AD06B" w14:textId="656ECA7C" w:rsidR="002C7733" w:rsidRDefault="00001A0A">
    <w:pPr>
      <w:pBdr>
        <w:top w:val="nil"/>
        <w:left w:val="nil"/>
        <w:bottom w:val="nil"/>
        <w:right w:val="nil"/>
        <w:between w:val="nil"/>
      </w:pBdr>
      <w:jc w:val="center"/>
    </w:pPr>
    <w:r>
      <w:t>Cell: (513)-302-4446</w:t>
    </w:r>
  </w:p>
  <w:p w14:paraId="639A80CB" w14:textId="77777777" w:rsidR="002C7733" w:rsidRDefault="00001A0A">
    <w:pPr>
      <w:pBdr>
        <w:top w:val="nil"/>
        <w:left w:val="nil"/>
        <w:bottom w:val="nil"/>
        <w:right w:val="nil"/>
        <w:between w:val="nil"/>
      </w:pBdr>
      <w:jc w:val="center"/>
    </w:pPr>
    <w:r>
      <w:t>Harrellmaiyat@gmail.com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FD6FA5"/>
    <w:multiLevelType w:val="multilevel"/>
    <w:tmpl w:val="ABC2B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C7733"/>
    <w:rsid w:val="00000FE5"/>
    <w:rsid w:val="00001A0A"/>
    <w:rsid w:val="002B5057"/>
    <w:rsid w:val="002C7733"/>
    <w:rsid w:val="00341E82"/>
    <w:rsid w:val="005B43C2"/>
    <w:rsid w:val="007E0866"/>
    <w:rsid w:val="00AE3E73"/>
    <w:rsid w:val="00CA6603"/>
    <w:rsid w:val="00CF7E8C"/>
    <w:rsid w:val="00D9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158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341E82"/>
    <w:pPr>
      <w:tabs>
        <w:tab w:val="center" w:pos="4680"/>
        <w:tab w:val="right" w:pos="9360"/>
      </w:tabs>
      <w:spacing w:line="240" w:lineRule="auto"/>
    </w:pPr>
  </w:style>
  <w:style w:type="character" w:customStyle="1" w:styleId="HeaderChar">
    <w:name w:val="Header Char"/>
    <w:basedOn w:val="DefaultParagraphFont"/>
    <w:link w:val="Header"/>
    <w:uiPriority w:val="99"/>
    <w:rsid w:val="00341E82"/>
  </w:style>
  <w:style w:type="paragraph" w:styleId="Footer">
    <w:name w:val="footer"/>
    <w:basedOn w:val="Normal"/>
    <w:link w:val="FooterChar"/>
    <w:uiPriority w:val="99"/>
    <w:unhideWhenUsed/>
    <w:rsid w:val="00341E82"/>
    <w:pPr>
      <w:tabs>
        <w:tab w:val="center" w:pos="4680"/>
        <w:tab w:val="right" w:pos="9360"/>
      </w:tabs>
      <w:spacing w:line="240" w:lineRule="auto"/>
    </w:pPr>
  </w:style>
  <w:style w:type="character" w:customStyle="1" w:styleId="FooterChar">
    <w:name w:val="Footer Char"/>
    <w:basedOn w:val="DefaultParagraphFont"/>
    <w:link w:val="Footer"/>
    <w:uiPriority w:val="99"/>
    <w:rsid w:val="00341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755</Words>
  <Characters>4304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Harrell, Maiya</cp:lastModifiedBy>
  <cp:revision>4</cp:revision>
  <dcterms:created xsi:type="dcterms:W3CDTF">2018-11-12T17:34:00Z</dcterms:created>
  <dcterms:modified xsi:type="dcterms:W3CDTF">2019-05-21T15:28:00Z</dcterms:modified>
</cp:coreProperties>
</file>