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1" w14:textId="05D3D13C" w:rsidR="00DB4786" w:rsidRDefault="007D28E8" w:rsidP="00B93466">
      <w:pPr>
        <w:pStyle w:val="Heading1"/>
      </w:pPr>
      <w:r>
        <w:t xml:space="preserve">Gym Management System Application </w:t>
      </w:r>
    </w:p>
    <w:p w14:paraId="47AEA117" w14:textId="5A8A4E49" w:rsidR="00DB4786" w:rsidRDefault="007D28E8" w:rsidP="00DB4786">
      <w:r>
        <w:t>Create a gym management system including members</w:t>
      </w:r>
      <w:r w:rsidR="00931EB3">
        <w:t xml:space="preserve">, fee packages and bills. </w:t>
      </w:r>
    </w:p>
    <w:p w14:paraId="1166B963" w14:textId="77777777" w:rsidR="00DB4786" w:rsidRDefault="00DB4786" w:rsidP="00DB4786"/>
    <w:p w14:paraId="1DB477E8" w14:textId="6498C73A" w:rsidR="0072371E" w:rsidRDefault="0072371E" w:rsidP="0072371E">
      <w:pPr>
        <w:pStyle w:val="Heading1"/>
      </w:pPr>
      <w:r>
        <w:t xml:space="preserve">Database design </w:t>
      </w:r>
    </w:p>
    <w:p w14:paraId="314FA3A2" w14:textId="76722D15" w:rsidR="00DB4786" w:rsidRDefault="00B93466" w:rsidP="0072371E">
      <w:r>
        <w:t>T</w:t>
      </w:r>
      <w:r w:rsidR="00DB4786">
        <w:t xml:space="preserve">his app </w:t>
      </w:r>
      <w:r>
        <w:t xml:space="preserve">can </w:t>
      </w:r>
      <w:r w:rsidR="00DB4786">
        <w:t>revolve around this simple design:</w:t>
      </w:r>
    </w:p>
    <w:p w14:paraId="1A813021" w14:textId="640D57D1" w:rsidR="00DB4786" w:rsidRDefault="001E7BC9" w:rsidP="00DB4786">
      <w:r>
        <w:rPr>
          <w:noProof/>
        </w:rPr>
        <w:drawing>
          <wp:inline distT="0" distB="0" distL="0" distR="0" wp14:anchorId="1B90F8D0" wp14:editId="7A2B23E7">
            <wp:extent cx="5725795" cy="10610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029" w14:textId="05421588" w:rsidR="00ED0683" w:rsidRDefault="00ED0683" w:rsidP="00DB4786"/>
    <w:p w14:paraId="26CA3D5C" w14:textId="28AFCAA5" w:rsidR="0072371E" w:rsidRDefault="001E7BC9" w:rsidP="0072371E">
      <w:pPr>
        <w:pStyle w:val="Heading1"/>
      </w:pPr>
      <w:r>
        <w:t>fee package</w:t>
      </w:r>
    </w:p>
    <w:p w14:paraId="37A0CA77" w14:textId="308C3C03" w:rsidR="0072371E" w:rsidRDefault="001E7BC9" w:rsidP="0072371E">
      <w:r>
        <w:t xml:space="preserve">This is a type of membership that can be selected by a member. </w:t>
      </w:r>
      <w:r w:rsidR="0084468A">
        <w:t xml:space="preserve">A few of these should be prepopulated. Having a form that creates / edits / deletes fee packages can also be incorporated. </w:t>
      </w:r>
    </w:p>
    <w:p w14:paraId="76B81074" w14:textId="77777777" w:rsidR="0072371E" w:rsidRDefault="0072371E" w:rsidP="00DB4786"/>
    <w:p w14:paraId="53228F5A" w14:textId="724685B3" w:rsidR="0072371E" w:rsidRDefault="001E7BC9" w:rsidP="0072371E">
      <w:pPr>
        <w:pStyle w:val="Heading1"/>
      </w:pPr>
      <w:r>
        <w:t>member</w:t>
      </w:r>
    </w:p>
    <w:p w14:paraId="782C360D" w14:textId="06D6E0EB" w:rsidR="0072371E" w:rsidRDefault="001E7BC9" w:rsidP="00DB4786">
      <w:r>
        <w:t xml:space="preserve">A member is a customer. The app </w:t>
      </w:r>
      <w:r w:rsidR="0084468A">
        <w:t xml:space="preserve">user can create </w:t>
      </w:r>
      <w:r w:rsidR="00095B09">
        <w:t>/ edit / delete members and</w:t>
      </w:r>
      <w:r w:rsidR="0084468A">
        <w:t xml:space="preserve"> associate each member with a fee package</w:t>
      </w:r>
      <w:r w:rsidR="00095B09">
        <w:t xml:space="preserve">. </w:t>
      </w:r>
    </w:p>
    <w:p w14:paraId="19A1BA1F" w14:textId="77777777" w:rsidR="00B93466" w:rsidRDefault="00B93466" w:rsidP="00DB4786"/>
    <w:p w14:paraId="5C54BC56" w14:textId="4EDEFF26" w:rsidR="00B93466" w:rsidRDefault="00095B09" w:rsidP="00B93466">
      <w:pPr>
        <w:pStyle w:val="Heading1"/>
      </w:pPr>
      <w:r>
        <w:t>bill</w:t>
      </w:r>
    </w:p>
    <w:p w14:paraId="51009CC7" w14:textId="207AFF84" w:rsidR="00B93466" w:rsidRDefault="00095B09" w:rsidP="00DB4786">
      <w:r>
        <w:t xml:space="preserve">A bill is per member, per month unless they have frozen their subscription (optional). Bill records get created every month initially in </w:t>
      </w:r>
      <w:r w:rsidR="00061E05">
        <w:t xml:space="preserve">‘owed’ status and then they are ‘paid’. </w:t>
      </w:r>
    </w:p>
    <w:p w14:paraId="1606E62F" w14:textId="7E7E5E9D" w:rsidR="008C4325" w:rsidRDefault="008C43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DF0605" w14:textId="279EE6BF" w:rsidR="00807401" w:rsidRDefault="00C143F1" w:rsidP="00807401">
      <w:pPr>
        <w:pStyle w:val="Heading1"/>
      </w:pPr>
      <w:r>
        <w:t>Additional t</w:t>
      </w:r>
      <w:r w:rsidR="00807401">
        <w:t>hings to think about</w:t>
      </w:r>
    </w:p>
    <w:p w14:paraId="248E152B" w14:textId="60A8A1A1" w:rsidR="00C143F1" w:rsidRDefault="008C4325" w:rsidP="00C143F1">
      <w:r>
        <w:t>E</w:t>
      </w:r>
      <w:r w:rsidR="00C143F1">
        <w:t>rror handling</w:t>
      </w:r>
    </w:p>
    <w:p w14:paraId="1035D4DB" w14:textId="77777777" w:rsidR="00C143F1" w:rsidRDefault="00C143F1" w:rsidP="00C143F1">
      <w:r>
        <w:t>Testing</w:t>
      </w:r>
    </w:p>
    <w:p w14:paraId="2AF8F0FF" w14:textId="7C339039" w:rsidR="00807401" w:rsidRDefault="00C143F1" w:rsidP="00C143F1">
      <w:r>
        <w:t>Documentation (User guide / walkthrough &amp;&amp; readme)</w:t>
      </w:r>
    </w:p>
    <w:p w14:paraId="4BED2492" w14:textId="77777777" w:rsidR="00C143F1" w:rsidRDefault="00C143F1" w:rsidP="00C143F1"/>
    <w:p w14:paraId="4200B89C" w14:textId="404D8650" w:rsidR="00BA4E08" w:rsidRPr="00807401" w:rsidRDefault="00BA4E08" w:rsidP="00832E0D"/>
    <w:sectPr w:rsidR="00BA4E08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A"/>
    <w:multiLevelType w:val="hybridMultilevel"/>
    <w:tmpl w:val="C4105320"/>
    <w:lvl w:ilvl="0" w:tplc="8508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86"/>
    <w:rsid w:val="00061E05"/>
    <w:rsid w:val="00095B09"/>
    <w:rsid w:val="00111DFD"/>
    <w:rsid w:val="001E7BC9"/>
    <w:rsid w:val="00215B06"/>
    <w:rsid w:val="002D3959"/>
    <w:rsid w:val="00353193"/>
    <w:rsid w:val="003E3B61"/>
    <w:rsid w:val="00425993"/>
    <w:rsid w:val="0048416B"/>
    <w:rsid w:val="0055338E"/>
    <w:rsid w:val="0072371E"/>
    <w:rsid w:val="007457CB"/>
    <w:rsid w:val="007D1C45"/>
    <w:rsid w:val="007D28E8"/>
    <w:rsid w:val="0080549F"/>
    <w:rsid w:val="00807401"/>
    <w:rsid w:val="00832E0D"/>
    <w:rsid w:val="0084468A"/>
    <w:rsid w:val="008501A7"/>
    <w:rsid w:val="008C4325"/>
    <w:rsid w:val="00931EB3"/>
    <w:rsid w:val="009B1445"/>
    <w:rsid w:val="009C7668"/>
    <w:rsid w:val="00B93466"/>
    <w:rsid w:val="00BA4E08"/>
    <w:rsid w:val="00C143F1"/>
    <w:rsid w:val="00D213AE"/>
    <w:rsid w:val="00DB4786"/>
    <w:rsid w:val="00EB2E16"/>
    <w:rsid w:val="00ED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FAF"/>
  <w15:chartTrackingRefBased/>
  <w15:docId w15:val="{F5649C91-C246-498F-9C01-3B1775D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Kontos</dc:creator>
  <cp:keywords/>
  <dc:description/>
  <cp:lastModifiedBy>George Kontos</cp:lastModifiedBy>
  <cp:revision>16</cp:revision>
  <dcterms:created xsi:type="dcterms:W3CDTF">2023-08-15T15:09:00Z</dcterms:created>
  <dcterms:modified xsi:type="dcterms:W3CDTF">2023-10-05T14:10:00Z</dcterms:modified>
</cp:coreProperties>
</file>