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 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Customer_Last_Name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2 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Customer_Last_Name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3 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Customer_Last_Name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Amount_Paid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BETWEEN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5000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10000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4 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5 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6 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Customer_Last_Name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Customer_Ph_No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Customer_Address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Customer_State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Work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Work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'salesman'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Work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'Own'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Work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7 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asc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8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Location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cross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Location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Location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Location_Id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Location_Id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Location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Customer_City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9 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sub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sub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cross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Location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Location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Location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Location_Id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Location_Id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sub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