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abc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@storeid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@storeid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2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NoOrder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No_of_Order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NoOrder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NoOrder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3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Customer_First_Name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Customer_City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'Surat'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4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Customer_First_Name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Customer_City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NOT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'Surat'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5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'Jayna Shah'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'Jeet Vakil'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'Jimmish Patel'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'Harsh Mehta'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'Ramesh Kandola'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6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'Jayna Shah'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'Jeet Vakil'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'Jimmish Patel'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'Harsh Mehta'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'Ramesh Kandola'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7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Customer_City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First_Name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Customer_City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'Surat'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'Ahmedabad'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8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Customer_City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First_Name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Customer_City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NOT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'Surat'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'Ahmedabad'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