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30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30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30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Manager_Name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30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'Ahmedabad'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'Vastrapur'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'Gujarat'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Location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Street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'Surat'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'Adajan'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'Gujarat'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Product_Availability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'Ahmedabad'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'Vastrapur'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'Gujarat'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SalesPerson_Age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SalesPerson_Ph_No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Location_Id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'Harsh'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23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4500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65465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Location_Id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Location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Street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'Vastrapur'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12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1200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'03/01/1995'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'Pending'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15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65400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'03/25/1995'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'Pending'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16030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'12/23/1999'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'Delivered'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8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80970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'12/12/2000'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'Pending'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32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32500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'02/11/2015'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'Delivered'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34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89070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'06/14/1997'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'Pending'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8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98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46500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'10/31/1987'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'Delivered'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8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112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56400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'03/09/1995'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'Delivered'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45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50460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'03/01/2001'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'Pending'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23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4650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'11/01/2003'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'Delivered'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67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5644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'09/12/1965'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'Delivered'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8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8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23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46055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'12/12/2016'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'Pending'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98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54605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'03/01/2004'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'Delivered'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34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54605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'04/01/1978'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'Delivered'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8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15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54065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'03/02/1975'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'Pending'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8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78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3212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'05/15/2011'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'Delivered'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45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32013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'06/01/1945'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'Pending'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64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6546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'03/19/1962'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'Pending'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76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6545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'08/01/2016'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'Delivered'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78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56061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'03/04/2016'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'Delivered'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5465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'10/09/2018'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'Delivered'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8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65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56046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'03/11/1995'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'Pending'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32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5454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'03/19/1995'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'Delivered'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6540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'08/11/1945'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'Pending'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23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54054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'03/17/2015'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'Delivered'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76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4654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'12/03/2002'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'Delivered'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23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5417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'11/12/2003'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'Pending'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45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50647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'03/09/2010'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'Delivered'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8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8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23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4654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'09/08/2011'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'Delivered'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76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54506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'05/18/2012'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'Delivered'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93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2545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'08/05/2014'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'Pending'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45064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'10/17/2013'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'Pending'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76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4545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'03/06/2013'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'Delivered'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23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50444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'06/18/1995'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'Pending'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45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54054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'04/01/2015'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'Delivered'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150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6555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'03/19/1995'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'Delivered'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67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54650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'03/09/1995'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'Delivered'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8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78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56450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'07/07/2006'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'Pending'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890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45054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'03/11/2007'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'Delivered'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45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55704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'01/01/2009'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'Delivered'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8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8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708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3212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'05/15/2011'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'Pending'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40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32013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'06/01/1945'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'Pending'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64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6546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'03/17/1962'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'Pending'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76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6545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'08/13/2016'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'Pending'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78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56061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'03/04/2016'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'Delivered'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540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5465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'10/09/2018'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'Delivered'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8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65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56046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'03/11/1995'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'Pending'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32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5454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'03/20/1995'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'Pending'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6540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'08/11/1945'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'Pending'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145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54054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'03/30/2015'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'Delivered'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113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4654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'12/03/2002'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'Pending'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23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5417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'11/12/2003'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'Pending'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8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45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50647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'03/18/2010'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'Pending'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8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123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4654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'09/08/2011'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'Delivered'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176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54506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'05/13/2012'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'Pending'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93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2545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'08/04/2014'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'Pending'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45064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'10/17/2013'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'Pending'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176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4545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'03/06/2013'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'Pending'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23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50444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'06/18/1995'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'Pending'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45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54054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'04/01/2015'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'Delivered'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150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6555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'03/19/1995'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'Pending'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167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54650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'03/19/1995'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'Delivered'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8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78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56450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'07/07/2006'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'Pending'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890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45054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'03/11/2007'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'Delivered'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145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55704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'01/04/2009'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'Delivered'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15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65400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'03/25/1995'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'Pending'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16030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'12/23/1999'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'Pending'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8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80970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'12/12/2000'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'Pending'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132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32500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'02/01/2015'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'Delivered'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34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89070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'06/24/1997'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'Pending'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8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98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46500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'10/31/1987'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'Delivered'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8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112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56400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'03/09/1995'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'Pending'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145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50460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'03/01/2001'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'Pending'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23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4650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'11/01/2003'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'Delivered'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167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5644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'09/22/1965'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'Delivered'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8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8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23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46055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'12/02/2016'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'Pending'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198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54605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'03/01/2004'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'Pending'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34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54605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'04/03/1978'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'Pending'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15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54065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'03/04/1975'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'Pending'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8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78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3212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'05/16/2011'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'Delivered'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145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32013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'06/01/1945'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'Pending'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64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6546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'03/15/1962'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'Pending'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76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6545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'08/13/2016'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'Pending'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78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56061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'03/14/2016'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'Delivered'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5465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'10/09/2018'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'Delivered'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8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65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56046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'03/11/1995'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'Pending'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32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5454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'03/20/1995'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'Pending'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6540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'08/11/1945'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'Pending'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23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54054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'03/17/2015'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'Delivered'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76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4654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'12/29/2002'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'Delivered'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23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5417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'11/27/2003'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'Pending'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45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50647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'03/09/2010'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'Pending'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8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8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123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4654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'09/08/2011'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'Pending'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176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54506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'05/08/2012'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'Pending'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193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2545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'08/25/2014'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'Pending'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45064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'10/13/2013'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'Pending'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76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4545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'03/06/2013'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'Pending'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123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50444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'06/18/1995'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'Pending'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145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54054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'04/01/2015'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'Delivered'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150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6555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'03/19/1995'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'Pending'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167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54650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'03/09/1995'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'Delivered'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8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178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56450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'07/07/2006'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'Pending'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890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45054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'03/11/2007'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'Pending'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Amount_Paid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Order_Status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Product_Id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145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55704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'01/01/2009'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'Delivered'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Product_Id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IDENTITY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30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30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30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Manager_Name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30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Manager_Name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'Sales'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'Ahmedabad'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'Gujarat'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'Harsh'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Department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Manager_Name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'CRM'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'Surat'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'Gujarat'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'Het'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Manager_Name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'Mumbai'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'Maharastra'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'Hitarth'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Manager_Name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'Java'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'Nadiad'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'Gujarat'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'Mittranj'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Manager_Name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'Testing'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'Nagpur'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'Maharastra'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'Jay'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Manager_Name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'.Net'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'Bangaluru'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'Karnataka'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'Rutu'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Manager_Name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'PHP'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'Valsad'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'Gujarat'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'Yash'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Manager_Name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'Analyze'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'Anand'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'Gujarat'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'Madhu'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Manager_Name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'Embedded'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'Vadodara'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'Gujarat'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'Himalay'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Manager_Name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'Bharuch'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'Gujarat'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'Hardik'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alter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add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Dept_No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FOREIGN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Dept_No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11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11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SalePerson.SalesPerson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SalePerson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Department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  <w:br/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SalePerson.SalesPerson_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SalePerson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Department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Dept_No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BETWEEN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5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  <w:br/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Dept_Name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  <w:br/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SalePerson.SalesPerson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SalePerson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Department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  <w:br/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SalePerson.SalesPerson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SalePerson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Department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SalePerson.SalesPerson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_Name</w:t>
        <w:br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like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'%m%'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  <w:br/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SalesPerson_Salary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  <w:br/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LEFT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Department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8.</w:t>
        <w:tab/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SalePerson.SalesPerson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.Dept_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Dept_No </w:t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  <w:tab/>
        <w:t xml:space="preserve">SalePerson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right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Department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</w:t>
        <w:tab/>
        <w:t xml:space="preserve">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Dept_No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9.</w:t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Manager_Name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Department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   10.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  <w:tab/>
        <w:t xml:space="preserve">SalePerson.SalesPerson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_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Manager_Name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left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Department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11.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Dept_No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'Jay'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Dept_No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12.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SalesPerson_Salary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  <w:tab/>
        <w:t xml:space="preserve">SalePerson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SalesPerson_Salary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  <w:tab/>
        <w:t xml:space="preserve">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SalesPerson_Salary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SalesPerson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  <w:tab/>
        <w:t xml:space="preserve">SalePerson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SalesPerson_Id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9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