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07D" w:rsidRPr="00A94739" w:rsidRDefault="00A714AD" w:rsidP="00A7189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4739">
        <w:rPr>
          <w:rFonts w:ascii="Times New Roman" w:hAnsi="Times New Roman" w:cs="Times New Roman"/>
          <w:b/>
          <w:sz w:val="32"/>
          <w:szCs w:val="32"/>
        </w:rPr>
        <w:t>Practical 1</w:t>
      </w:r>
    </w:p>
    <w:p w:rsidR="00A714AD" w:rsidRPr="00A94739" w:rsidRDefault="00A714AD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A94739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 script for Registration (Include all t</w:t>
      </w:r>
      <w:r w:rsidRPr="00A94739">
        <w:rPr>
          <w:rFonts w:ascii="Times New Roman" w:hAnsi="Times New Roman" w:cs="Times New Roman"/>
          <w:sz w:val="24"/>
          <w:szCs w:val="24"/>
        </w:rPr>
        <w:t>he necessary HTML5 controls and</w:t>
      </w:r>
    </w:p>
    <w:p w:rsidR="00A714AD" w:rsidRPr="00A94739" w:rsidRDefault="00A714AD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attributes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) and Display your information in HTML table format on new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 page.</w:t>
      </w:r>
    </w:p>
    <w:p w:rsidR="00A714AD" w:rsidRPr="00A94739" w:rsidRDefault="00A714AD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14AD" w:rsidRPr="00A94739" w:rsidRDefault="00A714AD" w:rsidP="00A7189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4739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A71897" w:rsidRPr="00A94739" w:rsidRDefault="00A71897" w:rsidP="00A718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4739">
        <w:rPr>
          <w:rFonts w:ascii="Times New Roman" w:hAnsi="Times New Roman" w:cs="Times New Roman"/>
          <w:b/>
          <w:sz w:val="24"/>
          <w:szCs w:val="24"/>
        </w:rPr>
        <w:t>PHP input validation code</w:t>
      </w:r>
    </w:p>
    <w:p w:rsidR="00A71897" w:rsidRPr="00A94739" w:rsidRDefault="00A71897" w:rsidP="00A71897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473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47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count($_POST)&gt;0) {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$_POST as $key=&gt;$value) {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empty($_POST[$key])) {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 xml:space="preserve">$message = 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ucwords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$key) . 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" field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is required";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$_POST['password'] != $_POST['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']){ 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>$message = 'Passwords should be same&lt;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&gt;'; 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 xml:space="preserve">/* </w:t>
      </w:r>
      <w:r w:rsidRPr="00A94739">
        <w:rPr>
          <w:rFonts w:ascii="Times New Roman" w:hAnsi="Times New Roman" w:cs="Times New Roman"/>
          <w:sz w:val="24"/>
          <w:szCs w:val="24"/>
        </w:rPr>
        <w:t>Validation */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($message)) {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filter_var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($_POST["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"], FILTER_VALIDATE_EMAIL)) {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 xml:space="preserve">$message = "Invalid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($message)) {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($_POST["gender"])) {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 xml:space="preserve">$message = 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" Gender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field is required";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($message)) {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($_POST["terms"])) {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>$message = "Accept Terms and conditions before submit";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($message)) {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require_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dbcontroller.php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");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db_handle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DBController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);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 xml:space="preserve">$query = "INSERT INTO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registered_users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proofErr w:type="gramStart"/>
      <w:r w:rsidRPr="00A94739">
        <w:rPr>
          <w:rFonts w:ascii="Times New Roman" w:hAnsi="Times New Roman" w:cs="Times New Roman"/>
          <w:sz w:val="24"/>
          <w:szCs w:val="24"/>
        </w:rPr>
        <w:t xml:space="preserve">, </w:t>
      </w:r>
      <w:r w:rsidRPr="00A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, password, email, gender) VALUES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>('" . $_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"] . "', '" . $_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"] . "', '" . $_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"] . "', '" . 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md5(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$_POST["password"]) . "', '" . $_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"] . "', '" . $_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"gender"] . "')";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>$result = $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db_handle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insertQuery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$query);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!empty($result)) {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>$message = "You have registered successfully!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ab/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unset(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$_POST);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>$message = "Problem in registration. Try Again!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ab/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}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?&gt;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1897" w:rsidRPr="00A94739" w:rsidRDefault="00A71897" w:rsidP="00A718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4739">
        <w:rPr>
          <w:rFonts w:ascii="Times New Roman" w:hAnsi="Times New Roman" w:cs="Times New Roman"/>
          <w:b/>
          <w:sz w:val="24"/>
          <w:szCs w:val="24"/>
          <w:u w:val="single"/>
        </w:rPr>
        <w:t>HTML Form</w:t>
      </w:r>
    </w:p>
    <w:p w:rsidR="00A71897" w:rsidRPr="00A94739" w:rsidRDefault="00A71897" w:rsidP="00A71897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PHP User Registration Form&lt;/title&gt;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.message {color: #FF0000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;font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-weight: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bold;text-align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center;width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: 100%;padding: 10;}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4739">
        <w:rPr>
          <w:rFonts w:ascii="Times New Roman" w:hAnsi="Times New Roman" w:cs="Times New Roman"/>
          <w:sz w:val="24"/>
          <w:szCs w:val="24"/>
        </w:rPr>
        <w:t>body{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width:610px;}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.demo-table {background:#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FFDFDF;width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: 100%;border-spacing: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initial;margin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: 20px 0px;word-break: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break-word;table-layout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: auto;line-height:1.8em;color:#333;}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 xml:space="preserve">.demo-table td {padding: 20px 15px 10px 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15px;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}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demoInputBox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 {padding: 7px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;border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: #F0F0F0 1px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solid;border-radius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: 4px;}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btnRegister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 {padding: 10px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;background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-color: #09F;border: 0;color: #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FFF;cursor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: pointer;}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&lt;/style&gt;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&lt;/head&gt;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&lt;form name="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frmRegistration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 method="post" action=""&gt;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&lt;table border="0" width="500" align="center" class="demo-table"&gt;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&lt;div class="message"&gt;&lt;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($message)) echo $message; ?&gt;&lt;/div&gt;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Username&lt;/td&gt;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&gt;&lt;input type="text" class="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demoInputBox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 value="&lt;?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'])) echo $_POST['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']; ?&gt;"&gt;&lt;/td&gt;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First Name&lt;/td&gt;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&gt;&lt;input type="text" class="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demoInputBox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 value="&lt;?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'])) echo $_POST['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']; ?&gt;"&gt;&lt;/td&gt;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Last Name&lt;/td&gt;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&gt;&lt;input type="text" class="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demoInputBox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 value="&lt;?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'])) echo $_POST['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']; ?&gt;"&gt;&lt;/td&gt;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Password&lt;/td&gt;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&gt;&lt;input type="password" class="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demoInputBox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 name="password" value=""&gt;&lt;/td&gt;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Confirm Password&lt;/td&gt;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&gt;&lt;input type="password" class="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demoInputBox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 value=""&gt;&lt;/td&gt;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Email&lt;/td&gt;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&gt;&lt;input type="text" class="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demoInputBox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 value="&lt;?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'])) echo $_POST['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']; ?&gt;"&gt;&lt;/td&gt;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Gender&lt;/td&gt;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&lt;td&gt;&lt;input type="radio" name="gender" value="Male" &lt;?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($_POST['gender']) &amp;&amp; $_POST['gender']=="Male") { ?&gt;checked&lt;?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  } ?&gt;&gt; Male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&lt;input type="radio" name="gender" value="Female" &lt;?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($_POST['gender']) &amp;&amp; $_POST['gender']=="Female") { ?&gt;checked&lt;?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  } ?&gt;&gt; Female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&lt;/td&gt;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&gt;&lt;/td&gt;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&gt;&lt;input type="checkbox" name="terms"&gt; I accept Terms and Conditions&lt;/td&gt;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&lt;/table&gt;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&lt;input type="submit" name="submit" value="Register" class="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btnRegister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&lt;/div&gt;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&lt;/form&gt;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&lt;/body&gt;&lt;/html&gt;</w:t>
      </w:r>
    </w:p>
    <w:p w:rsidR="00A71897" w:rsidRPr="00A94739" w:rsidRDefault="00A71897" w:rsidP="00A71897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71897" w:rsidRPr="00A94739" w:rsidRDefault="00A71897" w:rsidP="00A7189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4739">
        <w:rPr>
          <w:rFonts w:ascii="Times New Roman" w:hAnsi="Times New Roman" w:cs="Times New Roman"/>
          <w:b/>
          <w:sz w:val="24"/>
          <w:szCs w:val="24"/>
        </w:rPr>
        <w:t>Database code: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DBController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$host = 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$user = "root";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$password = "";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$database = "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phppot_examples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";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__construct() {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>$conn = $this-&gt;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connectDB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);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!empty($conn)) {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>$this-&gt;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selectDB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$conn);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connectDB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() {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 xml:space="preserve">$conn =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$this-&gt;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host,$this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user,$this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-&gt;password);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$conn;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selectDB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($conn) {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mysql_select_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$this-&gt;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database,$conn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);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runQuery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($query) {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 xml:space="preserve">$result =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$query);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$row=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mysql_fetch_assoc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($result)) {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proofErr w:type="gramStart"/>
      <w:r w:rsidRPr="00A94739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] = $row;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!empty($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))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numRows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($query) {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result  =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mysql_query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($query);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mysql_num_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$result);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;</w:t>
      </w:r>
      <w:r w:rsidRPr="00A94739">
        <w:rPr>
          <w:rFonts w:ascii="Times New Roman" w:hAnsi="Times New Roman" w:cs="Times New Roman"/>
          <w:sz w:val="24"/>
          <w:szCs w:val="24"/>
        </w:rPr>
        <w:tab/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updateQuery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($query) {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 xml:space="preserve">$result =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$query);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(!$result) {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'Invalid query: ' .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());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$result;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473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insertQuery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($query) {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 xml:space="preserve">$result =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$query);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(!$result) {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'Invalid query: ' .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());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$result;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  <w:t>}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deleteQuery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($query) {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 xml:space="preserve">$result =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>$query);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(!$result) {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'Invalid query: ' . </w:t>
      </w:r>
      <w:proofErr w:type="spellStart"/>
      <w:r w:rsidRPr="00A94739"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 w:rsidRPr="00A94739">
        <w:rPr>
          <w:rFonts w:ascii="Times New Roman" w:hAnsi="Times New Roman" w:cs="Times New Roman"/>
          <w:sz w:val="24"/>
          <w:szCs w:val="24"/>
        </w:rPr>
        <w:t>());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73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4739">
        <w:rPr>
          <w:rFonts w:ascii="Times New Roman" w:hAnsi="Times New Roman" w:cs="Times New Roman"/>
          <w:sz w:val="24"/>
          <w:szCs w:val="24"/>
        </w:rPr>
        <w:t xml:space="preserve"> $result;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ab/>
      </w:r>
      <w:r w:rsidRPr="00A94739">
        <w:rPr>
          <w:rFonts w:ascii="Times New Roman" w:hAnsi="Times New Roman" w:cs="Times New Roman"/>
          <w:sz w:val="24"/>
          <w:szCs w:val="24"/>
        </w:rPr>
        <w:tab/>
        <w:t>}}</w:t>
      </w:r>
      <w:r w:rsidRPr="00A94739">
        <w:rPr>
          <w:rFonts w:ascii="Times New Roman" w:hAnsi="Times New Roman" w:cs="Times New Roman"/>
          <w:sz w:val="24"/>
          <w:szCs w:val="24"/>
        </w:rPr>
        <w:t>}</w:t>
      </w:r>
    </w:p>
    <w:p w:rsidR="00A71897" w:rsidRPr="00A94739" w:rsidRDefault="00A71897" w:rsidP="00A71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?&gt;</w:t>
      </w:r>
    </w:p>
    <w:p w:rsidR="00A714AD" w:rsidRPr="00A94739" w:rsidRDefault="00A714AD" w:rsidP="00A7189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4739" w:rsidRPr="00A94739" w:rsidRDefault="00A94739" w:rsidP="00A7189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4739" w:rsidRPr="00A94739" w:rsidRDefault="00A94739" w:rsidP="00A7189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714AD" w:rsidRPr="00A94739" w:rsidRDefault="00A714AD" w:rsidP="00A7189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4739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 w:rsidR="00A94739" w:rsidRPr="00A9473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94739" w:rsidRPr="00A94739" w:rsidRDefault="00A94739" w:rsidP="00A9473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Valid form entity:</w:t>
      </w:r>
    </w:p>
    <w:p w:rsidR="004D3F1B" w:rsidRPr="00A94739" w:rsidRDefault="00A71897" w:rsidP="00A7189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4739">
        <w:rPr>
          <w:rFonts w:ascii="Times New Roman" w:hAnsi="Times New Roman" w:cs="Times New Roman"/>
          <w:noProof/>
        </w:rPr>
        <w:drawing>
          <wp:inline distT="0" distB="0" distL="0" distR="0" wp14:anchorId="66C471F4" wp14:editId="19548F4F">
            <wp:extent cx="583882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F1B" w:rsidRPr="00A94739">
        <w:rPr>
          <w:rFonts w:ascii="Times New Roman" w:hAnsi="Times New Roman" w:cs="Times New Roman"/>
          <w:noProof/>
        </w:rPr>
        <w:drawing>
          <wp:inline distT="0" distB="0" distL="0" distR="0" wp14:anchorId="5C0A923A" wp14:editId="1C98B4AE">
            <wp:extent cx="359092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39" w:rsidRPr="00A94739" w:rsidRDefault="00A94739" w:rsidP="00A9473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Invalid password:</w:t>
      </w:r>
    </w:p>
    <w:p w:rsidR="004D3F1B" w:rsidRPr="00A94739" w:rsidRDefault="004D3F1B" w:rsidP="00A7189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4739">
        <w:rPr>
          <w:rFonts w:ascii="Times New Roman" w:hAnsi="Times New Roman" w:cs="Times New Roman"/>
          <w:noProof/>
        </w:rPr>
        <w:drawing>
          <wp:inline distT="0" distB="0" distL="0" distR="0" wp14:anchorId="2958497C" wp14:editId="3B07DE75">
            <wp:extent cx="40576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1B" w:rsidRPr="00A94739" w:rsidRDefault="004D3F1B" w:rsidP="00A7189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4739">
        <w:rPr>
          <w:rFonts w:ascii="Times New Roman" w:hAnsi="Times New Roman" w:cs="Times New Roman"/>
          <w:noProof/>
        </w:rPr>
        <w:drawing>
          <wp:inline distT="0" distB="0" distL="0" distR="0" wp14:anchorId="37EE0220" wp14:editId="40D45460">
            <wp:extent cx="21336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1B" w:rsidRPr="00A94739" w:rsidRDefault="00A94739" w:rsidP="00A9473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sz w:val="24"/>
          <w:szCs w:val="24"/>
        </w:rPr>
        <w:t>Invalid email format:</w:t>
      </w:r>
      <w:bookmarkStart w:id="0" w:name="_GoBack"/>
      <w:bookmarkEnd w:id="0"/>
    </w:p>
    <w:p w:rsidR="004D3F1B" w:rsidRPr="00A94739" w:rsidRDefault="004D3F1B" w:rsidP="00A7189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4739">
        <w:rPr>
          <w:rFonts w:ascii="Times New Roman" w:hAnsi="Times New Roman" w:cs="Times New Roman"/>
          <w:noProof/>
        </w:rPr>
        <w:drawing>
          <wp:inline distT="0" distB="0" distL="0" distR="0" wp14:anchorId="2CB5BD0B" wp14:editId="5322247D">
            <wp:extent cx="4048125" cy="50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1B" w:rsidRPr="00A94739" w:rsidRDefault="004D3F1B" w:rsidP="00A7189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4739">
        <w:rPr>
          <w:rFonts w:ascii="Times New Roman" w:hAnsi="Times New Roman" w:cs="Times New Roman"/>
          <w:noProof/>
        </w:rPr>
        <w:drawing>
          <wp:inline distT="0" distB="0" distL="0" distR="0" wp14:anchorId="5FDEB2EA" wp14:editId="7D829D3C">
            <wp:extent cx="158115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F1B" w:rsidRPr="00A9473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F42" w:rsidRDefault="00D10F42" w:rsidP="00A714AD">
      <w:pPr>
        <w:spacing w:after="0" w:line="240" w:lineRule="auto"/>
      </w:pPr>
      <w:r>
        <w:separator/>
      </w:r>
    </w:p>
  </w:endnote>
  <w:endnote w:type="continuationSeparator" w:id="0">
    <w:p w:rsidR="00D10F42" w:rsidRDefault="00D10F42" w:rsidP="00A71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52808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14AD" w:rsidRDefault="00A714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473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714AD" w:rsidRDefault="00A714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F42" w:rsidRDefault="00D10F42" w:rsidP="00A714AD">
      <w:pPr>
        <w:spacing w:after="0" w:line="240" w:lineRule="auto"/>
      </w:pPr>
      <w:r>
        <w:separator/>
      </w:r>
    </w:p>
  </w:footnote>
  <w:footnote w:type="continuationSeparator" w:id="0">
    <w:p w:rsidR="00D10F42" w:rsidRDefault="00D10F42" w:rsidP="00A71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4AD" w:rsidRDefault="00A714AD" w:rsidP="00A714AD">
    <w:pPr>
      <w:pStyle w:val="Header"/>
      <w:tabs>
        <w:tab w:val="clear" w:pos="4680"/>
      </w:tabs>
    </w:pPr>
    <w:proofErr w:type="gramStart"/>
    <w:r>
      <w:t>AWT(</w:t>
    </w:r>
    <w:proofErr w:type="gramEnd"/>
    <w:r>
      <w:t>CE323)</w:t>
    </w:r>
    <w:r>
      <w:tab/>
      <w:t>13CE028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4964"/>
    <w:multiLevelType w:val="hybridMultilevel"/>
    <w:tmpl w:val="60EE1F90"/>
    <w:lvl w:ilvl="0" w:tplc="F9944C2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B0123C"/>
    <w:multiLevelType w:val="hybridMultilevel"/>
    <w:tmpl w:val="AE0EE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743B6A"/>
    <w:multiLevelType w:val="hybridMultilevel"/>
    <w:tmpl w:val="980C8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4AD"/>
    <w:rsid w:val="004B307D"/>
    <w:rsid w:val="004D3F1B"/>
    <w:rsid w:val="00A714AD"/>
    <w:rsid w:val="00A71897"/>
    <w:rsid w:val="00A94739"/>
    <w:rsid w:val="00D1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AD"/>
  </w:style>
  <w:style w:type="paragraph" w:styleId="Footer">
    <w:name w:val="footer"/>
    <w:basedOn w:val="Normal"/>
    <w:link w:val="FooterChar"/>
    <w:uiPriority w:val="99"/>
    <w:unhideWhenUsed/>
    <w:rsid w:val="00A71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4AD"/>
  </w:style>
  <w:style w:type="paragraph" w:styleId="ListParagraph">
    <w:name w:val="List Paragraph"/>
    <w:basedOn w:val="Normal"/>
    <w:uiPriority w:val="34"/>
    <w:qFormat/>
    <w:rsid w:val="00A718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4AD"/>
  </w:style>
  <w:style w:type="paragraph" w:styleId="Footer">
    <w:name w:val="footer"/>
    <w:basedOn w:val="Normal"/>
    <w:link w:val="FooterChar"/>
    <w:uiPriority w:val="99"/>
    <w:unhideWhenUsed/>
    <w:rsid w:val="00A71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4AD"/>
  </w:style>
  <w:style w:type="paragraph" w:styleId="ListParagraph">
    <w:name w:val="List Paragraph"/>
    <w:basedOn w:val="Normal"/>
    <w:uiPriority w:val="34"/>
    <w:qFormat/>
    <w:rsid w:val="00A718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2016-03-30T08:08:00Z</dcterms:created>
  <dcterms:modified xsi:type="dcterms:W3CDTF">2016-03-30T08:37:00Z</dcterms:modified>
</cp:coreProperties>
</file>