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18" w:rsidRDefault="00F11B4D" w:rsidP="00F11B4D">
      <w:pPr>
        <w:jc w:val="center"/>
        <w:rPr>
          <w:b/>
          <w:sz w:val="36"/>
          <w:szCs w:val="36"/>
        </w:rPr>
      </w:pPr>
      <w:r w:rsidRPr="00F11B4D">
        <w:rPr>
          <w:b/>
          <w:sz w:val="36"/>
          <w:szCs w:val="36"/>
        </w:rPr>
        <w:t>Practical:3</w:t>
      </w:r>
    </w:p>
    <w:p w:rsidR="00F11B4D" w:rsidRDefault="00F11B4D" w:rsidP="00F11B4D">
      <w:pPr>
        <w:pStyle w:val="Default"/>
      </w:pPr>
      <w:r>
        <w:rPr>
          <w:b/>
          <w:sz w:val="28"/>
          <w:szCs w:val="28"/>
        </w:rPr>
        <w:t>Aim:</w:t>
      </w:r>
      <w:r w:rsidRPr="00F11B4D"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918"/>
      </w:tblGrid>
      <w:tr w:rsidR="00F11B4D">
        <w:tblPrEx>
          <w:tblCellMar>
            <w:top w:w="0" w:type="dxa"/>
            <w:bottom w:w="0" w:type="dxa"/>
          </w:tblCellMar>
        </w:tblPrEx>
        <w:trPr>
          <w:trHeight w:val="1061"/>
        </w:trPr>
        <w:tc>
          <w:tcPr>
            <w:tcW w:w="7918" w:type="dxa"/>
          </w:tcPr>
          <w:p w:rsidR="00F11B4D" w:rsidRPr="00F11B4D" w:rsidRDefault="00F11B4D">
            <w:pPr>
              <w:pStyle w:val="Default"/>
            </w:pPr>
            <w:r w:rsidRPr="00F11B4D">
              <w:t xml:space="preserve"> Implement following code using PHP Script. </w:t>
            </w:r>
          </w:p>
          <w:p w:rsidR="00F11B4D" w:rsidRPr="00F11B4D" w:rsidRDefault="00F11B4D">
            <w:pPr>
              <w:pStyle w:val="Default"/>
            </w:pPr>
            <w:r w:rsidRPr="00F11B4D">
              <w:t xml:space="preserve">a) Create database if not exists </w:t>
            </w:r>
          </w:p>
          <w:p w:rsidR="00F11B4D" w:rsidRPr="00F11B4D" w:rsidRDefault="00F11B4D">
            <w:pPr>
              <w:pStyle w:val="Default"/>
            </w:pPr>
            <w:r w:rsidRPr="00F11B4D">
              <w:t xml:space="preserve">b) Create Table with auto increment id and necessary constraints. </w:t>
            </w:r>
          </w:p>
          <w:p w:rsidR="00F11B4D" w:rsidRPr="00F11B4D" w:rsidRDefault="00F11B4D">
            <w:pPr>
              <w:pStyle w:val="Default"/>
            </w:pPr>
            <w:r w:rsidRPr="00F11B4D">
              <w:t xml:space="preserve">c) Add records in respective Table of database. </w:t>
            </w:r>
          </w:p>
          <w:p w:rsidR="00F11B4D" w:rsidRPr="00F11B4D" w:rsidRDefault="00F11B4D">
            <w:pPr>
              <w:pStyle w:val="Default"/>
            </w:pPr>
            <w:r w:rsidRPr="00F11B4D">
              <w:t xml:space="preserve">d) Update and delete records. </w:t>
            </w:r>
          </w:p>
          <w:p w:rsidR="00F11B4D" w:rsidRPr="00F11B4D" w:rsidRDefault="00F11B4D">
            <w:pPr>
              <w:pStyle w:val="Default"/>
            </w:pPr>
            <w:r w:rsidRPr="00F11B4D">
              <w:t xml:space="preserve">e) Retrieve all records or apply specific filter to display records from table. </w:t>
            </w:r>
          </w:p>
          <w:p w:rsidR="00F11B4D" w:rsidRPr="00F11B4D" w:rsidRDefault="00F11B4D">
            <w:pPr>
              <w:pStyle w:val="Default"/>
            </w:pPr>
            <w:r w:rsidRPr="00F11B4D">
              <w:t xml:space="preserve">f) Use proper Exception Handling code which display proper error messages. </w:t>
            </w:r>
          </w:p>
          <w:p w:rsidR="00F11B4D" w:rsidRDefault="00F11B4D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F11B4D" w:rsidRDefault="00F11B4D" w:rsidP="00F11B4D">
      <w:pPr>
        <w:rPr>
          <w:b/>
          <w:sz w:val="28"/>
          <w:szCs w:val="28"/>
        </w:rPr>
      </w:pPr>
      <w:r w:rsidRPr="00F11B4D">
        <w:rPr>
          <w:b/>
          <w:sz w:val="28"/>
          <w:szCs w:val="28"/>
        </w:rPr>
        <w:t>Program code: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>&lt;style&gt; body{ font-size: 20px; font-weight: bold;} &lt;/style&gt;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>&lt;?php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// All Functions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function connect_to_db($host, $username, $password){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try{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// Create connection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$connection = mysqli_connect($host, $username, $password);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"Database Connetion Established successfully !"."&lt;hr&gt;";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return $connection;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}catch(mysqli_sql_exception $e){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die("Connection failed: " . mysqli_connect_error());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}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}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function db_query($connection,$query){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 xml:space="preserve">        if($result = mysqli_query($connection, $query)){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 xml:space="preserve">        </w:t>
      </w:r>
      <w:r w:rsidRPr="00F11B4D">
        <w:rPr>
          <w:sz w:val="28"/>
          <w:szCs w:val="28"/>
        </w:rPr>
        <w:tab/>
        <w:t>return $result;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lastRenderedPageBreak/>
        <w:tab/>
      </w:r>
      <w:r w:rsidRPr="00F11B4D">
        <w:rPr>
          <w:sz w:val="28"/>
          <w:szCs w:val="28"/>
        </w:rPr>
        <w:tab/>
        <w:t xml:space="preserve">        }else{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 xml:space="preserve">        </w:t>
      </w:r>
      <w:r w:rsidRPr="00F11B4D">
        <w:rPr>
          <w:sz w:val="28"/>
          <w:szCs w:val="28"/>
        </w:rPr>
        <w:tab/>
        <w:t>echo "Query Failed ! @query : ". $query."&lt;br&gt;";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 xml:space="preserve">        </w:t>
      </w:r>
      <w:r w:rsidRPr="00F11B4D">
        <w:rPr>
          <w:sz w:val="28"/>
          <w:szCs w:val="28"/>
        </w:rPr>
        <w:tab/>
        <w:t>return false;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 xml:space="preserve">        }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}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function fetch_result($resultset){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if(!$resultset){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while($set = mysqli_fetch_assoc($resultset) ){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 xml:space="preserve">$ans[] = $set; 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}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return $ans;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}else{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return false;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}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}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function print_table($resultset){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"&lt;style&gt;table, th, td { border: 1px solid black;border-collapse: collapse;}&lt;/style&gt; 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"&lt;table&gt;";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"&lt;tr&gt;&lt;th&gt;Name&lt;/th&gt;&lt;th&gt;Password&lt;/th&gt;&lt;/tr&gt;";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while($row = mysqli_fetch_assoc($resultset)){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"&lt;tr&gt;";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"&lt;td&gt;".$row['username']."&lt;/td&gt;";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"&lt;td&gt;".$row['hashed_password']."&lt;/td&gt;";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lastRenderedPageBreak/>
        <w:tab/>
      </w: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"&lt;/tr&gt;";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}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"&lt;/table&gt;";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}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//Connecting to database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$con = connect_to_db("localhost","root","root");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db_query($con,"DROP DATABASE sample_db");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// a. Create database if not exists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$sql = " CREATE DATABASE IF NOT EXISTS sample_db;";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$resultObj = db_query($con,$sql);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$result = fetch_result($resultObj);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!$result ? "Database Created !" : "Database Creation Failed !";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"&lt;hr&gt;";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db_query($con,"USE sample_db;");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//b. Create table with auto increment id and necessary constraints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$sql = "CREATE TABLE IF NOT EXISTS user ( id int(11) NOT NULL AUTO_INCREMENT, username varchar(45) NOT NULL, hashed_password varchar(45) NOT NULL, PRIMARY KEY(id) );";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$resultObj = db_query($con,$sql);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lastRenderedPageBreak/>
        <w:tab/>
      </w:r>
      <w:r w:rsidRPr="00F11B4D">
        <w:rPr>
          <w:sz w:val="28"/>
          <w:szCs w:val="28"/>
        </w:rPr>
        <w:tab/>
        <w:t>$result = fetch_result($resultObj);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!$result ? "Table Created !" : "Table Creation Failed !";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"&lt;hr&gt;";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//c. Add records in respective Table of database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$sql = "INSERT INTO user(username,hashed_password) VALUES('KKSR1','KKSR1'),('KKSR2','KKSR2'),('KKSR3','KKSR3'); 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$resultObj = db_query($con,$sql);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$result = fetch_result($resultObj);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!$result ? "Records Inserted !" : "Records Insertion Fail !";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"&lt;hr&gt;";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 xml:space="preserve">//d. Update values 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$sql = "UPDATE user SET username='KARAN' WHERE id=1;";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$resultObj = db_query($con,$sql);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$result = fetch_result($resultObj);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!$result ? "Table Updated !" : "Table Updation Fail !";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"&lt;hr&gt;";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// Delete Records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$sql = "DELETE FROM user WHERE id=3;";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lastRenderedPageBreak/>
        <w:tab/>
      </w:r>
      <w:r w:rsidRPr="00F11B4D">
        <w:rPr>
          <w:sz w:val="28"/>
          <w:szCs w:val="28"/>
        </w:rPr>
        <w:tab/>
        <w:t>$resultObj = db_query($con,$sql);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$result = fetch_result($resultObj);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!$result ? "Row Deleted !" : "Row Deletion Fail !";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"&lt;hr&gt;";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  <w:t>// e. Retrieve All records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$sql = "SELECT * FROM user";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$resultObj = db_query($con,$sql);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echo "User Table : &lt;br&gt;";</w:t>
      </w:r>
    </w:p>
    <w:p w:rsidR="00F11B4D" w:rsidRP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ab/>
      </w:r>
      <w:r w:rsidRPr="00F11B4D">
        <w:rPr>
          <w:sz w:val="28"/>
          <w:szCs w:val="28"/>
        </w:rPr>
        <w:tab/>
        <w:t>print_table($resultObj);</w:t>
      </w:r>
    </w:p>
    <w:p w:rsidR="00F11B4D" w:rsidRPr="00F11B4D" w:rsidRDefault="00F11B4D" w:rsidP="00F11B4D">
      <w:pPr>
        <w:rPr>
          <w:sz w:val="28"/>
          <w:szCs w:val="28"/>
        </w:rPr>
      </w:pPr>
    </w:p>
    <w:p w:rsidR="00F11B4D" w:rsidRPr="00F11B4D" w:rsidRDefault="00F11B4D" w:rsidP="00F11B4D">
      <w:pPr>
        <w:rPr>
          <w:sz w:val="28"/>
          <w:szCs w:val="28"/>
        </w:rPr>
      </w:pPr>
    </w:p>
    <w:p w:rsidR="00F11B4D" w:rsidRDefault="00F11B4D" w:rsidP="00F11B4D">
      <w:pPr>
        <w:rPr>
          <w:sz w:val="28"/>
          <w:szCs w:val="28"/>
        </w:rPr>
      </w:pPr>
      <w:r w:rsidRPr="00F11B4D">
        <w:rPr>
          <w:sz w:val="28"/>
          <w:szCs w:val="28"/>
        </w:rPr>
        <w:t>?&gt;</w:t>
      </w:r>
    </w:p>
    <w:p w:rsidR="00A7053E" w:rsidRDefault="00A7053E" w:rsidP="00F11B4D">
      <w:pPr>
        <w:rPr>
          <w:b/>
          <w:sz w:val="28"/>
          <w:szCs w:val="28"/>
        </w:rPr>
      </w:pPr>
      <w:r w:rsidRPr="00A7053E">
        <w:rPr>
          <w:b/>
          <w:sz w:val="28"/>
          <w:szCs w:val="28"/>
        </w:rPr>
        <w:t>Output:</w:t>
      </w:r>
    </w:p>
    <w:p w:rsidR="00A7053E" w:rsidRPr="00A7053E" w:rsidRDefault="00A7053E" w:rsidP="00F11B4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047085" cy="3230088"/>
            <wp:effectExtent l="19050" t="0" r="1165" b="0"/>
            <wp:docPr id="1" name="Picture 1" descr="C:\Users\acer\AppData\Local\Temp\Rar$DI31.0475507\3_main_outpu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Rar$DI31.0475507\3_main_output.tif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23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53E" w:rsidRPr="00A7053E" w:rsidSect="00360D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208" w:rsidRDefault="00A54208" w:rsidP="00A7053E">
      <w:pPr>
        <w:spacing w:after="0" w:line="240" w:lineRule="auto"/>
      </w:pPr>
      <w:r>
        <w:separator/>
      </w:r>
    </w:p>
  </w:endnote>
  <w:endnote w:type="continuationSeparator" w:id="1">
    <w:p w:rsidR="00A54208" w:rsidRDefault="00A54208" w:rsidP="00A7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208" w:rsidRDefault="00A54208" w:rsidP="00A7053E">
      <w:pPr>
        <w:spacing w:after="0" w:line="240" w:lineRule="auto"/>
      </w:pPr>
      <w:r>
        <w:separator/>
      </w:r>
    </w:p>
  </w:footnote>
  <w:footnote w:type="continuationSeparator" w:id="1">
    <w:p w:rsidR="00A54208" w:rsidRDefault="00A54208" w:rsidP="00A7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53E" w:rsidRDefault="00A7053E">
    <w:pPr>
      <w:pStyle w:val="Header"/>
    </w:pPr>
    <w:r>
      <w:t>AWT(CE323)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1B4D"/>
    <w:rsid w:val="00360D18"/>
    <w:rsid w:val="00A54208"/>
    <w:rsid w:val="00A7053E"/>
    <w:rsid w:val="00C85153"/>
    <w:rsid w:val="00F11B4D"/>
    <w:rsid w:val="00F55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53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C85153"/>
    <w:pPr>
      <w:spacing w:after="108" w:line="324" w:lineRule="atLeast"/>
      <w:outlineLvl w:val="1"/>
    </w:pPr>
    <w:rPr>
      <w:rFonts w:ascii="Helvetica" w:eastAsia="Times New Roman" w:hAnsi="Helvetica" w:cs="Helvetica"/>
      <w:sz w:val="37"/>
      <w:szCs w:val="3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153"/>
    <w:rPr>
      <w:rFonts w:ascii="Helvetica" w:eastAsia="Times New Roman" w:hAnsi="Helvetica" w:cs="Helvetica"/>
      <w:sz w:val="37"/>
      <w:szCs w:val="37"/>
      <w:lang w:val="en-IN" w:eastAsia="en-IN"/>
    </w:rPr>
  </w:style>
  <w:style w:type="paragraph" w:styleId="ListParagraph">
    <w:name w:val="List Paragraph"/>
    <w:aliases w:val="Normal Sentence,b1,Number_1,new,SGLText List Paragraph,List Paragraph11,List Paragraph1"/>
    <w:basedOn w:val="Normal"/>
    <w:link w:val="ListParagraphChar"/>
    <w:uiPriority w:val="34"/>
    <w:qFormat/>
    <w:rsid w:val="00C85153"/>
    <w:pPr>
      <w:ind w:left="720"/>
      <w:contextualSpacing/>
    </w:pPr>
  </w:style>
  <w:style w:type="character" w:customStyle="1" w:styleId="ListParagraphChar">
    <w:name w:val="List Paragraph Char"/>
    <w:aliases w:val="Normal Sentence Char,b1 Char,Number_1 Char,new Char,SGLText List Paragraph Char,List Paragraph11 Char,List Paragraph1 Char"/>
    <w:link w:val="ListParagraph"/>
    <w:uiPriority w:val="34"/>
    <w:locked/>
    <w:rsid w:val="00C85153"/>
    <w:rPr>
      <w:lang w:val="en-IN"/>
    </w:rPr>
  </w:style>
  <w:style w:type="paragraph" w:customStyle="1" w:styleId="FrameContents">
    <w:name w:val="Frame Contents"/>
    <w:basedOn w:val="Normal"/>
    <w:qFormat/>
    <w:rsid w:val="00C85153"/>
    <w:pPr>
      <w:suppressAutoHyphens/>
      <w:spacing w:after="200" w:line="276" w:lineRule="auto"/>
    </w:pPr>
    <w:rPr>
      <w:color w:val="00000A"/>
      <w:lang w:val="en-US"/>
    </w:rPr>
  </w:style>
  <w:style w:type="paragraph" w:customStyle="1" w:styleId="Default">
    <w:name w:val="Default"/>
    <w:rsid w:val="00F11B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53E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A7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53E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3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2016-04-15T15:19:00Z</dcterms:created>
  <dcterms:modified xsi:type="dcterms:W3CDTF">2016-04-15T15:25:00Z</dcterms:modified>
</cp:coreProperties>
</file>