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http://commons.apache.org/pool/ for additional and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up-to-date information on Apache Commons Pool.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