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A088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Class: Third Year (Computer Science and Engineering)</w:t>
      </w:r>
    </w:p>
    <w:p w14:paraId="43A9698F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Year: 2025-26 | Semester: Odd</w:t>
      </w:r>
    </w:p>
    <w:p w14:paraId="55435902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Course: Cutting Edge Technologies Lab</w:t>
      </w:r>
    </w:p>
    <w:p w14:paraId="13BA7533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Course Code: 7CS352</w:t>
      </w:r>
    </w:p>
    <w:p w14:paraId="732EE656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Practical No.: 5</w:t>
      </w:r>
    </w:p>
    <w:p w14:paraId="69477603" w14:textId="1B53C35E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Exam Seat No.:</w:t>
      </w:r>
      <w:r>
        <w:rPr>
          <w:rFonts w:ascii="Times New Roman" w:hAnsi="Times New Roman" w:cs="Times New Roman"/>
          <w:b/>
          <w:bCs/>
          <w:sz w:val="28"/>
          <w:szCs w:val="28"/>
        </w:rPr>
        <w:t>23510030</w:t>
      </w:r>
    </w:p>
    <w:p w14:paraId="75874C32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Title of Practical: Study and Implementation of Synchronization Constructs: critical, barrier, atomic, ordered, </w:t>
      </w:r>
      <w:proofErr w:type="spellStart"/>
      <w:r w:rsidRPr="006E6C95">
        <w:rPr>
          <w:rFonts w:ascii="Times New Roman" w:hAnsi="Times New Roman" w:cs="Times New Roman"/>
          <w:b/>
          <w:bCs/>
          <w:sz w:val="28"/>
          <w:szCs w:val="28"/>
        </w:rPr>
        <w:t>nowait</w:t>
      </w:r>
      <w:proofErr w:type="spellEnd"/>
    </w:p>
    <w:p w14:paraId="628304B6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714329CA">
          <v:rect id="_x0000_i1211" style="width:0;height:1.5pt" o:hralign="center" o:hrstd="t" o:hr="t" fillcolor="#a0a0a0" stroked="f"/>
        </w:pict>
      </w:r>
    </w:p>
    <w:p w14:paraId="57589F58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Problem 1: Incrementing a Shared Counter</w:t>
      </w:r>
    </w:p>
    <w:p w14:paraId="7DE5DC0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6E6C95">
        <w:rPr>
          <w:rFonts w:ascii="Times New Roman" w:hAnsi="Times New Roman" w:cs="Times New Roman"/>
          <w:sz w:val="28"/>
          <w:szCs w:val="28"/>
        </w:rPr>
        <w:br/>
        <w:t>Observe the effect of synchronization constructs in OpenMP while multiple threads increment a shared counter.</w:t>
      </w:r>
    </w:p>
    <w:p w14:paraId="7636789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BE2648" w14:textId="777AA258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Without Synchronization </w:t>
      </w:r>
    </w:p>
    <w:p w14:paraId="73CF6CB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778BDE5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4BDE5CB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2C98BF7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7AF5F4E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int counter = 0;</w:t>
      </w:r>
    </w:p>
    <w:p w14:paraId="48C1E08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 for</w:t>
      </w:r>
    </w:p>
    <w:p w14:paraId="50CF1F9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 1000;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 {</w:t>
      </w:r>
    </w:p>
    <w:p w14:paraId="34FCA6F2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14:paraId="5B9D74B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948D4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"Counter without sync: %d\n", counter);</w:t>
      </w:r>
    </w:p>
    <w:p w14:paraId="57FC474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47B6B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4E38E28B" w14:textId="36B308D3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With #pragma </w:t>
      </w:r>
      <w:proofErr w:type="spellStart"/>
      <w:r w:rsidRPr="006E6C95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 critical </w:t>
      </w:r>
    </w:p>
    <w:p w14:paraId="7757CF7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7EBE70A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6AF3A21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1F9DF87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0A52ACC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int counter = 0;</w:t>
      </w:r>
    </w:p>
    <w:p w14:paraId="20BC02B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 for</w:t>
      </w:r>
    </w:p>
    <w:p w14:paraId="67C058C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 1000;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 {</w:t>
      </w:r>
    </w:p>
    <w:p w14:paraId="591ABCA2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critical</w:t>
      </w:r>
    </w:p>
    <w:p w14:paraId="71C373B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14:paraId="723BC7D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6D729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"Counter with critical: %d\n", counter);</w:t>
      </w:r>
    </w:p>
    <w:p w14:paraId="53D1163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74D36D6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083D6BD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375EBE25" w14:textId="77777777" w:rsidR="006E6C95" w:rsidRPr="006E6C95" w:rsidRDefault="006E6C95" w:rsidP="006E6C9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Output of both versions showing difference.</w:t>
      </w:r>
    </w:p>
    <w:p w14:paraId="48B15D4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Information:</w:t>
      </w:r>
    </w:p>
    <w:p w14:paraId="5753F303" w14:textId="77777777" w:rsidR="006E6C95" w:rsidRPr="006E6C95" w:rsidRDefault="006E6C95" w:rsidP="006E6C9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Threads increment a shared variable.</w:t>
      </w:r>
    </w:p>
    <w:p w14:paraId="4A9E96DA" w14:textId="77777777" w:rsidR="006E6C95" w:rsidRPr="006E6C95" w:rsidRDefault="006E6C95" w:rsidP="006E6C9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Without critical: race condition → incorrect result.</w:t>
      </w:r>
    </w:p>
    <w:p w14:paraId="410DFE17" w14:textId="77777777" w:rsidR="006E6C95" w:rsidRPr="006E6C95" w:rsidRDefault="006E6C95" w:rsidP="006E6C9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With critical: ensures only one thread updates at a time → correct result.</w:t>
      </w:r>
    </w:p>
    <w:p w14:paraId="50D98A7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44A24728" w14:textId="77777777" w:rsidR="006E6C95" w:rsidRPr="006E6C95" w:rsidRDefault="006E6C95" w:rsidP="006E6C9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Compare final counter value.</w:t>
      </w:r>
    </w:p>
    <w:p w14:paraId="2090A565" w14:textId="77777777" w:rsidR="006E6C95" w:rsidRPr="006E6C95" w:rsidRDefault="006E6C95" w:rsidP="006E6C9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Discuss overhead of critical (slower due to thread locking).</w:t>
      </w:r>
    </w:p>
    <w:p w14:paraId="6825E1B1" w14:textId="77777777" w:rsidR="006E6C95" w:rsidRPr="006E6C95" w:rsidRDefault="006E6C95" w:rsidP="006E6C9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Optional: Measure speedup using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omp_get_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).</w:t>
      </w:r>
    </w:p>
    <w:p w14:paraId="1050208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38A727AA">
          <v:rect id="_x0000_i1212" style="width:0;height:1.5pt" o:hralign="center" o:hrstd="t" o:hr="t" fillcolor="#a0a0a0" stroked="f"/>
        </w:pict>
      </w:r>
    </w:p>
    <w:p w14:paraId="6CFC19EE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Problem 2: Sum of Array of N = 10⁶ Numbers</w:t>
      </w:r>
    </w:p>
    <w:p w14:paraId="1E7B9F3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Objective:</w:t>
      </w:r>
      <w:r w:rsidRPr="006E6C95">
        <w:rPr>
          <w:rFonts w:ascii="Times New Roman" w:hAnsi="Times New Roman" w:cs="Times New Roman"/>
          <w:sz w:val="28"/>
          <w:szCs w:val="28"/>
        </w:rPr>
        <w:br/>
        <w:t>Compare atomic vs critical for updating a shared sum in parallel.</w:t>
      </w:r>
    </w:p>
    <w:p w14:paraId="0798069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Code (Using #pragma </w:t>
      </w:r>
      <w:proofErr w:type="spellStart"/>
      <w:r w:rsidRPr="006E6C95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 atomic):</w:t>
      </w:r>
    </w:p>
    <w:p w14:paraId="6E41306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55EBF5E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5845883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#define N 1000000</w:t>
      </w:r>
    </w:p>
    <w:p w14:paraId="7E86A18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0DEECCA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1D2EB13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[N];</w:t>
      </w:r>
    </w:p>
    <w:p w14:paraId="235220F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sum = 0;</w:t>
      </w:r>
    </w:p>
    <w:p w14:paraId="20C7793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1F82633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++)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] = i+1;</w:t>
      </w:r>
    </w:p>
    <w:p w14:paraId="6824F0D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6C3893B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double start 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omp_get_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);</w:t>
      </w:r>
    </w:p>
    <w:p w14:paraId="5186C57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 for</w:t>
      </w:r>
    </w:p>
    <w:p w14:paraId="3A5344A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 {</w:t>
      </w:r>
    </w:p>
    <w:p w14:paraId="277E426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atomic</w:t>
      </w:r>
    </w:p>
    <w:p w14:paraId="31C6C4B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sum +=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];</w:t>
      </w:r>
    </w:p>
    <w:p w14:paraId="31762D2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AFD8C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double end 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omp_get_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);</w:t>
      </w:r>
    </w:p>
    <w:p w14:paraId="7E1B7A4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7F2E833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"Sum using atomic: %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\n", sum);</w:t>
      </w:r>
    </w:p>
    <w:p w14:paraId="366C4F8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"Time: %f seconds\n", end-start);</w:t>
      </w:r>
    </w:p>
    <w:p w14:paraId="7433248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90D94B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490E9DD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Using #pragma </w:t>
      </w:r>
      <w:proofErr w:type="spellStart"/>
      <w:r w:rsidRPr="006E6C95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 critical:</w:t>
      </w:r>
    </w:p>
    <w:p w14:paraId="50C978B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lastRenderedPageBreak/>
        <w:t xml:space="preserve">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 for</w:t>
      </w:r>
    </w:p>
    <w:p w14:paraId="5C293F9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 {</w:t>
      </w:r>
    </w:p>
    <w:p w14:paraId="3578D99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critical</w:t>
      </w:r>
    </w:p>
    <w:p w14:paraId="78408B56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sum +=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];</w:t>
      </w:r>
    </w:p>
    <w:p w14:paraId="5F2E4A6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0DE8CAC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36B6FB39" w14:textId="77777777" w:rsidR="006E6C95" w:rsidRPr="006E6C95" w:rsidRDefault="006E6C95" w:rsidP="006E6C9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Output and execution time for both versions.</w:t>
      </w:r>
    </w:p>
    <w:p w14:paraId="24D07A86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Information &amp; Analysis:</w:t>
      </w:r>
    </w:p>
    <w:p w14:paraId="6CF91EB9" w14:textId="77777777" w:rsidR="006E6C95" w:rsidRPr="006E6C95" w:rsidRDefault="006E6C95" w:rsidP="006E6C9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Atomic is lighter than critical → faster.</w:t>
      </w:r>
    </w:p>
    <w:p w14:paraId="2C1C9A51" w14:textId="77777777" w:rsidR="006E6C95" w:rsidRPr="006E6C95" w:rsidRDefault="006E6C95" w:rsidP="006E6C9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Critical ensures correctness but may reduce parallel efficiency.</w:t>
      </w:r>
    </w:p>
    <w:p w14:paraId="6058D9A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7FA97334">
          <v:rect id="_x0000_i1213" style="width:0;height:1.5pt" o:hralign="center" o:hrstd="t" o:hr="t" fillcolor="#a0a0a0" stroked="f"/>
        </w:pict>
      </w:r>
    </w:p>
    <w:p w14:paraId="4BA3FA9F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Problem 3: Square of Thread IDs with Barrier</w:t>
      </w:r>
    </w:p>
    <w:p w14:paraId="6CD27CC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08CD88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06C1B6F2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509421E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5DE5796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476F402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squares[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10]; // assuming max 10 threads</w:t>
      </w:r>
    </w:p>
    <w:p w14:paraId="11FC186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0F417FF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</w:t>
      </w:r>
    </w:p>
    <w:p w14:paraId="5ED6D7F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327B8C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omp_get_thread_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);</w:t>
      </w:r>
    </w:p>
    <w:p w14:paraId="55E998C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squares[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;</w:t>
      </w:r>
    </w:p>
    <w:p w14:paraId="7D9680A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11D169C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barrier</w:t>
      </w:r>
    </w:p>
    <w:p w14:paraId="29D376E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master</w:t>
      </w:r>
    </w:p>
    <w:p w14:paraId="3085F2B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1DBDD63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"Squares of thread IDs: ");</w:t>
      </w:r>
    </w:p>
    <w:p w14:paraId="16CFAD2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omp_get_num_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</w:t>
      </w:r>
    </w:p>
    <w:p w14:paraId="3831D13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"%d ", squares[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]);</w:t>
      </w:r>
    </w:p>
    <w:p w14:paraId="6A32DE2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("\n");</w:t>
      </w:r>
    </w:p>
    <w:p w14:paraId="3C805A9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208BC8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9F363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0EFF5E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30B8BC6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3A200146" w14:textId="77777777" w:rsidR="006E6C95" w:rsidRPr="006E6C95" w:rsidRDefault="006E6C95" w:rsidP="006E6C9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Output of squares.</w:t>
      </w:r>
    </w:p>
    <w:p w14:paraId="78DDB61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6C9E89A2" w14:textId="77777777" w:rsidR="006E6C95" w:rsidRPr="006E6C95" w:rsidRDefault="006E6C95" w:rsidP="006E6C9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Barrier ensures all threads complete calculation before printing.</w:t>
      </w:r>
    </w:p>
    <w:p w14:paraId="1912F594" w14:textId="77777777" w:rsidR="006E6C95" w:rsidRPr="006E6C95" w:rsidRDefault="006E6C95" w:rsidP="006E6C9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Without barrier, master may print incomplete results.</w:t>
      </w:r>
    </w:p>
    <w:p w14:paraId="0763EDA2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22B598EA">
          <v:rect id="_x0000_i1214" style="width:0;height:1.5pt" o:hralign="center" o:hrstd="t" o:hr="t" fillcolor="#a0a0a0" stroked="f"/>
        </w:pict>
      </w:r>
    </w:p>
    <w:p w14:paraId="1FA0228A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Problem 4: Ordered Printing</w:t>
      </w:r>
    </w:p>
    <w:p w14:paraId="5D59D4E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4AB5A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7F26D566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0FD5AA2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12EE97E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66474A8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 for ordered</w:t>
      </w:r>
    </w:p>
    <w:p w14:paraId="5803A27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&lt;= 20;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 {</w:t>
      </w:r>
    </w:p>
    <w:p w14:paraId="1E7CA59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ordered</w:t>
      </w:r>
    </w:p>
    <w:p w14:paraId="2EEA77F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);</w:t>
      </w:r>
    </w:p>
    <w:p w14:paraId="74080E5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1B563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("\n");</w:t>
      </w:r>
    </w:p>
    <w:p w14:paraId="57C6FC0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C085F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7FE04F9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Without ordered</w:t>
      </w:r>
      <w:r w:rsidRPr="006E6C95">
        <w:rPr>
          <w:rFonts w:ascii="Times New Roman" w:hAnsi="Times New Roman" w:cs="Times New Roman"/>
          <w:sz w:val="28"/>
          <w:szCs w:val="28"/>
        </w:rPr>
        <w:t xml:space="preserve"> → may print numbers out of sequence.</w:t>
      </w:r>
    </w:p>
    <w:p w14:paraId="5B5B0FA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Screenshots &amp; Analysis:</w:t>
      </w:r>
    </w:p>
    <w:p w14:paraId="4F75515D" w14:textId="77777777" w:rsidR="006E6C95" w:rsidRPr="006E6C95" w:rsidRDefault="006E6C95" w:rsidP="006E6C9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Compare outputs.</w:t>
      </w:r>
    </w:p>
    <w:p w14:paraId="62BF3DBE" w14:textId="77777777" w:rsidR="006E6C95" w:rsidRPr="006E6C95" w:rsidRDefault="006E6C95" w:rsidP="006E6C9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Ordered ensures sequential order even in parallel loops.</w:t>
      </w:r>
    </w:p>
    <w:p w14:paraId="5DB07D82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2BB808C6">
          <v:rect id="_x0000_i1215" style="width:0;height:1.5pt" o:hralign="center" o:hrstd="t" o:hr="t" fillcolor="#a0a0a0" stroked="f"/>
        </w:pict>
      </w:r>
    </w:p>
    <w:p w14:paraId="56CBDC1C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Problem 5: </w:t>
      </w:r>
      <w:proofErr w:type="spellStart"/>
      <w:r w:rsidRPr="006E6C95">
        <w:rPr>
          <w:rFonts w:ascii="Times New Roman" w:hAnsi="Times New Roman" w:cs="Times New Roman"/>
          <w:b/>
          <w:bCs/>
          <w:sz w:val="28"/>
          <w:szCs w:val="28"/>
        </w:rPr>
        <w:t>Nowait</w:t>
      </w:r>
      <w:proofErr w:type="spellEnd"/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 Example</w:t>
      </w:r>
    </w:p>
    <w:p w14:paraId="65C80FF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71A3361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5331DB3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3AB4AC8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#define N 10</w:t>
      </w:r>
    </w:p>
    <w:p w14:paraId="404C343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467C65D8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2D5BE1F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[N];</w:t>
      </w:r>
    </w:p>
    <w:p w14:paraId="38F89A0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343A859E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</w:t>
      </w:r>
    </w:p>
    <w:p w14:paraId="4424CE46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0A1F08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nowait</w:t>
      </w:r>
      <w:proofErr w:type="spellEnd"/>
    </w:p>
    <w:p w14:paraId="46555A4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N;i</w:t>
      </w:r>
      <w:proofErr w:type="spellEnd"/>
      <w:proofErr w:type="gramEnd"/>
      <w:r w:rsidRPr="006E6C95">
        <w:rPr>
          <w:rFonts w:ascii="Times New Roman" w:hAnsi="Times New Roman" w:cs="Times New Roman"/>
          <w:sz w:val="28"/>
          <w:szCs w:val="28"/>
        </w:rPr>
        <w:t>++)</w:t>
      </w:r>
    </w:p>
    <w:p w14:paraId="537671D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;</w:t>
      </w:r>
    </w:p>
    <w:p w14:paraId="01F97F6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5B9A2EE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4506E1A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N;i</w:t>
      </w:r>
      <w:proofErr w:type="spellEnd"/>
      <w:proofErr w:type="gramEnd"/>
      <w:r w:rsidRPr="006E6C95">
        <w:rPr>
          <w:rFonts w:ascii="Times New Roman" w:hAnsi="Times New Roman" w:cs="Times New Roman"/>
          <w:sz w:val="28"/>
          <w:szCs w:val="28"/>
        </w:rPr>
        <w:t>++)</w:t>
      </w:r>
    </w:p>
    <w:p w14:paraId="340BFDA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]);</w:t>
      </w:r>
    </w:p>
    <w:p w14:paraId="4B0E4FF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F1EE3A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("\n");</w:t>
      </w:r>
    </w:p>
    <w:p w14:paraId="5F10D34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86925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7CA86F30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64BE7A00" w14:textId="77777777" w:rsidR="006E6C95" w:rsidRPr="006E6C95" w:rsidRDefault="006E6C95" w:rsidP="006E6C9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Without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nowait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→ correct order.</w:t>
      </w:r>
    </w:p>
    <w:p w14:paraId="7A5B2BB0" w14:textId="77777777" w:rsidR="006E6C95" w:rsidRPr="006E6C95" w:rsidRDefault="006E6C95" w:rsidP="006E6C9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nowait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→ may print uninitialized elements.</w:t>
      </w:r>
    </w:p>
    <w:p w14:paraId="16A7E90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4E355D82">
          <v:rect id="_x0000_i1216" style="width:0;height:1.5pt" o:hralign="center" o:hrstd="t" o:hr="t" fillcolor="#a0a0a0" stroked="f"/>
        </w:pict>
      </w:r>
    </w:p>
    <w:p w14:paraId="42A3DFE7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Problem 6: Parallel Factorial</w:t>
      </w:r>
    </w:p>
    <w:p w14:paraId="23D16E6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Code using reduction:</w:t>
      </w:r>
    </w:p>
    <w:p w14:paraId="3484EB7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6A4AE93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56E27FE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4A52C532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6463F30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int n = 10;</w:t>
      </w:r>
    </w:p>
    <w:p w14:paraId="696FCBB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fact = 1;</w:t>
      </w:r>
    </w:p>
    <w:p w14:paraId="00E6A90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2BEE8BC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 for reduction(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*:fact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</w:t>
      </w:r>
    </w:p>
    <w:p w14:paraId="7975AAF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</w:t>
      </w:r>
    </w:p>
    <w:p w14:paraId="322C77E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fact *=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;</w:t>
      </w:r>
    </w:p>
    <w:p w14:paraId="6F006A39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7DF80B5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"Factorial of %d: %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\n", n, fact);</w:t>
      </w:r>
    </w:p>
    <w:p w14:paraId="2FD7BB2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234C4E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3D73A38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1855F779" w14:textId="77777777" w:rsidR="006E6C95" w:rsidRPr="006E6C95" w:rsidRDefault="006E6C95" w:rsidP="006E6C9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Reduction avoids need for critical/atomic.</w:t>
      </w:r>
    </w:p>
    <w:p w14:paraId="35039D9F" w14:textId="77777777" w:rsidR="006E6C95" w:rsidRPr="006E6C95" w:rsidRDefault="006E6C95" w:rsidP="006E6C9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lastRenderedPageBreak/>
        <w:t>Faster and cleaner approach.</w:t>
      </w:r>
    </w:p>
    <w:p w14:paraId="66C2AD3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70512C4D">
          <v:rect id="_x0000_i1217" style="width:0;height:1.5pt" o:hralign="center" o:hrstd="t" o:hr="t" fillcolor="#a0a0a0" stroked="f"/>
        </w:pict>
      </w:r>
    </w:p>
    <w:p w14:paraId="557CB3C8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Problem 7: Sum of Squares of First 1 </w:t>
      </w:r>
      <w:proofErr w:type="gramStart"/>
      <w:r w:rsidRPr="006E6C95">
        <w:rPr>
          <w:rFonts w:ascii="Times New Roman" w:hAnsi="Times New Roman" w:cs="Times New Roman"/>
          <w:b/>
          <w:bCs/>
          <w:sz w:val="28"/>
          <w:szCs w:val="28"/>
        </w:rPr>
        <w:t>Million</w:t>
      </w:r>
      <w:proofErr w:type="gramEnd"/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 Numbers</w:t>
      </w:r>
    </w:p>
    <w:p w14:paraId="2C09E97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4DF34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307A2F4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&gt;</w:t>
      </w:r>
    </w:p>
    <w:p w14:paraId="5A756E45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#define N 1000000</w:t>
      </w:r>
    </w:p>
    <w:p w14:paraId="661429F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2E9B3EA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 {</w:t>
      </w:r>
    </w:p>
    <w:p w14:paraId="14BF568D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sum = 0;</w:t>
      </w:r>
    </w:p>
    <w:p w14:paraId="0B68167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3331E83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#pragma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 parallel for reduction(</w:t>
      </w:r>
      <w:proofErr w:type="gramStart"/>
      <w:r w:rsidRPr="006E6C95">
        <w:rPr>
          <w:rFonts w:ascii="Times New Roman" w:hAnsi="Times New Roman" w:cs="Times New Roman"/>
          <w:sz w:val="28"/>
          <w:szCs w:val="28"/>
        </w:rPr>
        <w:t>+:sum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)</w:t>
      </w:r>
    </w:p>
    <w:p w14:paraId="1CA710F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++)</w:t>
      </w:r>
    </w:p>
    <w:p w14:paraId="50421B3C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    sum += 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;</w:t>
      </w:r>
    </w:p>
    <w:p w14:paraId="131BA84A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p w14:paraId="2713CA0B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E6C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C95">
        <w:rPr>
          <w:rFonts w:ascii="Times New Roman" w:hAnsi="Times New Roman" w:cs="Times New Roman"/>
          <w:sz w:val="28"/>
          <w:szCs w:val="28"/>
        </w:rPr>
        <w:t>"Sum of squares: %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\n", sum);</w:t>
      </w:r>
    </w:p>
    <w:p w14:paraId="3D3AD373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CEB93F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}</w:t>
      </w:r>
    </w:p>
    <w:p w14:paraId="59A570E4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pict w14:anchorId="751D6B46">
          <v:rect id="_x0000_i1218" style="width:0;height:1.5pt" o:hralign="center" o:hrstd="t" o:hr="t" fillcolor="#a0a0a0" stroked="f"/>
        </w:pict>
      </w:r>
    </w:p>
    <w:p w14:paraId="3AE8ADD9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Screenshots, Information, Analysis for All Problems</w:t>
      </w:r>
    </w:p>
    <w:p w14:paraId="0B624191" w14:textId="77777777" w:rsidR="006E6C95" w:rsidRPr="006E6C95" w:rsidRDefault="006E6C95" w:rsidP="006E6C9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Include screenshots of outputs.</w:t>
      </w:r>
    </w:p>
    <w:p w14:paraId="537A0216" w14:textId="77777777" w:rsidR="006E6C95" w:rsidRPr="006E6C95" w:rsidRDefault="006E6C95" w:rsidP="006E6C9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Record execution times with different number of threads.</w:t>
      </w:r>
    </w:p>
    <w:p w14:paraId="0AAED87E" w14:textId="77777777" w:rsidR="006E6C95" w:rsidRPr="006E6C95" w:rsidRDefault="006E6C95" w:rsidP="006E6C9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b/>
          <w:bCs/>
          <w:sz w:val="28"/>
          <w:szCs w:val="28"/>
        </w:rPr>
        <w:t>Speedup calculation:</w:t>
      </w:r>
    </w:p>
    <w:p w14:paraId="465902D4" w14:textId="2289951E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  <w:r w:rsidRPr="006E6C95">
        <w:rPr>
          <w:rFonts w:ascii="Times New Roman" w:hAnsi="Times New Roman" w:cs="Times New Roman"/>
          <w:sz w:val="28"/>
          <w:szCs w:val="28"/>
        </w:rPr>
        <w:t>Speedup=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Tparallel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6C95">
        <w:rPr>
          <w:rFonts w:ascii="Times New Roman" w:hAnsi="Times New Roman" w:cs="Times New Roman"/>
          <w:sz w:val="28"/>
          <w:szCs w:val="28"/>
        </w:rPr>
        <w:t>Tserial</w:t>
      </w:r>
      <w:proofErr w:type="spellEnd"/>
      <w:r w:rsidRPr="006E6C95">
        <w:rPr>
          <w:rFonts w:ascii="Times New Roman" w:hAnsi="Times New Roman" w:cs="Times New Roman"/>
          <w:sz w:val="28"/>
          <w:szCs w:val="28"/>
        </w:rPr>
        <w:t xml:space="preserve">​​ </w:t>
      </w:r>
      <w:r w:rsidRPr="006E6C95">
        <w:rPr>
          <w:rFonts w:ascii="Times New Roman" w:hAnsi="Times New Roman" w:cs="Times New Roman"/>
          <w:sz w:val="28"/>
          <w:szCs w:val="28"/>
        </w:rPr>
        <w:pict w14:anchorId="04A94C74">
          <v:rect id="_x0000_i1219" style="width:0;height:1.5pt" o:hralign="center" o:hrstd="t" o:hr="t" fillcolor="#a0a0a0" stroked="f"/>
        </w:pict>
      </w:r>
    </w:p>
    <w:p w14:paraId="5FCE4EF6" w14:textId="77777777" w:rsidR="006E6C95" w:rsidRPr="006E6C95" w:rsidRDefault="006E6C95" w:rsidP="006E6C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6C9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6E6C95">
        <w:rPr>
          <w:rFonts w:ascii="Times New Roman" w:hAnsi="Times New Roman" w:cs="Times New Roman"/>
          <w:b/>
          <w:bCs/>
          <w:sz w:val="28"/>
          <w:szCs w:val="28"/>
        </w:rPr>
        <w:t xml:space="preserve"> Link</w:t>
      </w:r>
    </w:p>
    <w:p w14:paraId="28A44F27" w14:textId="77777777" w:rsidR="006E6C95" w:rsidRPr="006E6C95" w:rsidRDefault="006E6C95" w:rsidP="006E6C95">
      <w:pPr>
        <w:rPr>
          <w:rFonts w:ascii="Times New Roman" w:hAnsi="Times New Roman" w:cs="Times New Roman"/>
          <w:sz w:val="28"/>
          <w:szCs w:val="28"/>
        </w:rPr>
      </w:pPr>
    </w:p>
    <w:sectPr w:rsidR="006E6C95" w:rsidRPr="006E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B90"/>
    <w:multiLevelType w:val="multilevel"/>
    <w:tmpl w:val="BA2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02F62"/>
    <w:multiLevelType w:val="multilevel"/>
    <w:tmpl w:val="113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10A68"/>
    <w:multiLevelType w:val="multilevel"/>
    <w:tmpl w:val="E970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F66C7"/>
    <w:multiLevelType w:val="multilevel"/>
    <w:tmpl w:val="4C4A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A03B4"/>
    <w:multiLevelType w:val="multilevel"/>
    <w:tmpl w:val="7A7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2F225E"/>
    <w:multiLevelType w:val="multilevel"/>
    <w:tmpl w:val="34E0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F0387"/>
    <w:multiLevelType w:val="multilevel"/>
    <w:tmpl w:val="148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842"/>
    <w:multiLevelType w:val="multilevel"/>
    <w:tmpl w:val="FB2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E1367"/>
    <w:multiLevelType w:val="multilevel"/>
    <w:tmpl w:val="13E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708EC"/>
    <w:multiLevelType w:val="multilevel"/>
    <w:tmpl w:val="F90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A0510F"/>
    <w:multiLevelType w:val="multilevel"/>
    <w:tmpl w:val="D04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01079"/>
    <w:multiLevelType w:val="multilevel"/>
    <w:tmpl w:val="41C4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47510"/>
    <w:multiLevelType w:val="multilevel"/>
    <w:tmpl w:val="818C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63748"/>
    <w:multiLevelType w:val="multilevel"/>
    <w:tmpl w:val="1D8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B611BF"/>
    <w:multiLevelType w:val="multilevel"/>
    <w:tmpl w:val="1BAA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AC22C1"/>
    <w:multiLevelType w:val="multilevel"/>
    <w:tmpl w:val="F65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48452C"/>
    <w:multiLevelType w:val="multilevel"/>
    <w:tmpl w:val="DA4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DF0159"/>
    <w:multiLevelType w:val="multilevel"/>
    <w:tmpl w:val="A3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B224F3"/>
    <w:multiLevelType w:val="multilevel"/>
    <w:tmpl w:val="6CA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21355"/>
    <w:multiLevelType w:val="multilevel"/>
    <w:tmpl w:val="9968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770BB8"/>
    <w:multiLevelType w:val="multilevel"/>
    <w:tmpl w:val="94B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7F1A88"/>
    <w:multiLevelType w:val="multilevel"/>
    <w:tmpl w:val="EF90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52CB3"/>
    <w:multiLevelType w:val="multilevel"/>
    <w:tmpl w:val="F1A2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0E3AD8"/>
    <w:multiLevelType w:val="multilevel"/>
    <w:tmpl w:val="675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855067">
    <w:abstractNumId w:val="14"/>
  </w:num>
  <w:num w:numId="2" w16cid:durableId="1921790031">
    <w:abstractNumId w:val="13"/>
  </w:num>
  <w:num w:numId="3" w16cid:durableId="476142574">
    <w:abstractNumId w:val="19"/>
  </w:num>
  <w:num w:numId="4" w16cid:durableId="2084326565">
    <w:abstractNumId w:val="22"/>
  </w:num>
  <w:num w:numId="5" w16cid:durableId="107815537">
    <w:abstractNumId w:val="4"/>
  </w:num>
  <w:num w:numId="6" w16cid:durableId="1877160766">
    <w:abstractNumId w:val="0"/>
  </w:num>
  <w:num w:numId="7" w16cid:durableId="2026202731">
    <w:abstractNumId w:val="1"/>
  </w:num>
  <w:num w:numId="8" w16cid:durableId="1924560311">
    <w:abstractNumId w:val="20"/>
  </w:num>
  <w:num w:numId="9" w16cid:durableId="197084033">
    <w:abstractNumId w:val="9"/>
  </w:num>
  <w:num w:numId="10" w16cid:durableId="2043550016">
    <w:abstractNumId w:val="16"/>
  </w:num>
  <w:num w:numId="11" w16cid:durableId="528035707">
    <w:abstractNumId w:val="17"/>
  </w:num>
  <w:num w:numId="12" w16cid:durableId="1582371198">
    <w:abstractNumId w:val="15"/>
  </w:num>
  <w:num w:numId="13" w16cid:durableId="84768683">
    <w:abstractNumId w:val="2"/>
  </w:num>
  <w:num w:numId="14" w16cid:durableId="295571506">
    <w:abstractNumId w:val="5"/>
  </w:num>
  <w:num w:numId="15" w16cid:durableId="1255936385">
    <w:abstractNumId w:val="21"/>
  </w:num>
  <w:num w:numId="16" w16cid:durableId="1728995876">
    <w:abstractNumId w:val="10"/>
  </w:num>
  <w:num w:numId="17" w16cid:durableId="959382481">
    <w:abstractNumId w:val="12"/>
  </w:num>
  <w:num w:numId="18" w16cid:durableId="1701543845">
    <w:abstractNumId w:val="7"/>
  </w:num>
  <w:num w:numId="19" w16cid:durableId="1175681278">
    <w:abstractNumId w:val="11"/>
  </w:num>
  <w:num w:numId="20" w16cid:durableId="1215892284">
    <w:abstractNumId w:val="18"/>
  </w:num>
  <w:num w:numId="21" w16cid:durableId="943532829">
    <w:abstractNumId w:val="6"/>
  </w:num>
  <w:num w:numId="22" w16cid:durableId="1817642690">
    <w:abstractNumId w:val="8"/>
  </w:num>
  <w:num w:numId="23" w16cid:durableId="26108377">
    <w:abstractNumId w:val="23"/>
  </w:num>
  <w:num w:numId="24" w16cid:durableId="779304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95"/>
    <w:rsid w:val="006E6C95"/>
    <w:rsid w:val="00D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197"/>
  <w15:chartTrackingRefBased/>
  <w15:docId w15:val="{055D423F-286D-4B59-AA2B-914174D3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Mane</dc:creator>
  <cp:keywords/>
  <dc:description/>
  <cp:lastModifiedBy>Harshwardhan Mane</cp:lastModifiedBy>
  <cp:revision>1</cp:revision>
  <dcterms:created xsi:type="dcterms:W3CDTF">2025-08-31T05:17:00Z</dcterms:created>
  <dcterms:modified xsi:type="dcterms:W3CDTF">2025-08-31T05:19:00Z</dcterms:modified>
</cp:coreProperties>
</file>