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DE82" w14:textId="479400F9" w:rsidR="000826E3" w:rsidRDefault="000826E3" w:rsidP="000826E3">
      <w:pPr>
        <w:rPr>
          <w:b/>
          <w:bCs/>
        </w:rPr>
      </w:pPr>
      <w:r>
        <w:rPr>
          <w:b/>
          <w:bCs/>
        </w:rPr>
        <w:t>QUESTION 2:</w:t>
      </w:r>
    </w:p>
    <w:p w14:paraId="4334A16D" w14:textId="77777777" w:rsidR="000826E3" w:rsidRDefault="000826E3" w:rsidP="000826E3">
      <w:pPr>
        <w:rPr>
          <w:b/>
          <w:bCs/>
        </w:rPr>
      </w:pPr>
    </w:p>
    <w:p w14:paraId="1D6AEEE5" w14:textId="5360CA10" w:rsidR="000826E3" w:rsidRPr="0012699C" w:rsidRDefault="000826E3" w:rsidP="000826E3">
      <w:r w:rsidRPr="0012699C">
        <w:rPr>
          <w:b/>
          <w:bCs/>
        </w:rPr>
        <w:t>Subject:</w:t>
      </w:r>
      <w:r w:rsidRPr="0012699C">
        <w:t xml:space="preserve"> Status Update — Campus Lost-and-Found Portal</w:t>
      </w:r>
      <w:r>
        <w:t>.</w:t>
      </w:r>
    </w:p>
    <w:p w14:paraId="2A5B9BA3" w14:textId="77777777" w:rsidR="000826E3" w:rsidRPr="0012699C" w:rsidRDefault="000826E3" w:rsidP="000826E3">
      <w:r w:rsidRPr="0012699C">
        <w:t>Dear Aditya,</w:t>
      </w:r>
    </w:p>
    <w:p w14:paraId="176E8AE4" w14:textId="77777777" w:rsidR="000826E3" w:rsidRPr="0012699C" w:rsidRDefault="000826E3" w:rsidP="000826E3">
      <w:r w:rsidRPr="0012699C">
        <w:t>I hope you are doing well. Thank you for asking for a status update. Here is the current position of my part of our group project, the Campus Lost-and-Found Portal.</w:t>
      </w:r>
    </w:p>
    <w:p w14:paraId="06D31C08" w14:textId="77777777" w:rsidR="000826E3" w:rsidRPr="0012699C" w:rsidRDefault="000826E3" w:rsidP="000826E3">
      <w:r w:rsidRPr="0012699C">
        <w:t>Progress so far: the login page and the “report a lost item” form are complete. Sample data for 15 items has been added for testing. I have also written the short user-guide paragraph for our report. Meera has shared her search-filter code, and I have linked it to the form. Together, about 70 percent of the planned features are working on the test laptop.</w:t>
      </w:r>
    </w:p>
    <w:p w14:paraId="6BE71228" w14:textId="77777777" w:rsidR="000826E3" w:rsidRPr="0012699C" w:rsidRDefault="000826E3" w:rsidP="000826E3">
      <w:r w:rsidRPr="0012699C">
        <w:t>Challenge: the photo-upload button fails when the file is larger than 2 MB. I tried two fixes yesterday, but the page still refreshes without saving the image. Because of this, I could not finish the “claim an item” page on time. I may need 30 minutes with you or with Meera to check the file-size limit.</w:t>
      </w:r>
    </w:p>
    <w:p w14:paraId="1AB06BAA" w14:textId="77777777" w:rsidR="000826E3" w:rsidRPr="0012699C" w:rsidRDefault="000826E3" w:rsidP="000826E3">
      <w:r w:rsidRPr="0012699C">
        <w:t>Expected completion date: if the upload issue is solved by Sunday, I can finish the remaining page and my slides by Wednesday, 30 September 2026. The full team demo can then be ready on Friday, 2 October 2026, as we planned.</w:t>
      </w:r>
    </w:p>
    <w:p w14:paraId="7D1F1838" w14:textId="77777777" w:rsidR="000826E3" w:rsidRPr="0012699C" w:rsidRDefault="000826E3" w:rsidP="000826E3">
      <w:r w:rsidRPr="0012699C">
        <w:t>Please tell me if Wednesday still works for my part, or if you want the upload bug shown in tonight’s group call. I can join at 8:00 p.m. if that is useful.</w:t>
      </w:r>
    </w:p>
    <w:p w14:paraId="2CF116C7" w14:textId="77777777" w:rsidR="000826E3" w:rsidRPr="0012699C" w:rsidRDefault="000826E3" w:rsidP="000826E3">
      <w:r w:rsidRPr="0012699C">
        <w:t>Thank you for coordinating the team.</w:t>
      </w:r>
    </w:p>
    <w:p w14:paraId="17006DD9" w14:textId="3803A2A4" w:rsidR="00E15BFD" w:rsidRDefault="000826E3" w:rsidP="000826E3">
      <w:r w:rsidRPr="0012699C">
        <w:t>Regards,</w:t>
      </w:r>
      <w:r w:rsidRPr="0012699C">
        <w:br/>
      </w:r>
      <w:r>
        <w:t>XXXXXX</w:t>
      </w:r>
      <w:r w:rsidRPr="0012699C">
        <w:br/>
        <w:t>Team Member — Front End and Forms</w:t>
      </w:r>
      <w:r w:rsidRPr="0012699C">
        <w:br/>
        <w:t>B.Tech, KLH Bachupally</w:t>
      </w:r>
      <w:r w:rsidRPr="0012699C">
        <w:br/>
        <w:t>Roll No.: 2</w:t>
      </w:r>
      <w:r>
        <w:t>6200XXXXX</w:t>
      </w:r>
    </w:p>
    <w:sectPr w:rsidR="00E15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E3"/>
    <w:rsid w:val="000826E3"/>
    <w:rsid w:val="00557E15"/>
    <w:rsid w:val="00863D18"/>
    <w:rsid w:val="00E1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7E27"/>
  <w15:chartTrackingRefBased/>
  <w15:docId w15:val="{44B2FDC0-72A4-4889-B4B4-60F95EEF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6E3"/>
  </w:style>
  <w:style w:type="paragraph" w:styleId="Heading1">
    <w:name w:val="heading 1"/>
    <w:basedOn w:val="Normal"/>
    <w:next w:val="Normal"/>
    <w:link w:val="Heading1Char"/>
    <w:uiPriority w:val="9"/>
    <w:qFormat/>
    <w:rsid w:val="0008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Kumar</dc:creator>
  <cp:keywords/>
  <dc:description/>
  <cp:lastModifiedBy>Harshith Kumar</cp:lastModifiedBy>
  <cp:revision>1</cp:revision>
  <dcterms:created xsi:type="dcterms:W3CDTF">2026-10-06T02:49:00Z</dcterms:created>
  <dcterms:modified xsi:type="dcterms:W3CDTF">2026-10-06T02:50:00Z</dcterms:modified>
</cp:coreProperties>
</file>