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790" w:rsidRPr="00527B58" w:rsidRDefault="009E7CA9">
      <w:pPr>
        <w:rPr>
          <w:b/>
        </w:rPr>
      </w:pPr>
      <w:r w:rsidRPr="00527B58">
        <w:rPr>
          <w:b/>
        </w:rPr>
        <w:t>Vaccine Tracker Application:</w:t>
      </w:r>
    </w:p>
    <w:p w:rsidR="009E7CA9" w:rsidRDefault="009E7CA9">
      <w:bookmarkStart w:id="0" w:name="OLE_LINK1"/>
      <w:bookmarkStart w:id="1" w:name="OLE_LINK2"/>
      <w:bookmarkStart w:id="2" w:name="OLE_LINK20"/>
      <w:bookmarkStart w:id="3" w:name="OLE_LINK21"/>
      <w:r>
        <w:t>To run the application:</w:t>
      </w:r>
    </w:p>
    <w:p w:rsidR="009E7CA9" w:rsidRDefault="00D85D60" w:rsidP="00503DB9">
      <w:pPr>
        <w:pStyle w:val="ListParagraph"/>
        <w:numPr>
          <w:ilvl w:val="0"/>
          <w:numId w:val="1"/>
        </w:numPr>
      </w:pPr>
      <w:r>
        <w:t>Unzip</w:t>
      </w:r>
      <w:r w:rsidR="009E7CA9">
        <w:t xml:space="preserve"> the folder</w:t>
      </w:r>
      <w:r w:rsidR="00503DB9">
        <w:t xml:space="preserve"> - </w:t>
      </w:r>
      <w:r w:rsidR="00503DB9" w:rsidRPr="00503DB9">
        <w:t>vaccine-tracker.zip</w:t>
      </w:r>
      <w:r w:rsidR="009E7CA9">
        <w:t>.</w:t>
      </w:r>
    </w:p>
    <w:p w:rsidR="009E7CA9" w:rsidRDefault="009E7CA9" w:rsidP="009E7CA9">
      <w:pPr>
        <w:pStyle w:val="ListParagraph"/>
        <w:numPr>
          <w:ilvl w:val="0"/>
          <w:numId w:val="1"/>
        </w:numPr>
      </w:pPr>
      <w:r>
        <w:t xml:space="preserve">Open command prompt in the unzipped location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install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start.</w:t>
      </w:r>
    </w:p>
    <w:bookmarkEnd w:id="0"/>
    <w:bookmarkEnd w:id="1"/>
    <w:p w:rsidR="00E05401" w:rsidRDefault="00E05401" w:rsidP="00E05401">
      <w:r w:rsidRPr="00295A32">
        <w:rPr>
          <w:b/>
        </w:rPr>
        <w:t>NOTE</w:t>
      </w:r>
      <w:r>
        <w:t xml:space="preserve"> – </w:t>
      </w:r>
      <w:bookmarkStart w:id="4" w:name="OLE_LINK3"/>
      <w:bookmarkStart w:id="5" w:name="OLE_LINK4"/>
      <w:r>
        <w:t xml:space="preserve">Please use </w:t>
      </w:r>
      <w:proofErr w:type="spellStart"/>
      <w:r>
        <w:t>npm</w:t>
      </w:r>
      <w:proofErr w:type="spellEnd"/>
      <w:r>
        <w:t xml:space="preserve"> 7.0.15 or above.</w:t>
      </w:r>
      <w:bookmarkEnd w:id="4"/>
      <w:bookmarkEnd w:id="5"/>
    </w:p>
    <w:p w:rsidR="00B72C0A" w:rsidRDefault="009E7CA9" w:rsidP="009E7CA9">
      <w:pPr>
        <w:rPr>
          <w:noProof/>
        </w:rPr>
      </w:pPr>
      <w:bookmarkStart w:id="6" w:name="OLE_LINK5"/>
      <w:bookmarkStart w:id="7" w:name="OLE_LINK6"/>
      <w:r>
        <w:t xml:space="preserve">Once the app </w:t>
      </w:r>
      <w:r w:rsidR="00F73EEB">
        <w:t>loads,</w:t>
      </w:r>
      <w:r>
        <w:t xml:space="preserve"> we </w:t>
      </w:r>
      <w:r w:rsidR="00FD441E">
        <w:t xml:space="preserve">will </w:t>
      </w:r>
      <w:r>
        <w:t>see this screen,</w:t>
      </w:r>
      <w:bookmarkEnd w:id="2"/>
      <w:bookmarkEnd w:id="3"/>
      <w:bookmarkEnd w:id="6"/>
      <w:bookmarkEnd w:id="7"/>
    </w:p>
    <w:p w:rsidR="009E7CA9" w:rsidRDefault="009E7CA9" w:rsidP="009E7CA9">
      <w:r>
        <w:rPr>
          <w:noProof/>
        </w:rPr>
        <w:drawing>
          <wp:inline distT="0" distB="0" distL="0" distR="0" wp14:anchorId="485DCD69" wp14:editId="2D6EB03D">
            <wp:extent cx="5757411" cy="2557387"/>
            <wp:effectExtent l="171450" t="190500" r="18669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" t="16818" r="3020" b="6611"/>
                    <a:stretch/>
                  </pic:blipFill>
                  <pic:spPr bwMode="auto">
                    <a:xfrm>
                      <a:off x="0" y="0"/>
                      <a:ext cx="5762200" cy="2559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bookmarkStart w:id="8" w:name="OLE_LINK7"/>
      <w:bookmarkStart w:id="9" w:name="OLE_LINK8"/>
      <w:bookmarkStart w:id="10" w:name="OLE_LINK22"/>
      <w:r>
        <w:t xml:space="preserve">API call </w:t>
      </w:r>
      <w:proofErr w:type="gramStart"/>
      <w:r w:rsidR="000978FB">
        <w:t>has</w:t>
      </w:r>
      <w:r>
        <w:t xml:space="preserve"> been mimicked</w:t>
      </w:r>
      <w:proofErr w:type="gramEnd"/>
      <w:r>
        <w:t xml:space="preserve"> and we see the spinner until the API call is done. Once it gets competed we see this screen.</w:t>
      </w:r>
    </w:p>
    <w:p w:rsidR="007767F7" w:rsidRDefault="00E36433" w:rsidP="009E7CA9">
      <w:r>
        <w:t xml:space="preserve">State Management handled using </w:t>
      </w:r>
      <w:proofErr w:type="spellStart"/>
      <w:r w:rsidRPr="000278C5">
        <w:rPr>
          <w:b/>
        </w:rPr>
        <w:t>Redux</w:t>
      </w:r>
      <w:proofErr w:type="spellEnd"/>
      <w:r>
        <w:t>.</w:t>
      </w:r>
      <w:bookmarkEnd w:id="8"/>
      <w:bookmarkEnd w:id="9"/>
      <w:bookmarkEnd w:id="10"/>
    </w:p>
    <w:p w:rsidR="005F71A1" w:rsidRDefault="005F71A1" w:rsidP="009E7CA9">
      <w:pPr>
        <w:rPr>
          <w:noProof/>
        </w:rPr>
      </w:pPr>
    </w:p>
    <w:p w:rsidR="009E7CA9" w:rsidRDefault="00DA6141" w:rsidP="009E7CA9">
      <w:r>
        <w:rPr>
          <w:noProof/>
        </w:rPr>
        <w:lastRenderedPageBreak/>
        <w:drawing>
          <wp:inline distT="0" distB="0" distL="0" distR="0" wp14:anchorId="430CE103" wp14:editId="48B40C4A">
            <wp:extent cx="5942962" cy="2517494"/>
            <wp:effectExtent l="171450" t="190500" r="191770" b="1689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779" b="8912"/>
                    <a:stretch/>
                  </pic:blipFill>
                  <pic:spPr bwMode="auto">
                    <a:xfrm>
                      <a:off x="0" y="0"/>
                      <a:ext cx="5943600" cy="2517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bookmarkStart w:id="11" w:name="OLE_LINK9"/>
      <w:bookmarkStart w:id="12" w:name="OLE_LINK23"/>
      <w:r>
        <w:t xml:space="preserve">We can select the country from the </w:t>
      </w:r>
      <w:r w:rsidR="00BF4C17">
        <w:t>“Country”</w:t>
      </w:r>
      <w:r>
        <w:t xml:space="preserve"> selection box. Depending on the country selected the values in the </w:t>
      </w:r>
      <w:r w:rsidR="00BF4C17">
        <w:t>“State”</w:t>
      </w:r>
      <w:r>
        <w:t xml:space="preserve"> selection box </w:t>
      </w:r>
      <w:proofErr w:type="gramStart"/>
      <w:r>
        <w:t>gets</w:t>
      </w:r>
      <w:proofErr w:type="gramEnd"/>
      <w:r>
        <w:t xml:space="preserve"> updated.</w:t>
      </w:r>
    </w:p>
    <w:p w:rsidR="007767F7" w:rsidRDefault="009E7CA9" w:rsidP="009E7CA9">
      <w:pPr>
        <w:rPr>
          <w:noProof/>
        </w:rPr>
      </w:pPr>
      <w:r>
        <w:t>By default the Table view will be selected. Once we select the country and state</w:t>
      </w:r>
      <w:r w:rsidR="00791195">
        <w:t>,</w:t>
      </w:r>
      <w:r>
        <w:t xml:space="preserve"> the table data </w:t>
      </w:r>
      <w:proofErr w:type="gramStart"/>
      <w:r>
        <w:t>will be displayed</w:t>
      </w:r>
      <w:proofErr w:type="gramEnd"/>
      <w:r>
        <w:t>.</w:t>
      </w:r>
      <w:bookmarkEnd w:id="11"/>
      <w:bookmarkEnd w:id="12"/>
    </w:p>
    <w:p w:rsidR="009E7CA9" w:rsidRDefault="004779B8" w:rsidP="009E7CA9">
      <w:r>
        <w:rPr>
          <w:noProof/>
        </w:rPr>
        <w:drawing>
          <wp:inline distT="0" distB="0" distL="0" distR="0" wp14:anchorId="2FAFF081" wp14:editId="7BA3FB82">
            <wp:extent cx="5942866" cy="2595294"/>
            <wp:effectExtent l="171450" t="190500" r="191770" b="1860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68" b="6795"/>
                    <a:stretch/>
                  </pic:blipFill>
                  <pic:spPr bwMode="auto">
                    <a:xfrm>
                      <a:off x="0" y="0"/>
                      <a:ext cx="5943600" cy="2595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/>
    <w:p w:rsidR="007767F7" w:rsidRDefault="009E7CA9" w:rsidP="009E7CA9">
      <w:bookmarkStart w:id="13" w:name="OLE_LINK10"/>
      <w:bookmarkStart w:id="14" w:name="OLE_LINK11"/>
      <w:r>
        <w:t>We can switch the view using the toggle option. Chart view will look like this.</w:t>
      </w:r>
      <w:bookmarkEnd w:id="13"/>
      <w:bookmarkEnd w:id="14"/>
    </w:p>
    <w:p w:rsidR="007767F7" w:rsidRDefault="004779B8" w:rsidP="009E7CA9">
      <w:r>
        <w:rPr>
          <w:noProof/>
        </w:rPr>
        <w:drawing>
          <wp:inline distT="0" distB="0" distL="0" distR="0" wp14:anchorId="20E94B16" wp14:editId="11319133">
            <wp:extent cx="5942986" cy="2553286"/>
            <wp:effectExtent l="171450" t="190500" r="191135" b="1714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147" b="8473"/>
                    <a:stretch/>
                  </pic:blipFill>
                  <pic:spPr bwMode="auto">
                    <a:xfrm>
                      <a:off x="0" y="0"/>
                      <a:ext cx="5943600" cy="2553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OLE_LINK12"/>
      <w:bookmarkStart w:id="16" w:name="OLE_LINK24"/>
    </w:p>
    <w:p w:rsidR="007767F7" w:rsidRDefault="007767F7" w:rsidP="009E7CA9"/>
    <w:p w:rsidR="007767F7" w:rsidRDefault="009E7CA9" w:rsidP="009E7CA9">
      <w:r>
        <w:t>We can click on the legend to select / unselect the data from the chart view.</w:t>
      </w:r>
      <w:bookmarkEnd w:id="15"/>
      <w:bookmarkEnd w:id="16"/>
    </w:p>
    <w:p w:rsidR="00E314AA" w:rsidRDefault="004779B8" w:rsidP="009E7CA9">
      <w:r>
        <w:rPr>
          <w:noProof/>
        </w:rPr>
        <w:drawing>
          <wp:inline distT="0" distB="0" distL="0" distR="0" wp14:anchorId="496AB0F4" wp14:editId="5E6A8892">
            <wp:extent cx="5943393" cy="2560320"/>
            <wp:effectExtent l="171450" t="190500" r="191135" b="2019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989" b="7427"/>
                    <a:stretch/>
                  </pic:blipFill>
                  <pic:spPr bwMode="auto">
                    <a:xfrm>
                      <a:off x="0" y="0"/>
                      <a:ext cx="5943600" cy="2560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4AA" w:rsidRDefault="00E314AA" w:rsidP="009E7CA9"/>
    <w:p w:rsidR="00C56C7E" w:rsidRDefault="00C56C7E" w:rsidP="009E7CA9">
      <w:bookmarkStart w:id="17" w:name="OLE_LINK13"/>
      <w:bookmarkStart w:id="18" w:name="OLE_LINK14"/>
      <w:bookmarkStart w:id="19" w:name="OLE_LINK25"/>
    </w:p>
    <w:p w:rsidR="00C56C7E" w:rsidRDefault="00C56C7E" w:rsidP="009E7CA9"/>
    <w:p w:rsidR="00C56C7E" w:rsidRDefault="00C56C7E" w:rsidP="009E7CA9"/>
    <w:p w:rsidR="00C56C7E" w:rsidRDefault="00C56C7E" w:rsidP="009E7CA9"/>
    <w:p w:rsidR="009E7CA9" w:rsidRDefault="009E7CA9" w:rsidP="009E7CA9">
      <w:r>
        <w:t>Page-2</w:t>
      </w:r>
    </w:p>
    <w:p w:rsidR="009E7CA9" w:rsidRDefault="009E7CA9" w:rsidP="009E7CA9">
      <w:r>
        <w:t>When we click on the edit icon on the table</w:t>
      </w:r>
      <w:r w:rsidR="007E13AC">
        <w:t>,</w:t>
      </w:r>
      <w:r>
        <w:t xml:space="preserve"> we </w:t>
      </w:r>
      <w:proofErr w:type="gramStart"/>
      <w:r w:rsidR="007E13AC">
        <w:t xml:space="preserve">will </w:t>
      </w:r>
      <w:r w:rsidR="0068526F">
        <w:t>be</w:t>
      </w:r>
      <w:r>
        <w:t xml:space="preserve"> navigated</w:t>
      </w:r>
      <w:proofErr w:type="gramEnd"/>
      <w:r>
        <w:t xml:space="preserve"> to the second page.</w:t>
      </w:r>
    </w:p>
    <w:bookmarkEnd w:id="17"/>
    <w:bookmarkEnd w:id="18"/>
    <w:bookmarkEnd w:id="19"/>
    <w:p w:rsidR="007767F7" w:rsidRDefault="007767F7" w:rsidP="009E7CA9">
      <w:pPr>
        <w:rPr>
          <w:noProof/>
        </w:rPr>
      </w:pPr>
    </w:p>
    <w:p w:rsidR="007767F7" w:rsidRDefault="00056367" w:rsidP="009E7CA9">
      <w:r>
        <w:rPr>
          <w:noProof/>
        </w:rPr>
        <w:drawing>
          <wp:inline distT="0" distB="0" distL="0" distR="0" wp14:anchorId="4ABEBD0C" wp14:editId="34E13232">
            <wp:extent cx="5942482" cy="2204518"/>
            <wp:effectExtent l="171450" t="190500" r="191770" b="1962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894" b="19156"/>
                    <a:stretch/>
                  </pic:blipFill>
                  <pic:spPr bwMode="auto">
                    <a:xfrm>
                      <a:off x="0" y="0"/>
                      <a:ext cx="5943600" cy="22049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0" w:name="OLE_LINK15"/>
      <w:bookmarkStart w:id="21" w:name="OLE_LINK16"/>
      <w:bookmarkStart w:id="22" w:name="OLE_LINK26"/>
    </w:p>
    <w:p w:rsidR="007767F7" w:rsidRDefault="007767F7" w:rsidP="009E7CA9"/>
    <w:p w:rsidR="007767F7" w:rsidRDefault="009E7CA9" w:rsidP="009E7CA9">
      <w:r>
        <w:t>We can update the data and click save which shows confirmation message on success</w:t>
      </w:r>
      <w:r w:rsidR="0068526F">
        <w:t>ful</w:t>
      </w:r>
      <w:r>
        <w:t xml:space="preserve"> transaction.</w:t>
      </w:r>
      <w:bookmarkEnd w:id="20"/>
      <w:bookmarkEnd w:id="21"/>
      <w:bookmarkEnd w:id="22"/>
    </w:p>
    <w:p w:rsidR="009E7CA9" w:rsidRDefault="004F0AE7" w:rsidP="009E7CA9">
      <w:r>
        <w:rPr>
          <w:noProof/>
        </w:rPr>
        <w:drawing>
          <wp:inline distT="0" distB="0" distL="0" distR="0" wp14:anchorId="5A8B5797" wp14:editId="5F0D57A7">
            <wp:extent cx="5942993" cy="2249786"/>
            <wp:effectExtent l="171450" t="190500" r="191135" b="1892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300" b="17400"/>
                    <a:stretch/>
                  </pic:blipFill>
                  <pic:spPr bwMode="auto">
                    <a:xfrm>
                      <a:off x="0" y="0"/>
                      <a:ext cx="5943600" cy="2250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bookmarkStart w:id="23" w:name="OLE_LINK17"/>
      <w:r>
        <w:t>If we click cancel, we</w:t>
      </w:r>
      <w:r w:rsidR="006D7C0E">
        <w:t xml:space="preserve"> will</w:t>
      </w:r>
      <w:bookmarkStart w:id="24" w:name="_GoBack"/>
      <w:bookmarkEnd w:id="24"/>
      <w:r>
        <w:t xml:space="preserve"> get a confirmation popup.</w:t>
      </w:r>
    </w:p>
    <w:bookmarkEnd w:id="23"/>
    <w:p w:rsidR="00171921" w:rsidRDefault="00171921" w:rsidP="009E7CA9">
      <w:pPr>
        <w:rPr>
          <w:noProof/>
        </w:rPr>
      </w:pPr>
    </w:p>
    <w:p w:rsidR="009E7CA9" w:rsidRDefault="009E7CA9" w:rsidP="009E7CA9">
      <w:r>
        <w:rPr>
          <w:noProof/>
        </w:rPr>
        <w:drawing>
          <wp:inline distT="0" distB="0" distL="0" distR="0" wp14:anchorId="66F8D648" wp14:editId="4C2382ED">
            <wp:extent cx="5942962" cy="2286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216" b="17400"/>
                    <a:stretch/>
                  </pic:blipFill>
                  <pic:spPr bwMode="auto">
                    <a:xfrm>
                      <a:off x="0" y="0"/>
                      <a:ext cx="5943600" cy="228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7545F3" w:rsidP="009E7CA9">
      <w:bookmarkStart w:id="25" w:name="OLE_LINK18"/>
      <w:bookmarkStart w:id="26" w:name="OLE_LINK19"/>
      <w:r>
        <w:t>Clicking on “</w:t>
      </w:r>
      <w:r w:rsidR="009E7CA9">
        <w:t>Go Back</w:t>
      </w:r>
      <w:r>
        <w:t>”</w:t>
      </w:r>
      <w:r w:rsidR="009E7CA9">
        <w:t xml:space="preserve"> will take us to the first page.</w:t>
      </w:r>
      <w:bookmarkEnd w:id="25"/>
      <w:bookmarkEnd w:id="26"/>
    </w:p>
    <w:p w:rsidR="00136823" w:rsidRDefault="00136823" w:rsidP="009E7CA9"/>
    <w:p w:rsidR="009E7CA9" w:rsidRPr="00136823" w:rsidRDefault="009E7CA9" w:rsidP="009E7CA9">
      <w:pPr>
        <w:rPr>
          <w:b/>
        </w:rPr>
      </w:pPr>
      <w:r w:rsidRPr="00136823">
        <w:rPr>
          <w:b/>
        </w:rPr>
        <w:t>Responsive feature:</w:t>
      </w:r>
    </w:p>
    <w:p w:rsidR="009E7CA9" w:rsidRDefault="009E7CA9" w:rsidP="009E7CA9">
      <w:r>
        <w:t>Laptop Breakpoint</w:t>
      </w:r>
      <w:r w:rsidR="00E87B3A">
        <w:rPr>
          <w:noProof/>
        </w:rPr>
        <w:drawing>
          <wp:inline distT="0" distB="0" distL="0" distR="0" wp14:anchorId="22A0EA15" wp14:editId="1B1AC7CB">
            <wp:extent cx="5943265" cy="256213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05" b="9956"/>
                    <a:stretch/>
                  </pic:blipFill>
                  <pic:spPr bwMode="auto">
                    <a:xfrm>
                      <a:off x="0" y="0"/>
                      <a:ext cx="5943600" cy="25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E87B3A" w:rsidRDefault="00E87B3A" w:rsidP="009E7CA9">
      <w:r>
        <w:rPr>
          <w:noProof/>
        </w:rPr>
        <w:drawing>
          <wp:inline distT="0" distB="0" distL="0" distR="0" wp14:anchorId="3C5E0D5A" wp14:editId="10207C28">
            <wp:extent cx="5943265" cy="2584765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05" b="9279"/>
                    <a:stretch/>
                  </pic:blipFill>
                  <pic:spPr bwMode="auto">
                    <a:xfrm>
                      <a:off x="0" y="0"/>
                      <a:ext cx="5943600" cy="258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9E7CA9" w:rsidRDefault="00E87B3A" w:rsidP="009E7CA9">
      <w:r>
        <w:rPr>
          <w:noProof/>
        </w:rPr>
        <w:drawing>
          <wp:inline distT="0" distB="0" distL="0" distR="0" wp14:anchorId="6E60C0CA" wp14:editId="41D05DEB">
            <wp:extent cx="5942931" cy="2512337"/>
            <wp:effectExtent l="0" t="0" r="127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34" b="11712"/>
                    <a:stretch/>
                  </pic:blipFill>
                  <pic:spPr bwMode="auto">
                    <a:xfrm>
                      <a:off x="0" y="0"/>
                      <a:ext cx="5943600" cy="25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/>
    <w:p w:rsidR="009E7CA9" w:rsidRDefault="009E7CA9" w:rsidP="009E7CA9">
      <w:r>
        <w:t>Tablet Break point</w:t>
      </w:r>
      <w:r w:rsidR="00E87B3A">
        <w:rPr>
          <w:noProof/>
        </w:rPr>
        <w:drawing>
          <wp:inline distT="0" distB="0" distL="0" distR="0" wp14:anchorId="0E58FA46" wp14:editId="4754FF9B">
            <wp:extent cx="5942931" cy="2530444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134" b="11170"/>
                    <a:stretch/>
                  </pic:blipFill>
                  <pic:spPr bwMode="auto">
                    <a:xfrm>
                      <a:off x="0" y="0"/>
                      <a:ext cx="5943600" cy="253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E87B3A" w:rsidRDefault="00E87B3A" w:rsidP="009E7CA9">
      <w:r>
        <w:rPr>
          <w:noProof/>
        </w:rPr>
        <w:drawing>
          <wp:inline distT="0" distB="0" distL="0" distR="0" wp14:anchorId="447B3F5C" wp14:editId="43904A73">
            <wp:extent cx="5943600" cy="2716040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676" b="5086"/>
                    <a:stretch/>
                  </pic:blipFill>
                  <pic:spPr bwMode="auto">
                    <a:xfrm>
                      <a:off x="0" y="0"/>
                      <a:ext cx="5943600" cy="271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Mobile Breakpoint</w:t>
      </w:r>
      <w:r w:rsidR="00E87B3A">
        <w:rPr>
          <w:noProof/>
        </w:rPr>
        <w:drawing>
          <wp:inline distT="0" distB="0" distL="0" distR="0" wp14:anchorId="4DE8E61C" wp14:editId="77068AF7">
            <wp:extent cx="5942764" cy="2752253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998" b="4668"/>
                    <a:stretch/>
                  </pic:blipFill>
                  <pic:spPr bwMode="auto">
                    <a:xfrm>
                      <a:off x="0" y="0"/>
                      <a:ext cx="5943600" cy="275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E87B3A" w:rsidRDefault="00E87B3A" w:rsidP="009E7CA9">
      <w:r>
        <w:rPr>
          <w:noProof/>
        </w:rPr>
        <w:drawing>
          <wp:inline distT="0" distB="0" distL="0" distR="0" wp14:anchorId="26D3C878" wp14:editId="4A13EC64">
            <wp:extent cx="5942931" cy="2738673"/>
            <wp:effectExtent l="0" t="0" r="127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134" b="4941"/>
                    <a:stretch/>
                  </pic:blipFill>
                  <pic:spPr bwMode="auto">
                    <a:xfrm>
                      <a:off x="0" y="0"/>
                      <a:ext cx="5943600" cy="27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9E7CA9" w:rsidRDefault="00E87B3A" w:rsidP="009E7CA9">
      <w:r>
        <w:rPr>
          <w:noProof/>
        </w:rPr>
        <w:drawing>
          <wp:inline distT="0" distB="0" distL="0" distR="0" wp14:anchorId="71FC6B73" wp14:editId="06752AC2">
            <wp:extent cx="5943433" cy="270698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540" b="5490"/>
                    <a:stretch/>
                  </pic:blipFill>
                  <pic:spPr bwMode="auto">
                    <a:xfrm>
                      <a:off x="0" y="0"/>
                      <a:ext cx="5943600" cy="270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DB" w:rsidRDefault="00E87B3A" w:rsidP="009E7CA9">
      <w:r>
        <w:rPr>
          <w:noProof/>
        </w:rPr>
        <w:drawing>
          <wp:inline distT="0" distB="0" distL="0" distR="0" wp14:anchorId="333A7728" wp14:editId="2F46D74E">
            <wp:extent cx="5943265" cy="2697933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405" b="5894"/>
                    <a:stretch/>
                  </pic:blipFill>
                  <pic:spPr bwMode="auto">
                    <a:xfrm>
                      <a:off x="0" y="0"/>
                      <a:ext cx="5943600" cy="269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2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B48EC"/>
    <w:multiLevelType w:val="hybridMultilevel"/>
    <w:tmpl w:val="D0C0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CA9"/>
    <w:rsid w:val="000278C5"/>
    <w:rsid w:val="00056367"/>
    <w:rsid w:val="000978FB"/>
    <w:rsid w:val="00136823"/>
    <w:rsid w:val="00171921"/>
    <w:rsid w:val="0026517E"/>
    <w:rsid w:val="002675B4"/>
    <w:rsid w:val="00295A32"/>
    <w:rsid w:val="004779B8"/>
    <w:rsid w:val="004F0AE7"/>
    <w:rsid w:val="00503DB9"/>
    <w:rsid w:val="00527B58"/>
    <w:rsid w:val="005F71A1"/>
    <w:rsid w:val="0068526F"/>
    <w:rsid w:val="006D7C0E"/>
    <w:rsid w:val="007545F3"/>
    <w:rsid w:val="007750DE"/>
    <w:rsid w:val="007767F7"/>
    <w:rsid w:val="00791195"/>
    <w:rsid w:val="007C047D"/>
    <w:rsid w:val="007E13AC"/>
    <w:rsid w:val="00883758"/>
    <w:rsid w:val="009035A1"/>
    <w:rsid w:val="009E7CA9"/>
    <w:rsid w:val="00B72C0A"/>
    <w:rsid w:val="00BF4C17"/>
    <w:rsid w:val="00C56C7E"/>
    <w:rsid w:val="00D85D60"/>
    <w:rsid w:val="00DA6141"/>
    <w:rsid w:val="00E05401"/>
    <w:rsid w:val="00E314AA"/>
    <w:rsid w:val="00E36433"/>
    <w:rsid w:val="00E87B3A"/>
    <w:rsid w:val="00E926DB"/>
    <w:rsid w:val="00F73EEB"/>
    <w:rsid w:val="00FD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2761C"/>
  <w15:chartTrackingRefBased/>
  <w15:docId w15:val="{9308A33A-64E1-418C-AC40-B6A1D6D0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 H</dc:creator>
  <cp:keywords/>
  <dc:description/>
  <cp:lastModifiedBy>Arvind M H</cp:lastModifiedBy>
  <cp:revision>9</cp:revision>
  <dcterms:created xsi:type="dcterms:W3CDTF">2022-04-06T15:41:00Z</dcterms:created>
  <dcterms:modified xsi:type="dcterms:W3CDTF">2022-04-07T16:27:00Z</dcterms:modified>
</cp:coreProperties>
</file>