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633C" w14:textId="78C584DD" w:rsidR="00D27F7C" w:rsidRDefault="00D27F7C">
      <w:r>
        <w:t xml:space="preserve">Mahmudul Hasan  </w:t>
      </w:r>
      <w:r>
        <w:tab/>
      </w:r>
      <w:r>
        <w:tab/>
        <w:t>HW2</w:t>
      </w:r>
    </w:p>
    <w:p w14:paraId="130CCF35" w14:textId="77777777" w:rsidR="00D27F7C" w:rsidRDefault="00D27F7C"/>
    <w:p w14:paraId="12A1B179" w14:textId="396EBCF0" w:rsidR="000A587A" w:rsidRDefault="00D27F7C" w:rsidP="00984053">
      <w:pPr>
        <w:jc w:val="center"/>
      </w:pPr>
      <w:r>
        <w:rPr>
          <w:noProof/>
        </w:rPr>
        <w:drawing>
          <wp:inline distT="0" distB="0" distL="0" distR="0" wp14:anchorId="26D95B4D" wp14:editId="4FEFB139">
            <wp:extent cx="2751826" cy="2064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326" cy="207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56CAE" wp14:editId="343E1635">
            <wp:extent cx="3760013" cy="1641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292" cy="164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111EC" wp14:editId="664B78A5">
            <wp:extent cx="3114955" cy="375758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656" cy="37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05DF" w14:textId="36EF62CC" w:rsidR="00D27F7C" w:rsidRDefault="00D27F7C" w:rsidP="00984053">
      <w:pPr>
        <w:jc w:val="center"/>
      </w:pPr>
      <w:r>
        <w:rPr>
          <w:noProof/>
        </w:rPr>
        <w:lastRenderedPageBreak/>
        <w:drawing>
          <wp:inline distT="0" distB="0" distL="0" distR="0" wp14:anchorId="7C1D9E33" wp14:editId="632FFCB3">
            <wp:extent cx="4623758" cy="440887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12" cy="441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0D98" w14:textId="722D47E0" w:rsidR="00D27F7C" w:rsidRDefault="00D27F7C" w:rsidP="00D27F7C">
      <w:pPr>
        <w:jc w:val="center"/>
      </w:pPr>
      <w:r>
        <w:t>Schematic</w:t>
      </w:r>
    </w:p>
    <w:p w14:paraId="5B1A78F7" w14:textId="4CEAE6BA" w:rsidR="00D27F7C" w:rsidRDefault="00D27F7C" w:rsidP="00984053">
      <w:pPr>
        <w:jc w:val="center"/>
      </w:pPr>
      <w:r>
        <w:rPr>
          <w:noProof/>
        </w:rPr>
        <w:drawing>
          <wp:inline distT="0" distB="0" distL="0" distR="0" wp14:anchorId="138AE8F9" wp14:editId="53185F0A">
            <wp:extent cx="5012055" cy="1673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48AE" w14:textId="09EF2872" w:rsidR="00D27F7C" w:rsidRDefault="00D27F7C" w:rsidP="00D27F7C">
      <w:pPr>
        <w:jc w:val="center"/>
      </w:pPr>
      <w:r>
        <w:t>DRC check for schematic</w:t>
      </w:r>
    </w:p>
    <w:p w14:paraId="2E6C18A6" w14:textId="07BB09FA" w:rsidR="00D27F7C" w:rsidRDefault="00D27F7C"/>
    <w:p w14:paraId="51C359CC" w14:textId="4E58C30C" w:rsidR="00D27F7C" w:rsidRDefault="00D27F7C"/>
    <w:p w14:paraId="4CB0BF28" w14:textId="77777777" w:rsidR="00D27F7C" w:rsidRDefault="00D27F7C" w:rsidP="00984053">
      <w:pPr>
        <w:jc w:val="center"/>
      </w:pPr>
      <w:r>
        <w:rPr>
          <w:noProof/>
        </w:rPr>
        <w:lastRenderedPageBreak/>
        <w:drawing>
          <wp:inline distT="0" distB="0" distL="0" distR="0" wp14:anchorId="6FE09501" wp14:editId="016C8C86">
            <wp:extent cx="5926455" cy="3217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0665D" w14:textId="2884E1D4" w:rsidR="00D27F7C" w:rsidRPr="00D27F7C" w:rsidRDefault="00D27F7C" w:rsidP="00D27F7C">
      <w:pPr>
        <w:jc w:val="center"/>
        <w:rPr>
          <w:i/>
          <w:iCs/>
        </w:rPr>
      </w:pPr>
      <w:r w:rsidRPr="00D27F7C">
        <w:rPr>
          <w:i/>
          <w:iCs/>
        </w:rPr>
        <w:t>LTSPICE for schematic</w:t>
      </w:r>
    </w:p>
    <w:p w14:paraId="0FDD5E36" w14:textId="42FE4C6C" w:rsidR="00D27F7C" w:rsidRDefault="00D27F7C"/>
    <w:p w14:paraId="30C6AC91" w14:textId="50D70EA4" w:rsidR="00515173" w:rsidRDefault="00515173"/>
    <w:p w14:paraId="5052A68C" w14:textId="57CE9F96" w:rsidR="00515173" w:rsidRDefault="00515173">
      <w:r>
        <w:rPr>
          <w:noProof/>
        </w:rPr>
        <w:drawing>
          <wp:inline distT="0" distB="0" distL="0" distR="0" wp14:anchorId="5524CD64" wp14:editId="4E7C31A2">
            <wp:extent cx="5934710" cy="2087880"/>
            <wp:effectExtent l="0" t="0" r="889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1C34" w14:textId="43244E5E" w:rsidR="00515173" w:rsidRDefault="00515173" w:rsidP="00515173">
      <w:pPr>
        <w:jc w:val="center"/>
      </w:pPr>
      <w:r>
        <w:t>IRSIM for schematic</w:t>
      </w:r>
    </w:p>
    <w:p w14:paraId="35FB69FC" w14:textId="091DA637" w:rsidR="00984053" w:rsidRDefault="00984053"/>
    <w:p w14:paraId="517E5243" w14:textId="7626BCB6" w:rsidR="00984053" w:rsidRDefault="00984053"/>
    <w:p w14:paraId="4722934B" w14:textId="147983C8" w:rsidR="00984053" w:rsidRDefault="00984053"/>
    <w:p w14:paraId="51BDB443" w14:textId="1F801CEF" w:rsidR="00984053" w:rsidRDefault="00984053"/>
    <w:p w14:paraId="3E3F7854" w14:textId="29F3D93C" w:rsidR="00D27F7C" w:rsidRDefault="00D27F7C" w:rsidP="00984053">
      <w:pPr>
        <w:jc w:val="center"/>
      </w:pPr>
      <w:r>
        <w:rPr>
          <w:noProof/>
        </w:rPr>
        <w:lastRenderedPageBreak/>
        <w:drawing>
          <wp:inline distT="0" distB="0" distL="0" distR="0" wp14:anchorId="56925B6C" wp14:editId="7AD83482">
            <wp:extent cx="5934710" cy="26485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A91E" w14:textId="25C9E1DF" w:rsidR="00D27F7C" w:rsidRDefault="00D27F7C" w:rsidP="00D27F7C">
      <w:pPr>
        <w:jc w:val="center"/>
      </w:pPr>
      <w:r>
        <w:t>LAYOUT</w:t>
      </w:r>
    </w:p>
    <w:p w14:paraId="1DD0CE51" w14:textId="66E2204A" w:rsidR="00D27F7C" w:rsidRDefault="00984053" w:rsidP="00984053">
      <w:pPr>
        <w:jc w:val="center"/>
      </w:pPr>
      <w:r>
        <w:rPr>
          <w:noProof/>
        </w:rPr>
        <w:drawing>
          <wp:inline distT="0" distB="0" distL="0" distR="0" wp14:anchorId="4BAF3D0B" wp14:editId="1CC5AF48">
            <wp:extent cx="3881887" cy="2946701"/>
            <wp:effectExtent l="0" t="0" r="444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914" cy="29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D7F" w14:textId="29E05458" w:rsidR="00984053" w:rsidRDefault="00984053" w:rsidP="00984053">
      <w:pPr>
        <w:jc w:val="center"/>
      </w:pPr>
      <w:r>
        <w:t>DRC, We</w:t>
      </w:r>
      <w:r w:rsidR="00515173">
        <w:t>l</w:t>
      </w:r>
      <w:bookmarkStart w:id="0" w:name="_GoBack"/>
      <w:bookmarkEnd w:id="0"/>
      <w:r>
        <w:t>l check, and ECC check</w:t>
      </w:r>
    </w:p>
    <w:p w14:paraId="560445BD" w14:textId="2D5C6975" w:rsidR="00D27F7C" w:rsidRDefault="00D27F7C" w:rsidP="00984053">
      <w:pPr>
        <w:jc w:val="center"/>
      </w:pPr>
      <w:r>
        <w:rPr>
          <w:noProof/>
        </w:rPr>
        <w:drawing>
          <wp:inline distT="0" distB="0" distL="0" distR="0" wp14:anchorId="1B29E9F9" wp14:editId="1EB4BFFF">
            <wp:extent cx="5943600" cy="1517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8924" w14:textId="28208283" w:rsidR="00D27F7C" w:rsidRDefault="00D27F7C" w:rsidP="00D27F7C">
      <w:pPr>
        <w:jc w:val="center"/>
      </w:pPr>
      <w:r>
        <w:t>LTSPICE for Layout</w:t>
      </w:r>
    </w:p>
    <w:p w14:paraId="023B99B6" w14:textId="43847E7C" w:rsidR="00C93BC7" w:rsidRDefault="00C93BC7" w:rsidP="00D27F7C">
      <w:pPr>
        <w:jc w:val="center"/>
      </w:pPr>
    </w:p>
    <w:p w14:paraId="4CF52AB3" w14:textId="7473E2BA" w:rsidR="00C93BC7" w:rsidRDefault="00C93BC7" w:rsidP="00D27F7C">
      <w:pPr>
        <w:jc w:val="center"/>
      </w:pPr>
    </w:p>
    <w:p w14:paraId="1CCDE146" w14:textId="0F13756A" w:rsidR="00C93BC7" w:rsidRDefault="00C93BC7" w:rsidP="00D27F7C">
      <w:pPr>
        <w:jc w:val="center"/>
      </w:pPr>
      <w:r>
        <w:rPr>
          <w:noProof/>
        </w:rPr>
        <w:drawing>
          <wp:inline distT="0" distB="0" distL="0" distR="0" wp14:anchorId="3848C9AF" wp14:editId="762EFE09">
            <wp:extent cx="5934710" cy="213042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1AA7" w14:textId="23C04855" w:rsidR="00C93BC7" w:rsidRDefault="00C93BC7" w:rsidP="00D27F7C">
      <w:pPr>
        <w:jc w:val="center"/>
      </w:pPr>
      <w:r>
        <w:t>IRSIM for layout</w:t>
      </w:r>
    </w:p>
    <w:sectPr w:rsidR="00C9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40"/>
    <w:rsid w:val="00515173"/>
    <w:rsid w:val="007E6C25"/>
    <w:rsid w:val="00984053"/>
    <w:rsid w:val="009F15A9"/>
    <w:rsid w:val="00C03540"/>
    <w:rsid w:val="00C93BC7"/>
    <w:rsid w:val="00D2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ED18"/>
  <w15:chartTrackingRefBased/>
  <w15:docId w15:val="{F5145799-8353-4564-8BC9-4EC241B6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</dc:creator>
  <cp:keywords/>
  <dc:description/>
  <cp:lastModifiedBy>Mahmudul Hasan</cp:lastModifiedBy>
  <cp:revision>5</cp:revision>
  <dcterms:created xsi:type="dcterms:W3CDTF">2020-03-05T04:46:00Z</dcterms:created>
  <dcterms:modified xsi:type="dcterms:W3CDTF">2020-03-05T05:10:00Z</dcterms:modified>
</cp:coreProperties>
</file>