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C4B9" w14:textId="77777777" w:rsidR="00C026D0" w:rsidRDefault="00C216C2">
      <w:r>
        <w:t xml:space="preserve">Reference link : </w:t>
      </w:r>
    </w:p>
    <w:p w14:paraId="3F3546E6" w14:textId="6620977A" w:rsidR="00695420" w:rsidRDefault="00B34432" w:rsidP="00870DB4">
      <w:hyperlink r:id="rId5" w:history="1">
        <w:r w:rsidR="00C026D0" w:rsidRPr="00041E50">
          <w:rPr>
            <w:rStyle w:val="Hyperlink"/>
          </w:rPr>
          <w:t>https://www.liquidweb.com/kb/install-java-8-on-centos-7/</w:t>
        </w:r>
      </w:hyperlink>
      <w:r w:rsidR="00C026D0">
        <w:t xml:space="preserve"> </w:t>
      </w:r>
    </w:p>
    <w:p w14:paraId="2C82BC35" w14:textId="2E7B04E3" w:rsidR="00870DB4" w:rsidRDefault="00870DB4" w:rsidP="00870DB4"/>
    <w:p w14:paraId="40775052" w14:textId="7DC03746" w:rsidR="00870DB4" w:rsidRPr="00870DB4" w:rsidRDefault="00870DB4" w:rsidP="00870DB4">
      <w:pPr>
        <w:rPr>
          <w:b/>
          <w:bCs/>
        </w:rPr>
      </w:pPr>
      <w:r w:rsidRPr="00870DB4">
        <w:rPr>
          <w:b/>
          <w:bCs/>
        </w:rPr>
        <w:t>1. update yum repository:</w:t>
      </w:r>
    </w:p>
    <w:p w14:paraId="35748B8C" w14:textId="73FA7B46" w:rsidR="00870DB4" w:rsidRPr="00870DB4" w:rsidRDefault="00870DB4" w:rsidP="00870DB4">
      <w:pPr>
        <w:rPr>
          <w:rStyle w:val="HTMLCode"/>
          <w:rFonts w:eastAsiaTheme="minorHAnsi"/>
          <w:i/>
          <w:iCs/>
        </w:rPr>
      </w:pPr>
      <w:r w:rsidRPr="00870DB4">
        <w:rPr>
          <w:rStyle w:val="HTMLCode"/>
          <w:rFonts w:eastAsiaTheme="minorHAnsi"/>
          <w:i/>
          <w:iCs/>
        </w:rPr>
        <w:t>yum -y update</w:t>
      </w:r>
    </w:p>
    <w:p w14:paraId="6B583360" w14:textId="31B7C8F6" w:rsidR="00870DB4" w:rsidRDefault="00870DB4" w:rsidP="00870DB4"/>
    <w:p w14:paraId="72A54C2C" w14:textId="137C456C" w:rsidR="00870DB4" w:rsidRPr="00373CAA" w:rsidRDefault="00870DB4" w:rsidP="00870DB4">
      <w:pPr>
        <w:rPr>
          <w:b/>
          <w:bCs/>
        </w:rPr>
      </w:pPr>
      <w:r w:rsidRPr="00373CAA">
        <w:rPr>
          <w:b/>
          <w:bCs/>
        </w:rPr>
        <w:t>2. Install java 8</w:t>
      </w:r>
    </w:p>
    <w:p w14:paraId="217FE9D2" w14:textId="00473D7C" w:rsidR="00870DB4" w:rsidRDefault="00870DB4" w:rsidP="00870DB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yum install java-1.8.0-openjdk</w:t>
      </w:r>
    </w:p>
    <w:p w14:paraId="480E799D" w14:textId="77777777" w:rsidR="00AD6F45" w:rsidRDefault="00AD6F45" w:rsidP="00870DB4">
      <w:pPr>
        <w:rPr>
          <w:rStyle w:val="HTMLCode"/>
          <w:rFonts w:eastAsiaTheme="minorHAnsi"/>
        </w:rPr>
      </w:pPr>
    </w:p>
    <w:p w14:paraId="5CDA9FC1" w14:textId="6E5C6562" w:rsidR="00AD6F45" w:rsidRDefault="00AD6F45" w:rsidP="00870DB4">
      <w:pPr>
        <w:rPr>
          <w:b/>
          <w:bCs/>
        </w:rPr>
      </w:pPr>
      <w:r w:rsidRPr="00AD6F45">
        <w:rPr>
          <w:b/>
          <w:bCs/>
        </w:rPr>
        <w:t xml:space="preserve">3. </w:t>
      </w:r>
      <w:r w:rsidRPr="00AD6F45">
        <w:rPr>
          <w:b/>
          <w:bCs/>
        </w:rPr>
        <w:t>Verify Java is Installed</w:t>
      </w:r>
    </w:p>
    <w:p w14:paraId="69AA57A9" w14:textId="648BA65A" w:rsidR="00AD6F45" w:rsidRDefault="00AD6F45" w:rsidP="00870DB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java -version</w:t>
      </w:r>
    </w:p>
    <w:p w14:paraId="5C79B41E" w14:textId="2042CC7D" w:rsidR="00940FF9" w:rsidRDefault="00940FF9" w:rsidP="00870DB4">
      <w:pPr>
        <w:rPr>
          <w:b/>
          <w:bCs/>
        </w:rPr>
      </w:pPr>
      <w:r>
        <w:rPr>
          <w:noProof/>
        </w:rPr>
        <w:drawing>
          <wp:inline distT="0" distB="0" distL="0" distR="0" wp14:anchorId="4F7A8C88" wp14:editId="2B6E2675">
            <wp:extent cx="5181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C7F" w14:textId="3D867C4A" w:rsidR="00EC117A" w:rsidRDefault="00EC117A" w:rsidP="00870DB4">
      <w:pPr>
        <w:rPr>
          <w:b/>
          <w:bCs/>
        </w:rPr>
      </w:pPr>
      <w:r>
        <w:rPr>
          <w:b/>
          <w:bCs/>
        </w:rPr>
        <w:t>4.</w:t>
      </w:r>
      <w:r w:rsidR="00521A67">
        <w:rPr>
          <w:b/>
          <w:bCs/>
        </w:rPr>
        <w:t xml:space="preserve"> </w:t>
      </w:r>
      <w:r w:rsidR="00521A67" w:rsidRPr="00521A67">
        <w:rPr>
          <w:b/>
          <w:bCs/>
        </w:rPr>
        <w:t>Set Java’s Home Environment</w:t>
      </w:r>
    </w:p>
    <w:p w14:paraId="6B5AFF91" w14:textId="673FA70D" w:rsidR="00A140CD" w:rsidRDefault="00A140CD" w:rsidP="00870DB4">
      <w:pPr>
        <w:rPr>
          <w:b/>
          <w:bCs/>
        </w:rPr>
      </w:pPr>
      <w:r>
        <w:rPr>
          <w:b/>
          <w:bCs/>
        </w:rPr>
        <w:tab/>
        <w:t xml:space="preserve">4.1 </w:t>
      </w:r>
      <w:r w:rsidRPr="00A140CD">
        <w:rPr>
          <w:b/>
          <w:bCs/>
        </w:rPr>
        <w:t>Find Java’s Path</w:t>
      </w:r>
    </w:p>
    <w:p w14:paraId="0FF89A2F" w14:textId="2826AF0B" w:rsidR="00A140CD" w:rsidRDefault="00A140CD" w:rsidP="00870DB4">
      <w:pPr>
        <w:rPr>
          <w:rStyle w:val="HTMLCode"/>
          <w:rFonts w:eastAsiaTheme="minorHAnsi"/>
        </w:rPr>
      </w:pPr>
      <w:r>
        <w:rPr>
          <w:b/>
          <w:bCs/>
        </w:rPr>
        <w:tab/>
      </w:r>
      <w:r>
        <w:rPr>
          <w:rStyle w:val="HTMLCode"/>
          <w:rFonts w:eastAsiaTheme="minorHAnsi"/>
        </w:rPr>
        <w:t>update-alternatives --config java</w:t>
      </w:r>
      <w:r w:rsidR="004C5948">
        <w:rPr>
          <w:rStyle w:val="HTMLCode"/>
          <w:rFonts w:eastAsiaTheme="minorHAnsi"/>
        </w:rPr>
        <w:br/>
      </w:r>
      <w:r w:rsidR="004C5948">
        <w:rPr>
          <w:noProof/>
        </w:rPr>
        <w:drawing>
          <wp:inline distT="0" distB="0" distL="0" distR="0" wp14:anchorId="6B516C4D" wp14:editId="7AE7C2BC">
            <wp:extent cx="5943600" cy="1500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F80" w14:textId="1CF3CEA1" w:rsidR="004C5948" w:rsidRDefault="004C5948" w:rsidP="00870DB4">
      <w:pPr>
        <w:rPr>
          <w:b/>
          <w:bCs/>
        </w:rPr>
      </w:pPr>
      <w:r>
        <w:rPr>
          <w:rStyle w:val="HTMLCode"/>
          <w:rFonts w:eastAsiaTheme="minorHAnsi"/>
        </w:rPr>
        <w:tab/>
      </w:r>
      <w:r w:rsidRPr="004C5948">
        <w:rPr>
          <w:b/>
          <w:bCs/>
        </w:rPr>
        <w:t xml:space="preserve">4.2 </w:t>
      </w:r>
      <w:r w:rsidRPr="004C5948">
        <w:rPr>
          <w:b/>
          <w:bCs/>
        </w:rPr>
        <w:t>Setting Java’s Path in Your Environment</w:t>
      </w:r>
    </w:p>
    <w:p w14:paraId="504AB5BA" w14:textId="0DD39828" w:rsidR="000C0C97" w:rsidRDefault="000C0C97" w:rsidP="00870DB4">
      <w:pPr>
        <w:rPr>
          <w:b/>
          <w:bCs/>
        </w:rPr>
      </w:pPr>
      <w:r>
        <w:rPr>
          <w:b/>
          <w:bCs/>
        </w:rPr>
        <w:tab/>
      </w:r>
      <w:r w:rsidRPr="000C0C97">
        <w:rPr>
          <w:b/>
          <w:bCs/>
        </w:rPr>
        <w:t>vi ~/.bash_profile</w:t>
      </w:r>
    </w:p>
    <w:p w14:paraId="0980F88C" w14:textId="424DE0E8" w:rsidR="00DF3D72" w:rsidRDefault="00DF3D72" w:rsidP="00870DB4">
      <w:r>
        <w:t>Export your Java path into the .bash_profile by adding the following to the bottom of the file. (Your path may look different from mine, and it’s not important that they vary.)</w:t>
      </w:r>
    </w:p>
    <w:p w14:paraId="40B9F069" w14:textId="6CE8FA05" w:rsidR="00BC4326" w:rsidRPr="00BC4326" w:rsidRDefault="00BC4326" w:rsidP="00870DB4">
      <w:pPr>
        <w:rPr>
          <w:b/>
          <w:bCs/>
          <w:i/>
          <w:iCs/>
        </w:rPr>
      </w:pPr>
      <w:r w:rsidRPr="00BC4326">
        <w:rPr>
          <w:rStyle w:val="HTMLCode"/>
          <w:rFonts w:eastAsiaTheme="minorHAnsi"/>
          <w:i/>
          <w:iCs/>
        </w:rPr>
        <w:lastRenderedPageBreak/>
        <w:t>export JAVA_HOME=/usr/lib/jvm/java-1.8.0-openjdk-1.8.0.191.b12-1.el7_6.x86_64/jre/bin/java</w:t>
      </w:r>
    </w:p>
    <w:p w14:paraId="7B2760EB" w14:textId="1CC4AF33" w:rsidR="00420DA0" w:rsidRDefault="00420DA0" w:rsidP="00870DB4">
      <w:pPr>
        <w:rPr>
          <w:b/>
          <w:bCs/>
        </w:rPr>
      </w:pPr>
      <w:r>
        <w:rPr>
          <w:noProof/>
        </w:rPr>
        <w:drawing>
          <wp:inline distT="0" distB="0" distL="0" distR="0" wp14:anchorId="4081F651" wp14:editId="71719A3B">
            <wp:extent cx="5943600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67B7" w14:textId="655E19B3" w:rsidR="00A140CD" w:rsidRDefault="00A140CD" w:rsidP="00870DB4">
      <w:pPr>
        <w:rPr>
          <w:b/>
          <w:bCs/>
        </w:rPr>
      </w:pPr>
    </w:p>
    <w:p w14:paraId="660CD45F" w14:textId="6BF031A5" w:rsidR="00431E91" w:rsidRDefault="00431E91" w:rsidP="00870DB4">
      <w:pPr>
        <w:rPr>
          <w:b/>
          <w:bCs/>
        </w:rPr>
      </w:pPr>
      <w:r>
        <w:rPr>
          <w:b/>
          <w:bCs/>
        </w:rPr>
        <w:tab/>
      </w:r>
      <w:r w:rsidRPr="00431E91">
        <w:rPr>
          <w:b/>
          <w:bCs/>
        </w:rPr>
        <w:t xml:space="preserve">4.3 </w:t>
      </w:r>
      <w:r w:rsidRPr="00431E91">
        <w:rPr>
          <w:b/>
          <w:bCs/>
        </w:rPr>
        <w:t>Refresh the File:</w:t>
      </w:r>
    </w:p>
    <w:p w14:paraId="78AD7469" w14:textId="3442D3E0" w:rsidR="00431E91" w:rsidRDefault="00431E91" w:rsidP="00870DB4">
      <w:pPr>
        <w:rPr>
          <w:i/>
          <w:iCs/>
        </w:rPr>
      </w:pPr>
      <w:r>
        <w:rPr>
          <w:b/>
          <w:bCs/>
        </w:rPr>
        <w:tab/>
      </w:r>
      <w:r w:rsidR="008F428C" w:rsidRPr="0094345E">
        <w:rPr>
          <w:i/>
          <w:iCs/>
        </w:rPr>
        <w:t>source ~/.bash_profile</w:t>
      </w:r>
    </w:p>
    <w:p w14:paraId="02C70D93" w14:textId="69392599" w:rsidR="00BD5B1D" w:rsidRDefault="00BD5B1D" w:rsidP="00870DB4">
      <w:pPr>
        <w:rPr>
          <w:b/>
          <w:bCs/>
        </w:rPr>
      </w:pPr>
      <w:r>
        <w:tab/>
      </w:r>
      <w:r w:rsidRPr="00BD5B1D">
        <w:rPr>
          <w:b/>
          <w:bCs/>
        </w:rPr>
        <w:t xml:space="preserve">4.4 </w:t>
      </w:r>
      <w:r w:rsidRPr="00BD5B1D">
        <w:rPr>
          <w:b/>
          <w:bCs/>
        </w:rPr>
        <w:t>now be able to see the path you set.</w:t>
      </w:r>
    </w:p>
    <w:p w14:paraId="50644934" w14:textId="056C9BBB" w:rsidR="00BD5B1D" w:rsidRDefault="00BD5B1D" w:rsidP="00870DB4">
      <w:pPr>
        <w:rPr>
          <w:rStyle w:val="HTMLCode"/>
          <w:rFonts w:eastAsiaTheme="minorHAnsi"/>
        </w:rPr>
      </w:pPr>
      <w:r>
        <w:rPr>
          <w:b/>
          <w:bCs/>
        </w:rPr>
        <w:tab/>
      </w:r>
      <w:r>
        <w:rPr>
          <w:rStyle w:val="HTMLCode"/>
          <w:rFonts w:eastAsiaTheme="minorHAnsi"/>
        </w:rPr>
        <w:t>echo $JAVA_HOME</w:t>
      </w:r>
    </w:p>
    <w:p w14:paraId="329EF767" w14:textId="5FA97C95" w:rsidR="00B34432" w:rsidRPr="00BD5B1D" w:rsidRDefault="00B34432" w:rsidP="00870DB4">
      <w:pPr>
        <w:rPr>
          <w:b/>
          <w:bCs/>
        </w:rPr>
      </w:pPr>
      <w:r>
        <w:rPr>
          <w:rStyle w:val="HTMLCode"/>
          <w:rFonts w:eastAsiaTheme="minorHAnsi"/>
        </w:rPr>
        <w:tab/>
      </w:r>
      <w:r>
        <w:rPr>
          <w:noProof/>
        </w:rPr>
        <w:drawing>
          <wp:inline distT="0" distB="0" distL="0" distR="0" wp14:anchorId="041D4A62" wp14:editId="651BA7FA">
            <wp:extent cx="5943600" cy="64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432" w:rsidRPr="00BD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739"/>
    <w:multiLevelType w:val="hybridMultilevel"/>
    <w:tmpl w:val="47166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72"/>
    <w:rsid w:val="000C0C97"/>
    <w:rsid w:val="001103DF"/>
    <w:rsid w:val="001A2439"/>
    <w:rsid w:val="001F6010"/>
    <w:rsid w:val="002063C3"/>
    <w:rsid w:val="002427D1"/>
    <w:rsid w:val="0030735F"/>
    <w:rsid w:val="00373CAA"/>
    <w:rsid w:val="00420DA0"/>
    <w:rsid w:val="00431E91"/>
    <w:rsid w:val="00444C72"/>
    <w:rsid w:val="004C5948"/>
    <w:rsid w:val="00521A67"/>
    <w:rsid w:val="005F2547"/>
    <w:rsid w:val="006276E6"/>
    <w:rsid w:val="0064591A"/>
    <w:rsid w:val="006537B9"/>
    <w:rsid w:val="00662165"/>
    <w:rsid w:val="00695420"/>
    <w:rsid w:val="006B651C"/>
    <w:rsid w:val="00870DB4"/>
    <w:rsid w:val="008A0C55"/>
    <w:rsid w:val="008B0049"/>
    <w:rsid w:val="008D68A9"/>
    <w:rsid w:val="008F428C"/>
    <w:rsid w:val="00940FF9"/>
    <w:rsid w:val="0094345E"/>
    <w:rsid w:val="009D06BD"/>
    <w:rsid w:val="00A140CD"/>
    <w:rsid w:val="00AD6F45"/>
    <w:rsid w:val="00B34432"/>
    <w:rsid w:val="00BC4326"/>
    <w:rsid w:val="00BD5B1D"/>
    <w:rsid w:val="00BF1F5D"/>
    <w:rsid w:val="00C026D0"/>
    <w:rsid w:val="00C216C2"/>
    <w:rsid w:val="00C430EE"/>
    <w:rsid w:val="00C44C3F"/>
    <w:rsid w:val="00C472FC"/>
    <w:rsid w:val="00CE077C"/>
    <w:rsid w:val="00D65126"/>
    <w:rsid w:val="00DF3D72"/>
    <w:rsid w:val="00E978F9"/>
    <w:rsid w:val="00EC117A"/>
    <w:rsid w:val="00F06046"/>
    <w:rsid w:val="00FE4B78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AC5"/>
  <w15:chartTrackingRefBased/>
  <w15:docId w15:val="{8B27BD8D-40CB-471B-BC31-9BC61ED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8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6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quidweb.com/kb/install-java-8-on-centos-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118</cp:revision>
  <dcterms:created xsi:type="dcterms:W3CDTF">2021-10-03T16:22:00Z</dcterms:created>
  <dcterms:modified xsi:type="dcterms:W3CDTF">2021-10-04T03:48:00Z</dcterms:modified>
</cp:coreProperties>
</file>