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9962" w14:textId="060F9494" w:rsidR="001103DF" w:rsidRDefault="00130CDC">
      <w:pPr>
        <w:rPr>
          <w:b/>
          <w:bCs/>
          <w:color w:val="FF0000"/>
          <w:sz w:val="28"/>
          <w:szCs w:val="28"/>
          <w:u w:val="single"/>
        </w:rPr>
      </w:pPr>
      <w:r w:rsidRPr="00130CDC">
        <w:rPr>
          <w:b/>
          <w:bCs/>
          <w:color w:val="FF0000"/>
          <w:sz w:val="28"/>
          <w:szCs w:val="28"/>
          <w:u w:val="single"/>
        </w:rPr>
        <w:t>Centos 7</w:t>
      </w:r>
      <w:r w:rsidR="005B4502">
        <w:rPr>
          <w:b/>
          <w:bCs/>
          <w:color w:val="FF0000"/>
          <w:sz w:val="28"/>
          <w:szCs w:val="28"/>
          <w:u w:val="single"/>
        </w:rPr>
        <w:t>/ubuntu</w:t>
      </w:r>
      <w:r w:rsidRPr="00130CDC">
        <w:rPr>
          <w:b/>
          <w:bCs/>
          <w:color w:val="FF0000"/>
          <w:sz w:val="28"/>
          <w:szCs w:val="28"/>
          <w:u w:val="single"/>
        </w:rPr>
        <w:t xml:space="preserve"> installation with VM:</w:t>
      </w:r>
    </w:p>
    <w:p w14:paraId="3A49B3A7" w14:textId="04806600" w:rsidR="00130CDC" w:rsidRDefault="00130CDC" w:rsidP="00130CDC">
      <w:pPr>
        <w:pStyle w:val="ListParagraph"/>
        <w:numPr>
          <w:ilvl w:val="0"/>
          <w:numId w:val="1"/>
        </w:numPr>
      </w:pPr>
      <w:r>
        <w:t>Download workstation/virtual box and install</w:t>
      </w:r>
    </w:p>
    <w:p w14:paraId="6921C0EC" w14:textId="4CD5AE72" w:rsidR="00130CDC" w:rsidRDefault="00130CDC" w:rsidP="00130CDC">
      <w:pPr>
        <w:pStyle w:val="ListParagraph"/>
        <w:rPr>
          <w:b/>
          <w:bCs/>
        </w:rPr>
      </w:pPr>
      <w:r>
        <w:t>-</w:t>
      </w:r>
      <w:r w:rsidRPr="00130CDC">
        <w:rPr>
          <w:b/>
          <w:bCs/>
        </w:rPr>
        <w:t>VMware Workstation Pro 16.1.0 Build 117198959 incl keygen [</w:t>
      </w:r>
      <w:proofErr w:type="spellStart"/>
      <w:r w:rsidRPr="00130CDC">
        <w:rPr>
          <w:b/>
          <w:bCs/>
        </w:rPr>
        <w:t>CrackingPatching</w:t>
      </w:r>
      <w:proofErr w:type="spellEnd"/>
      <w:r w:rsidRPr="00130CDC">
        <w:rPr>
          <w:b/>
          <w:bCs/>
        </w:rPr>
        <w:t>]</w:t>
      </w:r>
    </w:p>
    <w:p w14:paraId="3F57BF7B" w14:textId="7792EBD8" w:rsidR="00130CDC" w:rsidRDefault="00130CDC" w:rsidP="00130CDC">
      <w:pPr>
        <w:pStyle w:val="ListParagraph"/>
        <w:numPr>
          <w:ilvl w:val="0"/>
          <w:numId w:val="1"/>
        </w:numPr>
      </w:pPr>
      <w:r>
        <w:t>Centos 7 iso download (minimal version)</w:t>
      </w:r>
    </w:p>
    <w:p w14:paraId="5A6EC5E9" w14:textId="01D49CA1" w:rsidR="00130CDC" w:rsidRDefault="00130CDC" w:rsidP="00130CDC">
      <w:pPr>
        <w:pStyle w:val="ListParagraph"/>
      </w:pPr>
      <w:proofErr w:type="gramStart"/>
      <w:r>
        <w:t>Link :</w:t>
      </w:r>
      <w:proofErr w:type="gramEnd"/>
      <w:r>
        <w:t xml:space="preserve"> </w:t>
      </w:r>
      <w:hyperlink r:id="rId5" w:history="1">
        <w:r w:rsidRPr="00041E50">
          <w:rPr>
            <w:rStyle w:val="Hyperlink"/>
          </w:rPr>
          <w:t>http://mirror.dhakacom.com/centos/7/isos/x86_64/</w:t>
        </w:r>
      </w:hyperlink>
      <w:r>
        <w:t xml:space="preserve"> </w:t>
      </w:r>
    </w:p>
    <w:p w14:paraId="54898A4E" w14:textId="3B8BA68F" w:rsidR="00130CDC" w:rsidRDefault="00130CDC" w:rsidP="00130CDC">
      <w:pPr>
        <w:pStyle w:val="ListParagraph"/>
      </w:pPr>
    </w:p>
    <w:p w14:paraId="77818CB8" w14:textId="11E75C45" w:rsidR="00130CDC" w:rsidRDefault="00130CDC" w:rsidP="00130CDC">
      <w:pPr>
        <w:pStyle w:val="ListParagraph"/>
      </w:pPr>
      <w:r>
        <w:rPr>
          <w:noProof/>
        </w:rPr>
        <w:drawing>
          <wp:inline distT="0" distB="0" distL="0" distR="0" wp14:anchorId="12AE6FB6" wp14:editId="4D7EBB61">
            <wp:extent cx="5943600" cy="4613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8959" w14:textId="12FB96B1" w:rsidR="00130CDC" w:rsidRDefault="00130CDC" w:rsidP="00130CDC">
      <w:pPr>
        <w:pStyle w:val="ListParagraph"/>
      </w:pPr>
    </w:p>
    <w:p w14:paraId="58D0B169" w14:textId="7B3B1EEF" w:rsidR="00130CDC" w:rsidRDefault="00130CDC" w:rsidP="00130CDC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vmware</w:t>
      </w:r>
      <w:proofErr w:type="spellEnd"/>
      <w:r>
        <w:t xml:space="preserve"> workstation and click create new virtual machine and follow below steps:</w:t>
      </w:r>
    </w:p>
    <w:p w14:paraId="261EA545" w14:textId="00B71805" w:rsidR="00130CDC" w:rsidRDefault="00130CDC" w:rsidP="00130CDC">
      <w:pPr>
        <w:pStyle w:val="ListParagraph"/>
      </w:pPr>
    </w:p>
    <w:p w14:paraId="0B212407" w14:textId="30C6B1C7" w:rsidR="00130CDC" w:rsidRDefault="00130CDC" w:rsidP="00130CDC">
      <w:pPr>
        <w:pStyle w:val="ListParagraph"/>
      </w:pPr>
      <w:r>
        <w:rPr>
          <w:noProof/>
        </w:rPr>
        <w:lastRenderedPageBreak/>
        <w:drawing>
          <wp:inline distT="0" distB="0" distL="0" distR="0" wp14:anchorId="20506F6D" wp14:editId="77486E91">
            <wp:extent cx="5943600" cy="2017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F7EF" w14:textId="348CEB8D" w:rsidR="00130CDC" w:rsidRDefault="00130CDC" w:rsidP="00130CDC">
      <w:pPr>
        <w:pStyle w:val="ListParagraph"/>
      </w:pPr>
    </w:p>
    <w:p w14:paraId="1D3562FB" w14:textId="2422FA19" w:rsidR="00130CDC" w:rsidRDefault="00130CDC" w:rsidP="00130CDC">
      <w:pPr>
        <w:pStyle w:val="ListParagraph"/>
      </w:pPr>
    </w:p>
    <w:p w14:paraId="6CE14C6C" w14:textId="5CA000BA" w:rsidR="00130CDC" w:rsidRDefault="00130CDC" w:rsidP="00130CDC">
      <w:pPr>
        <w:pStyle w:val="ListParagraph"/>
      </w:pPr>
      <w:r>
        <w:t>Select custom:</w:t>
      </w:r>
    </w:p>
    <w:p w14:paraId="0148D00B" w14:textId="6161DBC2" w:rsidR="00130CDC" w:rsidRDefault="00130CDC" w:rsidP="00130CDC">
      <w:pPr>
        <w:pStyle w:val="ListParagraph"/>
      </w:pPr>
    </w:p>
    <w:p w14:paraId="0238904D" w14:textId="1CACF2D2" w:rsidR="00130CDC" w:rsidRDefault="00130CDC" w:rsidP="00130CDC">
      <w:pPr>
        <w:pStyle w:val="ListParagraph"/>
      </w:pPr>
      <w:r>
        <w:rPr>
          <w:noProof/>
        </w:rPr>
        <w:drawing>
          <wp:inline distT="0" distB="0" distL="0" distR="0" wp14:anchorId="01ADE77A" wp14:editId="0795E633">
            <wp:extent cx="3429000" cy="344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26EA" w14:textId="36CB7667" w:rsidR="00130CDC" w:rsidRDefault="00130CDC" w:rsidP="00130CDC">
      <w:pPr>
        <w:pStyle w:val="ListParagraph"/>
      </w:pPr>
    </w:p>
    <w:p w14:paraId="368A2C47" w14:textId="6C5F7ADD" w:rsidR="00130CDC" w:rsidRDefault="00776914" w:rsidP="00130CDC">
      <w:pPr>
        <w:pStyle w:val="ListParagraph"/>
      </w:pPr>
      <w:r>
        <w:rPr>
          <w:noProof/>
        </w:rPr>
        <w:lastRenderedPageBreak/>
        <w:drawing>
          <wp:inline distT="0" distB="0" distL="0" distR="0" wp14:anchorId="3307C89E" wp14:editId="4CA83754">
            <wp:extent cx="3362325" cy="3419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58F6" w14:textId="13937452" w:rsidR="00776914" w:rsidRDefault="00776914" w:rsidP="00130CDC">
      <w:pPr>
        <w:pStyle w:val="ListParagraph"/>
      </w:pPr>
    </w:p>
    <w:p w14:paraId="1AE22A8F" w14:textId="68B1CC68" w:rsidR="00906092" w:rsidRDefault="005B4502" w:rsidP="00130CDC">
      <w:pPr>
        <w:pStyle w:val="ListParagraph"/>
      </w:pPr>
      <w:r>
        <w:t>Select,</w:t>
      </w:r>
      <w:r w:rsidR="00906092">
        <w:t xml:space="preserve"> I will install operating system later</w:t>
      </w:r>
    </w:p>
    <w:p w14:paraId="5A160C4E" w14:textId="77777777" w:rsidR="00906092" w:rsidRDefault="00906092" w:rsidP="00130CDC">
      <w:pPr>
        <w:pStyle w:val="ListParagraph"/>
      </w:pPr>
    </w:p>
    <w:p w14:paraId="6AA22638" w14:textId="79A588CB" w:rsidR="00776914" w:rsidRDefault="00776914" w:rsidP="00130CDC">
      <w:pPr>
        <w:pStyle w:val="ListParagraph"/>
      </w:pPr>
      <w:r>
        <w:rPr>
          <w:noProof/>
        </w:rPr>
        <w:drawing>
          <wp:inline distT="0" distB="0" distL="0" distR="0" wp14:anchorId="69D1B5BA" wp14:editId="2D3587BF">
            <wp:extent cx="337185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CEDA" w14:textId="65C83832" w:rsidR="00776914" w:rsidRDefault="00776914" w:rsidP="00130CDC">
      <w:pPr>
        <w:pStyle w:val="ListParagraph"/>
      </w:pPr>
    </w:p>
    <w:p w14:paraId="4D20C9B4" w14:textId="59DD5388" w:rsidR="00776914" w:rsidRDefault="00776914" w:rsidP="00130CDC">
      <w:pPr>
        <w:pStyle w:val="ListParagraph"/>
      </w:pPr>
      <w:r>
        <w:t>Choose operating system and version:</w:t>
      </w:r>
    </w:p>
    <w:p w14:paraId="4160A774" w14:textId="3404D54C" w:rsidR="00776914" w:rsidRDefault="00776914" w:rsidP="00130CDC">
      <w:pPr>
        <w:pStyle w:val="ListParagraph"/>
      </w:pPr>
    </w:p>
    <w:p w14:paraId="38779B61" w14:textId="317B0C49" w:rsidR="00776914" w:rsidRDefault="00776914" w:rsidP="00130CDC">
      <w:pPr>
        <w:pStyle w:val="ListParagraph"/>
      </w:pPr>
      <w:r>
        <w:rPr>
          <w:noProof/>
        </w:rPr>
        <w:lastRenderedPageBreak/>
        <w:drawing>
          <wp:inline distT="0" distB="0" distL="0" distR="0" wp14:anchorId="2E1CACD6" wp14:editId="1D1F58E6">
            <wp:extent cx="337185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1786" w14:textId="1DFA42B4" w:rsidR="00172B9F" w:rsidRDefault="00172B9F" w:rsidP="00130CDC">
      <w:pPr>
        <w:pStyle w:val="ListParagraph"/>
      </w:pPr>
    </w:p>
    <w:p w14:paraId="24DDB0C2" w14:textId="14CC81C7" w:rsidR="00172B9F" w:rsidRDefault="00172B9F" w:rsidP="00130CDC">
      <w:pPr>
        <w:pStyle w:val="ListParagraph"/>
      </w:pPr>
      <w:r>
        <w:t>Select installation path:</w:t>
      </w:r>
    </w:p>
    <w:p w14:paraId="049B622C" w14:textId="5811F246" w:rsidR="00172B9F" w:rsidRDefault="00172B9F" w:rsidP="00130CDC">
      <w:pPr>
        <w:pStyle w:val="ListParagraph"/>
      </w:pPr>
    </w:p>
    <w:p w14:paraId="43883B6D" w14:textId="3F7ADFA4" w:rsidR="00172B9F" w:rsidRDefault="00172B9F" w:rsidP="00130CDC">
      <w:pPr>
        <w:pStyle w:val="ListParagraph"/>
      </w:pPr>
      <w:r>
        <w:rPr>
          <w:noProof/>
        </w:rPr>
        <w:drawing>
          <wp:inline distT="0" distB="0" distL="0" distR="0" wp14:anchorId="4025DE49" wp14:editId="07CD70A9">
            <wp:extent cx="3333750" cy="3400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BCF" w14:textId="71E90E1B" w:rsidR="00FC1B48" w:rsidRDefault="00FC1B48" w:rsidP="00130CDC">
      <w:pPr>
        <w:pStyle w:val="ListParagraph"/>
      </w:pPr>
    </w:p>
    <w:p w14:paraId="14CF0FF5" w14:textId="28B7AB56" w:rsidR="00FC1B48" w:rsidRDefault="00FC1B48" w:rsidP="00130CDC">
      <w:pPr>
        <w:pStyle w:val="ListParagraph"/>
      </w:pPr>
      <w:r>
        <w:rPr>
          <w:noProof/>
        </w:rPr>
        <w:lastRenderedPageBreak/>
        <w:drawing>
          <wp:inline distT="0" distB="0" distL="0" distR="0" wp14:anchorId="65A30529" wp14:editId="3A09E58A">
            <wp:extent cx="337185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D1AB" w14:textId="74D37EA0" w:rsidR="00FC1B48" w:rsidRDefault="00FC1B48" w:rsidP="00130CDC">
      <w:pPr>
        <w:pStyle w:val="ListParagraph"/>
      </w:pPr>
    </w:p>
    <w:p w14:paraId="70ADAC52" w14:textId="2CF93872" w:rsidR="00FC1B48" w:rsidRDefault="00FC1B48" w:rsidP="00130CDC">
      <w:pPr>
        <w:pStyle w:val="ListParagraph"/>
      </w:pPr>
    </w:p>
    <w:p w14:paraId="6FF73053" w14:textId="365C0B9B" w:rsidR="00FC1B48" w:rsidRDefault="00FC1B48" w:rsidP="00130CDC">
      <w:pPr>
        <w:pStyle w:val="ListParagraph"/>
      </w:pPr>
      <w:r>
        <w:t>Select Allocate all disk space now</w:t>
      </w:r>
    </w:p>
    <w:p w14:paraId="043608BD" w14:textId="6F43FECC" w:rsidR="00FC1B48" w:rsidRDefault="00FC1B48" w:rsidP="00130CDC">
      <w:pPr>
        <w:pStyle w:val="ListParagraph"/>
      </w:pPr>
      <w:r>
        <w:t>Store virtual disk as a single file</w:t>
      </w:r>
    </w:p>
    <w:p w14:paraId="347A2219" w14:textId="4C7AD6F9" w:rsidR="00FC1B48" w:rsidRDefault="00FC1B48" w:rsidP="00130CDC">
      <w:pPr>
        <w:pStyle w:val="ListParagraph"/>
      </w:pPr>
    </w:p>
    <w:p w14:paraId="1F95E9A6" w14:textId="7603B09C" w:rsidR="00FC1B48" w:rsidRDefault="00FC1B48" w:rsidP="00130CDC">
      <w:pPr>
        <w:pStyle w:val="ListParagraph"/>
      </w:pPr>
      <w:r>
        <w:rPr>
          <w:noProof/>
        </w:rPr>
        <w:drawing>
          <wp:inline distT="0" distB="0" distL="0" distR="0" wp14:anchorId="069B3F45" wp14:editId="0CD6F171">
            <wp:extent cx="3362325" cy="3400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838E" w14:textId="286F1D73" w:rsidR="00130CDC" w:rsidRDefault="00130CDC" w:rsidP="00130CDC">
      <w:pPr>
        <w:pStyle w:val="ListParagraph"/>
      </w:pPr>
    </w:p>
    <w:p w14:paraId="49C99B2B" w14:textId="14867DAC" w:rsidR="00A64AD6" w:rsidRDefault="00A64AD6" w:rsidP="00130CDC">
      <w:pPr>
        <w:pStyle w:val="ListParagraph"/>
      </w:pPr>
      <w:r>
        <w:rPr>
          <w:noProof/>
        </w:rPr>
        <w:lastRenderedPageBreak/>
        <w:drawing>
          <wp:inline distT="0" distB="0" distL="0" distR="0" wp14:anchorId="6F89D9F4" wp14:editId="167B555D">
            <wp:extent cx="3362325" cy="3381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B65" w14:textId="2C689B44" w:rsidR="00A64AD6" w:rsidRDefault="00A64AD6" w:rsidP="00130CDC">
      <w:pPr>
        <w:pStyle w:val="ListParagraph"/>
      </w:pPr>
    </w:p>
    <w:p w14:paraId="44195532" w14:textId="795773F0" w:rsidR="00A64AD6" w:rsidRDefault="00E76A7B" w:rsidP="00130CDC">
      <w:pPr>
        <w:pStyle w:val="ListParagraph"/>
      </w:pPr>
      <w:r>
        <w:t>Press finish:</w:t>
      </w:r>
    </w:p>
    <w:p w14:paraId="2B07C296" w14:textId="63C0CCD5" w:rsidR="00E76A7B" w:rsidRDefault="00E76A7B" w:rsidP="00130CDC">
      <w:pPr>
        <w:pStyle w:val="ListParagraph"/>
      </w:pPr>
    </w:p>
    <w:p w14:paraId="767EE722" w14:textId="57613951" w:rsidR="00E76A7B" w:rsidRDefault="00E76A7B" w:rsidP="00130CDC">
      <w:pPr>
        <w:pStyle w:val="ListParagraph"/>
      </w:pPr>
      <w:r>
        <w:rPr>
          <w:noProof/>
        </w:rPr>
        <w:drawing>
          <wp:inline distT="0" distB="0" distL="0" distR="0" wp14:anchorId="462EF386" wp14:editId="124146E8">
            <wp:extent cx="3476625" cy="3362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C645" w14:textId="152329D9" w:rsidR="000930FF" w:rsidRDefault="000930FF" w:rsidP="00130CDC">
      <w:pPr>
        <w:pStyle w:val="ListParagraph"/>
      </w:pPr>
    </w:p>
    <w:p w14:paraId="01092913" w14:textId="57797D11" w:rsidR="000930FF" w:rsidRDefault="000930FF" w:rsidP="00130CDC">
      <w:pPr>
        <w:pStyle w:val="ListParagraph"/>
      </w:pPr>
    </w:p>
    <w:p w14:paraId="6ABFD3BC" w14:textId="076F9885" w:rsidR="000930FF" w:rsidRDefault="000930FF" w:rsidP="00130CDC">
      <w:pPr>
        <w:pStyle w:val="ListParagraph"/>
      </w:pPr>
      <w:r>
        <w:t>Now no need to power on, click on edit</w:t>
      </w:r>
      <w:r w:rsidR="00722CC5">
        <w:t xml:space="preserve"> virtual machine</w:t>
      </w:r>
      <w:r>
        <w:t xml:space="preserve"> settings and </w:t>
      </w:r>
      <w:r w:rsidR="00722CC5">
        <w:t>set iso file image path</w:t>
      </w:r>
    </w:p>
    <w:p w14:paraId="092287D5" w14:textId="0CC19913" w:rsidR="000930FF" w:rsidRDefault="000930FF" w:rsidP="00130CDC">
      <w:pPr>
        <w:pStyle w:val="ListParagraph"/>
      </w:pPr>
    </w:p>
    <w:p w14:paraId="7A1A2532" w14:textId="7D7E802B" w:rsidR="000930FF" w:rsidRDefault="000930FF" w:rsidP="00130CDC">
      <w:pPr>
        <w:pStyle w:val="ListParagraph"/>
      </w:pPr>
      <w:r>
        <w:rPr>
          <w:noProof/>
        </w:rPr>
        <w:lastRenderedPageBreak/>
        <w:drawing>
          <wp:inline distT="0" distB="0" distL="0" distR="0" wp14:anchorId="5176B936" wp14:editId="68934858">
            <wp:extent cx="5943600" cy="2938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FB69" w14:textId="4244ECD8" w:rsidR="00D57DB9" w:rsidRDefault="00D57DB9" w:rsidP="00130CDC">
      <w:pPr>
        <w:pStyle w:val="ListParagraph"/>
      </w:pPr>
    </w:p>
    <w:p w14:paraId="693F047D" w14:textId="138059F5" w:rsidR="00D57DB9" w:rsidRDefault="00D57DB9" w:rsidP="00130CDC">
      <w:pPr>
        <w:pStyle w:val="ListParagraph"/>
      </w:pPr>
      <w:r>
        <w:rPr>
          <w:noProof/>
        </w:rPr>
        <w:drawing>
          <wp:inline distT="0" distB="0" distL="0" distR="0" wp14:anchorId="0CA4E550" wp14:editId="2CFDD879">
            <wp:extent cx="5857875" cy="2486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C5ED" w14:textId="4B40D83C" w:rsidR="00014591" w:rsidRDefault="00014591" w:rsidP="00130CDC">
      <w:pPr>
        <w:pStyle w:val="ListParagraph"/>
      </w:pPr>
    </w:p>
    <w:p w14:paraId="11B4460C" w14:textId="1D84E5CE" w:rsidR="00014591" w:rsidRDefault="00014591" w:rsidP="00130CDC">
      <w:pPr>
        <w:pStyle w:val="ListParagraph"/>
      </w:pPr>
      <w:r>
        <w:t>Press ok and then power on the virtual machine.</w:t>
      </w:r>
    </w:p>
    <w:p w14:paraId="0E70C843" w14:textId="5E9F2B53" w:rsidR="00014591" w:rsidRDefault="00014591" w:rsidP="00130CDC">
      <w:pPr>
        <w:pStyle w:val="ListParagraph"/>
      </w:pPr>
      <w:r>
        <w:t xml:space="preserve">Installation will be </w:t>
      </w:r>
      <w:r w:rsidR="00C1387C">
        <w:t>begun</w:t>
      </w:r>
      <w:r>
        <w:t xml:space="preserve"> accordingly</w:t>
      </w:r>
    </w:p>
    <w:p w14:paraId="1B4E0A69" w14:textId="1BF23045" w:rsidR="00C1387C" w:rsidRDefault="00C1387C" w:rsidP="00130CDC">
      <w:pPr>
        <w:pStyle w:val="ListParagraph"/>
      </w:pPr>
    </w:p>
    <w:p w14:paraId="35327D8A" w14:textId="6D06F2FE" w:rsidR="00C1387C" w:rsidRDefault="00C1387C" w:rsidP="00130CDC">
      <w:pPr>
        <w:pStyle w:val="ListParagraph"/>
      </w:pPr>
    </w:p>
    <w:p w14:paraId="3EA4EEA3" w14:textId="5863C080" w:rsidR="00C1387C" w:rsidRDefault="00C1387C" w:rsidP="00130CDC">
      <w:pPr>
        <w:pStyle w:val="ListParagraph"/>
      </w:pPr>
    </w:p>
    <w:p w14:paraId="05DCCDD0" w14:textId="02D059D7" w:rsidR="00C1387C" w:rsidRDefault="00C1387C" w:rsidP="00130CDC">
      <w:pPr>
        <w:pStyle w:val="ListParagraph"/>
      </w:pPr>
    </w:p>
    <w:p w14:paraId="0E134634" w14:textId="1478FC1B" w:rsidR="00C1387C" w:rsidRDefault="00C1387C" w:rsidP="00130CDC">
      <w:pPr>
        <w:pStyle w:val="ListParagraph"/>
      </w:pPr>
    </w:p>
    <w:p w14:paraId="006C5FAB" w14:textId="589EDE03" w:rsidR="00C1387C" w:rsidRDefault="00C1387C" w:rsidP="00130CDC">
      <w:pPr>
        <w:pStyle w:val="ListParagraph"/>
      </w:pPr>
    </w:p>
    <w:p w14:paraId="61B81073" w14:textId="6D5BFEA4" w:rsidR="00C1387C" w:rsidRDefault="00C1387C" w:rsidP="00130CDC">
      <w:pPr>
        <w:pStyle w:val="ListParagraph"/>
      </w:pPr>
    </w:p>
    <w:p w14:paraId="7D44C4DF" w14:textId="5241A369" w:rsidR="00C1387C" w:rsidRDefault="00C1387C" w:rsidP="00130CDC">
      <w:pPr>
        <w:pStyle w:val="ListParagraph"/>
      </w:pPr>
    </w:p>
    <w:p w14:paraId="3B26CB7C" w14:textId="5A5933CE" w:rsidR="00C1387C" w:rsidRDefault="00C1387C" w:rsidP="00130CDC">
      <w:pPr>
        <w:pStyle w:val="ListParagraph"/>
      </w:pPr>
    </w:p>
    <w:p w14:paraId="2B2544EC" w14:textId="4FD1D877" w:rsidR="00C1387C" w:rsidRDefault="00C1387C" w:rsidP="00130CDC">
      <w:pPr>
        <w:pStyle w:val="ListParagraph"/>
      </w:pPr>
    </w:p>
    <w:p w14:paraId="2A76C9C4" w14:textId="77777777" w:rsidR="00C1387C" w:rsidRPr="00130CDC" w:rsidRDefault="00C1387C" w:rsidP="00130CDC">
      <w:pPr>
        <w:pStyle w:val="ListParagraph"/>
      </w:pPr>
    </w:p>
    <w:sectPr w:rsidR="00C1387C" w:rsidRPr="00130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271CF6"/>
    <w:multiLevelType w:val="hybridMultilevel"/>
    <w:tmpl w:val="6D76E1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687"/>
    <w:rsid w:val="00014591"/>
    <w:rsid w:val="000930FF"/>
    <w:rsid w:val="001103DF"/>
    <w:rsid w:val="00130CDC"/>
    <w:rsid w:val="00172687"/>
    <w:rsid w:val="00172B9F"/>
    <w:rsid w:val="005B4502"/>
    <w:rsid w:val="006D3DBD"/>
    <w:rsid w:val="00722CC5"/>
    <w:rsid w:val="00776914"/>
    <w:rsid w:val="00906092"/>
    <w:rsid w:val="00A64AD6"/>
    <w:rsid w:val="00C1387C"/>
    <w:rsid w:val="00D57DB9"/>
    <w:rsid w:val="00E76A7B"/>
    <w:rsid w:val="00FC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F892C"/>
  <w15:chartTrackingRefBased/>
  <w15:docId w15:val="{AA263C34-95BE-40B1-89D7-4CB2115D8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C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C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C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mirror.dhakacom.com/centos/7/isos/x86_64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Mehedi</dc:creator>
  <cp:keywords/>
  <dc:description/>
  <cp:lastModifiedBy>Mehedi</cp:lastModifiedBy>
  <cp:revision>38</cp:revision>
  <dcterms:created xsi:type="dcterms:W3CDTF">2021-10-03T15:56:00Z</dcterms:created>
  <dcterms:modified xsi:type="dcterms:W3CDTF">2021-10-03T16:21:00Z</dcterms:modified>
</cp:coreProperties>
</file>