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5BFA" w14:textId="3323F7AA" w:rsidR="00A11DCD" w:rsidRDefault="00A11DCD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A11DCD">
        <w:rPr>
          <w:noProof/>
        </w:rPr>
        <w:instrText>https://www.virtualbox.org/wiki/Downloads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594889">
        <w:rPr>
          <w:rStyle w:val="Hyperlink"/>
          <w:noProof/>
        </w:rPr>
        <w:t>https://www.virtualbox.org/wiki/Downloads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 w14:paraId="14ACF799" w14:textId="4A32AA9B" w:rsidR="0025711A" w:rsidRDefault="00A11DCD">
      <w:r>
        <w:rPr>
          <w:noProof/>
        </w:rPr>
        <w:drawing>
          <wp:inline distT="0" distB="0" distL="0" distR="0" wp14:anchorId="4725F938" wp14:editId="16D6A493">
            <wp:extent cx="547687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D8A0" w14:textId="51CE1D35" w:rsidR="002D06F8" w:rsidRDefault="002D06F8"/>
    <w:p w14:paraId="6B436519" w14:textId="01956A6A" w:rsidR="002D06F8" w:rsidRDefault="002D06F8">
      <w:pPr>
        <w:rPr>
          <w:b/>
          <w:bCs/>
          <w:sz w:val="28"/>
          <w:szCs w:val="28"/>
          <w:u w:val="single"/>
        </w:rPr>
      </w:pPr>
      <w:r w:rsidRPr="004B3E9E">
        <w:rPr>
          <w:b/>
          <w:bCs/>
          <w:sz w:val="28"/>
          <w:szCs w:val="28"/>
          <w:u w:val="single"/>
        </w:rPr>
        <w:t>Centos 7 Installation steps:</w:t>
      </w:r>
    </w:p>
    <w:p w14:paraId="5C201DE7" w14:textId="57280601" w:rsidR="004B3E9E" w:rsidRDefault="004B3E9E">
      <w:pPr>
        <w:rPr>
          <w:b/>
          <w:bCs/>
          <w:sz w:val="28"/>
          <w:szCs w:val="28"/>
          <w:u w:val="single"/>
        </w:rPr>
      </w:pPr>
    </w:p>
    <w:p w14:paraId="357B2690" w14:textId="03B33682" w:rsidR="004B3E9E" w:rsidRDefault="004B3E9E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C5B4B93" wp14:editId="356F238A">
            <wp:extent cx="55530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6BF" w14:textId="7DA69518" w:rsidR="004B3E9E" w:rsidRDefault="004B3E9E">
      <w:pPr>
        <w:rPr>
          <w:b/>
          <w:bCs/>
          <w:sz w:val="28"/>
          <w:szCs w:val="28"/>
          <w:u w:val="single"/>
        </w:rPr>
      </w:pPr>
    </w:p>
    <w:p w14:paraId="7AB2AD1B" w14:textId="3C64F730" w:rsidR="004B3E9E" w:rsidRDefault="0003388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08CB4F" wp14:editId="7640426F">
            <wp:extent cx="5943600" cy="348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B08D" w14:textId="2660C8F9" w:rsidR="00E3443B" w:rsidRDefault="00E3443B">
      <w:pPr>
        <w:rPr>
          <w:b/>
          <w:bCs/>
          <w:sz w:val="28"/>
          <w:szCs w:val="28"/>
          <w:u w:val="single"/>
        </w:rPr>
      </w:pPr>
    </w:p>
    <w:p w14:paraId="6A0AB153" w14:textId="2CF026DC" w:rsidR="00E3443B" w:rsidRDefault="00E3443B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190B54E" wp14:editId="5F304A46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7E45" w14:textId="316BE752" w:rsidR="00BE3B0A" w:rsidRDefault="00BE3B0A">
      <w:pPr>
        <w:rPr>
          <w:b/>
          <w:bCs/>
          <w:sz w:val="28"/>
          <w:szCs w:val="28"/>
          <w:u w:val="single"/>
        </w:rPr>
      </w:pPr>
    </w:p>
    <w:p w14:paraId="13960EDB" w14:textId="02C49226" w:rsidR="00BE3B0A" w:rsidRDefault="00BE3B0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5176B7" wp14:editId="114428E5">
            <wp:extent cx="39624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5DD2" w14:textId="3D794CD3" w:rsidR="00A61B2B" w:rsidRDefault="00A61B2B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2901958" wp14:editId="4D292913">
            <wp:extent cx="40290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0F9E" w14:textId="18B51FDB" w:rsidR="007F5FBE" w:rsidRDefault="007F5FBE">
      <w:pPr>
        <w:rPr>
          <w:b/>
          <w:bCs/>
          <w:sz w:val="28"/>
          <w:szCs w:val="28"/>
          <w:u w:val="single"/>
        </w:rPr>
      </w:pPr>
    </w:p>
    <w:p w14:paraId="7793C6FB" w14:textId="0C4047CE" w:rsidR="007F5FBE" w:rsidRDefault="007F5FB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3EEA91" wp14:editId="09B9B05E">
            <wp:extent cx="399097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5A51" w14:textId="4D0B3192" w:rsidR="00071DA9" w:rsidRDefault="00071DA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3331E1" wp14:editId="40DD0008">
            <wp:extent cx="5943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840F" w14:textId="6DCBFB01" w:rsidR="002C1E01" w:rsidRDefault="002C1E01">
      <w:pPr>
        <w:rPr>
          <w:b/>
          <w:bCs/>
          <w:sz w:val="28"/>
          <w:szCs w:val="28"/>
          <w:u w:val="single"/>
        </w:rPr>
      </w:pPr>
    </w:p>
    <w:p w14:paraId="2CD29C50" w14:textId="062FB858" w:rsidR="002C1E01" w:rsidRDefault="002C1E01">
      <w:pPr>
        <w:rPr>
          <w:b/>
          <w:bCs/>
          <w:sz w:val="28"/>
          <w:szCs w:val="28"/>
          <w:u w:val="single"/>
        </w:rPr>
      </w:pPr>
    </w:p>
    <w:p w14:paraId="7C7ABD93" w14:textId="0BC7A9B7" w:rsidR="002C1E01" w:rsidRDefault="002C1E01">
      <w:r>
        <w:lastRenderedPageBreak/>
        <w:t>Now from settings, need to select iso file and also set network settings.</w:t>
      </w:r>
    </w:p>
    <w:p w14:paraId="041AEB6A" w14:textId="17C5F044" w:rsidR="002C1E01" w:rsidRDefault="002C1E01"/>
    <w:p w14:paraId="3D8DDAF0" w14:textId="77777777" w:rsidR="002C1E01" w:rsidRDefault="002C1E01" w:rsidP="002C1E01">
      <w:pPr>
        <w:rPr>
          <w:rStyle w:val="fontstyle01"/>
        </w:rPr>
      </w:pPr>
      <w:r>
        <w:rPr>
          <w:noProof/>
        </w:rPr>
        <w:drawing>
          <wp:inline distT="0" distB="0" distL="0" distR="0" wp14:anchorId="7EF5B336" wp14:editId="110D86AD">
            <wp:extent cx="5943600" cy="307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470" w14:textId="77777777" w:rsidR="002C1E01" w:rsidRDefault="002C1E01" w:rsidP="002C1E01">
      <w:pPr>
        <w:rPr>
          <w:rStyle w:val="fontstyle01"/>
        </w:rPr>
      </w:pPr>
    </w:p>
    <w:p w14:paraId="583AC52C" w14:textId="3C0262BF" w:rsidR="002C1E01" w:rsidRPr="00A32E2A" w:rsidRDefault="002C1E01" w:rsidP="002C1E01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Setup the VirtualBox to use 2 adapters:</w:t>
      </w:r>
      <w:r w:rsidRPr="002C1E01">
        <w:rPr>
          <w:rFonts w:ascii="Cambria" w:hAnsi="Cambria"/>
          <w:color w:val="232629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The first adapter is set to </w:t>
      </w:r>
      <w:r>
        <w:rPr>
          <w:rStyle w:val="fontstyle31"/>
        </w:rPr>
        <w:t xml:space="preserve">NAT </w:t>
      </w:r>
      <w:r>
        <w:rPr>
          <w:rStyle w:val="fontstyle01"/>
        </w:rPr>
        <w:t>(that will give you the internet</w:t>
      </w:r>
      <w:r w:rsidRPr="002C1E01">
        <w:rPr>
          <w:rFonts w:ascii="Cambria" w:hAnsi="Cambria"/>
          <w:color w:val="232629"/>
        </w:rPr>
        <w:br/>
      </w:r>
      <w:r>
        <w:rPr>
          <w:rStyle w:val="fontstyle01"/>
        </w:rPr>
        <w:t>connection).</w:t>
      </w:r>
      <w:r w:rsidRPr="002C1E01">
        <w:rPr>
          <w:rFonts w:ascii="Cambria" w:hAnsi="Cambria"/>
          <w:color w:val="232629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The second adapter is set to </w:t>
      </w:r>
      <w:r>
        <w:rPr>
          <w:rStyle w:val="fontstyle31"/>
        </w:rPr>
        <w:t>host only</w:t>
      </w:r>
      <w:r>
        <w:rPr>
          <w:rStyle w:val="fontstyle01"/>
        </w:rPr>
        <w:t>. (</w:t>
      </w:r>
      <w:proofErr w:type="gramStart"/>
      <w:r>
        <w:rPr>
          <w:rStyle w:val="fontstyle01"/>
        </w:rPr>
        <w:t>for</w:t>
      </w:r>
      <w:proofErr w:type="gramEnd"/>
      <w:r>
        <w:rPr>
          <w:rStyle w:val="fontstyle01"/>
        </w:rPr>
        <w:t xml:space="preserve"> access from host device)</w:t>
      </w:r>
    </w:p>
    <w:p w14:paraId="42931EC4" w14:textId="6D25DCD8" w:rsidR="00A32E2A" w:rsidRDefault="00A32E2A" w:rsidP="00A32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2"/>
        <w:gridCol w:w="4248"/>
      </w:tblGrid>
      <w:tr w:rsidR="00A32E2A" w14:paraId="6D31250C" w14:textId="77777777" w:rsidTr="00A32E2A">
        <w:tc>
          <w:tcPr>
            <w:tcW w:w="4675" w:type="dxa"/>
          </w:tcPr>
          <w:p w14:paraId="4E3CB6CA" w14:textId="474C8084" w:rsidR="00A32E2A" w:rsidRDefault="00A32E2A" w:rsidP="00A32E2A">
            <w:r>
              <w:rPr>
                <w:noProof/>
              </w:rPr>
              <w:drawing>
                <wp:inline distT="0" distB="0" distL="0" distR="0" wp14:anchorId="5CEB1AAC" wp14:editId="240B5367">
                  <wp:extent cx="3162300" cy="2266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3D4FF5" w14:textId="59695B81" w:rsidR="00A32E2A" w:rsidRDefault="00A32E2A" w:rsidP="00A32E2A">
            <w:r>
              <w:rPr>
                <w:noProof/>
              </w:rPr>
              <w:drawing>
                <wp:inline distT="0" distB="0" distL="0" distR="0" wp14:anchorId="39E83A68" wp14:editId="6CEDE3E3">
                  <wp:extent cx="2600325" cy="26574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62B93" w14:textId="02993FCC" w:rsidR="00A32E2A" w:rsidRDefault="00A32E2A" w:rsidP="00A32E2A"/>
    <w:p w14:paraId="4C313878" w14:textId="1234F3A2" w:rsidR="001B7941" w:rsidRDefault="001E452D" w:rsidP="00A32E2A">
      <w:r>
        <w:lastRenderedPageBreak/>
        <w:t>Select iso:</w:t>
      </w:r>
    </w:p>
    <w:p w14:paraId="147351F7" w14:textId="1B85DBA0" w:rsidR="001E452D" w:rsidRDefault="0060407A" w:rsidP="00A32E2A">
      <w:r>
        <w:rPr>
          <w:noProof/>
        </w:rPr>
        <w:drawing>
          <wp:inline distT="0" distB="0" distL="0" distR="0" wp14:anchorId="7FBE076C" wp14:editId="34874269">
            <wp:extent cx="527685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477" w14:textId="3E1A840A" w:rsidR="0060407A" w:rsidRDefault="0060407A" w:rsidP="00A32E2A"/>
    <w:p w14:paraId="1A484263" w14:textId="69F118F2" w:rsidR="0060407A" w:rsidRDefault="00896826" w:rsidP="00A32E2A">
      <w:r>
        <w:rPr>
          <w:noProof/>
        </w:rPr>
        <w:drawing>
          <wp:inline distT="0" distB="0" distL="0" distR="0" wp14:anchorId="030AB7C1" wp14:editId="0E01EE7A">
            <wp:extent cx="594360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DD78" w14:textId="5C7B3177" w:rsidR="007A6160" w:rsidRDefault="007A6160" w:rsidP="00A32E2A"/>
    <w:p w14:paraId="7D257925" w14:textId="440B8066" w:rsidR="007A6160" w:rsidRDefault="007A6160" w:rsidP="00A32E2A">
      <w:r>
        <w:t xml:space="preserve">Now press start, to install </w:t>
      </w:r>
      <w:proofErr w:type="spellStart"/>
      <w:r>
        <w:t>os</w:t>
      </w:r>
      <w:proofErr w:type="spellEnd"/>
      <w:r>
        <w:t>:</w:t>
      </w:r>
      <w:r w:rsidR="00002BF8">
        <w:br/>
      </w:r>
    </w:p>
    <w:p w14:paraId="21EA2A9D" w14:textId="5FFEF4C3" w:rsidR="007A6160" w:rsidRDefault="007A6160" w:rsidP="00A32E2A">
      <w:r>
        <w:rPr>
          <w:noProof/>
        </w:rPr>
        <w:drawing>
          <wp:inline distT="0" distB="0" distL="0" distR="0" wp14:anchorId="66CDDA54" wp14:editId="22DB8D8E">
            <wp:extent cx="5943600" cy="2266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C33B" w14:textId="79635B85" w:rsidR="00960F84" w:rsidRDefault="00960F84" w:rsidP="00A32E2A">
      <w:r>
        <w:lastRenderedPageBreak/>
        <w:t xml:space="preserve">After install OS, check machine got the </w:t>
      </w:r>
      <w:proofErr w:type="spellStart"/>
      <w:r>
        <w:t>ip</w:t>
      </w:r>
      <w:proofErr w:type="spellEnd"/>
      <w:r>
        <w:t xml:space="preserve"> or not.</w:t>
      </w:r>
    </w:p>
    <w:p w14:paraId="73BB011D" w14:textId="3785D429" w:rsidR="00960F84" w:rsidRDefault="00960F84" w:rsidP="00A32E2A">
      <w:r>
        <w:t xml:space="preserve">If </w:t>
      </w:r>
      <w:proofErr w:type="spellStart"/>
      <w:r>
        <w:t>ip</w:t>
      </w:r>
      <w:proofErr w:type="spellEnd"/>
      <w:r>
        <w:t xml:space="preserve"> not assigned then run this command to get IP.</w:t>
      </w:r>
    </w:p>
    <w:p w14:paraId="24290D86" w14:textId="00FE4679" w:rsidR="00960F84" w:rsidRPr="00642DAE" w:rsidRDefault="00960F84" w:rsidP="00A32E2A">
      <w:pPr>
        <w:rPr>
          <w:b/>
          <w:bCs/>
          <w:sz w:val="28"/>
          <w:szCs w:val="28"/>
        </w:rPr>
      </w:pPr>
      <w:proofErr w:type="spellStart"/>
      <w:r w:rsidRPr="00642DAE">
        <w:rPr>
          <w:b/>
          <w:bCs/>
          <w:sz w:val="28"/>
          <w:szCs w:val="28"/>
        </w:rPr>
        <w:t>dhclient</w:t>
      </w:r>
      <w:proofErr w:type="spellEnd"/>
    </w:p>
    <w:sectPr w:rsidR="00960F84" w:rsidRPr="0064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0D0E"/>
    <w:multiLevelType w:val="hybridMultilevel"/>
    <w:tmpl w:val="22DE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14716"/>
    <w:multiLevelType w:val="hybridMultilevel"/>
    <w:tmpl w:val="D33A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8"/>
    <w:rsid w:val="00002BF8"/>
    <w:rsid w:val="00033885"/>
    <w:rsid w:val="00071DA9"/>
    <w:rsid w:val="001B7941"/>
    <w:rsid w:val="001E452D"/>
    <w:rsid w:val="0025711A"/>
    <w:rsid w:val="002C1E01"/>
    <w:rsid w:val="002D06F8"/>
    <w:rsid w:val="004B3E9E"/>
    <w:rsid w:val="0060407A"/>
    <w:rsid w:val="00642DAE"/>
    <w:rsid w:val="007A6160"/>
    <w:rsid w:val="007F5FBE"/>
    <w:rsid w:val="00896826"/>
    <w:rsid w:val="00960F84"/>
    <w:rsid w:val="00A11DCD"/>
    <w:rsid w:val="00A27B08"/>
    <w:rsid w:val="00A32E2A"/>
    <w:rsid w:val="00A61B2B"/>
    <w:rsid w:val="00BE3B0A"/>
    <w:rsid w:val="00DD0154"/>
    <w:rsid w:val="00E3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5CF7"/>
  <w15:chartTrackingRefBased/>
  <w15:docId w15:val="{01036E27-EC14-4BDE-9D74-8753895F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C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C1E01"/>
    <w:rPr>
      <w:rFonts w:ascii="Cambria" w:hAnsi="Cambria" w:hint="default"/>
      <w:b w:val="0"/>
      <w:bCs w:val="0"/>
      <w:i w:val="0"/>
      <w:iCs w:val="0"/>
      <w:color w:val="232629"/>
      <w:sz w:val="24"/>
      <w:szCs w:val="24"/>
    </w:rPr>
  </w:style>
  <w:style w:type="character" w:customStyle="1" w:styleId="fontstyle21">
    <w:name w:val="fontstyle21"/>
    <w:basedOn w:val="DefaultParagraphFont"/>
    <w:rsid w:val="002C1E01"/>
    <w:rPr>
      <w:rFonts w:ascii="SymbolMT" w:hAnsi="SymbolMT" w:hint="default"/>
      <w:b w:val="0"/>
      <w:bCs w:val="0"/>
      <w:i w:val="0"/>
      <w:iCs w:val="0"/>
      <w:color w:val="232629"/>
      <w:sz w:val="20"/>
      <w:szCs w:val="20"/>
    </w:rPr>
  </w:style>
  <w:style w:type="character" w:customStyle="1" w:styleId="fontstyle31">
    <w:name w:val="fontstyle31"/>
    <w:basedOn w:val="DefaultParagraphFont"/>
    <w:rsid w:val="002C1E01"/>
    <w:rPr>
      <w:rFonts w:ascii="Cambria-Bold" w:hAnsi="Cambria-Bold" w:hint="default"/>
      <w:b/>
      <w:bCs/>
      <w:i w:val="0"/>
      <w:iCs w:val="0"/>
      <w:color w:val="232629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E01"/>
    <w:pPr>
      <w:ind w:left="720"/>
      <w:contextualSpacing/>
    </w:pPr>
  </w:style>
  <w:style w:type="table" w:styleId="TableGrid">
    <w:name w:val="Table Grid"/>
    <w:basedOn w:val="TableNormal"/>
    <w:uiPriority w:val="39"/>
    <w:rsid w:val="00A3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Mehedi</cp:lastModifiedBy>
  <cp:revision>44</cp:revision>
  <dcterms:created xsi:type="dcterms:W3CDTF">2021-10-04T05:40:00Z</dcterms:created>
  <dcterms:modified xsi:type="dcterms:W3CDTF">2021-10-04T06:36:00Z</dcterms:modified>
</cp:coreProperties>
</file>