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90B9" w14:textId="0F6616E5" w:rsidR="007429F3" w:rsidRPr="007B2CA9" w:rsidRDefault="0061607B" w:rsidP="0061607B">
      <w:pPr>
        <w:jc w:val="center"/>
        <w:rPr>
          <w:rFonts w:ascii="Siyam Rupali" w:hAnsi="Siyam Rupali" w:cs="Siyam Rupali"/>
        </w:rPr>
      </w:pPr>
      <w:r w:rsidRPr="007B2CA9">
        <w:rPr>
          <w:rFonts w:ascii="Siyam Rupali" w:hAnsi="Siyam Rupali" w:cs="Siyam Rupali"/>
          <w:noProof/>
        </w:rPr>
        <w:drawing>
          <wp:inline distT="0" distB="0" distL="0" distR="0" wp14:anchorId="5A88FF12" wp14:editId="67FD7A04">
            <wp:extent cx="1162050" cy="1162050"/>
            <wp:effectExtent l="0" t="0" r="0" b="0"/>
            <wp:docPr id="1563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382" name="Picture 156332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BAD6" w14:textId="307CC5D2" w:rsidR="0061607B" w:rsidRPr="007B2CA9" w:rsidRDefault="0061607B" w:rsidP="0061607B">
      <w:pPr>
        <w:jc w:val="center"/>
        <w:rPr>
          <w:rFonts w:ascii="Siyam Rupali" w:hAnsi="Siyam Rupali" w:cs="Siyam Rupali"/>
          <w:b/>
          <w:bCs/>
          <w:sz w:val="36"/>
          <w:szCs w:val="44"/>
        </w:rPr>
      </w:pPr>
      <w:r w:rsidRPr="007B2CA9">
        <w:rPr>
          <w:rFonts w:ascii="Siyam Rupali" w:hAnsi="Siyam Rupali" w:cs="Siyam Rupali"/>
          <w:b/>
          <w:bCs/>
          <w:sz w:val="28"/>
          <w:szCs w:val="36"/>
        </w:rPr>
        <w:t>“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</w:rPr>
        <w:t>প্রাকৃতিকভাবে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</w:rPr>
        <w:t>ওজন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</w:rPr>
        <w:t>কমাতে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</w:rPr>
        <w:t xml:space="preserve"> ও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</w:rPr>
        <w:t>সুস্থ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</w:rPr>
        <w:t>থাকতে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</w:rPr>
        <w:t>প্রতিদিন</w:t>
      </w:r>
      <w:proofErr w:type="spellEnd"/>
      <w:r w:rsidR="007B2CA9">
        <w:rPr>
          <w:rFonts w:ascii="Siyam Rupali" w:hAnsi="Siyam Rupali" w:cs="Siyam Rupali"/>
          <w:b/>
          <w:bCs/>
          <w:sz w:val="28"/>
          <w:szCs w:val="36"/>
        </w:rPr>
        <w:t xml:space="preserve"> </w:t>
      </w:r>
      <w:r w:rsidR="007B2CA9" w:rsidRPr="007B2CA9">
        <w:rPr>
          <w:rFonts w:ascii="Siyam Rupali" w:hAnsi="Siyam Rupali" w:cs="Siyam Rupali" w:hint="cs"/>
          <w:b/>
          <w:bCs/>
          <w:cs/>
          <w:lang w:bidi="bn-IN"/>
        </w:rPr>
        <w:t>চিয়া সিড খান</w:t>
      </w:r>
      <w:r w:rsidRPr="007B2CA9">
        <w:rPr>
          <w:rFonts w:ascii="Siyam Rupali" w:hAnsi="Siyam Rupali" w:cs="Siyam Rupali"/>
          <w:b/>
          <w:bCs/>
          <w:sz w:val="36"/>
          <w:szCs w:val="44"/>
        </w:rPr>
        <w:t>”</w:t>
      </w:r>
    </w:p>
    <w:p w14:paraId="5BBF3D83" w14:textId="77777777" w:rsidR="0061607B" w:rsidRPr="007B2CA9" w:rsidRDefault="0061607B" w:rsidP="0061607B">
      <w:pPr>
        <w:jc w:val="center"/>
        <w:rPr>
          <w:rFonts w:ascii="Siyam Rupali" w:hAnsi="Siyam Rupali" w:cs="Siyam Rupali"/>
          <w:b/>
          <w:bCs/>
          <w:sz w:val="36"/>
          <w:szCs w:val="44"/>
        </w:rPr>
      </w:pPr>
    </w:p>
    <w:tbl>
      <w:tblPr>
        <w:tblStyle w:val="TableGrid"/>
        <w:tblW w:w="0" w:type="auto"/>
        <w:tblInd w:w="3145" w:type="dxa"/>
        <w:tblLook w:val="04A0" w:firstRow="1" w:lastRow="0" w:firstColumn="1" w:lastColumn="0" w:noHBand="0" w:noVBand="1"/>
      </w:tblPr>
      <w:tblGrid>
        <w:gridCol w:w="3056"/>
      </w:tblGrid>
      <w:tr w:rsidR="0061607B" w:rsidRPr="007B2CA9" w14:paraId="6D0FE587" w14:textId="77777777" w:rsidTr="0061607B">
        <w:trPr>
          <w:trHeight w:val="1469"/>
        </w:trPr>
        <w:tc>
          <w:tcPr>
            <w:tcW w:w="3056" w:type="dxa"/>
          </w:tcPr>
          <w:p w14:paraId="460947AF" w14:textId="6D6810D0" w:rsidR="0061607B" w:rsidRPr="007B2CA9" w:rsidRDefault="0061607B" w:rsidP="0061607B">
            <w:pPr>
              <w:jc w:val="center"/>
              <w:rPr>
                <w:rFonts w:ascii="Siyam Rupali" w:hAnsi="Siyam Rupali" w:cs="Siyam Rupali"/>
                <w:b/>
                <w:bCs/>
                <w:sz w:val="36"/>
                <w:szCs w:val="44"/>
              </w:rPr>
            </w:pPr>
            <w:proofErr w:type="spellStart"/>
            <w:r w:rsidRPr="007B2CA9">
              <w:rPr>
                <w:rFonts w:ascii="Siyam Rupali" w:hAnsi="Siyam Rupali" w:cs="Siyam Rupali"/>
                <w:b/>
                <w:bCs/>
                <w:sz w:val="40"/>
                <w:szCs w:val="48"/>
              </w:rPr>
              <w:t>ভিডিও</w:t>
            </w:r>
            <w:proofErr w:type="spellEnd"/>
          </w:p>
        </w:tc>
      </w:tr>
    </w:tbl>
    <w:p w14:paraId="6EC383D9" w14:textId="3E9A4C79" w:rsidR="0061607B" w:rsidRPr="007B2CA9" w:rsidRDefault="0061607B" w:rsidP="0061607B">
      <w:pPr>
        <w:rPr>
          <w:rFonts w:ascii="Siyam Rupali" w:hAnsi="Siyam Rupali" w:cs="Siyam Rupali"/>
          <w:cs/>
          <w:lang w:bidi="bn-IN"/>
        </w:rPr>
      </w:pPr>
      <w:r w:rsidRPr="007B2CA9">
        <w:rPr>
          <w:rFonts w:ascii="Siyam Rupali" w:hAnsi="Siyam Rupali" w:cs="Siyam Rupali"/>
          <w:cs/>
          <w:lang w:bidi="bn-IN"/>
        </w:rPr>
        <w:t xml:space="preserve">  </w:t>
      </w:r>
    </w:p>
    <w:p w14:paraId="53BF60FB" w14:textId="77777777" w:rsidR="0061607B" w:rsidRPr="007B2CA9" w:rsidRDefault="0061607B" w:rsidP="0061607B">
      <w:pPr>
        <w:rPr>
          <w:rFonts w:ascii="Siyam Rupali" w:hAnsi="Siyam Rupali" w:cs="Siyam Rupali"/>
          <w:lang w:bidi="bn-IN"/>
        </w:rPr>
      </w:pP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1978"/>
      </w:tblGrid>
      <w:tr w:rsidR="0061607B" w:rsidRPr="007B2CA9" w14:paraId="0875F44E" w14:textId="77777777" w:rsidTr="0061607B">
        <w:trPr>
          <w:trHeight w:val="577"/>
        </w:trPr>
        <w:tc>
          <w:tcPr>
            <w:tcW w:w="1978" w:type="dxa"/>
          </w:tcPr>
          <w:p w14:paraId="45527C43" w14:textId="4A297798" w:rsidR="0061607B" w:rsidRPr="007B2CA9" w:rsidRDefault="0061607B" w:rsidP="0061607B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অর্ডার করুন</w:t>
            </w:r>
          </w:p>
        </w:tc>
      </w:tr>
    </w:tbl>
    <w:p w14:paraId="46240AA0" w14:textId="694DA1FF" w:rsidR="0061607B" w:rsidRPr="007B2CA9" w:rsidRDefault="0061607B" w:rsidP="0061607B">
      <w:pPr>
        <w:jc w:val="center"/>
        <w:rPr>
          <w:rFonts w:ascii="Siyam Rupali" w:hAnsi="Siyam Rupali" w:cs="Siyam Rupali"/>
          <w:lang w:bidi="bn-IN"/>
        </w:rPr>
      </w:pP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2278"/>
      </w:tblGrid>
      <w:tr w:rsidR="0061607B" w:rsidRPr="007B2CA9" w14:paraId="1380EBAC" w14:textId="77777777" w:rsidTr="0061607B">
        <w:trPr>
          <w:trHeight w:val="577"/>
        </w:trPr>
        <w:tc>
          <w:tcPr>
            <w:tcW w:w="1978" w:type="dxa"/>
          </w:tcPr>
          <w:p w14:paraId="6FB87C2E" w14:textId="639514D9" w:rsidR="0061607B" w:rsidRPr="007B2CA9" w:rsidRDefault="0061607B" w:rsidP="0061607B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০১৭০০০০০০০০</w:t>
            </w:r>
          </w:p>
        </w:tc>
      </w:tr>
    </w:tbl>
    <w:p w14:paraId="1EC6C480" w14:textId="2D6CE899" w:rsidR="0061607B" w:rsidRPr="007B2CA9" w:rsidRDefault="0061607B" w:rsidP="0061607B">
      <w:pPr>
        <w:jc w:val="center"/>
        <w:rPr>
          <w:rFonts w:ascii="Siyam Rupali" w:hAnsi="Siyam Rupali" w:cs="Siyam Rupali"/>
          <w:u w:val="single"/>
          <w:cs/>
          <w:lang w:bidi="bn-IN"/>
        </w:rPr>
      </w:pPr>
    </w:p>
    <w:p w14:paraId="241E3F24" w14:textId="4085D7CA" w:rsidR="0061607B" w:rsidRPr="007B2CA9" w:rsidRDefault="0061607B" w:rsidP="0061607B">
      <w:pPr>
        <w:jc w:val="center"/>
        <w:rPr>
          <w:rFonts w:ascii="Siyam Rupali" w:hAnsi="Siyam Rupali" w:cs="Siyam Rupali"/>
          <w:b/>
          <w:bCs/>
          <w:sz w:val="24"/>
          <w:szCs w:val="32"/>
          <w:u w:val="single"/>
          <w:cs/>
          <w:lang w:bidi="bn-IN"/>
        </w:rPr>
      </w:pPr>
      <w:r w:rsidRPr="007B2CA9">
        <w:rPr>
          <w:rFonts w:ascii="Siyam Rupali" w:hAnsi="Siyam Rupali" w:cs="Siyam Rupali"/>
          <w:b/>
          <w:bCs/>
          <w:sz w:val="24"/>
          <w:szCs w:val="32"/>
          <w:u w:val="single"/>
          <w:cs/>
          <w:lang w:bidi="bn-IN"/>
        </w:rPr>
        <w:t>চিয়া সিডের উপকারিতা</w:t>
      </w:r>
    </w:p>
    <w:p w14:paraId="68E2F550" w14:textId="77777777" w:rsidR="0061607B" w:rsidRPr="007B2CA9" w:rsidRDefault="0061607B" w:rsidP="0061607B">
      <w:pPr>
        <w:rPr>
          <w:rFonts w:ascii="Siyam Rupali" w:hAnsi="Siyam Rupali" w:cs="Siyam Rupali"/>
          <w:b/>
          <w:bCs/>
          <w:sz w:val="24"/>
          <w:szCs w:val="32"/>
          <w:u w:val="single"/>
          <w:cs/>
          <w:lang w:bidi="bn-IN"/>
        </w:rPr>
      </w:pPr>
    </w:p>
    <w:tbl>
      <w:tblPr>
        <w:tblStyle w:val="TableGrid"/>
        <w:tblpPr w:leftFromText="180" w:rightFromText="180" w:vertAnchor="text" w:horzAnchor="page" w:tblpX="7741" w:tblpY="51"/>
        <w:tblW w:w="0" w:type="auto"/>
        <w:tblLook w:val="04A0" w:firstRow="1" w:lastRow="0" w:firstColumn="1" w:lastColumn="0" w:noHBand="0" w:noVBand="1"/>
      </w:tblPr>
      <w:tblGrid>
        <w:gridCol w:w="2502"/>
      </w:tblGrid>
      <w:tr w:rsidR="0061607B" w:rsidRPr="007B2CA9" w14:paraId="17A8C782" w14:textId="77777777" w:rsidTr="0061607B">
        <w:trPr>
          <w:trHeight w:val="1612"/>
        </w:trPr>
        <w:tc>
          <w:tcPr>
            <w:tcW w:w="2502" w:type="dxa"/>
          </w:tcPr>
          <w:p w14:paraId="0128DCBC" w14:textId="4006479F" w:rsidR="0061607B" w:rsidRPr="007B2CA9" w:rsidRDefault="0061607B" w:rsidP="0061607B">
            <w:pPr>
              <w:jc w:val="center"/>
              <w:rPr>
                <w:rFonts w:ascii="Siyam Rupali" w:hAnsi="Siyam Rupali" w:cs="Siyam Rupali"/>
                <w:b/>
                <w:bCs/>
                <w:sz w:val="32"/>
                <w:szCs w:val="40"/>
                <w:u w:val="single"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sz w:val="28"/>
                <w:szCs w:val="36"/>
                <w:u w:val="single"/>
                <w:cs/>
                <w:lang w:bidi="bn-IN"/>
              </w:rPr>
              <w:t>ছবি</w:t>
            </w:r>
          </w:p>
        </w:tc>
      </w:tr>
    </w:tbl>
    <w:p w14:paraId="431903A5" w14:textId="633C1D66" w:rsidR="0061607B" w:rsidRPr="007B2CA9" w:rsidRDefault="0061607B" w:rsidP="0061607B">
      <w:pPr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</w:pP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1️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রক্তে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ওমেগা-৩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এর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মাত্রা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বৃদ্ধি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                                  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  <w:t>2️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রক্তে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শর্করার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মাত্রা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নিয়ন্ত্রণে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সহায়তা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  <w:t>3️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রক্তচাপ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কমাতে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সহায়তা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  <w:t>4️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ওজন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নিয়ন্ত্রণে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সাহায্য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lastRenderedPageBreak/>
        <w:t>5️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হজম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শক্তিশালী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  <w:t>6️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হার্টের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স্বাস্থ্য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ভালো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রাখতে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সহায়ক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  <w:t>7️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শক্তি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ও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এনার্জি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বৃদ্ধি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  <w:t>8️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কোষ্ঠকাঠিন্য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দূর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করতে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সাহায্য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u w:val="single"/>
          <w:lang w:bidi="bn-IN"/>
        </w:rPr>
        <w:br/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9️</w:t>
      </w:r>
      <w:r w:rsidRPr="007B2CA9">
        <w:rPr>
          <w:rFonts w:ascii="Segoe UI Symbol" w:hAnsi="Segoe UI Symbol" w:cs="Segoe UI Symbol"/>
          <w:b/>
          <w:bCs/>
          <w:sz w:val="32"/>
          <w:szCs w:val="40"/>
          <w:u w:val="single"/>
          <w:lang w:bidi="bn-IN"/>
        </w:rPr>
        <w:t>⃣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হাড়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ও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দাঁত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মজবুত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করে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br/>
      </w:r>
      <w:r w:rsidRPr="007B2CA9">
        <w:rPr>
          <w:rFonts w:ascii="Segoe UI Emoji" w:hAnsi="Segoe UI Emoji" w:cs="Segoe UI Emoji"/>
          <w:b/>
          <w:bCs/>
          <w:sz w:val="32"/>
          <w:szCs w:val="40"/>
          <w:u w:val="single"/>
          <w:lang w:bidi="bn-IN"/>
        </w:rPr>
        <w:t>🔟</w:t>
      </w:r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ত্বক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ও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চুলের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স্বাস্থ্যে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উপকারী</w:t>
      </w:r>
      <w:proofErr w:type="spellEnd"/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1978"/>
      </w:tblGrid>
      <w:tr w:rsidR="00B7513A" w:rsidRPr="007B2CA9" w14:paraId="217994D3" w14:textId="77777777" w:rsidTr="00554F2F">
        <w:trPr>
          <w:trHeight w:val="577"/>
        </w:trPr>
        <w:tc>
          <w:tcPr>
            <w:tcW w:w="1978" w:type="dxa"/>
          </w:tcPr>
          <w:p w14:paraId="1E6B9D2D" w14:textId="77777777" w:rsidR="00B7513A" w:rsidRPr="007B2CA9" w:rsidRDefault="00B7513A" w:rsidP="00554F2F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অর্ডার করুন</w:t>
            </w:r>
          </w:p>
        </w:tc>
      </w:tr>
    </w:tbl>
    <w:p w14:paraId="504F3573" w14:textId="77777777" w:rsidR="00B7513A" w:rsidRPr="007B2CA9" w:rsidRDefault="00B7513A" w:rsidP="00B7513A">
      <w:pPr>
        <w:jc w:val="center"/>
        <w:rPr>
          <w:rFonts w:ascii="Siyam Rupali" w:hAnsi="Siyam Rupali" w:cs="Siyam Rupali"/>
          <w:lang w:bidi="bn-IN"/>
        </w:rPr>
      </w:pP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2278"/>
      </w:tblGrid>
      <w:tr w:rsidR="00B7513A" w:rsidRPr="007B2CA9" w14:paraId="7DDB3014" w14:textId="77777777" w:rsidTr="00554F2F">
        <w:trPr>
          <w:trHeight w:val="577"/>
        </w:trPr>
        <w:tc>
          <w:tcPr>
            <w:tcW w:w="1978" w:type="dxa"/>
          </w:tcPr>
          <w:p w14:paraId="09C24B9B" w14:textId="77777777" w:rsidR="00B7513A" w:rsidRPr="007B2CA9" w:rsidRDefault="00B7513A" w:rsidP="00554F2F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০১৭০০০০০০০০</w:t>
            </w:r>
          </w:p>
        </w:tc>
      </w:tr>
    </w:tbl>
    <w:p w14:paraId="67BB7B07" w14:textId="77777777" w:rsidR="00B7513A" w:rsidRPr="007B2CA9" w:rsidRDefault="00B7513A" w:rsidP="00B7513A">
      <w:pPr>
        <w:rPr>
          <w:rFonts w:ascii="Siyam Rupali" w:hAnsi="Siyam Rupali" w:cs="Siyam Rupali"/>
          <w:b/>
          <w:bCs/>
          <w:sz w:val="32"/>
          <w:szCs w:val="40"/>
          <w:u w:val="single"/>
          <w:cs/>
          <w:lang w:bidi="bn-IN"/>
        </w:rPr>
      </w:pPr>
    </w:p>
    <w:p w14:paraId="0FA76AAA" w14:textId="44C60894" w:rsidR="00B7513A" w:rsidRPr="007B2CA9" w:rsidRDefault="00B7513A" w:rsidP="00B7513A">
      <w:pPr>
        <w:jc w:val="center"/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কিভাবে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খেতে</w:t>
      </w:r>
      <w:proofErr w:type="spellEnd"/>
      <w:r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 xml:space="preserve"> </w:t>
      </w:r>
      <w:proofErr w:type="spellStart"/>
      <w:r w:rsidR="008058B7" w:rsidRPr="007B2CA9"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  <w:t>হবে</w:t>
      </w:r>
      <w:proofErr w:type="spellEnd"/>
    </w:p>
    <w:p w14:paraId="1B1A30B2" w14:textId="77777777" w:rsidR="00B7513A" w:rsidRPr="007B2CA9" w:rsidRDefault="00B7513A" w:rsidP="00B7513A">
      <w:p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উদাহরণ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:</w:t>
      </w:r>
    </w:p>
    <w:p w14:paraId="56CAEF02" w14:textId="0F92AC31" w:rsidR="00B7513A" w:rsidRPr="007B2CA9" w:rsidRDefault="00B7513A" w:rsidP="00B7513A">
      <w:pPr>
        <w:numPr>
          <w:ilvl w:val="0"/>
          <w:numId w:val="1"/>
        </w:num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১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চা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চামচ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r w:rsidR="007B2CA9" w:rsidRPr="007B2CA9">
        <w:rPr>
          <w:rFonts w:ascii="Siyam Rupali" w:hAnsi="Siyam Rupali" w:cs="Siyam Rupali" w:hint="cs"/>
          <w:b/>
          <w:bCs/>
          <w:cs/>
          <w:lang w:bidi="bn-IN"/>
        </w:rPr>
        <w:t>চিয়া সিড</w:t>
      </w:r>
    </w:p>
    <w:p w14:paraId="42401178" w14:textId="77777777" w:rsidR="00B7513A" w:rsidRPr="007B2CA9" w:rsidRDefault="00B7513A" w:rsidP="00B7513A">
      <w:pPr>
        <w:numPr>
          <w:ilvl w:val="0"/>
          <w:numId w:val="1"/>
        </w:num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১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গ্লাস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পানিতে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ভিজিয়ে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রাখুন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২০–৩০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মিনিট</w:t>
      </w:r>
      <w:proofErr w:type="spellEnd"/>
    </w:p>
    <w:p w14:paraId="2EEAF818" w14:textId="449BE82D" w:rsidR="00B7513A" w:rsidRPr="007B2CA9" w:rsidRDefault="00B7513A" w:rsidP="00B7513A">
      <w:pPr>
        <w:numPr>
          <w:ilvl w:val="0"/>
          <w:numId w:val="1"/>
        </w:num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সকালে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খালি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পেটে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অথবা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রাতে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ঘুমানোর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আগে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খান</w:t>
      </w:r>
      <w:proofErr w:type="spellEnd"/>
    </w:p>
    <w:p w14:paraId="063E3F87" w14:textId="4EF5C5DB" w:rsidR="00B7513A" w:rsidRPr="007B2CA9" w:rsidRDefault="00B7513A" w:rsidP="00B7513A">
      <w:pPr>
        <w:numPr>
          <w:ilvl w:val="0"/>
          <w:numId w:val="2"/>
        </w:num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পানি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,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দই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,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মধু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,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স্মুদি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বা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দুধের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সঙ্গে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মিশিয়ে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খেতে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পারেন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</w:p>
    <w:p w14:paraId="1D17D3EB" w14:textId="77777777" w:rsidR="00B7513A" w:rsidRPr="007B2CA9" w:rsidRDefault="00B7513A" w:rsidP="00B7513A">
      <w:pPr>
        <w:numPr>
          <w:ilvl w:val="0"/>
          <w:numId w:val="2"/>
        </w:num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প্রতিদিন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প্রায়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১-২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চামচ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গ্রহণ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করতে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পারেন</w:t>
      </w:r>
      <w:proofErr w:type="spellEnd"/>
    </w:p>
    <w:p w14:paraId="3629A8DA" w14:textId="77777777" w:rsidR="00B7513A" w:rsidRPr="007B2CA9" w:rsidRDefault="00B7513A" w:rsidP="00B7513A">
      <w:pPr>
        <w:numPr>
          <w:ilvl w:val="0"/>
          <w:numId w:val="2"/>
        </w:num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ঠাণ্ডা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ও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শুষ্ক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স্থানে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সংরক্ষণ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করুন</w:t>
      </w:r>
      <w:proofErr w:type="spellEnd"/>
    </w:p>
    <w:p w14:paraId="4C43BE2D" w14:textId="77777777" w:rsidR="00B7513A" w:rsidRPr="007B2CA9" w:rsidRDefault="00B7513A" w:rsidP="00B7513A">
      <w:pPr>
        <w:ind w:left="720"/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1978"/>
      </w:tblGrid>
      <w:tr w:rsidR="00B7513A" w:rsidRPr="007B2CA9" w14:paraId="7E1EE14A" w14:textId="77777777" w:rsidTr="00554F2F">
        <w:trPr>
          <w:trHeight w:val="577"/>
        </w:trPr>
        <w:tc>
          <w:tcPr>
            <w:tcW w:w="1978" w:type="dxa"/>
          </w:tcPr>
          <w:p w14:paraId="5DE3902C" w14:textId="77777777" w:rsidR="00B7513A" w:rsidRPr="007B2CA9" w:rsidRDefault="00B7513A" w:rsidP="00554F2F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অর্ডার করুন</w:t>
            </w:r>
          </w:p>
        </w:tc>
      </w:tr>
    </w:tbl>
    <w:p w14:paraId="01B5D703" w14:textId="77777777" w:rsidR="00B7513A" w:rsidRPr="007B2CA9" w:rsidRDefault="00B7513A" w:rsidP="00B7513A">
      <w:pPr>
        <w:jc w:val="center"/>
        <w:rPr>
          <w:rFonts w:ascii="Siyam Rupali" w:hAnsi="Siyam Rupali" w:cs="Siyam Rupali"/>
          <w:lang w:bidi="bn-IN"/>
        </w:rPr>
      </w:pP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2278"/>
      </w:tblGrid>
      <w:tr w:rsidR="00B7513A" w:rsidRPr="007B2CA9" w14:paraId="625631A0" w14:textId="77777777" w:rsidTr="00B7513A">
        <w:trPr>
          <w:trHeight w:val="577"/>
        </w:trPr>
        <w:tc>
          <w:tcPr>
            <w:tcW w:w="2278" w:type="dxa"/>
          </w:tcPr>
          <w:p w14:paraId="38063CC5" w14:textId="77777777" w:rsidR="00B7513A" w:rsidRPr="007B2CA9" w:rsidRDefault="00B7513A" w:rsidP="00554F2F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০১৭০০০০০০০০</w:t>
            </w:r>
          </w:p>
        </w:tc>
      </w:tr>
    </w:tbl>
    <w:p w14:paraId="7B8C1519" w14:textId="77777777" w:rsidR="00B7513A" w:rsidRPr="007B2CA9" w:rsidRDefault="00B7513A" w:rsidP="00B7513A">
      <w:pPr>
        <w:rPr>
          <w:rFonts w:ascii="Siyam Rupali" w:hAnsi="Siyam Rupali" w:cs="Siyam Rupali"/>
          <w:b/>
          <w:bCs/>
          <w:color w:val="EE0000"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color w:val="EE0000"/>
          <w:sz w:val="28"/>
          <w:szCs w:val="36"/>
          <w:u w:val="single"/>
          <w:lang w:bidi="bn-IN"/>
        </w:rPr>
        <w:t>সতর্কতা</w:t>
      </w:r>
      <w:proofErr w:type="spellEnd"/>
      <w:r w:rsidRPr="007B2CA9">
        <w:rPr>
          <w:rFonts w:ascii="Siyam Rupali" w:hAnsi="Siyam Rupali" w:cs="Siyam Rupali"/>
          <w:b/>
          <w:bCs/>
          <w:color w:val="EE0000"/>
          <w:sz w:val="28"/>
          <w:szCs w:val="36"/>
          <w:u w:val="single"/>
          <w:lang w:bidi="bn-IN"/>
        </w:rPr>
        <w:t>:</w:t>
      </w:r>
    </w:p>
    <w:p w14:paraId="056ED1FA" w14:textId="0F840FE5" w:rsidR="00B7513A" w:rsidRPr="007B2CA9" w:rsidRDefault="00B7513A" w:rsidP="00B7513A">
      <w:p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যদি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কোনো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অ্যালার্জি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থাকে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,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সেবনের</w:t>
      </w:r>
      <w:proofErr w:type="spellEnd"/>
      <w:r w:rsidR="008058B7"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আগে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ডাক্তারের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পরামর্শ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নিন</w:t>
      </w:r>
      <w:proofErr w:type="spellEnd"/>
      <w:r w:rsidR="008058B7"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।</w:t>
      </w:r>
    </w:p>
    <w:p w14:paraId="077A094A" w14:textId="585B8157" w:rsidR="00B7513A" w:rsidRPr="007B2CA9" w:rsidRDefault="00B7513A" w:rsidP="00B7513A">
      <w:p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অতিরিক্ত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সেবন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এড়িয়ে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চলুন</w:t>
      </w:r>
      <w:proofErr w:type="spellEnd"/>
      <w:r w:rsidR="008058B7"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। </w:t>
      </w:r>
    </w:p>
    <w:p w14:paraId="0E2EA128" w14:textId="73A78EFB" w:rsidR="00B7513A" w:rsidRPr="007B2CA9" w:rsidRDefault="00B7513A" w:rsidP="00B7513A">
      <w:pPr>
        <w:rPr>
          <w:rFonts w:ascii="Siyam Rupali" w:hAnsi="Siyam Rupali" w:cs="Siyam Rupali"/>
          <w:b/>
          <w:bCs/>
          <w:sz w:val="28"/>
          <w:szCs w:val="36"/>
          <w:u w:val="single"/>
          <w:cs/>
          <w:lang w:bidi="bn-IN"/>
        </w:rPr>
      </w:pPr>
    </w:p>
    <w:p w14:paraId="28E22A37" w14:textId="101CD7B1" w:rsidR="00B7513A" w:rsidRPr="007B2CA9" w:rsidRDefault="00B7513A" w:rsidP="008058B7">
      <w:pPr>
        <w:jc w:val="center"/>
        <w:rPr>
          <w:rFonts w:ascii="Siyam Rupali" w:hAnsi="Siyam Rupali" w:cs="Siyam Rupali"/>
          <w:b/>
          <w:bCs/>
          <w:sz w:val="28"/>
          <w:szCs w:val="36"/>
          <w:u w:val="single"/>
          <w:cs/>
          <w:lang w:bidi="bn-IN"/>
        </w:rPr>
      </w:pPr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cs/>
          <w:lang w:bidi="bn-IN"/>
        </w:rPr>
        <w:t>আমাদের কাস্টমার রিভিউ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58B7" w:rsidRPr="007B2CA9" w14:paraId="15EDF909" w14:textId="77777777" w:rsidTr="008058B7">
        <w:tc>
          <w:tcPr>
            <w:tcW w:w="3116" w:type="dxa"/>
          </w:tcPr>
          <w:p w14:paraId="44F51C33" w14:textId="26513BAE" w:rsidR="008058B7" w:rsidRPr="007B2CA9" w:rsidRDefault="008058B7" w:rsidP="008058B7">
            <w:pPr>
              <w:jc w:val="center"/>
              <w:rPr>
                <w:rFonts w:ascii="Siyam Rupali" w:hAnsi="Siyam Rupali" w:cs="Siyam Rupali"/>
                <w:b/>
                <w:bCs/>
                <w:sz w:val="24"/>
                <w:szCs w:val="32"/>
                <w:u w:val="single"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sz w:val="24"/>
                <w:szCs w:val="32"/>
                <w:u w:val="single"/>
                <w:cs/>
                <w:lang w:bidi="bn-IN"/>
              </w:rPr>
              <w:t>ছবি</w:t>
            </w:r>
          </w:p>
        </w:tc>
        <w:tc>
          <w:tcPr>
            <w:tcW w:w="3117" w:type="dxa"/>
          </w:tcPr>
          <w:p w14:paraId="0A47A1E7" w14:textId="41B814C1" w:rsidR="008058B7" w:rsidRPr="007B2CA9" w:rsidRDefault="008058B7" w:rsidP="008058B7">
            <w:pPr>
              <w:jc w:val="center"/>
              <w:rPr>
                <w:rFonts w:ascii="Siyam Rupali" w:hAnsi="Siyam Rupali" w:cs="Siyam Rupali"/>
                <w:b/>
                <w:bCs/>
                <w:sz w:val="24"/>
                <w:szCs w:val="32"/>
                <w:u w:val="single"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sz w:val="24"/>
                <w:szCs w:val="32"/>
                <w:u w:val="single"/>
                <w:cs/>
                <w:lang w:bidi="bn-IN"/>
              </w:rPr>
              <w:t>ছবি</w:t>
            </w:r>
          </w:p>
        </w:tc>
        <w:tc>
          <w:tcPr>
            <w:tcW w:w="3117" w:type="dxa"/>
          </w:tcPr>
          <w:p w14:paraId="791AD86E" w14:textId="0D0AE5E1" w:rsidR="008058B7" w:rsidRPr="007B2CA9" w:rsidRDefault="008058B7" w:rsidP="008058B7">
            <w:pPr>
              <w:jc w:val="center"/>
              <w:rPr>
                <w:rFonts w:ascii="Siyam Rupali" w:hAnsi="Siyam Rupali" w:cs="Siyam Rupali"/>
                <w:b/>
                <w:bCs/>
                <w:sz w:val="24"/>
                <w:szCs w:val="32"/>
                <w:u w:val="single"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sz w:val="24"/>
                <w:szCs w:val="32"/>
                <w:u w:val="single"/>
                <w:cs/>
                <w:lang w:bidi="bn-IN"/>
              </w:rPr>
              <w:t>ছবি</w:t>
            </w:r>
          </w:p>
        </w:tc>
      </w:tr>
    </w:tbl>
    <w:p w14:paraId="78930476" w14:textId="77777777" w:rsidR="00B7513A" w:rsidRPr="007B2CA9" w:rsidRDefault="00B7513A" w:rsidP="00B7513A">
      <w:pPr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1978"/>
      </w:tblGrid>
      <w:tr w:rsidR="00B7513A" w:rsidRPr="007B2CA9" w14:paraId="6CC1F370" w14:textId="77777777" w:rsidTr="00554F2F">
        <w:trPr>
          <w:trHeight w:val="577"/>
        </w:trPr>
        <w:tc>
          <w:tcPr>
            <w:tcW w:w="1978" w:type="dxa"/>
          </w:tcPr>
          <w:p w14:paraId="466A0801" w14:textId="77777777" w:rsidR="00B7513A" w:rsidRPr="007B2CA9" w:rsidRDefault="00B7513A" w:rsidP="00554F2F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অর্ডার করুন</w:t>
            </w:r>
          </w:p>
        </w:tc>
      </w:tr>
    </w:tbl>
    <w:p w14:paraId="67A51129" w14:textId="77777777" w:rsidR="00B7513A" w:rsidRPr="007B2CA9" w:rsidRDefault="00B7513A" w:rsidP="00B7513A">
      <w:pPr>
        <w:jc w:val="center"/>
        <w:rPr>
          <w:rFonts w:ascii="Siyam Rupali" w:hAnsi="Siyam Rupali" w:cs="Siyam Rupali"/>
          <w:lang w:bidi="bn-IN"/>
        </w:rPr>
      </w:pPr>
    </w:p>
    <w:tbl>
      <w:tblPr>
        <w:tblStyle w:val="TableGrid"/>
        <w:tblW w:w="0" w:type="auto"/>
        <w:tblInd w:w="3685" w:type="dxa"/>
        <w:tblLook w:val="04A0" w:firstRow="1" w:lastRow="0" w:firstColumn="1" w:lastColumn="0" w:noHBand="0" w:noVBand="1"/>
      </w:tblPr>
      <w:tblGrid>
        <w:gridCol w:w="2278"/>
      </w:tblGrid>
      <w:tr w:rsidR="00B7513A" w:rsidRPr="007B2CA9" w14:paraId="34F26308" w14:textId="77777777" w:rsidTr="00554F2F">
        <w:trPr>
          <w:trHeight w:val="577"/>
        </w:trPr>
        <w:tc>
          <w:tcPr>
            <w:tcW w:w="1978" w:type="dxa"/>
          </w:tcPr>
          <w:p w14:paraId="42904D4D" w14:textId="77777777" w:rsidR="00B7513A" w:rsidRPr="007B2CA9" w:rsidRDefault="00B7513A" w:rsidP="00554F2F">
            <w:pPr>
              <w:jc w:val="center"/>
              <w:rPr>
                <w:rFonts w:ascii="Siyam Rupali" w:hAnsi="Siyam Rupali" w:cs="Siyam Rupali"/>
                <w:b/>
                <w:bCs/>
                <w:cs/>
                <w:lang w:bidi="bn-IN"/>
              </w:rPr>
            </w:pPr>
            <w:r w:rsidRPr="007B2CA9">
              <w:rPr>
                <w:rFonts w:ascii="Siyam Rupali" w:hAnsi="Siyam Rupali" w:cs="Siyam Rupali"/>
                <w:b/>
                <w:bCs/>
                <w:cs/>
              </w:rPr>
              <w:t>০১৭০০০০০০০০</w:t>
            </w:r>
          </w:p>
        </w:tc>
      </w:tr>
    </w:tbl>
    <w:p w14:paraId="356031FA" w14:textId="77777777" w:rsidR="00B7513A" w:rsidRPr="007B2CA9" w:rsidRDefault="00B7513A" w:rsidP="00B7513A">
      <w:pPr>
        <w:rPr>
          <w:rFonts w:ascii="Siyam Rupali" w:hAnsi="Siyam Rupali" w:cs="Siyam Rupali"/>
          <w:b/>
          <w:bCs/>
          <w:sz w:val="28"/>
          <w:szCs w:val="36"/>
          <w:u w:val="single"/>
          <w:cs/>
          <w:lang w:bidi="bn-IN"/>
        </w:rPr>
      </w:pPr>
    </w:p>
    <w:p w14:paraId="3B317BC0" w14:textId="77777777" w:rsidR="008058B7" w:rsidRPr="007B2CA9" w:rsidRDefault="008058B7" w:rsidP="00B7513A">
      <w:pPr>
        <w:rPr>
          <w:rFonts w:ascii="Siyam Rupali" w:hAnsi="Siyam Rupali" w:cs="Siyam Rupali"/>
          <w:b/>
          <w:bCs/>
          <w:sz w:val="28"/>
          <w:szCs w:val="36"/>
          <w:u w:val="single"/>
          <w:cs/>
          <w:lang w:bidi="bn-IN"/>
        </w:rPr>
      </w:pPr>
    </w:p>
    <w:p w14:paraId="5639A136" w14:textId="5D5C9377" w:rsidR="00B7513A" w:rsidRPr="007B2CA9" w:rsidRDefault="00B7513A" w:rsidP="008058B7">
      <w:pPr>
        <w:jc w:val="center"/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কেন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আমাদের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 xml:space="preserve"> </w:t>
      </w:r>
      <w:r w:rsidR="007B2CA9" w:rsidRPr="007B2CA9">
        <w:rPr>
          <w:rFonts w:ascii="Siyam Rupali" w:hAnsi="Siyam Rupali" w:cs="Siyam Rupali" w:hint="cs"/>
          <w:b/>
          <w:bCs/>
          <w:u w:val="single"/>
          <w:cs/>
          <w:lang w:bidi="bn-IN"/>
        </w:rPr>
        <w:t xml:space="preserve">চিয়া সিড </w:t>
      </w:r>
      <w:proofErr w:type="spellStart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নেবেন</w:t>
      </w:r>
      <w:proofErr w:type="spellEnd"/>
      <w:r w:rsidRPr="007B2CA9">
        <w:rPr>
          <w:rFonts w:ascii="Siyam Rupali" w:hAnsi="Siyam Rupali" w:cs="Siyam Rupali"/>
          <w:b/>
          <w:bCs/>
          <w:sz w:val="28"/>
          <w:szCs w:val="36"/>
          <w:u w:val="single"/>
          <w:lang w:bidi="bn-IN"/>
        </w:rPr>
        <w:t>?</w:t>
      </w:r>
    </w:p>
    <w:p w14:paraId="0848EFE5" w14:textId="340113C1" w:rsidR="00B7513A" w:rsidRPr="007B2CA9" w:rsidRDefault="00B7513A" w:rsidP="008058B7">
      <w:pPr>
        <w:ind w:left="720"/>
        <w:rPr>
          <w:rFonts w:ascii="Siyam Rupali" w:hAnsi="Siyam Rupali" w:cs="Siyam Rupali"/>
          <w:b/>
          <w:bCs/>
          <w:sz w:val="24"/>
          <w:szCs w:val="32"/>
          <w:lang w:bidi="bn-IN"/>
        </w:rPr>
      </w:pPr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১০০% </w:t>
      </w:r>
      <w:proofErr w:type="spellStart"/>
      <w:r w:rsidR="001153A4" w:rsidRPr="007B2CA9">
        <w:rPr>
          <w:rFonts w:ascii="Siyam Rupali" w:hAnsi="Siyam Rupali" w:cs="Siyam Rupali"/>
          <w:b/>
          <w:bCs/>
          <w:sz w:val="24"/>
          <w:szCs w:val="32"/>
        </w:rPr>
        <w:t>প্রাকৃতিক</w:t>
      </w:r>
      <w:proofErr w:type="spellEnd"/>
      <w:r w:rsidR="001153A4" w:rsidRPr="007B2CA9">
        <w:rPr>
          <w:rFonts w:ascii="Siyam Rupali" w:hAnsi="Siyam Rupali" w:cs="Siyam Rupali"/>
          <w:b/>
          <w:bCs/>
          <w:sz w:val="36"/>
          <w:szCs w:val="44"/>
        </w:rPr>
        <w:t xml:space="preserve"> </w:t>
      </w:r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ও </w:t>
      </w:r>
      <w:proofErr w:type="spellStart"/>
      <w:r w:rsidR="008058B7"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ফ্রেশ</w:t>
      </w:r>
      <w:proofErr w:type="spellEnd"/>
      <w:r w:rsidR="008058B7"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</w:p>
    <w:p w14:paraId="7127E441" w14:textId="77777777" w:rsidR="00B7513A" w:rsidRPr="007B2CA9" w:rsidRDefault="00B7513A" w:rsidP="008058B7">
      <w:pPr>
        <w:ind w:left="720"/>
        <w:rPr>
          <w:rFonts w:ascii="Siyam Rupali" w:hAnsi="Siyam Rupali" w:cs="Siyam Rupali"/>
          <w:b/>
          <w:bCs/>
          <w:sz w:val="24"/>
          <w:szCs w:val="32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কোন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প্রকার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কেমিক্যাল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বা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প্রিজারভেটিভ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নেই</w:t>
      </w:r>
      <w:proofErr w:type="spellEnd"/>
    </w:p>
    <w:p w14:paraId="061D3AC6" w14:textId="77777777" w:rsidR="008058B7" w:rsidRPr="007B2CA9" w:rsidRDefault="008058B7" w:rsidP="008058B7">
      <w:pPr>
        <w:ind w:left="720"/>
        <w:rPr>
          <w:rFonts w:ascii="Siyam Rupali" w:hAnsi="Siyam Rupali" w:cs="Siyam Rupali"/>
          <w:b/>
          <w:bCs/>
          <w:sz w:val="24"/>
          <w:szCs w:val="32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বায়ুরোধী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ও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সম্পূর্ণ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স্বাস্থ্যসম্মত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প্যাকেজিংয়ে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সংরক্ষিত</w:t>
      </w:r>
      <w:proofErr w:type="spellEnd"/>
    </w:p>
    <w:p w14:paraId="1C7D6BC0" w14:textId="77777777" w:rsidR="00B7513A" w:rsidRPr="007B2CA9" w:rsidRDefault="00B7513A" w:rsidP="008058B7">
      <w:pPr>
        <w:ind w:left="720"/>
        <w:rPr>
          <w:rFonts w:ascii="Siyam Rupali" w:hAnsi="Siyam Rupali" w:cs="Siyam Rupali"/>
          <w:b/>
          <w:bCs/>
          <w:sz w:val="24"/>
          <w:szCs w:val="32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বাংলাদেশে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দ্রুত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হোম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ডেলিভারি</w:t>
      </w:r>
      <w:proofErr w:type="spellEnd"/>
    </w:p>
    <w:p w14:paraId="1A764494" w14:textId="191F96A3" w:rsidR="00B7513A" w:rsidRPr="007B2CA9" w:rsidRDefault="00B7513A" w:rsidP="008058B7">
      <w:pPr>
        <w:ind w:left="720"/>
        <w:rPr>
          <w:rFonts w:ascii="Siyam Rupali" w:hAnsi="Siyam Rupali" w:cs="Siyam Rupali"/>
          <w:b/>
          <w:bCs/>
          <w:sz w:val="24"/>
          <w:szCs w:val="32"/>
          <w:lang w:bidi="bn-IN"/>
        </w:rPr>
      </w:pP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ক্যাশ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অন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ডেলিভারি</w:t>
      </w:r>
      <w:proofErr w:type="spellEnd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 xml:space="preserve"> </w:t>
      </w:r>
      <w:proofErr w:type="spellStart"/>
      <w:r w:rsidRPr="007B2CA9">
        <w:rPr>
          <w:rFonts w:ascii="Siyam Rupali" w:hAnsi="Siyam Rupali" w:cs="Siyam Rupali"/>
          <w:b/>
          <w:bCs/>
          <w:sz w:val="24"/>
          <w:szCs w:val="32"/>
          <w:lang w:bidi="bn-IN"/>
        </w:rPr>
        <w:t>সুবিধা</w:t>
      </w:r>
      <w:proofErr w:type="spellEnd"/>
    </w:p>
    <w:p w14:paraId="57C300F9" w14:textId="77777777" w:rsidR="00B7513A" w:rsidRPr="007B2CA9" w:rsidRDefault="00B7513A" w:rsidP="00B7513A">
      <w:pPr>
        <w:rPr>
          <w:rFonts w:ascii="Siyam Rupali" w:hAnsi="Siyam Rupali" w:cs="Siyam Rupali"/>
          <w:b/>
          <w:bCs/>
          <w:sz w:val="32"/>
          <w:szCs w:val="40"/>
          <w:u w:val="single"/>
          <w:cs/>
          <w:lang w:bidi="bn-IN"/>
        </w:rPr>
      </w:pPr>
    </w:p>
    <w:p w14:paraId="36466C79" w14:textId="77777777" w:rsidR="008058B7" w:rsidRPr="007B2CA9" w:rsidRDefault="008058B7" w:rsidP="00B7513A">
      <w:pPr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</w:pPr>
    </w:p>
    <w:p w14:paraId="2FE04D48" w14:textId="7CA562B6" w:rsidR="00B7513A" w:rsidRPr="007B2CA9" w:rsidRDefault="008058B7" w:rsidP="008058B7">
      <w:pPr>
        <w:jc w:val="center"/>
        <w:rPr>
          <w:rFonts w:ascii="Siyam Rupali" w:hAnsi="Siyam Rupali" w:cs="Siyam Rupali"/>
          <w:b/>
          <w:bCs/>
          <w:sz w:val="24"/>
          <w:szCs w:val="32"/>
          <w:cs/>
          <w:lang w:bidi="bn-IN"/>
        </w:rPr>
      </w:pPr>
      <w:r w:rsidRPr="007B2CA9">
        <w:rPr>
          <w:rFonts w:ascii="Siyam Rupali" w:hAnsi="Siyam Rupali" w:cs="Siyam Rupali"/>
          <w:b/>
          <w:bCs/>
          <w:sz w:val="24"/>
          <w:szCs w:val="32"/>
          <w:cs/>
          <w:lang w:bidi="bn-IN"/>
        </w:rPr>
        <w:t>কল করুনঃ ০১৭০০০০০০</w:t>
      </w:r>
    </w:p>
    <w:p w14:paraId="095DCF70" w14:textId="758C2FC9" w:rsidR="008058B7" w:rsidRPr="007B2CA9" w:rsidRDefault="008058B7" w:rsidP="008058B7">
      <w:pPr>
        <w:jc w:val="center"/>
        <w:rPr>
          <w:rFonts w:ascii="Siyam Rupali" w:hAnsi="Siyam Rupali" w:cs="Siyam Rupali"/>
          <w:b/>
          <w:bCs/>
          <w:sz w:val="24"/>
          <w:szCs w:val="32"/>
          <w:cs/>
          <w:lang w:bidi="bn-IN"/>
        </w:rPr>
      </w:pPr>
      <w:r w:rsidRPr="007B2CA9">
        <w:rPr>
          <w:rFonts w:ascii="Siyam Rupali" w:hAnsi="Siyam Rupali" w:cs="Siyam Rupali"/>
          <w:b/>
          <w:bCs/>
          <w:sz w:val="24"/>
          <w:szCs w:val="32"/>
          <w:cs/>
          <w:lang w:bidi="bn-IN"/>
        </w:rPr>
        <w:t>রেগুলার মুল্যঃ ১কেজি ৮৫০ টাকা, ৫০০ গ্রাম ৪৫০ টাকা</w:t>
      </w:r>
    </w:p>
    <w:p w14:paraId="060FFE22" w14:textId="26EF2774" w:rsidR="008058B7" w:rsidRPr="007B2CA9" w:rsidRDefault="008058B7" w:rsidP="008058B7">
      <w:pPr>
        <w:jc w:val="center"/>
        <w:rPr>
          <w:rFonts w:ascii="Siyam Rupali" w:hAnsi="Siyam Rupali" w:cs="Siyam Rupali"/>
          <w:b/>
          <w:bCs/>
          <w:sz w:val="24"/>
          <w:szCs w:val="32"/>
          <w:cs/>
          <w:lang w:bidi="bn-IN"/>
        </w:rPr>
      </w:pPr>
      <w:r w:rsidRPr="007B2CA9">
        <w:rPr>
          <w:rFonts w:ascii="Siyam Rupali" w:hAnsi="Siyam Rupali" w:cs="Siyam Rupali"/>
          <w:b/>
          <w:bCs/>
          <w:sz w:val="24"/>
          <w:szCs w:val="32"/>
          <w:cs/>
          <w:lang w:bidi="bn-IN"/>
        </w:rPr>
        <w:t>অফার মুল্যঃ  ১কেজি ৬৫০ টাকা,  ৫০০ গ্রাম ৩৫০ টাকা</w:t>
      </w:r>
    </w:p>
    <w:p w14:paraId="2B69B4E7" w14:textId="77777777" w:rsidR="008058B7" w:rsidRPr="007B2CA9" w:rsidRDefault="008058B7" w:rsidP="008058B7">
      <w:pPr>
        <w:rPr>
          <w:rFonts w:ascii="Siyam Rupali" w:hAnsi="Siyam Rupali" w:cs="Siyam Rupali"/>
          <w:b/>
          <w:bCs/>
          <w:sz w:val="28"/>
          <w:szCs w:val="36"/>
          <w:cs/>
          <w:lang w:bidi="bn-IN"/>
        </w:rPr>
      </w:pPr>
    </w:p>
    <w:p w14:paraId="2BC8B12E" w14:textId="2E951AD2" w:rsidR="008058B7" w:rsidRPr="007B2CA9" w:rsidRDefault="008058B7" w:rsidP="00B7513A">
      <w:pPr>
        <w:rPr>
          <w:rFonts w:ascii="Siyam Rupali" w:hAnsi="Siyam Rupali" w:cs="Siyam Rupali"/>
          <w:b/>
          <w:bCs/>
          <w:sz w:val="32"/>
          <w:szCs w:val="40"/>
          <w:lang w:bidi="bn-IN"/>
        </w:rPr>
      </w:pPr>
    </w:p>
    <w:p w14:paraId="5A1C9904" w14:textId="77777777" w:rsidR="00B7513A" w:rsidRPr="007B2CA9" w:rsidRDefault="00B7513A" w:rsidP="0061607B">
      <w:pPr>
        <w:rPr>
          <w:rFonts w:ascii="Siyam Rupali" w:hAnsi="Siyam Rupali" w:cs="Siyam Rupali"/>
          <w:b/>
          <w:bCs/>
          <w:sz w:val="32"/>
          <w:szCs w:val="40"/>
          <w:u w:val="single"/>
          <w:lang w:bidi="bn-IN"/>
        </w:rPr>
      </w:pPr>
    </w:p>
    <w:sectPr w:rsidR="00B7513A" w:rsidRPr="007B2C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yam Rupali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F715B"/>
    <w:multiLevelType w:val="multilevel"/>
    <w:tmpl w:val="DE0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A4FE6"/>
    <w:multiLevelType w:val="multilevel"/>
    <w:tmpl w:val="C88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06681"/>
    <w:multiLevelType w:val="multilevel"/>
    <w:tmpl w:val="5A6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167AF"/>
    <w:multiLevelType w:val="multilevel"/>
    <w:tmpl w:val="00B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90371"/>
    <w:multiLevelType w:val="multilevel"/>
    <w:tmpl w:val="6A5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966207">
    <w:abstractNumId w:val="3"/>
  </w:num>
  <w:num w:numId="2" w16cid:durableId="1993870880">
    <w:abstractNumId w:val="0"/>
  </w:num>
  <w:num w:numId="3" w16cid:durableId="598295362">
    <w:abstractNumId w:val="2"/>
  </w:num>
  <w:num w:numId="4" w16cid:durableId="964774806">
    <w:abstractNumId w:val="4"/>
  </w:num>
  <w:num w:numId="5" w16cid:durableId="1230111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7B"/>
    <w:rsid w:val="0004279B"/>
    <w:rsid w:val="000D7602"/>
    <w:rsid w:val="001153A4"/>
    <w:rsid w:val="00412F74"/>
    <w:rsid w:val="00502279"/>
    <w:rsid w:val="0061607B"/>
    <w:rsid w:val="0068611B"/>
    <w:rsid w:val="006A0D86"/>
    <w:rsid w:val="007429F3"/>
    <w:rsid w:val="007754C0"/>
    <w:rsid w:val="007B2CA9"/>
    <w:rsid w:val="008058B7"/>
    <w:rsid w:val="008755BF"/>
    <w:rsid w:val="00A33AF5"/>
    <w:rsid w:val="00B7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8ADF"/>
  <w15:chartTrackingRefBased/>
  <w15:docId w15:val="{FE5F2BD4-8A1C-4306-908A-095F0CFC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13A"/>
  </w:style>
  <w:style w:type="paragraph" w:styleId="Heading1">
    <w:name w:val="heading 1"/>
    <w:basedOn w:val="Normal"/>
    <w:next w:val="Normal"/>
    <w:link w:val="Heading1Char"/>
    <w:uiPriority w:val="9"/>
    <w:qFormat/>
    <w:rsid w:val="0061607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7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7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7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7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7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7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7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7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279B"/>
    <w:pPr>
      <w:spacing w:after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27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NoSpacing">
    <w:name w:val="No Spacing"/>
    <w:uiPriority w:val="1"/>
    <w:qFormat/>
    <w:rsid w:val="0004279B"/>
    <w:pPr>
      <w:spacing w:after="0" w:line="240" w:lineRule="auto"/>
    </w:pPr>
    <w:rPr>
      <w:rFonts w:cs="Vrinda"/>
    </w:rPr>
  </w:style>
  <w:style w:type="paragraph" w:styleId="Quote">
    <w:name w:val="Quote"/>
    <w:basedOn w:val="Normal"/>
    <w:next w:val="Normal"/>
    <w:link w:val="QuoteChar"/>
    <w:uiPriority w:val="29"/>
    <w:qFormat/>
    <w:rsid w:val="0004279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9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0427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279B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61607B"/>
    <w:rPr>
      <w:rFonts w:asciiTheme="majorHAnsi" w:eastAsiaTheme="majorEastAsia" w:hAnsiTheme="majorHAns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7B"/>
    <w:rPr>
      <w:rFonts w:asciiTheme="majorHAnsi" w:eastAsiaTheme="majorEastAsia" w:hAnsiTheme="majorHAns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7B"/>
    <w:rPr>
      <w:rFonts w:asciiTheme="minorHAnsi" w:eastAsiaTheme="majorEastAsia" w:hAnsiTheme="minorHAns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7B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7B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7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7B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7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7B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7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607B"/>
    <w:rPr>
      <w:rFonts w:asciiTheme="minorHAnsi" w:eastAsiaTheme="majorEastAsia" w:hAnsiTheme="minorHAnsi"/>
      <w:color w:val="595959" w:themeColor="text1" w:themeTint="A6"/>
      <w:spacing w:val="15"/>
      <w:sz w:val="28"/>
      <w:szCs w:val="35"/>
    </w:rPr>
  </w:style>
  <w:style w:type="paragraph" w:styleId="ListParagraph">
    <w:name w:val="List Paragraph"/>
    <w:basedOn w:val="Normal"/>
    <w:uiPriority w:val="34"/>
    <w:qFormat/>
    <w:rsid w:val="0061607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2026-01-22T10:32:00Z</dcterms:created>
  <dcterms:modified xsi:type="dcterms:W3CDTF">2026-01-22T10:32:00Z</dcterms:modified>
</cp:coreProperties>
</file>