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B72B" w14:textId="77777777" w:rsidR="0034409B" w:rsidRDefault="0034409B" w:rsidP="0034409B">
      <w:pPr>
        <w:pStyle w:val="Name"/>
      </w:pPr>
      <w:bookmarkStart w:id="0" w:name="_GoBack"/>
      <w:r>
        <w:t>tanjina AKTHER</w:t>
      </w:r>
    </w:p>
    <w:p w14:paraId="0498DF57" w14:textId="77777777" w:rsidR="0034409B" w:rsidRDefault="0034409B" w:rsidP="0034409B">
      <w:pPr>
        <w:pStyle w:val="ContactInfo"/>
      </w:pPr>
      <w:r>
        <w:t>580 E 21 ST, 2C | 347-798-4304</w:t>
      </w:r>
      <w:r>
        <w:t xml:space="preserve"> |</w:t>
      </w:r>
      <w:r>
        <w:t>AKTHERTANJINA@Y</w:t>
      </w:r>
      <w:r>
        <w:t>MAIL.COM</w:t>
      </w:r>
    </w:p>
    <w:p w14:paraId="77BCC39A" w14:textId="77777777" w:rsidR="0034409B" w:rsidRDefault="0034409B" w:rsidP="0034409B">
      <w:pPr>
        <w:pStyle w:val="Heading1"/>
      </w:pPr>
      <w:sdt>
        <w:sdtPr>
          <w:id w:val="-819804518"/>
          <w:placeholder>
            <w:docPart w:val="9A68E68279CC504C8BCB480DABECCA71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p w14:paraId="1FA8D13A" w14:textId="77777777" w:rsidR="0034409B" w:rsidRDefault="0034409B" w:rsidP="0034409B">
      <w:pPr>
        <w:spacing w:after="180"/>
      </w:pPr>
      <w:r>
        <w:t>Interested in securing a position as a Customer Service Representative where I can further expand my skills and experiences, utilizing my unique abilities and understanding of Business.</w:t>
      </w:r>
    </w:p>
    <w:p w14:paraId="2A6F4F4D" w14:textId="77777777" w:rsidR="0034409B" w:rsidRDefault="0034409B" w:rsidP="0034409B">
      <w:pPr>
        <w:pStyle w:val="Heading1"/>
      </w:pPr>
      <w:sdt>
        <w:sdtPr>
          <w:id w:val="-1150367223"/>
          <w:placeholder>
            <w:docPart w:val="AE5B7046B1DE7248B6235C9C54CE1661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0B41FD6A" w14:textId="77777777" w:rsidR="0034409B" w:rsidRDefault="0034409B" w:rsidP="0034409B">
      <w:pPr>
        <w:pStyle w:val="Heading1"/>
      </w:pPr>
      <w:r>
        <w:t>High School Diploma/July 2013</w:t>
      </w:r>
    </w:p>
    <w:p w14:paraId="7DA38713" w14:textId="77777777" w:rsidR="0034409B" w:rsidRDefault="0034409B" w:rsidP="0034409B">
      <w:r>
        <w:t xml:space="preserve">John Dewey High School (Brooklyn, New York) </w:t>
      </w:r>
    </w:p>
    <w:p w14:paraId="0581CD41" w14:textId="77777777" w:rsidR="0034409B" w:rsidRPr="005D3529" w:rsidRDefault="0034409B" w:rsidP="0034409B">
      <w:pPr>
        <w:pStyle w:val="Heading1"/>
        <w:rPr>
          <w:rFonts w:asciiTheme="minorHAnsi" w:hAnsiTheme="minorHAnsi"/>
          <w:sz w:val="22"/>
        </w:rPr>
      </w:pPr>
      <w:proofErr w:type="spellStart"/>
      <w:r w:rsidRPr="005D3529">
        <w:rPr>
          <w:rFonts w:asciiTheme="minorHAnsi" w:hAnsiTheme="minorHAnsi"/>
          <w:sz w:val="22"/>
        </w:rPr>
        <w:t>Lyca</w:t>
      </w:r>
      <w:proofErr w:type="spellEnd"/>
      <w:r w:rsidRPr="005D3529">
        <w:rPr>
          <w:rFonts w:asciiTheme="minorHAnsi" w:hAnsiTheme="minorHAnsi"/>
          <w:sz w:val="22"/>
        </w:rPr>
        <w:t xml:space="preserve"> Mobile –Marketing Associates (Brooklyn, NY)-March 2013-June 2014</w:t>
      </w:r>
    </w:p>
    <w:p w14:paraId="5FABF913" w14:textId="77777777" w:rsidR="0034409B" w:rsidRPr="004F1E84" w:rsidRDefault="0034409B" w:rsidP="0034409B">
      <w:pPr>
        <w:tabs>
          <w:tab w:val="left" w:pos="2360"/>
        </w:tabs>
        <w:rPr>
          <w:b/>
        </w:rPr>
      </w:pPr>
    </w:p>
    <w:p w14:paraId="637F2C29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>Sit in daily stand up meeting everyday morning to discuss our every day’s responsibilities and ongoing products and goals</w:t>
      </w:r>
    </w:p>
    <w:p w14:paraId="20CE0E11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>Actively and aggressively approach customers to buy our Products</w:t>
      </w:r>
      <w:r>
        <w:t xml:space="preserve"> and Sim cards</w:t>
      </w:r>
      <w:r>
        <w:t>.</w:t>
      </w:r>
    </w:p>
    <w:p w14:paraId="1BFE6E9B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 xml:space="preserve">Report daily on the number of customers contacts, closes sales and other metrics as required </w:t>
      </w:r>
    </w:p>
    <w:p w14:paraId="0AE5EE47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>Consistently meet and exceed sales goals within the guidelines established.</w:t>
      </w:r>
    </w:p>
    <w:p w14:paraId="31F2D596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>every day’s responsibilities and ongoing products and goals</w:t>
      </w:r>
    </w:p>
    <w:p w14:paraId="4BF8B362" w14:textId="77777777" w:rsidR="0034409B" w:rsidRDefault="0034409B" w:rsidP="0034409B">
      <w:pPr>
        <w:rPr>
          <w:b/>
        </w:rPr>
      </w:pPr>
    </w:p>
    <w:p w14:paraId="1F0692EA" w14:textId="77777777" w:rsidR="005D3529" w:rsidRPr="005D3529" w:rsidRDefault="0034409B" w:rsidP="005D3529">
      <w:pPr>
        <w:pStyle w:val="Heading1"/>
        <w:rPr>
          <w:rFonts w:asciiTheme="minorHAnsi" w:hAnsiTheme="minorHAnsi"/>
          <w:sz w:val="22"/>
        </w:rPr>
      </w:pPr>
      <w:r w:rsidRPr="005D3529">
        <w:rPr>
          <w:rFonts w:asciiTheme="minorHAnsi" w:hAnsiTheme="minorHAnsi"/>
          <w:sz w:val="22"/>
        </w:rPr>
        <w:t xml:space="preserve">Dunkin Donuts – Shift Manager </w:t>
      </w:r>
      <w:r w:rsidR="005D3529" w:rsidRPr="005D3529">
        <w:rPr>
          <w:rFonts w:asciiTheme="minorHAnsi" w:hAnsiTheme="minorHAnsi"/>
          <w:sz w:val="22"/>
        </w:rPr>
        <w:t>(Brooklyn, NY)</w:t>
      </w:r>
      <w:r w:rsidR="005D3529">
        <w:rPr>
          <w:rFonts w:asciiTheme="minorHAnsi" w:hAnsiTheme="minorHAnsi"/>
          <w:sz w:val="22"/>
        </w:rPr>
        <w:t xml:space="preserve"> -</w:t>
      </w:r>
      <w:r w:rsidR="005D3529" w:rsidRPr="005D3529">
        <w:rPr>
          <w:rFonts w:asciiTheme="minorHAnsi" w:hAnsiTheme="minorHAnsi"/>
          <w:sz w:val="22"/>
        </w:rPr>
        <w:t>July 2014-Current</w:t>
      </w:r>
    </w:p>
    <w:p w14:paraId="5A3EEC74" w14:textId="77777777" w:rsidR="0034409B" w:rsidRPr="00D95315" w:rsidRDefault="0034409B" w:rsidP="0034409B">
      <w:pPr>
        <w:rPr>
          <w:b/>
        </w:rPr>
      </w:pPr>
    </w:p>
    <w:p w14:paraId="3B0208FD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 xml:space="preserve">Exhibits a cheerful and helpful manner while greeting guests and preparing their orders. </w:t>
      </w:r>
    </w:p>
    <w:p w14:paraId="581FAC7F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>Demonstrates a complete understanding of menu items and explains them to guests accurately.</w:t>
      </w:r>
    </w:p>
    <w:p w14:paraId="52297521" w14:textId="77777777" w:rsidR="0034409B" w:rsidRDefault="0034409B" w:rsidP="0034409B">
      <w:pPr>
        <w:pStyle w:val="ListParagraph"/>
        <w:numPr>
          <w:ilvl w:val="0"/>
          <w:numId w:val="1"/>
        </w:numPr>
      </w:pPr>
      <w:r>
        <w:t>Maintains a professional appearance and grooming standards as outlined in the Dunkin Donuts Operations Manual &amp; company policies.</w:t>
      </w:r>
    </w:p>
    <w:p w14:paraId="1B7F4988" w14:textId="77777777" w:rsidR="00077CEC" w:rsidRDefault="005D3529"/>
    <w:p w14:paraId="7D34B860" w14:textId="77777777" w:rsidR="0034409B" w:rsidRDefault="0034409B">
      <w:pPr>
        <w:rPr>
          <w:b/>
          <w:sz w:val="24"/>
          <w:szCs w:val="24"/>
        </w:rPr>
      </w:pPr>
      <w:r w:rsidRPr="0034409B">
        <w:rPr>
          <w:b/>
          <w:sz w:val="24"/>
          <w:szCs w:val="24"/>
        </w:rPr>
        <w:t>Profile</w:t>
      </w:r>
    </w:p>
    <w:p w14:paraId="6A923023" w14:textId="77777777" w:rsidR="0034409B" w:rsidRPr="0034409B" w:rsidRDefault="0034409B">
      <w:pPr>
        <w:rPr>
          <w:sz w:val="24"/>
          <w:szCs w:val="24"/>
        </w:rPr>
      </w:pPr>
      <w:r w:rsidRPr="0034409B">
        <w:rPr>
          <w:sz w:val="24"/>
          <w:szCs w:val="24"/>
        </w:rPr>
        <w:t>Ability to work in fast paced</w:t>
      </w:r>
      <w:r w:rsidR="005D3529">
        <w:rPr>
          <w:sz w:val="24"/>
          <w:szCs w:val="24"/>
        </w:rPr>
        <w:t>-e</w:t>
      </w:r>
      <w:r w:rsidRPr="0034409B">
        <w:rPr>
          <w:sz w:val="24"/>
          <w:szCs w:val="24"/>
        </w:rPr>
        <w:t>nvironment</w:t>
      </w:r>
      <w:r w:rsidR="005D3529">
        <w:rPr>
          <w:sz w:val="24"/>
          <w:szCs w:val="24"/>
        </w:rPr>
        <w:t xml:space="preserve"> to set the deadlines. Highly organized with creative flair for </w:t>
      </w:r>
      <w:r w:rsidR="005D3529">
        <w:rPr>
          <w:sz w:val="24"/>
          <w:szCs w:val="24"/>
        </w:rPr>
        <w:t>project</w:t>
      </w:r>
      <w:r w:rsidR="005D3529">
        <w:rPr>
          <w:sz w:val="24"/>
          <w:szCs w:val="24"/>
        </w:rPr>
        <w:t xml:space="preserve"> work. Proficient in Microsoft Word, </w:t>
      </w:r>
      <w:r w:rsidR="005D3529">
        <w:rPr>
          <w:sz w:val="24"/>
          <w:szCs w:val="24"/>
        </w:rPr>
        <w:t>Microsoft</w:t>
      </w:r>
      <w:r w:rsidR="005D3529">
        <w:rPr>
          <w:sz w:val="24"/>
          <w:szCs w:val="24"/>
        </w:rPr>
        <w:t xml:space="preserve"> Point, </w:t>
      </w:r>
      <w:r w:rsidR="005D3529">
        <w:rPr>
          <w:sz w:val="24"/>
          <w:szCs w:val="24"/>
        </w:rPr>
        <w:t>Microsoft</w:t>
      </w:r>
      <w:r w:rsidR="005D3529">
        <w:rPr>
          <w:sz w:val="24"/>
          <w:szCs w:val="24"/>
        </w:rPr>
        <w:t xml:space="preserve"> Excel, </w:t>
      </w:r>
      <w:r w:rsidR="005D3529">
        <w:rPr>
          <w:sz w:val="24"/>
          <w:szCs w:val="24"/>
        </w:rPr>
        <w:t>Microsoft</w:t>
      </w:r>
      <w:r w:rsidR="005D3529">
        <w:rPr>
          <w:sz w:val="24"/>
          <w:szCs w:val="24"/>
        </w:rPr>
        <w:t xml:space="preserve"> Access and Internet Communication.</w:t>
      </w:r>
    </w:p>
    <w:bookmarkEnd w:id="0"/>
    <w:sectPr w:rsidR="0034409B" w:rsidRPr="0034409B" w:rsidSect="00E5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1DDF"/>
    <w:multiLevelType w:val="hybridMultilevel"/>
    <w:tmpl w:val="35BE1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9B"/>
    <w:rsid w:val="0034409B"/>
    <w:rsid w:val="00456F32"/>
    <w:rsid w:val="005D3529"/>
    <w:rsid w:val="00A61F39"/>
    <w:rsid w:val="00E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F8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 Old Face" w:eastAsiaTheme="minorHAnsi" w:hAnsi="Baskerville Old Face" w:cs="Calibri"/>
        <w:sz w:val="3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09B"/>
    <w:pPr>
      <w:spacing w:after="60" w:line="288" w:lineRule="auto"/>
    </w:pPr>
    <w:rPr>
      <w:rFonts w:asciiTheme="minorHAnsi" w:hAnsiTheme="minorHAnsi" w:cstheme="minorBidi"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9B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9B"/>
    <w:rPr>
      <w:rFonts w:asciiTheme="majorHAnsi" w:hAnsiTheme="majorHAnsi" w:cstheme="minorBidi"/>
      <w:b/>
      <w:color w:val="44546A" w:themeColor="text2"/>
      <w:spacing w:val="21"/>
      <w:sz w:val="26"/>
      <w:szCs w:val="22"/>
      <w:lang w:eastAsia="ja-JP"/>
    </w:rPr>
  </w:style>
  <w:style w:type="paragraph" w:customStyle="1" w:styleId="ContactInfo">
    <w:name w:val="Contact Info"/>
    <w:basedOn w:val="Normal"/>
    <w:uiPriority w:val="2"/>
    <w:qFormat/>
    <w:rsid w:val="0034409B"/>
    <w:pPr>
      <w:spacing w:after="9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4409B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34409B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34409B"/>
    <w:rPr>
      <w:rFonts w:asciiTheme="minorHAnsi" w:hAnsiTheme="minorHAnsi" w:cstheme="minorBidi"/>
      <w:b/>
      <w:caps/>
      <w:color w:val="44546A" w:themeColor="text2"/>
      <w:spacing w:val="21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68E68279CC504C8BCB480DABECC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68268-BA78-064C-8CC1-B763D834F507}"/>
      </w:docPartPr>
      <w:docPartBody>
        <w:p w:rsidR="00000000" w:rsidRDefault="0051595F" w:rsidP="0051595F">
          <w:pPr>
            <w:pStyle w:val="9A68E68279CC504C8BCB480DABECCA71"/>
          </w:pPr>
          <w:r>
            <w:t>Skills Summary</w:t>
          </w:r>
        </w:p>
      </w:docPartBody>
    </w:docPart>
    <w:docPart>
      <w:docPartPr>
        <w:name w:val="AE5B7046B1DE7248B6235C9C54CE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1104C-BC95-864D-8CDB-BE0DC1468A66}"/>
      </w:docPartPr>
      <w:docPartBody>
        <w:p w:rsidR="00000000" w:rsidRDefault="0051595F" w:rsidP="0051595F">
          <w:pPr>
            <w:pStyle w:val="AE5B7046B1DE7248B6235C9C54CE166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5F"/>
    <w:rsid w:val="0051595F"/>
    <w:rsid w:val="00B4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8E68279CC504C8BCB480DABECCA71">
    <w:name w:val="9A68E68279CC504C8BCB480DABECCA71"/>
    <w:rsid w:val="0051595F"/>
  </w:style>
  <w:style w:type="paragraph" w:customStyle="1" w:styleId="AE5B7046B1DE7248B6235C9C54CE1661">
    <w:name w:val="AE5B7046B1DE7248B6235C9C54CE1661"/>
    <w:rsid w:val="0051595F"/>
  </w:style>
  <w:style w:type="paragraph" w:customStyle="1" w:styleId="7B8BFBA29A675541A4BC09F0D2E51F8B">
    <w:name w:val="7B8BFBA29A675541A4BC09F0D2E51F8B"/>
    <w:rsid w:val="0051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Skills Summary</vt:lpstr>
      <vt:lpstr>Education</vt:lpstr>
      <vt:lpstr>High School Diploma/July 2013</vt:lpstr>
      <vt:lpstr>Lyca Mobile –Marketing Associates (Brooklyn, NY)-March 2013-June 2014</vt:lpstr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Mahamudul.Hasan1@mail.citytech.cuny.edu</dc:creator>
  <cp:keywords/>
  <dc:description/>
  <cp:lastModifiedBy>Mahamudul.Hasan1@mail.citytech.cuny.edu</cp:lastModifiedBy>
  <cp:revision>1</cp:revision>
  <dcterms:created xsi:type="dcterms:W3CDTF">2016-11-23T00:56:00Z</dcterms:created>
  <dcterms:modified xsi:type="dcterms:W3CDTF">2016-11-23T01:22:00Z</dcterms:modified>
</cp:coreProperties>
</file>