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-353806980"/>
      </w:sdtPr>
      <w:sdtEndPr/>
      <w:sdtContent>
        <w:p w14:paraId="395F1960" w14:textId="77777777" w:rsidR="00E204E6" w:rsidRDefault="00192F46">
          <w:pPr>
            <w:jc w:val="center"/>
            <w:rPr>
              <w:b/>
              <w:sz w:val="24"/>
              <w:szCs w:val="24"/>
              <w:u w:val="single"/>
            </w:rPr>
          </w:pPr>
          <w:r>
            <w:rPr>
              <w:b/>
              <w:sz w:val="24"/>
              <w:szCs w:val="24"/>
              <w:u w:val="single"/>
            </w:rPr>
            <w:t>Weekly Status Reports (To be Submitted Daily)</w:t>
          </w:r>
        </w:p>
      </w:sdtContent>
    </w:sdt>
    <w:tbl>
      <w:tblPr>
        <w:tblStyle w:val="a"/>
        <w:tblW w:w="1207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605"/>
        <w:gridCol w:w="1605"/>
        <w:gridCol w:w="1605"/>
        <w:gridCol w:w="2745"/>
        <w:gridCol w:w="2940"/>
      </w:tblGrid>
      <w:tr w:rsidR="00BD7B13" w14:paraId="1A6EB16A" w14:textId="77777777" w:rsidTr="00BD7B13">
        <w:trPr>
          <w:trHeight w:val="570"/>
        </w:trPr>
        <w:tc>
          <w:tcPr>
            <w:tcW w:w="1575" w:type="dxa"/>
          </w:tcPr>
          <w:p w14:paraId="105D50D1" w14:textId="77777777" w:rsidR="00BD7B13" w:rsidRDefault="00BD7B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605" w:type="dxa"/>
          </w:tcPr>
          <w:p w14:paraId="66F22CB4" w14:textId="77777777" w:rsidR="00BD7B13" w:rsidRDefault="00BD7B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</w:t>
            </w:r>
          </w:p>
        </w:tc>
        <w:tc>
          <w:tcPr>
            <w:tcW w:w="1605" w:type="dxa"/>
          </w:tcPr>
          <w:p w14:paraId="73A9D9DE" w14:textId="77777777" w:rsidR="00BD7B13" w:rsidRDefault="00BD7B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1605" w:type="dxa"/>
          </w:tcPr>
          <w:p w14:paraId="561809BD" w14:textId="77777777" w:rsidR="00BD7B13" w:rsidRDefault="00BD7B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</w:t>
            </w:r>
          </w:p>
        </w:tc>
        <w:tc>
          <w:tcPr>
            <w:tcW w:w="2745" w:type="dxa"/>
          </w:tcPr>
          <w:p w14:paraId="733A8DAB" w14:textId="77777777" w:rsidR="00BD7B13" w:rsidRDefault="00BD7B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Audit/Approved by</w:t>
            </w:r>
          </w:p>
        </w:tc>
        <w:tc>
          <w:tcPr>
            <w:tcW w:w="2940" w:type="dxa"/>
          </w:tcPr>
          <w:p w14:paraId="2859DC8C" w14:textId="77777777" w:rsidR="00BD7B13" w:rsidRDefault="00BD7B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Issues# in the week</w:t>
            </w:r>
          </w:p>
        </w:tc>
      </w:tr>
      <w:tr w:rsidR="00BD7B13" w14:paraId="54C5D6AB" w14:textId="77777777" w:rsidTr="00BD7B13">
        <w:trPr>
          <w:trHeight w:val="225"/>
        </w:trPr>
        <w:tc>
          <w:tcPr>
            <w:tcW w:w="1575" w:type="dxa"/>
          </w:tcPr>
          <w:p w14:paraId="2398FF15" w14:textId="61F8812C" w:rsidR="00BD7B13" w:rsidRDefault="007E34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Ankit </w:t>
            </w:r>
            <w:proofErr w:type="spellStart"/>
            <w:r>
              <w:rPr>
                <w:sz w:val="20"/>
                <w:szCs w:val="20"/>
              </w:rPr>
              <w:t>Agarawal</w:t>
            </w:r>
            <w:proofErr w:type="spellEnd"/>
          </w:p>
        </w:tc>
        <w:tc>
          <w:tcPr>
            <w:tcW w:w="1605" w:type="dxa"/>
          </w:tcPr>
          <w:p w14:paraId="3F7E9EB9" w14:textId="0FBB2804" w:rsidR="00BD7B13" w:rsidRDefault="00BD7B1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</w:tcPr>
          <w:p w14:paraId="779BEDBB" w14:textId="43B468F7" w:rsidR="00BD7B13" w:rsidRDefault="007E344D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TimesofPeople</w:t>
            </w:r>
            <w:proofErr w:type="spellEnd"/>
            <w:r>
              <w:rPr>
                <w:sz w:val="20"/>
                <w:szCs w:val="20"/>
              </w:rPr>
              <w:t xml:space="preserve"> Portal</w:t>
            </w:r>
          </w:p>
        </w:tc>
        <w:tc>
          <w:tcPr>
            <w:tcW w:w="1605" w:type="dxa"/>
          </w:tcPr>
          <w:p w14:paraId="33FC068F" w14:textId="6487AD64" w:rsidR="00BD7B13" w:rsidRDefault="00BD7B1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45" w:type="dxa"/>
          </w:tcPr>
          <w:p w14:paraId="66947DE1" w14:textId="44023497" w:rsidR="00BD7B13" w:rsidRDefault="009E2C60" w:rsidP="00BC333F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Varshney</w:t>
            </w:r>
            <w:proofErr w:type="spellEnd"/>
            <w:r w:rsidR="00BD7B1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40" w:type="dxa"/>
          </w:tcPr>
          <w:p w14:paraId="69AE0A16" w14:textId="77777777" w:rsidR="00BD7B13" w:rsidRDefault="00BD7B1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4C92E72" w14:textId="77777777" w:rsidR="00E204E6" w:rsidRDefault="00E204E6">
      <w:pPr>
        <w:rPr>
          <w:sz w:val="20"/>
          <w:szCs w:val="20"/>
        </w:rPr>
      </w:pPr>
    </w:p>
    <w:tbl>
      <w:tblPr>
        <w:tblStyle w:val="a0"/>
        <w:tblW w:w="7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1455"/>
        <w:gridCol w:w="2730"/>
        <w:gridCol w:w="1054"/>
        <w:gridCol w:w="1104"/>
      </w:tblGrid>
      <w:tr w:rsidR="007E344D" w14:paraId="131617EE" w14:textId="77777777" w:rsidTr="007E344D">
        <w:tc>
          <w:tcPr>
            <w:tcW w:w="790" w:type="dxa"/>
          </w:tcPr>
          <w:p w14:paraId="75079A76" w14:textId="77777777" w:rsidR="007E344D" w:rsidRDefault="007E34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55" w:type="dxa"/>
          </w:tcPr>
          <w:p w14:paraId="3FBD92E9" w14:textId="77777777" w:rsidR="007E344D" w:rsidRDefault="007E34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</w:p>
        </w:tc>
        <w:tc>
          <w:tcPr>
            <w:tcW w:w="2730" w:type="dxa"/>
          </w:tcPr>
          <w:p w14:paraId="66B9B9CD" w14:textId="77777777" w:rsidR="007E344D" w:rsidRDefault="007E34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Activity/Tasks</w:t>
            </w:r>
          </w:p>
        </w:tc>
        <w:tc>
          <w:tcPr>
            <w:tcW w:w="1054" w:type="dxa"/>
          </w:tcPr>
          <w:p w14:paraId="483473F6" w14:textId="77777777" w:rsidR="007E344D" w:rsidRDefault="007E34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Logged In</w:t>
            </w:r>
          </w:p>
        </w:tc>
        <w:tc>
          <w:tcPr>
            <w:tcW w:w="1104" w:type="dxa"/>
          </w:tcPr>
          <w:p w14:paraId="1F517584" w14:textId="77777777" w:rsidR="007E344D" w:rsidRDefault="007E34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Logged Out</w:t>
            </w:r>
          </w:p>
        </w:tc>
      </w:tr>
      <w:tr w:rsidR="007E344D" w14:paraId="4530D748" w14:textId="77777777" w:rsidTr="007E344D">
        <w:tc>
          <w:tcPr>
            <w:tcW w:w="790" w:type="dxa"/>
          </w:tcPr>
          <w:p w14:paraId="51A0CA2B" w14:textId="4D61CE2B" w:rsidR="007E344D" w:rsidRDefault="009E2C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Jan 2024</w:t>
            </w:r>
          </w:p>
        </w:tc>
        <w:tc>
          <w:tcPr>
            <w:tcW w:w="1455" w:type="dxa"/>
          </w:tcPr>
          <w:p w14:paraId="53E2142A" w14:textId="4F323C30" w:rsidR="007E344D" w:rsidRDefault="009E2C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2730" w:type="dxa"/>
          </w:tcPr>
          <w:p w14:paraId="232C66ED" w14:textId="00E814D4" w:rsidR="007E344D" w:rsidRDefault="009E2C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on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 xml:space="preserve"> Portal</w:t>
            </w:r>
            <w:r w:rsidR="007E34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4" w:type="dxa"/>
          </w:tcPr>
          <w:p w14:paraId="7D46C567" w14:textId="4F7CC691" w:rsidR="007E344D" w:rsidRDefault="009E2C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07:00PM</w:t>
            </w:r>
          </w:p>
        </w:tc>
        <w:tc>
          <w:tcPr>
            <w:tcW w:w="1104" w:type="dxa"/>
          </w:tcPr>
          <w:p w14:paraId="1F1008DD" w14:textId="77F1651D" w:rsidR="007E344D" w:rsidRDefault="009E2C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04:0</w:t>
            </w:r>
            <w:r w:rsidR="007E344D">
              <w:rPr>
                <w:sz w:val="20"/>
                <w:szCs w:val="20"/>
              </w:rPr>
              <w:t>0 AM</w:t>
            </w:r>
          </w:p>
        </w:tc>
      </w:tr>
      <w:tr w:rsidR="0014549E" w14:paraId="4933445B" w14:textId="77777777" w:rsidTr="008C0702">
        <w:tc>
          <w:tcPr>
            <w:tcW w:w="790" w:type="dxa"/>
          </w:tcPr>
          <w:p w14:paraId="7DBFCC8E" w14:textId="2329A15A" w:rsidR="0014549E" w:rsidRDefault="0014549E" w:rsidP="001454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Feb 2024</w:t>
            </w:r>
          </w:p>
        </w:tc>
        <w:tc>
          <w:tcPr>
            <w:tcW w:w="1455" w:type="dxa"/>
          </w:tcPr>
          <w:p w14:paraId="421756E7" w14:textId="515912A9" w:rsidR="0014549E" w:rsidRDefault="0014549E" w:rsidP="001454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6DA460" w14:textId="7CFA7CEC" w:rsidR="0014549E" w:rsidRDefault="0014549E" w:rsidP="0014549E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on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 xml:space="preserve"> Portal </w:t>
            </w:r>
          </w:p>
        </w:tc>
        <w:tc>
          <w:tcPr>
            <w:tcW w:w="1054" w:type="dxa"/>
          </w:tcPr>
          <w:p w14:paraId="39839279" w14:textId="309769DD" w:rsidR="0014549E" w:rsidRDefault="0014549E" w:rsidP="001454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07:00PM</w:t>
            </w:r>
          </w:p>
        </w:tc>
        <w:tc>
          <w:tcPr>
            <w:tcW w:w="1104" w:type="dxa"/>
          </w:tcPr>
          <w:p w14:paraId="07970F51" w14:textId="3BC50E24" w:rsidR="0014549E" w:rsidRDefault="0014549E" w:rsidP="001454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04:00 AM</w:t>
            </w:r>
          </w:p>
        </w:tc>
        <w:bookmarkStart w:id="0" w:name="_GoBack"/>
        <w:bookmarkEnd w:id="0"/>
      </w:tr>
      <w:tr w:rsidR="009E2C60" w14:paraId="5C80D776" w14:textId="77777777" w:rsidTr="007F6116">
        <w:tc>
          <w:tcPr>
            <w:tcW w:w="790" w:type="dxa"/>
          </w:tcPr>
          <w:p w14:paraId="6318BA31" w14:textId="09B4F03D" w:rsidR="009E2C60" w:rsidRDefault="0014549E" w:rsidP="009E2C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Feb </w:t>
            </w:r>
            <w:r w:rsidR="009E2C60">
              <w:rPr>
                <w:sz w:val="20"/>
                <w:szCs w:val="20"/>
              </w:rPr>
              <w:t>2024</w:t>
            </w:r>
          </w:p>
        </w:tc>
        <w:tc>
          <w:tcPr>
            <w:tcW w:w="1455" w:type="dxa"/>
          </w:tcPr>
          <w:p w14:paraId="46ABCE94" w14:textId="5D7690FD" w:rsidR="009E2C60" w:rsidRDefault="0014549E" w:rsidP="009E2C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820E95E" w14:textId="77777777" w:rsidR="009E2C60" w:rsidRDefault="009E2C60" w:rsidP="009E2C6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on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 xml:space="preserve"> Portal </w:t>
            </w:r>
          </w:p>
        </w:tc>
        <w:tc>
          <w:tcPr>
            <w:tcW w:w="1054" w:type="dxa"/>
          </w:tcPr>
          <w:p w14:paraId="31A5A0AD" w14:textId="77777777" w:rsidR="009E2C60" w:rsidRDefault="009E2C60" w:rsidP="009E2C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07:00PM</w:t>
            </w:r>
          </w:p>
        </w:tc>
        <w:tc>
          <w:tcPr>
            <w:tcW w:w="1104" w:type="dxa"/>
          </w:tcPr>
          <w:p w14:paraId="3A11EB68" w14:textId="77777777" w:rsidR="009E2C60" w:rsidRDefault="009E2C60" w:rsidP="009E2C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04:00 AM</w:t>
            </w:r>
          </w:p>
        </w:tc>
      </w:tr>
    </w:tbl>
    <w:p w14:paraId="7ECCA37A" w14:textId="77777777" w:rsidR="00E204E6" w:rsidRDefault="00E204E6">
      <w:pPr>
        <w:rPr>
          <w:sz w:val="20"/>
          <w:szCs w:val="20"/>
        </w:rPr>
      </w:pPr>
    </w:p>
    <w:p w14:paraId="0BA8843F" w14:textId="77777777" w:rsidR="00E204E6" w:rsidRDefault="00192F46">
      <w:pPr>
        <w:widowControl w:val="0"/>
        <w:spacing w:after="0"/>
        <w:rPr>
          <w:rFonts w:ascii="Arial" w:eastAsia="Arial" w:hAnsi="Arial" w:cs="Arial"/>
        </w:rPr>
      </w:pPr>
      <w:r>
        <w:rPr>
          <w:b/>
          <w:color w:val="943734"/>
          <w:sz w:val="24"/>
          <w:szCs w:val="24"/>
        </w:rPr>
        <w:t xml:space="preserve"> </w:t>
      </w:r>
    </w:p>
    <w:sectPr w:rsidR="00E204E6">
      <w:footerReference w:type="default" r:id="rId8"/>
      <w:pgSz w:w="15840" w:h="12240" w:orient="landscape"/>
      <w:pgMar w:top="1440" w:right="630" w:bottom="1440" w:left="810" w:header="9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43ED9" w14:textId="77777777" w:rsidR="006E45F6" w:rsidRDefault="006E45F6">
      <w:pPr>
        <w:spacing w:after="0" w:line="240" w:lineRule="auto"/>
      </w:pPr>
      <w:r>
        <w:separator/>
      </w:r>
    </w:p>
  </w:endnote>
  <w:endnote w:type="continuationSeparator" w:id="0">
    <w:p w14:paraId="2F81C216" w14:textId="77777777" w:rsidR="006E45F6" w:rsidRDefault="006E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4AB49" w14:textId="77777777" w:rsidR="00E204E6" w:rsidRDefault="00E204E6">
    <w:pPr>
      <w:tabs>
        <w:tab w:val="center" w:pos="4680"/>
        <w:tab w:val="right" w:pos="9360"/>
      </w:tabs>
      <w:spacing w:after="0" w:line="240" w:lineRule="auto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57C7C" w14:textId="77777777" w:rsidR="006E45F6" w:rsidRDefault="006E45F6">
      <w:pPr>
        <w:spacing w:after="0" w:line="240" w:lineRule="auto"/>
      </w:pPr>
      <w:r>
        <w:separator/>
      </w:r>
    </w:p>
  </w:footnote>
  <w:footnote w:type="continuationSeparator" w:id="0">
    <w:p w14:paraId="6383E3AE" w14:textId="77777777" w:rsidR="006E45F6" w:rsidRDefault="006E4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4BE1"/>
    <w:multiLevelType w:val="multilevel"/>
    <w:tmpl w:val="73F4E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E6"/>
    <w:rsid w:val="0014549E"/>
    <w:rsid w:val="00192F46"/>
    <w:rsid w:val="001C6592"/>
    <w:rsid w:val="0033466A"/>
    <w:rsid w:val="005939F9"/>
    <w:rsid w:val="006962C7"/>
    <w:rsid w:val="006E45F6"/>
    <w:rsid w:val="00781217"/>
    <w:rsid w:val="0079113C"/>
    <w:rsid w:val="007E344D"/>
    <w:rsid w:val="008F1208"/>
    <w:rsid w:val="0091293A"/>
    <w:rsid w:val="009E0920"/>
    <w:rsid w:val="009E2C60"/>
    <w:rsid w:val="00A14CE3"/>
    <w:rsid w:val="00BC333F"/>
    <w:rsid w:val="00BD7B13"/>
    <w:rsid w:val="00E204E6"/>
    <w:rsid w:val="00E93C37"/>
    <w:rsid w:val="00E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B8F7"/>
  <w15:docId w15:val="{5B959F08-4B2F-4D16-BF80-122B6E2D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2"/>
    <w:next w:val="Normal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paragraph" w:styleId="Subtitle">
    <w:name w:val="Subtitle"/>
    <w:basedOn w:val="Normal"/>
    <w:next w:val="Normal"/>
    <w:pPr>
      <w:keepNext/>
      <w:keepLines/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qFormat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qFormat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qFormat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qFormat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qFormat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6">
    <w:name w:val="_Style 46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">
    <w:name w:val="_Style 47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8">
    <w:name w:val="_Style 48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9">
    <w:name w:val="_Style 49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0">
    <w:name w:val="_Style 50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1">
    <w:name w:val="_Style 51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2">
    <w:name w:val="_Style 52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3">
    <w:name w:val="_Style 53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4">
    <w:name w:val="_Style 54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5">
    <w:name w:val="_Style 55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6">
    <w:name w:val="_Style 56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7">
    <w:name w:val="_Style 57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8">
    <w:name w:val="_Style 58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9">
    <w:name w:val="_Style 59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0">
    <w:name w:val="_Style 60"/>
    <w:basedOn w:val="TableNormal2"/>
    <w:rPr>
      <w:color w:val="943734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1">
    <w:name w:val="_Style 61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">
    <w:name w:val="_Style 62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">
    <w:name w:val="_Style 63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">
    <w:name w:val="_Style 64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">
    <w:name w:val="_Style 65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">
    <w:name w:val="_Style 66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">
    <w:name w:val="_Style 67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8">
    <w:name w:val="_Style 68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9">
    <w:name w:val="_Style 69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0">
    <w:name w:val="_Style 70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1">
    <w:name w:val="_Style 71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2">
    <w:name w:val="_Style 72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3">
    <w:name w:val="_Style 73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4">
    <w:name w:val="_Style 74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5">
    <w:name w:val="_Style 75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6">
    <w:name w:val="_Style 76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7">
    <w:name w:val="_Style 77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8">
    <w:name w:val="_Style 78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9">
    <w:name w:val="_Style 79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0">
    <w:name w:val="_Style 80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1">
    <w:name w:val="_Style 81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2">
    <w:name w:val="_Style 82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3">
    <w:name w:val="_Style 83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4">
    <w:name w:val="_Style 84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5">
    <w:name w:val="_Style 85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6">
    <w:name w:val="_Style 86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7">
    <w:name w:val="_Style 87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8">
    <w:name w:val="_Style 88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9">
    <w:name w:val="_Style 89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0">
    <w:name w:val="_Style 90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1">
    <w:name w:val="_Style 91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2">
    <w:name w:val="_Style 92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3">
    <w:name w:val="_Style 93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4">
    <w:name w:val="_Style 94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5">
    <w:name w:val="_Style 95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6">
    <w:name w:val="_Style 96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7">
    <w:name w:val="_Style 97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8">
    <w:name w:val="_Style 98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9">
    <w:name w:val="_Style 99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0">
    <w:name w:val="_Style 100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1">
    <w:name w:val="_Style 101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2">
    <w:name w:val="_Style 102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3">
    <w:name w:val="_Style 103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4">
    <w:name w:val="_Style 104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5">
    <w:name w:val="_Style 105"/>
    <w:basedOn w:val="TableNormal1"/>
    <w:rPr>
      <w:color w:val="94373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6">
    <w:name w:val="_Style 10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7">
    <w:name w:val="_Style 10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8">
    <w:name w:val="_Style 10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9">
    <w:name w:val="_Style 10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0">
    <w:name w:val="_Style 11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1">
    <w:name w:val="_Style 11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2">
    <w:name w:val="_Style 11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3">
    <w:name w:val="_Style 11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4">
    <w:name w:val="_Style 11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5">
    <w:name w:val="_Style 11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6">
    <w:name w:val="_Style 11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7">
    <w:name w:val="_Style 11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8">
    <w:name w:val="_Style 11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9">
    <w:name w:val="_Style 11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0">
    <w:name w:val="_Style 12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1">
    <w:name w:val="_Style 12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2">
    <w:name w:val="_Style 12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3">
    <w:name w:val="_Style 12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4">
    <w:name w:val="_Style 12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5">
    <w:name w:val="_Style 12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6">
    <w:name w:val="_Style 12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7">
    <w:name w:val="_Style 12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8">
    <w:name w:val="_Style 12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9">
    <w:name w:val="_Style 12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0">
    <w:name w:val="_Style 13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1">
    <w:name w:val="_Style 13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2">
    <w:name w:val="_Style 13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3">
    <w:name w:val="_Style 13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4">
    <w:name w:val="_Style 13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5">
    <w:name w:val="_Style 13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6">
    <w:name w:val="_Style 13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7">
    <w:name w:val="_Style 13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8">
    <w:name w:val="_Style 13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9">
    <w:name w:val="_Style 13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0">
    <w:name w:val="_Style 14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1">
    <w:name w:val="_Style 141"/>
    <w:basedOn w:val="TableNormal"/>
    <w:qFormat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2">
    <w:name w:val="_Style 14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3">
    <w:name w:val="_Style 14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4">
    <w:name w:val="_Style 14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5">
    <w:name w:val="_Style 14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6">
    <w:name w:val="_Style 14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7">
    <w:name w:val="_Style 14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8">
    <w:name w:val="_Style 14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9">
    <w:name w:val="_Style 14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0">
    <w:name w:val="_Style 15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1">
    <w:name w:val="_Style 15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2">
    <w:name w:val="_Style 15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3">
    <w:name w:val="_Style 15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4">
    <w:name w:val="_Style 15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5">
    <w:name w:val="_Style 15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6">
    <w:name w:val="_Style 15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7">
    <w:name w:val="_Style 15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8">
    <w:name w:val="_Style 15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9">
    <w:name w:val="_Style 15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0">
    <w:name w:val="_Style 16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1">
    <w:name w:val="_Style 16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2">
    <w:name w:val="_Style 16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3">
    <w:name w:val="_Style 16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4">
    <w:name w:val="_Style 16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5">
    <w:name w:val="_Style 16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6">
    <w:name w:val="_Style 16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7">
    <w:name w:val="_Style 16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8">
    <w:name w:val="_Style 16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9">
    <w:name w:val="_Style 16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0">
    <w:name w:val="_Style 17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1">
    <w:name w:val="_Style 17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2">
    <w:name w:val="_Style 17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3">
    <w:name w:val="_Style 17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4">
    <w:name w:val="_Style 17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5">
    <w:name w:val="_Style 17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6">
    <w:name w:val="_Style 17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7">
    <w:name w:val="_Style 17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8">
    <w:name w:val="_Style 17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9">
    <w:name w:val="_Style 17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0">
    <w:name w:val="_Style 18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1">
    <w:name w:val="_Style 18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2">
    <w:name w:val="_Style 18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3">
    <w:name w:val="_Style 18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4">
    <w:name w:val="_Style 18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5">
    <w:name w:val="_Style 18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6">
    <w:name w:val="_Style 18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7">
    <w:name w:val="_Style 18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8">
    <w:name w:val="_Style 18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9">
    <w:name w:val="_Style 18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0">
    <w:name w:val="_Style 19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1">
    <w:name w:val="_Style 19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2">
    <w:name w:val="_Style 19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3">
    <w:name w:val="_Style 19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4">
    <w:name w:val="_Style 19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5">
    <w:name w:val="_Style 19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6">
    <w:name w:val="_Style 19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7">
    <w:name w:val="_Style 19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8">
    <w:name w:val="_Style 19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9">
    <w:name w:val="_Style 19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0">
    <w:name w:val="_Style 20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1">
    <w:name w:val="_Style 20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2">
    <w:name w:val="_Style 20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3">
    <w:name w:val="_Style 20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4">
    <w:name w:val="_Style 20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5">
    <w:name w:val="_Style 20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6">
    <w:name w:val="_Style 20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7">
    <w:name w:val="_Style 20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8">
    <w:name w:val="_Style 20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9">
    <w:name w:val="_Style 20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0">
    <w:name w:val="_Style 21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1">
    <w:name w:val="_Style 21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2">
    <w:name w:val="_Style 21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3">
    <w:name w:val="_Style 21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4">
    <w:name w:val="_Style 21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5">
    <w:name w:val="_Style 21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6">
    <w:name w:val="_Style 21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7">
    <w:name w:val="_Style 21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8">
    <w:name w:val="_Style 21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9">
    <w:name w:val="_Style 21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0">
    <w:name w:val="_Style 22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1">
    <w:name w:val="_Style 22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2">
    <w:name w:val="_Style 22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3">
    <w:name w:val="_Style 22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4">
    <w:name w:val="_Style 22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5">
    <w:name w:val="_Style 22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6">
    <w:name w:val="_Style 22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7">
    <w:name w:val="_Style 22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8">
    <w:name w:val="_Style 22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9">
    <w:name w:val="_Style 22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0">
    <w:name w:val="_Style 23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1">
    <w:name w:val="_Style 23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2">
    <w:name w:val="_Style 23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3">
    <w:name w:val="_Style 23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4">
    <w:name w:val="_Style 23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5">
    <w:name w:val="_Style 23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6">
    <w:name w:val="_Style 23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7">
    <w:name w:val="_Style 23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8">
    <w:name w:val="_Style 23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9">
    <w:name w:val="_Style 23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0">
    <w:name w:val="_Style 24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1">
    <w:name w:val="_Style 24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2">
    <w:name w:val="_Style 24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3">
    <w:name w:val="_Style 24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4">
    <w:name w:val="_Style 24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5">
    <w:name w:val="_Style 24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6">
    <w:name w:val="_Style 24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7">
    <w:name w:val="_Style 24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8">
    <w:name w:val="_Style 24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9">
    <w:name w:val="_Style 24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0">
    <w:name w:val="_Style 25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1">
    <w:name w:val="_Style 25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2">
    <w:name w:val="_Style 25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3">
    <w:name w:val="_Style 25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4">
    <w:name w:val="_Style 25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5">
    <w:name w:val="_Style 25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6">
    <w:name w:val="_Style 25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7">
    <w:name w:val="_Style 25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8">
    <w:name w:val="_Style 25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9">
    <w:name w:val="_Style 25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0">
    <w:name w:val="_Style 26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1">
    <w:name w:val="_Style 26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2">
    <w:name w:val="_Style 26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3">
    <w:name w:val="_Style 26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4">
    <w:name w:val="_Style 26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5">
    <w:name w:val="_Style 26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6">
    <w:name w:val="_Style 26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7">
    <w:name w:val="_Style 26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8">
    <w:name w:val="_Style 26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9">
    <w:name w:val="_Style 26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0">
    <w:name w:val="_Style 27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1">
    <w:name w:val="_Style 27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2">
    <w:name w:val="_Style 27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3">
    <w:name w:val="_Style 27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4">
    <w:name w:val="_Style 27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5">
    <w:name w:val="_Style 27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6">
    <w:name w:val="_Style 27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7">
    <w:name w:val="_Style 27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8">
    <w:name w:val="_Style 27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9">
    <w:name w:val="_Style 27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0">
    <w:name w:val="_Style 28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1">
    <w:name w:val="_Style 28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2">
    <w:name w:val="_Style 28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3">
    <w:name w:val="_Style 28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4">
    <w:name w:val="_Style 28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5">
    <w:name w:val="_Style 28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6">
    <w:name w:val="_Style 28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7">
    <w:name w:val="_Style 28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8">
    <w:name w:val="_Style 28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9">
    <w:name w:val="_Style 28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0">
    <w:name w:val="_Style 29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1">
    <w:name w:val="_Style 29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2">
    <w:name w:val="_Style 29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3">
    <w:name w:val="_Style 29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4">
    <w:name w:val="_Style 29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5">
    <w:name w:val="_Style 29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6">
    <w:name w:val="_Style 29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7">
    <w:name w:val="_Style 29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8">
    <w:name w:val="_Style 29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9">
    <w:name w:val="_Style 29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0">
    <w:name w:val="_Style 30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1">
    <w:name w:val="_Style 30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2">
    <w:name w:val="_Style 30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3">
    <w:name w:val="_Style 30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4">
    <w:name w:val="_Style 30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5">
    <w:name w:val="_Style 30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6">
    <w:name w:val="_Style 30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7">
    <w:name w:val="_Style 30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8">
    <w:name w:val="_Style 30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9">
    <w:name w:val="_Style 30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0">
    <w:name w:val="_Style 31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1">
    <w:name w:val="_Style 31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2">
    <w:name w:val="_Style 31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3">
    <w:name w:val="_Style 31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4">
    <w:name w:val="_Style 31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5">
    <w:name w:val="_Style 31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6">
    <w:name w:val="_Style 31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7">
    <w:name w:val="_Style 31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8">
    <w:name w:val="_Style 31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9">
    <w:name w:val="_Style 31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0">
    <w:name w:val="_Style 32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1">
    <w:name w:val="_Style 32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2">
    <w:name w:val="_Style 32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3">
    <w:name w:val="_Style 32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4">
    <w:name w:val="_Style 32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5">
    <w:name w:val="_Style 32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6">
    <w:name w:val="_Style 32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7">
    <w:name w:val="_Style 32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8">
    <w:name w:val="_Style 32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9">
    <w:name w:val="_Style 32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0">
    <w:name w:val="_Style 33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1">
    <w:name w:val="_Style 33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2">
    <w:name w:val="_Style 33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3">
    <w:name w:val="_Style 33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4">
    <w:name w:val="_Style 334"/>
    <w:basedOn w:val="TableNormal"/>
    <w:qFormat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5">
    <w:name w:val="_Style 33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6">
    <w:name w:val="_Style 33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7">
    <w:name w:val="_Style 33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8">
    <w:name w:val="_Style 33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9">
    <w:name w:val="_Style 33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0">
    <w:name w:val="_Style 34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1">
    <w:name w:val="_Style 34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2">
    <w:name w:val="_Style 34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3">
    <w:name w:val="_Style 34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4">
    <w:name w:val="_Style 34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5">
    <w:name w:val="_Style 34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6">
    <w:name w:val="_Style 34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7">
    <w:name w:val="_Style 34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8">
    <w:name w:val="_Style 34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49">
    <w:name w:val="_Style 34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0">
    <w:name w:val="_Style 35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1">
    <w:name w:val="_Style 35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2">
    <w:name w:val="_Style 35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3">
    <w:name w:val="_Style 35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4">
    <w:name w:val="_Style 35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5">
    <w:name w:val="_Style 35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6">
    <w:name w:val="_Style 35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7">
    <w:name w:val="_Style 35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8">
    <w:name w:val="_Style 35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59">
    <w:name w:val="_Style 35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0">
    <w:name w:val="_Style 36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1">
    <w:name w:val="_Style 36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2">
    <w:name w:val="_Style 36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3">
    <w:name w:val="_Style 36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4">
    <w:name w:val="_Style 36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5">
    <w:name w:val="_Style 36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6">
    <w:name w:val="_Style 36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7">
    <w:name w:val="_Style 36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8">
    <w:name w:val="_Style 36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69">
    <w:name w:val="_Style 36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0">
    <w:name w:val="_Style 37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1">
    <w:name w:val="_Style 37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2">
    <w:name w:val="_Style 37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3">
    <w:name w:val="_Style 37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4">
    <w:name w:val="_Style 37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5">
    <w:name w:val="_Style 37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6">
    <w:name w:val="_Style 37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7">
    <w:name w:val="_Style 37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8">
    <w:name w:val="_Style 37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79">
    <w:name w:val="_Style 37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0">
    <w:name w:val="_Style 38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1">
    <w:name w:val="_Style 38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2">
    <w:name w:val="_Style 38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3">
    <w:name w:val="_Style 38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4">
    <w:name w:val="_Style 38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5">
    <w:name w:val="_Style 38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6">
    <w:name w:val="_Style 38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7">
    <w:name w:val="_Style 38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8">
    <w:name w:val="_Style 38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89">
    <w:name w:val="_Style 38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0">
    <w:name w:val="_Style 39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1">
    <w:name w:val="_Style 39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2">
    <w:name w:val="_Style 39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3">
    <w:name w:val="_Style 39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4">
    <w:name w:val="_Style 39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5">
    <w:name w:val="_Style 39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6">
    <w:name w:val="_Style 39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7">
    <w:name w:val="_Style 39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8">
    <w:name w:val="_Style 39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9">
    <w:name w:val="_Style 39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0">
    <w:name w:val="_Style 40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1">
    <w:name w:val="_Style 40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2">
    <w:name w:val="_Style 40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3">
    <w:name w:val="_Style 40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4">
    <w:name w:val="_Style 40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5">
    <w:name w:val="_Style 40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6">
    <w:name w:val="_Style 40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7">
    <w:name w:val="_Style 40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8">
    <w:name w:val="_Style 40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9">
    <w:name w:val="_Style 40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0">
    <w:name w:val="_Style 41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1">
    <w:name w:val="_Style 41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2">
    <w:name w:val="_Style 41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3">
    <w:name w:val="_Style 41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4">
    <w:name w:val="_Style 41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5">
    <w:name w:val="_Style 41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6">
    <w:name w:val="_Style 41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7">
    <w:name w:val="_Style 41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8">
    <w:name w:val="_Style 41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9">
    <w:name w:val="_Style 41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0">
    <w:name w:val="_Style 42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1">
    <w:name w:val="_Style 42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2">
    <w:name w:val="_Style 42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3">
    <w:name w:val="_Style 42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4">
    <w:name w:val="_Style 42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5">
    <w:name w:val="_Style 42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6">
    <w:name w:val="_Style 42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7">
    <w:name w:val="_Style 42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8">
    <w:name w:val="_Style 42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29">
    <w:name w:val="_Style 42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0">
    <w:name w:val="_Style 43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1">
    <w:name w:val="_Style 43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2">
    <w:name w:val="_Style 43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3">
    <w:name w:val="_Style 43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4">
    <w:name w:val="_Style 43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5">
    <w:name w:val="_Style 43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6">
    <w:name w:val="_Style 43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7">
    <w:name w:val="_Style 43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8">
    <w:name w:val="_Style 43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39">
    <w:name w:val="_Style 43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0">
    <w:name w:val="_Style 44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1">
    <w:name w:val="_Style 44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2">
    <w:name w:val="_Style 44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3">
    <w:name w:val="_Style 44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4">
    <w:name w:val="_Style 44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5">
    <w:name w:val="_Style 44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6">
    <w:name w:val="_Style 44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7">
    <w:name w:val="_Style 44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8">
    <w:name w:val="_Style 44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9">
    <w:name w:val="_Style 44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0">
    <w:name w:val="_Style 45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1">
    <w:name w:val="_Style 45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2">
    <w:name w:val="_Style 45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3">
    <w:name w:val="_Style 45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4">
    <w:name w:val="_Style 45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5">
    <w:name w:val="_Style 45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6">
    <w:name w:val="_Style 45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7">
    <w:name w:val="_Style 45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8">
    <w:name w:val="_Style 45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9">
    <w:name w:val="_Style 45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0">
    <w:name w:val="_Style 46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1">
    <w:name w:val="_Style 46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2">
    <w:name w:val="_Style 46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3">
    <w:name w:val="_Style 46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4">
    <w:name w:val="_Style 46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5">
    <w:name w:val="_Style 46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6">
    <w:name w:val="_Style 46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7">
    <w:name w:val="_Style 46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8">
    <w:name w:val="_Style 46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9">
    <w:name w:val="_Style 46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0">
    <w:name w:val="_Style 47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1">
    <w:name w:val="_Style 47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2">
    <w:name w:val="_Style 47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3">
    <w:name w:val="_Style 47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4">
    <w:name w:val="_Style 47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5">
    <w:name w:val="_Style 47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6">
    <w:name w:val="_Style 47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7">
    <w:name w:val="_Style 47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8">
    <w:name w:val="_Style 47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9">
    <w:name w:val="_Style 47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0">
    <w:name w:val="_Style 48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1">
    <w:name w:val="_Style 48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2">
    <w:name w:val="_Style 48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3">
    <w:name w:val="_Style 48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4">
    <w:name w:val="_Style 48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5">
    <w:name w:val="_Style 48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6">
    <w:name w:val="_Style 48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7">
    <w:name w:val="_Style 487"/>
    <w:basedOn w:val="TableNormal"/>
    <w:qFormat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8">
    <w:name w:val="_Style 48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9">
    <w:name w:val="_Style 48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0">
    <w:name w:val="_Style 49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1">
    <w:name w:val="_Style 49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2">
    <w:name w:val="_Style 49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3">
    <w:name w:val="_Style 49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4">
    <w:name w:val="_Style 49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5">
    <w:name w:val="_Style 49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6">
    <w:name w:val="_Style 49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7">
    <w:name w:val="_Style 49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8">
    <w:name w:val="_Style 49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9">
    <w:name w:val="_Style 49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0">
    <w:name w:val="_Style 50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1">
    <w:name w:val="_Style 50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2">
    <w:name w:val="_Style 50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3">
    <w:name w:val="_Style 50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4">
    <w:name w:val="_Style 50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5">
    <w:name w:val="_Style 50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6">
    <w:name w:val="_Style 50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7">
    <w:name w:val="_Style 50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8">
    <w:name w:val="_Style 50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9">
    <w:name w:val="_Style 50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0">
    <w:name w:val="_Style 51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1">
    <w:name w:val="_Style 51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2">
    <w:name w:val="_Style 51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3">
    <w:name w:val="_Style 51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4">
    <w:name w:val="_Style 51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5">
    <w:name w:val="_Style 51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6">
    <w:name w:val="_Style 51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7">
    <w:name w:val="_Style 51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8">
    <w:name w:val="_Style 51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9">
    <w:name w:val="_Style 51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0">
    <w:name w:val="_Style 52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1">
    <w:name w:val="_Style 52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2">
    <w:name w:val="_Style 52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3">
    <w:name w:val="_Style 52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4">
    <w:name w:val="_Style 52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5">
    <w:name w:val="_Style 52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6">
    <w:name w:val="_Style 52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7">
    <w:name w:val="_Style 52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8">
    <w:name w:val="_Style 52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9">
    <w:name w:val="_Style 52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0">
    <w:name w:val="_Style 53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1">
    <w:name w:val="_Style 53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2">
    <w:name w:val="_Style 53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3">
    <w:name w:val="_Style 53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4">
    <w:name w:val="_Style 53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5">
    <w:name w:val="_Style 53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6">
    <w:name w:val="_Style 53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7">
    <w:name w:val="_Style 53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8">
    <w:name w:val="_Style 53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9">
    <w:name w:val="_Style 53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0">
    <w:name w:val="_Style 54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1">
    <w:name w:val="_Style 54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2">
    <w:name w:val="_Style 54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3">
    <w:name w:val="_Style 54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4">
    <w:name w:val="_Style 54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5">
    <w:name w:val="_Style 54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6">
    <w:name w:val="_Style 54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7">
    <w:name w:val="_Style 54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8">
    <w:name w:val="_Style 54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9">
    <w:name w:val="_Style 54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0">
    <w:name w:val="_Style 55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1">
    <w:name w:val="_Style 55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2">
    <w:name w:val="_Style 55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3">
    <w:name w:val="_Style 55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4">
    <w:name w:val="_Style 55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5">
    <w:name w:val="_Style 55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6">
    <w:name w:val="_Style 55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7">
    <w:name w:val="_Style 55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8">
    <w:name w:val="_Style 55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9">
    <w:name w:val="_Style 55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0">
    <w:name w:val="_Style 56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1">
    <w:name w:val="_Style 56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2">
    <w:name w:val="_Style 56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3">
    <w:name w:val="_Style 56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4">
    <w:name w:val="_Style 56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5">
    <w:name w:val="_Style 56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6">
    <w:name w:val="_Style 56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7">
    <w:name w:val="_Style 56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8">
    <w:name w:val="_Style 56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9">
    <w:name w:val="_Style 56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0">
    <w:name w:val="_Style 57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1">
    <w:name w:val="_Style 57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2">
    <w:name w:val="_Style 57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3">
    <w:name w:val="_Style 57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4">
    <w:name w:val="_Style 57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5">
    <w:name w:val="_Style 57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6">
    <w:name w:val="_Style 57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7">
    <w:name w:val="_Style 57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8">
    <w:name w:val="_Style 57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9">
    <w:name w:val="_Style 57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0">
    <w:name w:val="_Style 58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1">
    <w:name w:val="_Style 58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2">
    <w:name w:val="_Style 58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3">
    <w:name w:val="_Style 58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4">
    <w:name w:val="_Style 58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5">
    <w:name w:val="_Style 58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6">
    <w:name w:val="_Style 58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7">
    <w:name w:val="_Style 58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8">
    <w:name w:val="_Style 58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89">
    <w:name w:val="_Style 58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0">
    <w:name w:val="_Style 59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1">
    <w:name w:val="_Style 59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2">
    <w:name w:val="_Style 59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3">
    <w:name w:val="_Style 59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4">
    <w:name w:val="_Style 59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5">
    <w:name w:val="_Style 59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6">
    <w:name w:val="_Style 59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7">
    <w:name w:val="_Style 59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8">
    <w:name w:val="_Style 59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99">
    <w:name w:val="_Style 59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0">
    <w:name w:val="_Style 60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1">
    <w:name w:val="_Style 60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2">
    <w:name w:val="_Style 60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3">
    <w:name w:val="_Style 60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4">
    <w:name w:val="_Style 60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5">
    <w:name w:val="_Style 60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6">
    <w:name w:val="_Style 60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7">
    <w:name w:val="_Style 60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8">
    <w:name w:val="_Style 60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09">
    <w:name w:val="_Style 60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0">
    <w:name w:val="_Style 61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1">
    <w:name w:val="_Style 61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2">
    <w:name w:val="_Style 61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3">
    <w:name w:val="_Style 61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4">
    <w:name w:val="_Style 61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5">
    <w:name w:val="_Style 61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6">
    <w:name w:val="_Style 61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7">
    <w:name w:val="_Style 61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8">
    <w:name w:val="_Style 61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19">
    <w:name w:val="_Style 61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0">
    <w:name w:val="_Style 62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1">
    <w:name w:val="_Style 62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2">
    <w:name w:val="_Style 62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3">
    <w:name w:val="_Style 62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4">
    <w:name w:val="_Style 62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5">
    <w:name w:val="_Style 62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6">
    <w:name w:val="_Style 62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7">
    <w:name w:val="_Style 62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8">
    <w:name w:val="_Style 62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29">
    <w:name w:val="_Style 62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0">
    <w:name w:val="_Style 63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1">
    <w:name w:val="_Style 63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2">
    <w:name w:val="_Style 63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3">
    <w:name w:val="_Style 63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4">
    <w:name w:val="_Style 63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5">
    <w:name w:val="_Style 63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6">
    <w:name w:val="_Style 63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7">
    <w:name w:val="_Style 63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8">
    <w:name w:val="_Style 63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39">
    <w:name w:val="_Style 63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0">
    <w:name w:val="_Style 64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1">
    <w:name w:val="_Style 64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2">
    <w:name w:val="_Style 64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3">
    <w:name w:val="_Style 64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4">
    <w:name w:val="_Style 64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5">
    <w:name w:val="_Style 64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6">
    <w:name w:val="_Style 64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7">
    <w:name w:val="_Style 64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8">
    <w:name w:val="_Style 64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49">
    <w:name w:val="_Style 64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0">
    <w:name w:val="_Style 65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1">
    <w:name w:val="_Style 65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2">
    <w:name w:val="_Style 65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3">
    <w:name w:val="_Style 65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4">
    <w:name w:val="_Style 65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5">
    <w:name w:val="_Style 65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6">
    <w:name w:val="_Style 65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7">
    <w:name w:val="_Style 65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8">
    <w:name w:val="_Style 65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59">
    <w:name w:val="_Style 65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0">
    <w:name w:val="_Style 66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1">
    <w:name w:val="_Style 66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2">
    <w:name w:val="_Style 66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3">
    <w:name w:val="_Style 66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4">
    <w:name w:val="_Style 66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5">
    <w:name w:val="_Style 66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6">
    <w:name w:val="_Style 66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7">
    <w:name w:val="_Style 66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8">
    <w:name w:val="_Style 66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69">
    <w:name w:val="_Style 66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0">
    <w:name w:val="_Style 67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1">
    <w:name w:val="_Style 67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2">
    <w:name w:val="_Style 67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3">
    <w:name w:val="_Style 67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4">
    <w:name w:val="_Style 67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5">
    <w:name w:val="_Style 67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6">
    <w:name w:val="_Style 676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7">
    <w:name w:val="_Style 677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8">
    <w:name w:val="_Style 678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79">
    <w:name w:val="_Style 679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80">
    <w:name w:val="_Style 680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81">
    <w:name w:val="_Style 681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82">
    <w:name w:val="_Style 682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83">
    <w:name w:val="_Style 683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84">
    <w:name w:val="_Style 684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85">
    <w:name w:val="_Style 685"/>
    <w:basedOn w:val="TableNormal"/>
    <w:rPr>
      <w:color w:val="943734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a">
    <w:basedOn w:val="TableNormal"/>
    <w:rPr>
      <w:color w:val="94373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color w:val="94373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8MpAbVnCHZF4phnt1X6TVvGovg==">AMUW2mWAUWforp5744TIh18sfhe+2RWiE4d+sY0Cdj0te6JMfxa3ru7BPu8utT+JSBoOnZEgdNzhtLjNP/fmpomyVZrHiaaR/WTAI4cB2Aq/6RQkSZQgovYbvES5ZbQphJgUQqfzKlND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Ankit</cp:lastModifiedBy>
  <cp:revision>2</cp:revision>
  <dcterms:created xsi:type="dcterms:W3CDTF">2024-02-09T18:42:00Z</dcterms:created>
  <dcterms:modified xsi:type="dcterms:W3CDTF">2024-02-09T18:42:00Z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0EB0271B800B4F5FB7B2C3DAE657B688</vt:lpwstr>
  </property>
</Properties>
</file>