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01B9" w14:textId="38705368" w:rsidR="005542A3" w:rsidRDefault="005542A3" w:rsidP="005542A3">
      <w:pPr>
        <w:spacing w:line="480" w:lineRule="auto"/>
        <w:jc w:val="center"/>
        <w:rPr>
          <w:rFonts w:ascii="Times New Roman" w:eastAsia="Times New Roman" w:hAnsi="Times New Roman" w:cs="Times New Roman"/>
          <w:color w:val="000000" w:themeColor="text1"/>
          <w:sz w:val="80"/>
          <w:szCs w:val="80"/>
        </w:rPr>
      </w:pPr>
      <w:bookmarkStart w:id="0" w:name="_Hlk70678210"/>
      <w:r w:rsidRPr="005542A3">
        <w:rPr>
          <w:rFonts w:ascii="Times New Roman" w:eastAsia="Times New Roman" w:hAnsi="Times New Roman" w:cs="Times New Roman"/>
          <w:b/>
          <w:bCs/>
          <w:color w:val="000000" w:themeColor="text1"/>
          <w:sz w:val="56"/>
          <w:szCs w:val="56"/>
        </w:rPr>
        <w:t>Orlando-Kissimmee-Sanford</w:t>
      </w:r>
      <w:bookmarkEnd w:id="0"/>
      <w:r w:rsidRPr="005542A3">
        <w:rPr>
          <w:rFonts w:ascii="Times New Roman" w:eastAsia="Times New Roman" w:hAnsi="Times New Roman" w:cs="Times New Roman"/>
          <w:b/>
          <w:bCs/>
          <w:color w:val="000000" w:themeColor="text1"/>
          <w:sz w:val="56"/>
          <w:szCs w:val="56"/>
        </w:rPr>
        <w:t xml:space="preserve">, FL (MSA) for Average Weekly Earnings and Total </w:t>
      </w:r>
      <w:r>
        <w:rPr>
          <w:rFonts w:ascii="Times New Roman" w:eastAsia="Times New Roman" w:hAnsi="Times New Roman" w:cs="Times New Roman"/>
          <w:b/>
          <w:bCs/>
          <w:color w:val="000000" w:themeColor="text1"/>
          <w:sz w:val="56"/>
          <w:szCs w:val="56"/>
        </w:rPr>
        <w:t xml:space="preserve">Private </w:t>
      </w:r>
      <w:r w:rsidRPr="005542A3">
        <w:rPr>
          <w:rFonts w:ascii="Times New Roman" w:eastAsia="Times New Roman" w:hAnsi="Times New Roman" w:cs="Times New Roman"/>
          <w:b/>
          <w:bCs/>
          <w:color w:val="000000" w:themeColor="text1"/>
          <w:sz w:val="56"/>
          <w:szCs w:val="56"/>
        </w:rPr>
        <w:t xml:space="preserve">Employees </w:t>
      </w:r>
      <w:r>
        <w:rPr>
          <w:rFonts w:ascii="Times New Roman" w:eastAsia="Times New Roman" w:hAnsi="Times New Roman" w:cs="Times New Roman"/>
          <w:b/>
          <w:bCs/>
          <w:color w:val="000000" w:themeColor="text1"/>
          <w:sz w:val="56"/>
          <w:szCs w:val="56"/>
        </w:rPr>
        <w:t>in Non-Seasonally Adjusted and by Monthly</w:t>
      </w:r>
      <w:r w:rsidR="000A07F6">
        <w:rPr>
          <w:rFonts w:ascii="Times New Roman" w:eastAsia="Times New Roman" w:hAnsi="Times New Roman" w:cs="Times New Roman"/>
          <w:b/>
          <w:bCs/>
          <w:color w:val="000000" w:themeColor="text1"/>
          <w:sz w:val="56"/>
          <w:szCs w:val="56"/>
        </w:rPr>
        <w:t xml:space="preserve"> </w:t>
      </w:r>
      <w:r w:rsidR="000A07F6" w:rsidRPr="005542A3">
        <w:rPr>
          <w:rFonts w:ascii="Times New Roman" w:eastAsia="Times New Roman" w:hAnsi="Times New Roman" w:cs="Times New Roman"/>
          <w:b/>
          <w:bCs/>
          <w:color w:val="000000" w:themeColor="text1"/>
          <w:sz w:val="56"/>
          <w:szCs w:val="56"/>
        </w:rPr>
        <w:t>Project</w:t>
      </w:r>
    </w:p>
    <w:p w14:paraId="02457734" w14:textId="77777777" w:rsidR="005542A3" w:rsidRDefault="005542A3" w:rsidP="005542A3">
      <w:pPr>
        <w:spacing w:line="480" w:lineRule="auto"/>
        <w:jc w:val="center"/>
        <w:rPr>
          <w:rFonts w:ascii="Times New Roman" w:eastAsia="Times New Roman" w:hAnsi="Times New Roman" w:cs="Times New Roman"/>
          <w:color w:val="000000" w:themeColor="text1"/>
          <w:sz w:val="40"/>
          <w:szCs w:val="40"/>
        </w:rPr>
      </w:pPr>
    </w:p>
    <w:p w14:paraId="543EF87F" w14:textId="77777777" w:rsidR="005542A3" w:rsidRDefault="005542A3" w:rsidP="005542A3">
      <w:pPr>
        <w:spacing w:line="480" w:lineRule="auto"/>
        <w:jc w:val="center"/>
        <w:rPr>
          <w:rFonts w:ascii="Times New Roman" w:eastAsia="Times New Roman" w:hAnsi="Times New Roman" w:cs="Times New Roman"/>
          <w:color w:val="000000" w:themeColor="text1"/>
          <w:sz w:val="40"/>
          <w:szCs w:val="40"/>
        </w:rPr>
      </w:pPr>
    </w:p>
    <w:p w14:paraId="5F05B757" w14:textId="77777777" w:rsidR="005542A3" w:rsidRDefault="005542A3" w:rsidP="005542A3">
      <w:pPr>
        <w:spacing w:line="480" w:lineRule="auto"/>
        <w:jc w:val="center"/>
        <w:rPr>
          <w:rFonts w:ascii="Times New Roman" w:eastAsia="Times New Roman" w:hAnsi="Times New Roman" w:cs="Times New Roman"/>
          <w:color w:val="000000" w:themeColor="text1"/>
          <w:sz w:val="40"/>
          <w:szCs w:val="40"/>
        </w:rPr>
      </w:pPr>
    </w:p>
    <w:p w14:paraId="0476B95F" w14:textId="795769E8" w:rsidR="005542A3" w:rsidRPr="001271EE" w:rsidRDefault="005542A3" w:rsidP="005542A3">
      <w:pPr>
        <w:spacing w:line="480" w:lineRule="auto"/>
        <w:jc w:val="center"/>
        <w:rPr>
          <w:rFonts w:ascii="Times New Roman" w:eastAsia="Times New Roman" w:hAnsi="Times New Roman" w:cs="Times New Roman"/>
          <w:color w:val="000000" w:themeColor="text1"/>
          <w:sz w:val="40"/>
          <w:szCs w:val="40"/>
        </w:rPr>
      </w:pPr>
      <w:r w:rsidRPr="001271EE">
        <w:rPr>
          <w:rFonts w:ascii="Times New Roman" w:eastAsia="Times New Roman" w:hAnsi="Times New Roman" w:cs="Times New Roman"/>
          <w:color w:val="000000" w:themeColor="text1"/>
          <w:sz w:val="40"/>
          <w:szCs w:val="40"/>
        </w:rPr>
        <w:t>Marie Hasegawa</w:t>
      </w:r>
    </w:p>
    <w:p w14:paraId="59B2310D" w14:textId="77777777" w:rsidR="005542A3" w:rsidRPr="001271EE" w:rsidRDefault="005542A3" w:rsidP="005542A3">
      <w:pPr>
        <w:spacing w:line="480" w:lineRule="auto"/>
        <w:jc w:val="center"/>
        <w:rPr>
          <w:rFonts w:ascii="Times New Roman" w:eastAsia="Times New Roman" w:hAnsi="Times New Roman" w:cs="Times New Roman"/>
          <w:color w:val="000000" w:themeColor="text1"/>
          <w:sz w:val="40"/>
          <w:szCs w:val="40"/>
        </w:rPr>
      </w:pPr>
      <w:r w:rsidRPr="001271EE">
        <w:rPr>
          <w:rFonts w:ascii="Times New Roman" w:eastAsia="Times New Roman" w:hAnsi="Times New Roman" w:cs="Times New Roman"/>
          <w:color w:val="000000" w:themeColor="text1"/>
          <w:sz w:val="40"/>
          <w:szCs w:val="40"/>
        </w:rPr>
        <w:t>Florida Polytechnic University</w:t>
      </w:r>
    </w:p>
    <w:p w14:paraId="24109AC3" w14:textId="3908BE4B" w:rsidR="005542A3" w:rsidRDefault="005542A3" w:rsidP="005542A3">
      <w:pPr>
        <w:spacing w:line="480" w:lineRule="auto"/>
        <w:jc w:val="cente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t>April</w:t>
      </w:r>
      <w:r w:rsidRPr="001271EE">
        <w:rPr>
          <w:rFonts w:ascii="Times New Roman" w:eastAsia="Times New Roman" w:hAnsi="Times New Roman" w:cs="Times New Roman"/>
          <w:color w:val="000000" w:themeColor="text1"/>
          <w:sz w:val="40"/>
          <w:szCs w:val="40"/>
        </w:rPr>
        <w:t xml:space="preserve"> 2021</w:t>
      </w:r>
    </w:p>
    <w:p w14:paraId="21CF0FB5" w14:textId="77777777" w:rsidR="005542A3" w:rsidRDefault="005542A3" w:rsidP="005542A3">
      <w:pPr>
        <w:spacing w:line="480" w:lineRule="auto"/>
        <w:rPr>
          <w:rFonts w:ascii="Times New Roman" w:eastAsiaTheme="minorEastAsia" w:hAnsi="Times New Roman" w:cs="Times New Roman"/>
          <w:b/>
          <w:bCs/>
          <w:sz w:val="36"/>
          <w:szCs w:val="36"/>
          <w:lang w:eastAsia="ja-JP"/>
        </w:rPr>
      </w:pPr>
      <w:r>
        <w:rPr>
          <w:rFonts w:ascii="Times New Roman" w:hAnsi="Times New Roman" w:cs="Times New Roman"/>
          <w:b/>
          <w:bCs/>
          <w:sz w:val="36"/>
          <w:szCs w:val="36"/>
        </w:rPr>
        <w:lastRenderedPageBreak/>
        <w:t xml:space="preserve">II. Table of Contents </w:t>
      </w:r>
    </w:p>
    <w:p w14:paraId="1F9A4662" w14:textId="4D374F15" w:rsidR="005542A3" w:rsidRDefault="005542A3" w:rsidP="005542A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Cover Page………………………..…………...………………………...…….…….….</w:t>
      </w:r>
      <w:r w:rsidR="00BC36D4">
        <w:rPr>
          <w:rFonts w:ascii="Times New Roman" w:hAnsi="Times New Roman" w:cs="Times New Roman"/>
          <w:sz w:val="24"/>
          <w:szCs w:val="24"/>
        </w:rPr>
        <w:t>..</w:t>
      </w:r>
      <w:r>
        <w:rPr>
          <w:rFonts w:ascii="Times New Roman" w:hAnsi="Times New Roman" w:cs="Times New Roman"/>
          <w:sz w:val="24"/>
          <w:szCs w:val="24"/>
        </w:rPr>
        <w:t xml:space="preserve">..1 </w:t>
      </w:r>
    </w:p>
    <w:p w14:paraId="7C8AD6D8" w14:textId="0846A2C7" w:rsidR="005542A3" w:rsidRDefault="005542A3" w:rsidP="005542A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Table of Contents…………………………….…..……………………...…….…….…..</w:t>
      </w:r>
      <w:r w:rsidR="00BC36D4">
        <w:rPr>
          <w:rFonts w:ascii="Times New Roman" w:hAnsi="Times New Roman" w:cs="Times New Roman"/>
          <w:sz w:val="24"/>
          <w:szCs w:val="24"/>
        </w:rPr>
        <w:t>.</w:t>
      </w:r>
      <w:r>
        <w:rPr>
          <w:rFonts w:ascii="Times New Roman" w:hAnsi="Times New Roman" w:cs="Times New Roman"/>
          <w:sz w:val="24"/>
          <w:szCs w:val="24"/>
        </w:rPr>
        <w:t xml:space="preserve">..2 </w:t>
      </w:r>
    </w:p>
    <w:p w14:paraId="639D7406" w14:textId="35CB9ADE" w:rsidR="00796E35" w:rsidRDefault="00796E35" w:rsidP="00554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Introduction ….............................……………..........……………....…..….………………… </w:t>
      </w:r>
      <w:r w:rsidR="007E72FD">
        <w:rPr>
          <w:rFonts w:ascii="Times New Roman" w:hAnsi="Times New Roman" w:cs="Times New Roman"/>
          <w:sz w:val="24"/>
          <w:szCs w:val="24"/>
        </w:rPr>
        <w:t>3</w:t>
      </w:r>
    </w:p>
    <w:p w14:paraId="071D81F9" w14:textId="5A81F78B" w:rsidR="00BF1D52" w:rsidRDefault="00BF1D52" w:rsidP="005542A3">
      <w:pPr>
        <w:pStyle w:val="ListParagraph"/>
        <w:numPr>
          <w:ilvl w:val="0"/>
          <w:numId w:val="2"/>
        </w:numPr>
        <w:spacing w:line="480" w:lineRule="auto"/>
        <w:rPr>
          <w:rFonts w:ascii="Times New Roman" w:hAnsi="Times New Roman" w:cs="Times New Roman"/>
          <w:sz w:val="24"/>
          <w:szCs w:val="24"/>
        </w:rPr>
      </w:pPr>
      <w:r w:rsidRPr="00BF1D52">
        <w:rPr>
          <w:rFonts w:ascii="Times New Roman" w:hAnsi="Times New Roman" w:cs="Times New Roman"/>
          <w:sz w:val="24"/>
          <w:szCs w:val="24"/>
        </w:rPr>
        <w:t xml:space="preserve">Exploratory Data Analysis for </w:t>
      </w:r>
      <w:r w:rsidR="00725CD4">
        <w:rPr>
          <w:rFonts w:ascii="Times New Roman" w:hAnsi="Times New Roman" w:cs="Times New Roman"/>
          <w:sz w:val="24"/>
          <w:szCs w:val="24"/>
        </w:rPr>
        <w:t>Private</w:t>
      </w:r>
      <w:r w:rsidRPr="00BF1D52">
        <w:rPr>
          <w:rFonts w:ascii="Times New Roman" w:hAnsi="Times New Roman" w:cs="Times New Roman"/>
          <w:sz w:val="24"/>
          <w:szCs w:val="24"/>
        </w:rPr>
        <w:t xml:space="preserve"> Employment and Average Weekly Earnings</w:t>
      </w:r>
      <w:r>
        <w:rPr>
          <w:rFonts w:ascii="Times New Roman" w:hAnsi="Times New Roman" w:cs="Times New Roman"/>
          <w:sz w:val="24"/>
          <w:szCs w:val="24"/>
        </w:rPr>
        <w:t>…</w:t>
      </w:r>
      <w:r w:rsidR="00BC36D4">
        <w:rPr>
          <w:rFonts w:ascii="Times New Roman" w:hAnsi="Times New Roman" w:cs="Times New Roman"/>
          <w:sz w:val="24"/>
          <w:szCs w:val="24"/>
        </w:rPr>
        <w:t>…</w:t>
      </w:r>
      <w:r w:rsidR="007E72FD">
        <w:rPr>
          <w:rFonts w:ascii="Times New Roman" w:hAnsi="Times New Roman" w:cs="Times New Roman"/>
          <w:sz w:val="24"/>
          <w:szCs w:val="24"/>
        </w:rPr>
        <w:t>…...</w:t>
      </w:r>
      <w:r>
        <w:rPr>
          <w:rFonts w:ascii="Times New Roman" w:hAnsi="Times New Roman" w:cs="Times New Roman"/>
          <w:sz w:val="24"/>
          <w:szCs w:val="24"/>
        </w:rPr>
        <w:t>3</w:t>
      </w:r>
    </w:p>
    <w:p w14:paraId="756113FA" w14:textId="0A520997" w:rsidR="005542A3" w:rsidRDefault="005542A3" w:rsidP="00554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 Forecast for </w:t>
      </w:r>
      <w:r w:rsidR="00725CD4">
        <w:rPr>
          <w:rFonts w:ascii="Times New Roman" w:hAnsi="Times New Roman" w:cs="Times New Roman"/>
          <w:sz w:val="24"/>
          <w:szCs w:val="24"/>
        </w:rPr>
        <w:t>Private</w:t>
      </w:r>
      <w:r>
        <w:rPr>
          <w:rFonts w:ascii="Times New Roman" w:hAnsi="Times New Roman" w:cs="Times New Roman"/>
          <w:sz w:val="24"/>
          <w:szCs w:val="24"/>
        </w:rPr>
        <w:t xml:space="preserve"> Employment in Florida for March 2021……………</w:t>
      </w:r>
      <w:r w:rsidR="007E72FD">
        <w:rPr>
          <w:rFonts w:ascii="Times New Roman" w:hAnsi="Times New Roman" w:cs="Times New Roman"/>
          <w:sz w:val="24"/>
          <w:szCs w:val="24"/>
        </w:rPr>
        <w:t>..</w:t>
      </w:r>
      <w:r>
        <w:rPr>
          <w:rFonts w:ascii="Times New Roman" w:hAnsi="Times New Roman" w:cs="Times New Roman"/>
          <w:sz w:val="24"/>
          <w:szCs w:val="24"/>
        </w:rPr>
        <w:t xml:space="preserve">……. </w:t>
      </w:r>
      <w:r w:rsidR="00BC36D4">
        <w:rPr>
          <w:rFonts w:ascii="Times New Roman" w:hAnsi="Times New Roman" w:cs="Times New Roman"/>
          <w:sz w:val="24"/>
          <w:szCs w:val="24"/>
        </w:rPr>
        <w:t>….</w:t>
      </w:r>
      <w:r w:rsidR="007E72FD">
        <w:rPr>
          <w:rFonts w:ascii="Times New Roman" w:hAnsi="Times New Roman" w:cs="Times New Roman"/>
          <w:sz w:val="24"/>
          <w:szCs w:val="24"/>
        </w:rPr>
        <w:t>11</w:t>
      </w:r>
      <w:r>
        <w:rPr>
          <w:rFonts w:ascii="Times New Roman" w:hAnsi="Times New Roman" w:cs="Times New Roman"/>
          <w:sz w:val="24"/>
          <w:szCs w:val="24"/>
        </w:rPr>
        <w:t xml:space="preserve"> </w:t>
      </w:r>
    </w:p>
    <w:p w14:paraId="20F21D34" w14:textId="7A2F2843" w:rsidR="005542A3" w:rsidRPr="005542A3" w:rsidRDefault="005542A3" w:rsidP="005542A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Best Model Selection </w:t>
      </w:r>
      <w:r w:rsidR="00A47E2E">
        <w:rPr>
          <w:rFonts w:ascii="Times New Roman" w:hAnsi="Times New Roman" w:cs="Times New Roman"/>
          <w:sz w:val="24"/>
          <w:szCs w:val="24"/>
        </w:rPr>
        <w:t>from GSREG and Rolling Window Technique…...</w:t>
      </w:r>
      <w:r>
        <w:rPr>
          <w:rFonts w:ascii="Times New Roman" w:hAnsi="Times New Roman" w:cs="Times New Roman"/>
          <w:sz w:val="24"/>
          <w:szCs w:val="24"/>
        </w:rPr>
        <w:t>.…………</w:t>
      </w:r>
      <w:r w:rsidR="007E72FD">
        <w:rPr>
          <w:rFonts w:ascii="Times New Roman" w:hAnsi="Times New Roman" w:cs="Times New Roman"/>
          <w:sz w:val="24"/>
          <w:szCs w:val="24"/>
        </w:rPr>
        <w:t xml:space="preserve"> 11</w:t>
      </w:r>
    </w:p>
    <w:p w14:paraId="03570E90" w14:textId="44E17493" w:rsidR="005542A3" w:rsidRDefault="00BA124D" w:rsidP="005542A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Predict March One Time Forecasts</w:t>
      </w:r>
      <w:r w:rsidR="005542A3">
        <w:rPr>
          <w:rFonts w:ascii="Times New Roman" w:hAnsi="Times New Roman" w:cs="Times New Roman"/>
          <w:sz w:val="24"/>
          <w:szCs w:val="24"/>
        </w:rPr>
        <w:t>…………….…….……….……………………...</w:t>
      </w:r>
      <w:r w:rsidR="00045C06">
        <w:rPr>
          <w:rFonts w:ascii="Times New Roman" w:hAnsi="Times New Roman" w:cs="Times New Roman"/>
          <w:sz w:val="24"/>
          <w:szCs w:val="24"/>
        </w:rPr>
        <w:t xml:space="preserve"> 12</w:t>
      </w:r>
    </w:p>
    <w:p w14:paraId="616A687A" w14:textId="46F4017B" w:rsidR="00A47E2E" w:rsidRDefault="00A47E2E" w:rsidP="00A47E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 Forecast for Average Weekly Earnings in Florida for March 2021……………….. </w:t>
      </w:r>
      <w:r w:rsidR="00771BB9">
        <w:rPr>
          <w:rFonts w:ascii="Times New Roman" w:hAnsi="Times New Roman" w:cs="Times New Roman"/>
          <w:sz w:val="24"/>
          <w:szCs w:val="24"/>
        </w:rPr>
        <w:t>16</w:t>
      </w:r>
    </w:p>
    <w:p w14:paraId="3C56C3CD" w14:textId="6FE3310A" w:rsidR="00A47E2E" w:rsidRPr="005542A3" w:rsidRDefault="00A47E2E" w:rsidP="00A47E2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Best Model Selection from GSREG and Rolling Window Technique ……………...</w:t>
      </w:r>
      <w:r w:rsidR="007F171B">
        <w:rPr>
          <w:rFonts w:ascii="Times New Roman" w:hAnsi="Times New Roman" w:cs="Times New Roman"/>
          <w:sz w:val="24"/>
          <w:szCs w:val="24"/>
        </w:rPr>
        <w:t>16</w:t>
      </w:r>
    </w:p>
    <w:p w14:paraId="69693E93" w14:textId="33DC8F4C" w:rsidR="00A47E2E" w:rsidRPr="00A47E2E" w:rsidRDefault="00A47E2E" w:rsidP="00A47E2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Predict March One Time Forecasts ……………...…….…….……………………</w:t>
      </w:r>
      <w:r w:rsidR="00BC36D4">
        <w:rPr>
          <w:rFonts w:ascii="Times New Roman" w:hAnsi="Times New Roman" w:cs="Times New Roman"/>
          <w:sz w:val="24"/>
          <w:szCs w:val="24"/>
        </w:rPr>
        <w:t>…</w:t>
      </w:r>
      <w:r>
        <w:rPr>
          <w:rFonts w:ascii="Times New Roman" w:hAnsi="Times New Roman" w:cs="Times New Roman"/>
          <w:sz w:val="24"/>
          <w:szCs w:val="24"/>
        </w:rPr>
        <w:t>.</w:t>
      </w:r>
      <w:r w:rsidR="00BC36D4">
        <w:rPr>
          <w:rFonts w:ascii="Times New Roman" w:hAnsi="Times New Roman" w:cs="Times New Roman"/>
          <w:sz w:val="24"/>
          <w:szCs w:val="24"/>
        </w:rPr>
        <w:t>17</w:t>
      </w:r>
    </w:p>
    <w:p w14:paraId="3C29F990" w14:textId="669DDE5B" w:rsidR="007F171B" w:rsidRDefault="007F171B" w:rsidP="00554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Conclusion</w:t>
      </w:r>
      <w:r>
        <w:rPr>
          <w:rFonts w:ascii="Times New Roman" w:hAnsi="Times New Roman" w:cs="Times New Roman"/>
          <w:sz w:val="24"/>
          <w:szCs w:val="24"/>
        </w:rPr>
        <w:t>………………………..…………...………………………...…….…….…...</w:t>
      </w:r>
      <w:r>
        <w:rPr>
          <w:rFonts w:ascii="Times New Roman" w:hAnsi="Times New Roman" w:cs="Times New Roman"/>
          <w:sz w:val="24"/>
          <w:szCs w:val="24"/>
        </w:rPr>
        <w:t>......21</w:t>
      </w:r>
    </w:p>
    <w:p w14:paraId="3DD66668" w14:textId="3AAD8047" w:rsidR="005542A3" w:rsidRDefault="005542A3" w:rsidP="00554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Appendix A: Clean Do File …….......................……......……………....….…..…….……...</w:t>
      </w:r>
      <w:r w:rsidR="007F171B">
        <w:rPr>
          <w:rFonts w:ascii="Times New Roman" w:hAnsi="Times New Roman" w:cs="Times New Roman"/>
          <w:sz w:val="24"/>
          <w:szCs w:val="24"/>
        </w:rPr>
        <w:t>22</w:t>
      </w:r>
    </w:p>
    <w:p w14:paraId="6523712E" w14:textId="0ACCA19D" w:rsidR="005542A3" w:rsidRDefault="005542A3" w:rsidP="00554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Appendix B: Log File ….............................……………..........……………....…..….……...</w:t>
      </w:r>
      <w:r w:rsidR="00BC36D4">
        <w:rPr>
          <w:rFonts w:ascii="Times New Roman" w:hAnsi="Times New Roman" w:cs="Times New Roman"/>
          <w:sz w:val="24"/>
          <w:szCs w:val="24"/>
        </w:rPr>
        <w:t>5</w:t>
      </w:r>
      <w:r>
        <w:rPr>
          <w:rFonts w:ascii="Times New Roman" w:hAnsi="Times New Roman" w:cs="Times New Roman"/>
          <w:sz w:val="24"/>
          <w:szCs w:val="24"/>
        </w:rPr>
        <w:t>8</w:t>
      </w:r>
    </w:p>
    <w:p w14:paraId="1F7923E8" w14:textId="77777777" w:rsidR="005542A3" w:rsidRPr="001271EE" w:rsidRDefault="005542A3" w:rsidP="005542A3">
      <w:pPr>
        <w:spacing w:line="480" w:lineRule="auto"/>
        <w:rPr>
          <w:rFonts w:ascii="Times New Roman" w:eastAsia="Times New Roman" w:hAnsi="Times New Roman" w:cs="Times New Roman"/>
          <w:color w:val="000000" w:themeColor="text1"/>
          <w:sz w:val="40"/>
          <w:szCs w:val="40"/>
        </w:rPr>
      </w:pPr>
    </w:p>
    <w:p w14:paraId="2F383F3C" w14:textId="59989F89" w:rsidR="00945FAC" w:rsidRDefault="00945FAC"/>
    <w:p w14:paraId="4F2D2F79" w14:textId="13831398" w:rsidR="00BA124D" w:rsidRDefault="00BA124D"/>
    <w:p w14:paraId="26937182" w14:textId="0176400D" w:rsidR="00BA124D" w:rsidRDefault="00BA124D"/>
    <w:p w14:paraId="3083F290" w14:textId="50FD4EDC" w:rsidR="00BA124D" w:rsidRDefault="00BA124D"/>
    <w:p w14:paraId="20C73D61" w14:textId="168A802B" w:rsidR="00BA124D" w:rsidRDefault="00BA124D"/>
    <w:p w14:paraId="5A63A180" w14:textId="3B3787F6" w:rsidR="00BA124D" w:rsidRDefault="00BA124D"/>
    <w:p w14:paraId="5C67C7C0" w14:textId="1466F35C" w:rsidR="00BA124D" w:rsidRDefault="00BA124D"/>
    <w:p w14:paraId="13CB7047" w14:textId="7E9F0325" w:rsidR="00BA124D" w:rsidRDefault="00BA124D"/>
    <w:p w14:paraId="50C4D11E" w14:textId="7DE12014" w:rsidR="00796E35" w:rsidRDefault="00796E35" w:rsidP="00BF1D52">
      <w:pPr>
        <w:pStyle w:val="ListParagraph"/>
        <w:numPr>
          <w:ilvl w:val="0"/>
          <w:numId w:val="3"/>
        </w:numPr>
        <w:spacing w:line="480" w:lineRule="auto"/>
        <w:rPr>
          <w:rFonts w:ascii="Times New Roman" w:hAnsi="Times New Roman" w:cs="Times New Roman"/>
          <w:b/>
          <w:bCs/>
          <w:sz w:val="34"/>
          <w:szCs w:val="34"/>
        </w:rPr>
      </w:pPr>
      <w:r>
        <w:rPr>
          <w:rFonts w:ascii="Times New Roman" w:hAnsi="Times New Roman" w:cs="Times New Roman"/>
          <w:b/>
          <w:bCs/>
          <w:sz w:val="34"/>
          <w:szCs w:val="34"/>
        </w:rPr>
        <w:lastRenderedPageBreak/>
        <w:t>Introduction</w:t>
      </w:r>
    </w:p>
    <w:p w14:paraId="409896B4" w14:textId="63329EEC" w:rsidR="00796E35" w:rsidRPr="00796E35" w:rsidRDefault="002D12D1" w:rsidP="00796E35">
      <w:pPr>
        <w:spacing w:line="480" w:lineRule="auto"/>
        <w:rPr>
          <w:rFonts w:ascii="Times New Roman" w:hAnsi="Times New Roman" w:cs="Times New Roman"/>
          <w:sz w:val="24"/>
          <w:szCs w:val="24"/>
        </w:rPr>
      </w:pPr>
      <w:r>
        <w:rPr>
          <w:rFonts w:ascii="Times New Roman" w:hAnsi="Times New Roman" w:cs="Times New Roman"/>
          <w:sz w:val="24"/>
          <w:szCs w:val="24"/>
        </w:rPr>
        <w:t>The project will forecast</w:t>
      </w:r>
      <w:r w:rsidR="0020189F">
        <w:rPr>
          <w:rFonts w:ascii="Times New Roman" w:hAnsi="Times New Roman" w:cs="Times New Roman"/>
          <w:sz w:val="24"/>
          <w:szCs w:val="24"/>
        </w:rPr>
        <w:t xml:space="preserve"> the March non-seasonally adjusted estimate</w:t>
      </w:r>
      <w:r w:rsidR="00F203C5">
        <w:rPr>
          <w:rFonts w:ascii="Times New Roman" w:hAnsi="Times New Roman" w:cs="Times New Roman"/>
          <w:sz w:val="24"/>
          <w:szCs w:val="24"/>
        </w:rPr>
        <w:t xml:space="preserve"> for </w:t>
      </w:r>
      <w:r w:rsidR="00F203C5" w:rsidRPr="002319AB">
        <w:rPr>
          <w:rFonts w:ascii="Times New Roman" w:hAnsi="Times New Roman" w:cs="Times New Roman"/>
          <w:sz w:val="24"/>
          <w:szCs w:val="24"/>
        </w:rPr>
        <w:t>Orlando-Kissimmee-Sanford, FL</w:t>
      </w:r>
      <w:r w:rsidR="002319AB">
        <w:rPr>
          <w:rFonts w:ascii="Times New Roman" w:hAnsi="Times New Roman" w:cs="Times New Roman"/>
          <w:sz w:val="24"/>
          <w:szCs w:val="24"/>
        </w:rPr>
        <w:t xml:space="preserve">; the forecast will use weekly earnings and the total employment as the focused variables and the rest as predictors. </w:t>
      </w:r>
      <w:r w:rsidR="00F203C5">
        <w:rPr>
          <w:rFonts w:ascii="Times New Roman" w:hAnsi="Times New Roman" w:cs="Times New Roman"/>
          <w:sz w:val="24"/>
          <w:szCs w:val="24"/>
        </w:rPr>
        <w:t xml:space="preserve">This project is meant to do one-step ahead for any metropolitan area in Florida. </w:t>
      </w:r>
      <w:r w:rsidR="002319AB">
        <w:rPr>
          <w:rFonts w:ascii="Times New Roman" w:hAnsi="Times New Roman" w:cs="Times New Roman"/>
          <w:sz w:val="24"/>
          <w:szCs w:val="24"/>
        </w:rPr>
        <w:t xml:space="preserve">The methods used to do this project are explanatory data analysis, AC, PAC, regress, best model selection from GSREG and rolling window technique, and forecasting. </w:t>
      </w:r>
    </w:p>
    <w:p w14:paraId="52793165" w14:textId="52CC79D6" w:rsidR="00BF1D52" w:rsidRDefault="00BF1D52" w:rsidP="00BF1D52">
      <w:pPr>
        <w:pStyle w:val="ListParagraph"/>
        <w:numPr>
          <w:ilvl w:val="0"/>
          <w:numId w:val="3"/>
        </w:numPr>
        <w:spacing w:line="480" w:lineRule="auto"/>
        <w:rPr>
          <w:rFonts w:ascii="Times New Roman" w:hAnsi="Times New Roman" w:cs="Times New Roman"/>
          <w:b/>
          <w:bCs/>
          <w:sz w:val="34"/>
          <w:szCs w:val="34"/>
        </w:rPr>
      </w:pPr>
      <w:r w:rsidRPr="00BF1D52">
        <w:rPr>
          <w:rFonts w:ascii="Times New Roman" w:hAnsi="Times New Roman" w:cs="Times New Roman"/>
          <w:b/>
          <w:bCs/>
          <w:sz w:val="34"/>
          <w:szCs w:val="34"/>
        </w:rPr>
        <w:t xml:space="preserve">Exploratory Data Analysis for </w:t>
      </w:r>
      <w:r w:rsidR="00725CD4">
        <w:rPr>
          <w:rFonts w:ascii="Times New Roman" w:hAnsi="Times New Roman" w:cs="Times New Roman"/>
          <w:b/>
          <w:bCs/>
          <w:sz w:val="34"/>
          <w:szCs w:val="34"/>
        </w:rPr>
        <w:t>Private</w:t>
      </w:r>
      <w:r w:rsidRPr="00BF1D52">
        <w:rPr>
          <w:rFonts w:ascii="Times New Roman" w:hAnsi="Times New Roman" w:cs="Times New Roman"/>
          <w:b/>
          <w:bCs/>
          <w:sz w:val="34"/>
          <w:szCs w:val="34"/>
        </w:rPr>
        <w:t xml:space="preserve"> Employment and Average Weekly Earnings</w:t>
      </w:r>
    </w:p>
    <w:p w14:paraId="66943E7E" w14:textId="75FFF25F" w:rsidR="00BF1D52" w:rsidRDefault="00BF1D52" w:rsidP="00522520">
      <w:pPr>
        <w:pStyle w:val="ListParagraph"/>
        <w:spacing w:line="480" w:lineRule="auto"/>
        <w:ind w:left="360"/>
        <w:jc w:val="center"/>
        <w:rPr>
          <w:rFonts w:ascii="Times New Roman" w:hAnsi="Times New Roman" w:cs="Times New Roman"/>
          <w:b/>
          <w:bCs/>
          <w:sz w:val="34"/>
          <w:szCs w:val="34"/>
        </w:rPr>
      </w:pPr>
      <w:r w:rsidRPr="00BA5D3B">
        <w:rPr>
          <w:noProof/>
        </w:rPr>
        <w:drawing>
          <wp:inline distT="0" distB="0" distL="0" distR="0" wp14:anchorId="581AA4B3" wp14:editId="651FD635">
            <wp:extent cx="4064000" cy="1219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7403"/>
                    <a:stretch/>
                  </pic:blipFill>
                  <pic:spPr bwMode="auto">
                    <a:xfrm>
                      <a:off x="0" y="0"/>
                      <a:ext cx="4104217" cy="1231702"/>
                    </a:xfrm>
                    <a:prstGeom prst="rect">
                      <a:avLst/>
                    </a:prstGeom>
                    <a:noFill/>
                    <a:ln>
                      <a:noFill/>
                    </a:ln>
                    <a:extLst>
                      <a:ext uri="{53640926-AAD7-44D8-BBD7-CCE9431645EC}">
                        <a14:shadowObscured xmlns:a14="http://schemas.microsoft.com/office/drawing/2010/main"/>
                      </a:ext>
                    </a:extLst>
                  </pic:spPr>
                </pic:pic>
              </a:graphicData>
            </a:graphic>
          </wp:inline>
        </w:drawing>
      </w:r>
    </w:p>
    <w:p w14:paraId="09706619" w14:textId="55AE152A" w:rsidR="00BF1D52" w:rsidRPr="00796E35" w:rsidRDefault="00BF1D52"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sidRPr="00796E35">
        <w:rPr>
          <w:rFonts w:ascii="Times New Roman" w:eastAsia="Times New Roman" w:hAnsi="Times New Roman" w:cs="Times New Roman"/>
          <w:i/>
          <w:iCs/>
          <w:sz w:val="24"/>
          <w:szCs w:val="24"/>
        </w:rPr>
        <w:t>Summarization of All Log Variables</w:t>
      </w:r>
    </w:p>
    <w:p w14:paraId="524DA599" w14:textId="3EFF160F" w:rsidR="000D12DE" w:rsidRDefault="000D12DE" w:rsidP="000D12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variable is used to set time frame constraints to create forecasts. The variable, “lnemp1000”</w:t>
      </w:r>
      <w:r w:rsidR="00CB0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log of </w:t>
      </w:r>
      <w:r w:rsidR="00725CD4">
        <w:rPr>
          <w:rFonts w:ascii="Times New Roman" w:eastAsia="Times New Roman" w:hAnsi="Times New Roman" w:cs="Times New Roman"/>
          <w:sz w:val="24"/>
          <w:szCs w:val="24"/>
        </w:rPr>
        <w:t>private</w:t>
      </w:r>
      <w:r>
        <w:rPr>
          <w:rFonts w:ascii="Times New Roman" w:eastAsia="Times New Roman" w:hAnsi="Times New Roman" w:cs="Times New Roman"/>
          <w:sz w:val="24"/>
          <w:szCs w:val="24"/>
        </w:rPr>
        <w:t xml:space="preserve"> employment in thousands. The variable, “</w:t>
      </w:r>
      <w:r w:rsidR="00CB0568">
        <w:rPr>
          <w:rFonts w:ascii="Times New Roman" w:eastAsia="Times New Roman" w:hAnsi="Times New Roman" w:cs="Times New Roman"/>
          <w:sz w:val="24"/>
          <w:szCs w:val="24"/>
        </w:rPr>
        <w:t>lnavg_WeekHour</w:t>
      </w:r>
      <w:r>
        <w:rPr>
          <w:rFonts w:ascii="Times New Roman" w:eastAsia="Times New Roman" w:hAnsi="Times New Roman" w:cs="Times New Roman"/>
          <w:sz w:val="24"/>
          <w:szCs w:val="24"/>
        </w:rPr>
        <w:t>”</w:t>
      </w:r>
      <w:r w:rsidR="00CB0568">
        <w:rPr>
          <w:rFonts w:ascii="Times New Roman" w:eastAsia="Times New Roman" w:hAnsi="Times New Roman" w:cs="Times New Roman"/>
          <w:sz w:val="24"/>
          <w:szCs w:val="24"/>
        </w:rPr>
        <w:t>, is the log of average weekly hours. The variable, “lnavg_HourDolla”, is the log average of hourly earnings. The variable, “</w:t>
      </w:r>
      <w:r w:rsidR="00F203C5" w:rsidRPr="00F203C5">
        <w:rPr>
          <w:rFonts w:ascii="Times New Roman" w:eastAsia="Times New Roman" w:hAnsi="Times New Roman" w:cs="Times New Roman"/>
          <w:sz w:val="24"/>
          <w:szCs w:val="24"/>
        </w:rPr>
        <w:t>lnavg_WeekDolla</w:t>
      </w:r>
      <w:r w:rsidR="00CB0568">
        <w:rPr>
          <w:rFonts w:ascii="Times New Roman" w:eastAsia="Times New Roman" w:hAnsi="Times New Roman" w:cs="Times New Roman"/>
          <w:sz w:val="24"/>
          <w:szCs w:val="24"/>
        </w:rPr>
        <w:t>”</w:t>
      </w:r>
      <w:r w:rsidR="00796E35">
        <w:rPr>
          <w:rFonts w:ascii="Times New Roman" w:eastAsia="Times New Roman" w:hAnsi="Times New Roman" w:cs="Times New Roman"/>
          <w:sz w:val="24"/>
          <w:szCs w:val="24"/>
        </w:rPr>
        <w:t>, is the log of average</w:t>
      </w:r>
      <w:r w:rsidR="00F203C5">
        <w:rPr>
          <w:rFonts w:ascii="Times New Roman" w:eastAsia="Times New Roman" w:hAnsi="Times New Roman" w:cs="Times New Roman"/>
          <w:sz w:val="24"/>
          <w:szCs w:val="24"/>
        </w:rPr>
        <w:t xml:space="preserve"> of weekly earnings.</w:t>
      </w:r>
    </w:p>
    <w:p w14:paraId="43495C68" w14:textId="093904BB" w:rsidR="000D12DE" w:rsidRPr="000D12DE" w:rsidRDefault="000D12DE" w:rsidP="000D12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variables log of </w:t>
      </w:r>
      <w:r w:rsidR="00725CD4">
        <w:rPr>
          <w:rFonts w:ascii="Times New Roman" w:eastAsia="Times New Roman" w:hAnsi="Times New Roman" w:cs="Times New Roman"/>
          <w:sz w:val="24"/>
          <w:szCs w:val="24"/>
        </w:rPr>
        <w:t>Private</w:t>
      </w:r>
      <w:r>
        <w:rPr>
          <w:rFonts w:ascii="Times New Roman" w:eastAsia="Times New Roman" w:hAnsi="Times New Roman" w:cs="Times New Roman"/>
          <w:sz w:val="24"/>
          <w:szCs w:val="24"/>
        </w:rPr>
        <w:t xml:space="preserve"> employment and “date” have more observations while log of a</w:t>
      </w:r>
      <w:r w:rsidRPr="000D12DE">
        <w:rPr>
          <w:rFonts w:ascii="Times New Roman" w:eastAsia="Times New Roman" w:hAnsi="Times New Roman" w:cs="Times New Roman"/>
          <w:sz w:val="24"/>
          <w:szCs w:val="24"/>
        </w:rPr>
        <w:t xml:space="preserve">verage </w:t>
      </w:r>
      <w:r>
        <w:rPr>
          <w:rFonts w:ascii="Times New Roman" w:eastAsia="Times New Roman" w:hAnsi="Times New Roman" w:cs="Times New Roman"/>
          <w:sz w:val="24"/>
          <w:szCs w:val="24"/>
        </w:rPr>
        <w:t>h</w:t>
      </w:r>
      <w:r w:rsidRPr="000D12DE">
        <w:rPr>
          <w:rFonts w:ascii="Times New Roman" w:eastAsia="Times New Roman" w:hAnsi="Times New Roman" w:cs="Times New Roman"/>
          <w:sz w:val="24"/>
          <w:szCs w:val="24"/>
        </w:rPr>
        <w:t xml:space="preserve">ourly </w:t>
      </w:r>
      <w:r>
        <w:rPr>
          <w:rFonts w:ascii="Times New Roman" w:eastAsia="Times New Roman" w:hAnsi="Times New Roman" w:cs="Times New Roman"/>
          <w:sz w:val="24"/>
          <w:szCs w:val="24"/>
        </w:rPr>
        <w:t>e</w:t>
      </w:r>
      <w:r w:rsidRPr="000D12DE">
        <w:rPr>
          <w:rFonts w:ascii="Times New Roman" w:eastAsia="Times New Roman" w:hAnsi="Times New Roman" w:cs="Times New Roman"/>
          <w:sz w:val="24"/>
          <w:szCs w:val="24"/>
        </w:rPr>
        <w:t>arnings</w:t>
      </w:r>
      <w:r>
        <w:rPr>
          <w:rFonts w:ascii="Times New Roman" w:eastAsia="Times New Roman" w:hAnsi="Times New Roman" w:cs="Times New Roman"/>
          <w:sz w:val="24"/>
          <w:szCs w:val="24"/>
        </w:rPr>
        <w:t xml:space="preserve">, log of average weekly earnings, and log of weekly hours which each have 170 observations. </w:t>
      </w:r>
    </w:p>
    <w:p w14:paraId="37D5FF67" w14:textId="3EE9E115" w:rsidR="00BF1D52" w:rsidRPr="00BF1D52" w:rsidRDefault="009D081B" w:rsidP="00522520">
      <w:pPr>
        <w:spacing w:line="480" w:lineRule="auto"/>
        <w:jc w:val="center"/>
        <w:rPr>
          <w:rFonts w:ascii="Times New Roman" w:eastAsia="Times New Roman" w:hAnsi="Times New Roman" w:cs="Times New Roman"/>
          <w:i/>
          <w:iCs/>
          <w:sz w:val="24"/>
          <w:szCs w:val="24"/>
        </w:rPr>
      </w:pPr>
      <w:r w:rsidRPr="009D081B">
        <w:rPr>
          <w:rFonts w:ascii="Times New Roman" w:eastAsia="Times New Roman" w:hAnsi="Times New Roman" w:cs="Times New Roman"/>
          <w:i/>
          <w:iCs/>
          <w:noProof/>
          <w:sz w:val="24"/>
          <w:szCs w:val="24"/>
        </w:rPr>
        <w:lastRenderedPageBreak/>
        <w:drawing>
          <wp:inline distT="0" distB="0" distL="0" distR="0" wp14:anchorId="5E17B6BC" wp14:editId="3ECBF503">
            <wp:extent cx="4462462" cy="29838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19"/>
                    <a:stretch/>
                  </pic:blipFill>
                  <pic:spPr bwMode="auto">
                    <a:xfrm>
                      <a:off x="0" y="0"/>
                      <a:ext cx="4747308" cy="317427"/>
                    </a:xfrm>
                    <a:prstGeom prst="rect">
                      <a:avLst/>
                    </a:prstGeom>
                    <a:ln>
                      <a:noFill/>
                    </a:ln>
                    <a:extLst>
                      <a:ext uri="{53640926-AAD7-44D8-BBD7-CCE9431645EC}">
                        <a14:shadowObscured xmlns:a14="http://schemas.microsoft.com/office/drawing/2010/main"/>
                      </a:ext>
                    </a:extLst>
                  </pic:spPr>
                </pic:pic>
              </a:graphicData>
            </a:graphic>
          </wp:inline>
        </w:drawing>
      </w:r>
      <w:r w:rsidRPr="009D081B">
        <w:rPr>
          <w:rFonts w:ascii="Times New Roman" w:eastAsia="Times New Roman" w:hAnsi="Times New Roman" w:cs="Times New Roman"/>
          <w:i/>
          <w:iCs/>
          <w:sz w:val="24"/>
          <w:szCs w:val="24"/>
        </w:rPr>
        <w:t xml:space="preserve"> </w:t>
      </w:r>
      <w:r w:rsidR="00BF1D52" w:rsidRPr="00E33DEE">
        <w:rPr>
          <w:rFonts w:ascii="Times New Roman" w:eastAsia="Times New Roman" w:hAnsi="Times New Roman" w:cs="Times New Roman"/>
          <w:i/>
          <w:iCs/>
          <w:noProof/>
          <w:sz w:val="24"/>
          <w:szCs w:val="24"/>
        </w:rPr>
        <w:drawing>
          <wp:inline distT="0" distB="0" distL="0" distR="0" wp14:anchorId="11760E85" wp14:editId="2B5EE660">
            <wp:extent cx="4379494" cy="1139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122" r="54557"/>
                    <a:stretch/>
                  </pic:blipFill>
                  <pic:spPr bwMode="auto">
                    <a:xfrm>
                      <a:off x="0" y="0"/>
                      <a:ext cx="4409210" cy="1147615"/>
                    </a:xfrm>
                    <a:prstGeom prst="rect">
                      <a:avLst/>
                    </a:prstGeom>
                    <a:noFill/>
                    <a:ln>
                      <a:noFill/>
                    </a:ln>
                    <a:extLst>
                      <a:ext uri="{53640926-AAD7-44D8-BBD7-CCE9431645EC}">
                        <a14:shadowObscured xmlns:a14="http://schemas.microsoft.com/office/drawing/2010/main"/>
                      </a:ext>
                    </a:extLst>
                  </pic:spPr>
                </pic:pic>
              </a:graphicData>
            </a:graphic>
          </wp:inline>
        </w:drawing>
      </w:r>
    </w:p>
    <w:p w14:paraId="6358C756" w14:textId="2AC2DB93" w:rsidR="00BF1D52" w:rsidRDefault="00695E5E"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Akaike’s Info Criterion and Bayesian Information of </w:t>
      </w:r>
      <w:r w:rsidR="00BF1D52" w:rsidRPr="00796E35">
        <w:rPr>
          <w:rFonts w:ascii="Times New Roman" w:eastAsia="Times New Roman" w:hAnsi="Times New Roman" w:cs="Times New Roman"/>
          <w:i/>
          <w:iCs/>
          <w:sz w:val="24"/>
          <w:szCs w:val="24"/>
        </w:rPr>
        <w:t>Regression of lnemp1000 in Relation to the other Log Variables</w:t>
      </w:r>
    </w:p>
    <w:p w14:paraId="106E4D8E" w14:textId="602B4FCE" w:rsidR="00695E5E" w:rsidRPr="00695E5E" w:rsidRDefault="00695E5E" w:rsidP="00695E5E">
      <w:pPr>
        <w:spacing w:line="480" w:lineRule="auto"/>
        <w:rPr>
          <w:rFonts w:ascii="Times New Roman" w:eastAsia="Times New Roman" w:hAnsi="Times New Roman" w:cs="Times New Roman"/>
          <w:sz w:val="24"/>
          <w:szCs w:val="24"/>
        </w:rPr>
      </w:pPr>
      <w:r w:rsidRPr="00695E5E">
        <w:rPr>
          <w:rFonts w:ascii="Times New Roman" w:eastAsia="Times New Roman" w:hAnsi="Times New Roman" w:cs="Times New Roman"/>
          <w:sz w:val="24"/>
          <w:szCs w:val="24"/>
        </w:rPr>
        <w:t>The Akaike’s Info Criterion and Bayesian Information</w:t>
      </w:r>
      <w:r>
        <w:rPr>
          <w:rFonts w:ascii="Times New Roman" w:eastAsia="Times New Roman" w:hAnsi="Times New Roman" w:cs="Times New Roman"/>
          <w:sz w:val="24"/>
          <w:szCs w:val="24"/>
        </w:rPr>
        <w:t xml:space="preserve"> of the regression </w:t>
      </w:r>
      <w:r w:rsidR="009D081B">
        <w:rPr>
          <w:rFonts w:ascii="Times New Roman" w:eastAsia="Times New Roman" w:hAnsi="Times New Roman" w:cs="Times New Roman"/>
          <w:sz w:val="24"/>
          <w:szCs w:val="24"/>
        </w:rPr>
        <w:t>for “</w:t>
      </w:r>
      <w:r w:rsidR="009D081B" w:rsidRPr="009D081B">
        <w:rPr>
          <w:rFonts w:ascii="Times New Roman" w:eastAsia="Times New Roman" w:hAnsi="Times New Roman" w:cs="Times New Roman"/>
          <w:sz w:val="24"/>
          <w:szCs w:val="24"/>
        </w:rPr>
        <w:t>lnemp1000</w:t>
      </w:r>
      <w:r w:rsidR="009D081B">
        <w:rPr>
          <w:rFonts w:ascii="Times New Roman" w:eastAsia="Times New Roman" w:hAnsi="Times New Roman" w:cs="Times New Roman"/>
          <w:sz w:val="24"/>
          <w:szCs w:val="24"/>
        </w:rPr>
        <w:t>” in relation with the other log variables (</w:t>
      </w:r>
      <w:r w:rsidR="009D081B" w:rsidRPr="009D081B">
        <w:rPr>
          <w:rFonts w:ascii="Times New Roman" w:eastAsia="Times New Roman" w:hAnsi="Times New Roman" w:cs="Times New Roman"/>
          <w:sz w:val="24"/>
          <w:szCs w:val="24"/>
        </w:rPr>
        <w:t>lnavg_HourDolla</w:t>
      </w:r>
      <w:r w:rsidR="009D081B">
        <w:rPr>
          <w:rFonts w:ascii="Times New Roman" w:eastAsia="Times New Roman" w:hAnsi="Times New Roman" w:cs="Times New Roman"/>
          <w:sz w:val="24"/>
          <w:szCs w:val="24"/>
        </w:rPr>
        <w:t xml:space="preserve">, </w:t>
      </w:r>
      <w:r w:rsidR="003A5B73" w:rsidRPr="003A5B73">
        <w:rPr>
          <w:rFonts w:ascii="Times New Roman" w:eastAsia="Times New Roman" w:hAnsi="Times New Roman" w:cs="Times New Roman"/>
          <w:sz w:val="24"/>
          <w:szCs w:val="24"/>
        </w:rPr>
        <w:t>lnavg_WeekHour</w:t>
      </w:r>
      <w:r w:rsidR="009D081B">
        <w:rPr>
          <w:rFonts w:ascii="Times New Roman" w:eastAsia="Times New Roman" w:hAnsi="Times New Roman" w:cs="Times New Roman"/>
          <w:sz w:val="24"/>
          <w:szCs w:val="24"/>
        </w:rPr>
        <w:t>,</w:t>
      </w:r>
      <w:r w:rsidR="009D081B" w:rsidRPr="009D081B">
        <w:rPr>
          <w:rFonts w:ascii="Times New Roman" w:eastAsia="Times New Roman" w:hAnsi="Times New Roman" w:cs="Times New Roman"/>
          <w:sz w:val="24"/>
          <w:szCs w:val="24"/>
        </w:rPr>
        <w:t xml:space="preserve"> </w:t>
      </w:r>
      <w:r w:rsidR="009D081B">
        <w:rPr>
          <w:rFonts w:ascii="Times New Roman" w:eastAsia="Times New Roman" w:hAnsi="Times New Roman" w:cs="Times New Roman"/>
          <w:sz w:val="24"/>
          <w:szCs w:val="24"/>
        </w:rPr>
        <w:t xml:space="preserve">and </w:t>
      </w:r>
      <w:r w:rsidR="009D081B" w:rsidRPr="009D081B">
        <w:rPr>
          <w:rFonts w:ascii="Times New Roman" w:eastAsia="Times New Roman" w:hAnsi="Times New Roman" w:cs="Times New Roman"/>
          <w:sz w:val="24"/>
          <w:szCs w:val="24"/>
        </w:rPr>
        <w:t>lnavg_WeekDolla</w:t>
      </w:r>
      <w:r w:rsidR="009D081B">
        <w:rPr>
          <w:rFonts w:ascii="Times New Roman" w:eastAsia="Times New Roman" w:hAnsi="Times New Roman" w:cs="Times New Roman"/>
          <w:sz w:val="24"/>
          <w:szCs w:val="24"/>
        </w:rPr>
        <w:t>) has an AIC and BIC of -904.4206 and -854</w:t>
      </w:r>
      <w:r w:rsidR="003A5B73">
        <w:rPr>
          <w:rFonts w:ascii="Times New Roman" w:eastAsia="Times New Roman" w:hAnsi="Times New Roman" w:cs="Times New Roman"/>
          <w:sz w:val="24"/>
          <w:szCs w:val="24"/>
        </w:rPr>
        <w:t>.</w:t>
      </w:r>
      <w:r w:rsidR="009D081B">
        <w:rPr>
          <w:rFonts w:ascii="Times New Roman" w:eastAsia="Times New Roman" w:hAnsi="Times New Roman" w:cs="Times New Roman"/>
          <w:sz w:val="24"/>
          <w:szCs w:val="24"/>
        </w:rPr>
        <w:t xml:space="preserve">6287. Since AIC and BIC has such low values, then </w:t>
      </w:r>
      <w:r w:rsidR="00F203C5">
        <w:rPr>
          <w:rFonts w:ascii="Times New Roman" w:eastAsia="Times New Roman" w:hAnsi="Times New Roman" w:cs="Times New Roman"/>
          <w:sz w:val="24"/>
          <w:szCs w:val="24"/>
        </w:rPr>
        <w:t>this will</w:t>
      </w:r>
      <w:r w:rsidR="00662972">
        <w:rPr>
          <w:rFonts w:ascii="Times New Roman" w:eastAsia="Times New Roman" w:hAnsi="Times New Roman" w:cs="Times New Roman"/>
          <w:sz w:val="24"/>
          <w:szCs w:val="24"/>
        </w:rPr>
        <w:t xml:space="preserve"> lead to a better fit for the model.</w:t>
      </w:r>
      <w:r w:rsidR="009D081B">
        <w:rPr>
          <w:rFonts w:ascii="Times New Roman" w:eastAsia="Times New Roman" w:hAnsi="Times New Roman" w:cs="Times New Roman"/>
          <w:sz w:val="24"/>
          <w:szCs w:val="24"/>
        </w:rPr>
        <w:t xml:space="preserve"> </w:t>
      </w:r>
    </w:p>
    <w:p w14:paraId="5A5EB62B" w14:textId="19100244" w:rsidR="00FE7099" w:rsidRPr="00FE7099" w:rsidRDefault="00FE7099" w:rsidP="00522520">
      <w:pPr>
        <w:spacing w:line="480" w:lineRule="auto"/>
        <w:jc w:val="center"/>
        <w:rPr>
          <w:rFonts w:ascii="Times New Roman" w:eastAsia="Times New Roman" w:hAnsi="Times New Roman" w:cs="Times New Roman"/>
          <w:i/>
          <w:iCs/>
          <w:sz w:val="24"/>
          <w:szCs w:val="24"/>
        </w:rPr>
      </w:pPr>
      <w:r w:rsidRPr="00BA5D3B">
        <w:rPr>
          <w:noProof/>
        </w:rPr>
        <w:drawing>
          <wp:inline distT="0" distB="0" distL="0" distR="0" wp14:anchorId="1633A4ED" wp14:editId="7394C160">
            <wp:extent cx="4186989" cy="109626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6873" cy="1101470"/>
                    </a:xfrm>
                    <a:prstGeom prst="rect">
                      <a:avLst/>
                    </a:prstGeom>
                    <a:noFill/>
                    <a:ln>
                      <a:noFill/>
                    </a:ln>
                  </pic:spPr>
                </pic:pic>
              </a:graphicData>
            </a:graphic>
          </wp:inline>
        </w:drawing>
      </w:r>
    </w:p>
    <w:p w14:paraId="44F09ADE" w14:textId="4E8CD476" w:rsidR="00FE7099" w:rsidRDefault="00695E5E"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Akaike’s Info Criterion and Bayesian </w:t>
      </w:r>
      <w:r w:rsidR="00662972">
        <w:rPr>
          <w:rFonts w:ascii="Times New Roman" w:eastAsia="Times New Roman" w:hAnsi="Times New Roman" w:cs="Times New Roman"/>
          <w:i/>
          <w:iCs/>
          <w:sz w:val="24"/>
          <w:szCs w:val="24"/>
        </w:rPr>
        <w:t>Information</w:t>
      </w:r>
      <w:r w:rsidR="00662972" w:rsidRPr="00FE7099">
        <w:rPr>
          <w:rFonts w:ascii="Times New Roman" w:eastAsia="Times New Roman" w:hAnsi="Times New Roman" w:cs="Times New Roman"/>
          <w:i/>
          <w:iCs/>
          <w:sz w:val="24"/>
          <w:szCs w:val="24"/>
        </w:rPr>
        <w:t xml:space="preserve"> </w:t>
      </w:r>
      <w:r w:rsidR="00662972">
        <w:rPr>
          <w:rFonts w:ascii="Times New Roman" w:eastAsia="Times New Roman" w:hAnsi="Times New Roman" w:cs="Times New Roman"/>
          <w:i/>
          <w:iCs/>
          <w:sz w:val="24"/>
          <w:szCs w:val="24"/>
        </w:rPr>
        <w:t>Regression</w:t>
      </w:r>
      <w:r w:rsidR="00FE7099" w:rsidRPr="00FE7099">
        <w:rPr>
          <w:rFonts w:ascii="Times New Roman" w:eastAsia="Times New Roman" w:hAnsi="Times New Roman" w:cs="Times New Roman"/>
          <w:i/>
          <w:iCs/>
          <w:sz w:val="24"/>
          <w:szCs w:val="24"/>
        </w:rPr>
        <w:t xml:space="preserve"> of lnavg_WeekDolla in Relation to the other Log Variables</w:t>
      </w:r>
    </w:p>
    <w:p w14:paraId="4975C5DC" w14:textId="443B488F" w:rsidR="00662972" w:rsidRPr="00662972" w:rsidRDefault="00662972" w:rsidP="00662972">
      <w:pPr>
        <w:spacing w:line="480" w:lineRule="auto"/>
        <w:rPr>
          <w:rFonts w:ascii="Times New Roman" w:eastAsia="Times New Roman" w:hAnsi="Times New Roman" w:cs="Times New Roman"/>
          <w:sz w:val="24"/>
          <w:szCs w:val="24"/>
        </w:rPr>
      </w:pPr>
      <w:r w:rsidRPr="00662972">
        <w:rPr>
          <w:rFonts w:ascii="Times New Roman" w:eastAsia="Times New Roman" w:hAnsi="Times New Roman" w:cs="Times New Roman"/>
          <w:sz w:val="24"/>
          <w:szCs w:val="24"/>
        </w:rPr>
        <w:t xml:space="preserve">The Akaike’s Info Criterion and Bayesian Information of the regression for “lnavg_WeekDolla” in relation with the other log variables (lnavg_HourDolla, </w:t>
      </w:r>
      <w:r w:rsidRPr="009D081B">
        <w:rPr>
          <w:rFonts w:ascii="Times New Roman" w:eastAsia="Times New Roman" w:hAnsi="Times New Roman" w:cs="Times New Roman"/>
          <w:sz w:val="24"/>
          <w:szCs w:val="24"/>
        </w:rPr>
        <w:t>lnemp1000</w:t>
      </w:r>
      <w:r w:rsidRPr="00662972">
        <w:rPr>
          <w:rFonts w:ascii="Times New Roman" w:eastAsia="Times New Roman" w:hAnsi="Times New Roman" w:cs="Times New Roman"/>
          <w:sz w:val="24"/>
          <w:szCs w:val="24"/>
        </w:rPr>
        <w:t xml:space="preserve">, and </w:t>
      </w:r>
      <w:r w:rsidR="003A5B73" w:rsidRPr="003A5B73">
        <w:rPr>
          <w:rFonts w:ascii="Times New Roman" w:eastAsia="Times New Roman" w:hAnsi="Times New Roman" w:cs="Times New Roman"/>
          <w:sz w:val="24"/>
          <w:szCs w:val="24"/>
        </w:rPr>
        <w:t>lnavg_WeekHour</w:t>
      </w:r>
      <w:r w:rsidRPr="00662972">
        <w:rPr>
          <w:rFonts w:ascii="Times New Roman" w:eastAsia="Times New Roman" w:hAnsi="Times New Roman" w:cs="Times New Roman"/>
          <w:sz w:val="24"/>
          <w:szCs w:val="24"/>
        </w:rPr>
        <w:t>) has an AIC and BIC of -</w:t>
      </w:r>
      <w:r w:rsidR="003A5B73">
        <w:rPr>
          <w:rFonts w:ascii="Times New Roman" w:eastAsia="Times New Roman" w:hAnsi="Times New Roman" w:cs="Times New Roman"/>
          <w:sz w:val="24"/>
          <w:szCs w:val="24"/>
        </w:rPr>
        <w:t>794.426</w:t>
      </w:r>
      <w:r w:rsidRPr="00662972">
        <w:rPr>
          <w:rFonts w:ascii="Times New Roman" w:eastAsia="Times New Roman" w:hAnsi="Times New Roman" w:cs="Times New Roman"/>
          <w:sz w:val="24"/>
          <w:szCs w:val="24"/>
        </w:rPr>
        <w:t xml:space="preserve"> and -</w:t>
      </w:r>
      <w:r w:rsidR="003A5B73">
        <w:rPr>
          <w:rFonts w:ascii="Times New Roman" w:eastAsia="Times New Roman" w:hAnsi="Times New Roman" w:cs="Times New Roman"/>
          <w:sz w:val="24"/>
          <w:szCs w:val="24"/>
        </w:rPr>
        <w:t>746.7983</w:t>
      </w:r>
      <w:r w:rsidRPr="00662972">
        <w:rPr>
          <w:rFonts w:ascii="Times New Roman" w:eastAsia="Times New Roman" w:hAnsi="Times New Roman" w:cs="Times New Roman"/>
          <w:sz w:val="24"/>
          <w:szCs w:val="24"/>
        </w:rPr>
        <w:t>. Since AIC and BIC ha</w:t>
      </w:r>
      <w:r w:rsidR="00F203C5">
        <w:rPr>
          <w:rFonts w:ascii="Times New Roman" w:eastAsia="Times New Roman" w:hAnsi="Times New Roman" w:cs="Times New Roman"/>
          <w:sz w:val="24"/>
          <w:szCs w:val="24"/>
        </w:rPr>
        <w:t>ve</w:t>
      </w:r>
      <w:r w:rsidRPr="00662972">
        <w:rPr>
          <w:rFonts w:ascii="Times New Roman" w:eastAsia="Times New Roman" w:hAnsi="Times New Roman" w:cs="Times New Roman"/>
          <w:sz w:val="24"/>
          <w:szCs w:val="24"/>
        </w:rPr>
        <w:t xml:space="preserve"> such low values, then it leads to a better fit for the model. </w:t>
      </w:r>
    </w:p>
    <w:p w14:paraId="0BBF84EB" w14:textId="77777777" w:rsidR="00662972" w:rsidRPr="00662972" w:rsidRDefault="00662972" w:rsidP="00662972">
      <w:pPr>
        <w:spacing w:line="480" w:lineRule="auto"/>
        <w:rPr>
          <w:rFonts w:ascii="Times New Roman" w:eastAsia="Times New Roman" w:hAnsi="Times New Roman" w:cs="Times New Roman"/>
          <w:sz w:val="24"/>
          <w:szCs w:val="24"/>
        </w:rPr>
      </w:pPr>
    </w:p>
    <w:p w14:paraId="0FEAF7E7" w14:textId="44350DE4" w:rsidR="00FE7099" w:rsidRDefault="00FE7099" w:rsidP="00522520">
      <w:pPr>
        <w:pStyle w:val="ListParagraph"/>
        <w:spacing w:line="480" w:lineRule="auto"/>
        <w:ind w:left="360"/>
        <w:jc w:val="center"/>
        <w:rPr>
          <w:rFonts w:ascii="Times New Roman" w:eastAsia="Times New Roman" w:hAnsi="Times New Roman" w:cs="Times New Roman"/>
          <w:i/>
          <w:iCs/>
          <w:sz w:val="24"/>
          <w:szCs w:val="24"/>
        </w:rPr>
      </w:pPr>
      <w:r w:rsidRPr="00E33DEE">
        <w:rPr>
          <w:rFonts w:ascii="Times New Roman" w:eastAsia="Times New Roman" w:hAnsi="Times New Roman" w:cs="Times New Roman"/>
          <w:i/>
          <w:iCs/>
          <w:noProof/>
          <w:sz w:val="24"/>
          <w:szCs w:val="24"/>
        </w:rPr>
        <w:lastRenderedPageBreak/>
        <w:drawing>
          <wp:inline distT="0" distB="0" distL="0" distR="0" wp14:anchorId="4262CDC7" wp14:editId="659BB643">
            <wp:extent cx="3245852" cy="23606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4811" cy="2367136"/>
                    </a:xfrm>
                    <a:prstGeom prst="rect">
                      <a:avLst/>
                    </a:prstGeom>
                    <a:noFill/>
                    <a:ln>
                      <a:noFill/>
                    </a:ln>
                  </pic:spPr>
                </pic:pic>
              </a:graphicData>
            </a:graphic>
          </wp:inline>
        </w:drawing>
      </w:r>
    </w:p>
    <w:p w14:paraId="338514EC" w14:textId="53D140F0" w:rsidR="006C4FF0" w:rsidRPr="006C4FF0" w:rsidRDefault="00FE7099" w:rsidP="006C4FF0">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Autocorrelation of log of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w:t>
      </w:r>
    </w:p>
    <w:p w14:paraId="318C7C90" w14:textId="77777777" w:rsidR="00FE7099" w:rsidRPr="00FE7099" w:rsidRDefault="00FE7099" w:rsidP="00522520">
      <w:pPr>
        <w:pStyle w:val="ListParagraph"/>
        <w:spacing w:line="480" w:lineRule="auto"/>
        <w:ind w:left="360"/>
        <w:jc w:val="center"/>
        <w:rPr>
          <w:rFonts w:ascii="Times New Roman" w:eastAsia="Times New Roman" w:hAnsi="Times New Roman" w:cs="Times New Roman"/>
          <w:i/>
          <w:iCs/>
          <w:sz w:val="24"/>
          <w:szCs w:val="24"/>
        </w:rPr>
      </w:pPr>
      <w:r w:rsidRPr="00E33DEE">
        <w:rPr>
          <w:noProof/>
        </w:rPr>
        <w:drawing>
          <wp:inline distT="0" distB="0" distL="0" distR="0" wp14:anchorId="3135D038" wp14:editId="0EFAA40B">
            <wp:extent cx="3117516" cy="22672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0513" cy="2276737"/>
                    </a:xfrm>
                    <a:prstGeom prst="rect">
                      <a:avLst/>
                    </a:prstGeom>
                    <a:noFill/>
                    <a:ln>
                      <a:noFill/>
                    </a:ln>
                  </pic:spPr>
                </pic:pic>
              </a:graphicData>
            </a:graphic>
          </wp:inline>
        </w:drawing>
      </w:r>
    </w:p>
    <w:p w14:paraId="45886D8D" w14:textId="4A4EDDB1" w:rsidR="00FE7099" w:rsidRDefault="00FE7099"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sidRPr="00FE7099">
        <w:rPr>
          <w:rFonts w:ascii="Times New Roman" w:eastAsia="Times New Roman" w:hAnsi="Times New Roman" w:cs="Times New Roman"/>
          <w:i/>
          <w:iCs/>
          <w:sz w:val="24"/>
          <w:szCs w:val="24"/>
        </w:rPr>
        <w:t xml:space="preserve">Partial Autocorrelation of </w:t>
      </w:r>
      <w:r>
        <w:rPr>
          <w:rFonts w:ascii="Times New Roman" w:eastAsia="Times New Roman" w:hAnsi="Times New Roman" w:cs="Times New Roman"/>
          <w:i/>
          <w:iCs/>
          <w:sz w:val="24"/>
          <w:szCs w:val="24"/>
        </w:rPr>
        <w:t xml:space="preserve">log of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w:t>
      </w:r>
    </w:p>
    <w:p w14:paraId="2B53C992" w14:textId="4DDEF289" w:rsidR="00FE7099" w:rsidRPr="00A86E87" w:rsidRDefault="006C4FF0" w:rsidP="00A86E87">
      <w:pPr>
        <w:spacing w:line="480" w:lineRule="auto"/>
        <w:rPr>
          <w:rFonts w:ascii="Times New Roman" w:eastAsia="Times New Roman" w:hAnsi="Times New Roman" w:cs="Times New Roman"/>
          <w:sz w:val="24"/>
          <w:szCs w:val="24"/>
        </w:rPr>
      </w:pPr>
      <w:r w:rsidRPr="006C4FF0">
        <w:rPr>
          <w:rFonts w:ascii="Times New Roman" w:eastAsia="Times New Roman" w:hAnsi="Times New Roman" w:cs="Times New Roman"/>
          <w:sz w:val="24"/>
          <w:szCs w:val="24"/>
        </w:rPr>
        <w:t xml:space="preserve">The auto correlogram </w:t>
      </w:r>
      <w:r w:rsidR="00A86E87">
        <w:rPr>
          <w:rFonts w:ascii="Times New Roman" w:eastAsia="Times New Roman" w:hAnsi="Times New Roman" w:cs="Times New Roman"/>
          <w:sz w:val="24"/>
          <w:szCs w:val="24"/>
        </w:rPr>
        <w:t xml:space="preserve">for </w:t>
      </w:r>
      <w:r w:rsidR="00F203C5">
        <w:rPr>
          <w:rFonts w:ascii="Times New Roman" w:eastAsia="Times New Roman" w:hAnsi="Times New Roman" w:cs="Times New Roman"/>
          <w:sz w:val="24"/>
          <w:szCs w:val="24"/>
        </w:rPr>
        <w:t xml:space="preserve">log of </w:t>
      </w:r>
      <w:r w:rsidR="00725CD4">
        <w:rPr>
          <w:rFonts w:ascii="Times New Roman" w:eastAsia="Times New Roman" w:hAnsi="Times New Roman" w:cs="Times New Roman"/>
          <w:sz w:val="24"/>
          <w:szCs w:val="24"/>
        </w:rPr>
        <w:t>Private</w:t>
      </w:r>
      <w:r w:rsidR="00A86E87">
        <w:rPr>
          <w:rFonts w:ascii="Times New Roman" w:eastAsia="Times New Roman" w:hAnsi="Times New Roman" w:cs="Times New Roman"/>
          <w:sz w:val="24"/>
          <w:szCs w:val="24"/>
        </w:rPr>
        <w:t xml:space="preserve"> employment </w:t>
      </w:r>
      <w:r w:rsidRPr="006C4FF0">
        <w:rPr>
          <w:rFonts w:ascii="Times New Roman" w:eastAsia="Times New Roman" w:hAnsi="Times New Roman" w:cs="Times New Roman"/>
          <w:sz w:val="24"/>
          <w:szCs w:val="24"/>
        </w:rPr>
        <w:t xml:space="preserve">shown above illustrates that the autocorrelations undergo negative influence with every increase of lag. This shows that the regression of the autocorrelation of </w:t>
      </w:r>
      <w:r w:rsidR="00F203C5">
        <w:rPr>
          <w:rFonts w:ascii="Times New Roman" w:eastAsia="Times New Roman" w:hAnsi="Times New Roman" w:cs="Times New Roman"/>
          <w:sz w:val="24"/>
          <w:szCs w:val="24"/>
        </w:rPr>
        <w:t xml:space="preserve">log of </w:t>
      </w:r>
      <w:r w:rsidR="00725CD4">
        <w:rPr>
          <w:rFonts w:ascii="Times New Roman" w:eastAsia="Times New Roman" w:hAnsi="Times New Roman" w:cs="Times New Roman"/>
          <w:sz w:val="24"/>
          <w:szCs w:val="24"/>
        </w:rPr>
        <w:t>Private</w:t>
      </w:r>
      <w:r w:rsidRPr="006C4FF0">
        <w:rPr>
          <w:rFonts w:ascii="Times New Roman" w:eastAsia="Times New Roman" w:hAnsi="Times New Roman" w:cs="Times New Roman"/>
          <w:sz w:val="24"/>
          <w:szCs w:val="24"/>
        </w:rPr>
        <w:t xml:space="preserve"> jobs decreases in response to the lag increase.</w:t>
      </w:r>
      <w:r>
        <w:rPr>
          <w:rFonts w:ascii="Times New Roman" w:eastAsia="Times New Roman" w:hAnsi="Times New Roman" w:cs="Times New Roman"/>
          <w:sz w:val="24"/>
          <w:szCs w:val="24"/>
        </w:rPr>
        <w:t xml:space="preserve"> However, </w:t>
      </w:r>
      <w:r w:rsidRPr="006C4FF0">
        <w:rPr>
          <w:rFonts w:ascii="Times New Roman" w:eastAsia="Times New Roman" w:hAnsi="Times New Roman" w:cs="Times New Roman"/>
          <w:sz w:val="24"/>
          <w:szCs w:val="24"/>
        </w:rPr>
        <w:t>the partial auto correlogram</w:t>
      </w:r>
      <w:r>
        <w:rPr>
          <w:rFonts w:ascii="Times New Roman" w:eastAsia="Times New Roman" w:hAnsi="Times New Roman" w:cs="Times New Roman"/>
          <w:sz w:val="24"/>
          <w:szCs w:val="24"/>
        </w:rPr>
        <w:t xml:space="preserve"> </w:t>
      </w:r>
      <w:r w:rsidRPr="006C4FF0">
        <w:rPr>
          <w:rFonts w:ascii="Times New Roman" w:eastAsia="Times New Roman" w:hAnsi="Times New Roman" w:cs="Times New Roman"/>
          <w:sz w:val="24"/>
          <w:szCs w:val="24"/>
        </w:rPr>
        <w:t xml:space="preserve">between </w:t>
      </w:r>
      <w:r w:rsidR="00F203C5">
        <w:rPr>
          <w:rFonts w:ascii="Times New Roman" w:eastAsia="Times New Roman" w:hAnsi="Times New Roman" w:cs="Times New Roman"/>
          <w:sz w:val="24"/>
          <w:szCs w:val="24"/>
        </w:rPr>
        <w:t xml:space="preserve">log of </w:t>
      </w:r>
      <w:r w:rsidR="00725CD4">
        <w:rPr>
          <w:rFonts w:ascii="Times New Roman" w:eastAsia="Times New Roman" w:hAnsi="Times New Roman" w:cs="Times New Roman"/>
          <w:sz w:val="24"/>
          <w:szCs w:val="24"/>
        </w:rPr>
        <w:t>Private</w:t>
      </w:r>
      <w:r w:rsidRPr="006C4FF0">
        <w:rPr>
          <w:rFonts w:ascii="Times New Roman" w:eastAsia="Times New Roman" w:hAnsi="Times New Roman" w:cs="Times New Roman"/>
          <w:sz w:val="24"/>
          <w:szCs w:val="24"/>
        </w:rPr>
        <w:t xml:space="preserve"> jobs and lag react differently to the auto correlogram.</w:t>
      </w:r>
      <w:r>
        <w:rPr>
          <w:rFonts w:ascii="Times New Roman" w:eastAsia="Times New Roman" w:hAnsi="Times New Roman" w:cs="Times New Roman"/>
          <w:sz w:val="24"/>
          <w:szCs w:val="24"/>
        </w:rPr>
        <w:t xml:space="preserve"> </w:t>
      </w:r>
      <w:r w:rsidRPr="006C4FF0">
        <w:rPr>
          <w:rFonts w:ascii="Times New Roman" w:eastAsia="Times New Roman" w:hAnsi="Times New Roman" w:cs="Times New Roman"/>
          <w:sz w:val="24"/>
          <w:szCs w:val="24"/>
        </w:rPr>
        <w:t>The partial auto</w:t>
      </w:r>
      <w:r w:rsidR="00F203C5">
        <w:rPr>
          <w:rFonts w:ascii="Times New Roman" w:eastAsia="Times New Roman" w:hAnsi="Times New Roman" w:cs="Times New Roman"/>
          <w:sz w:val="24"/>
          <w:szCs w:val="24"/>
        </w:rPr>
        <w:t xml:space="preserve"> </w:t>
      </w:r>
      <w:r w:rsidRPr="006C4FF0">
        <w:rPr>
          <w:rFonts w:ascii="Times New Roman" w:eastAsia="Times New Roman" w:hAnsi="Times New Roman" w:cs="Times New Roman"/>
          <w:sz w:val="24"/>
          <w:szCs w:val="24"/>
        </w:rPr>
        <w:t xml:space="preserve">correlogram shows that the partial correlations </w:t>
      </w:r>
      <w:r w:rsidR="007F171B">
        <w:rPr>
          <w:rFonts w:ascii="Times New Roman" w:eastAsia="Times New Roman" w:hAnsi="Times New Roman" w:cs="Times New Roman"/>
          <w:sz w:val="24"/>
          <w:szCs w:val="24"/>
        </w:rPr>
        <w:t>stay</w:t>
      </w:r>
      <w:r w:rsidR="00F203C5">
        <w:rPr>
          <w:rFonts w:ascii="Times New Roman" w:eastAsia="Times New Roman" w:hAnsi="Times New Roman" w:cs="Times New Roman"/>
          <w:sz w:val="24"/>
          <w:szCs w:val="24"/>
        </w:rPr>
        <w:t xml:space="preserve"> constant</w:t>
      </w:r>
      <w:r w:rsidRPr="006C4FF0">
        <w:rPr>
          <w:rFonts w:ascii="Times New Roman" w:eastAsia="Times New Roman" w:hAnsi="Times New Roman" w:cs="Times New Roman"/>
          <w:sz w:val="24"/>
          <w:szCs w:val="24"/>
        </w:rPr>
        <w:t xml:space="preserve"> with an</w:t>
      </w:r>
      <w:r>
        <w:rPr>
          <w:rFonts w:ascii="Times New Roman" w:eastAsia="Times New Roman" w:hAnsi="Times New Roman" w:cs="Times New Roman"/>
          <w:sz w:val="24"/>
          <w:szCs w:val="24"/>
        </w:rPr>
        <w:t xml:space="preserve"> </w:t>
      </w:r>
      <w:r w:rsidRPr="006C4FF0">
        <w:rPr>
          <w:rFonts w:ascii="Times New Roman" w:eastAsia="Times New Roman" w:hAnsi="Times New Roman" w:cs="Times New Roman"/>
          <w:sz w:val="24"/>
          <w:szCs w:val="24"/>
        </w:rPr>
        <w:t>overall partial auto correlation of 0.</w:t>
      </w:r>
      <w:r>
        <w:rPr>
          <w:rFonts w:ascii="Times New Roman" w:eastAsia="Times New Roman" w:hAnsi="Times New Roman" w:cs="Times New Roman"/>
          <w:sz w:val="24"/>
          <w:szCs w:val="24"/>
        </w:rPr>
        <w:t xml:space="preserve"> </w:t>
      </w:r>
    </w:p>
    <w:p w14:paraId="01E7524B" w14:textId="45707AA1" w:rsidR="00FE7099" w:rsidRDefault="00FE7099" w:rsidP="00522520">
      <w:pPr>
        <w:spacing w:line="480" w:lineRule="auto"/>
        <w:jc w:val="center"/>
        <w:rPr>
          <w:rFonts w:ascii="Times New Roman" w:eastAsia="Times New Roman" w:hAnsi="Times New Roman" w:cs="Times New Roman"/>
          <w:i/>
          <w:iCs/>
          <w:sz w:val="24"/>
          <w:szCs w:val="24"/>
        </w:rPr>
      </w:pPr>
      <w:r w:rsidRPr="00E33DEE">
        <w:rPr>
          <w:rFonts w:ascii="Times New Roman" w:eastAsia="Times New Roman" w:hAnsi="Times New Roman" w:cs="Times New Roman"/>
          <w:i/>
          <w:iCs/>
          <w:noProof/>
          <w:sz w:val="24"/>
          <w:szCs w:val="24"/>
        </w:rPr>
        <w:lastRenderedPageBreak/>
        <w:drawing>
          <wp:inline distT="0" distB="0" distL="0" distR="0" wp14:anchorId="1817CACE" wp14:editId="2977FB8B">
            <wp:extent cx="2860842" cy="20806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7642" cy="2085557"/>
                    </a:xfrm>
                    <a:prstGeom prst="rect">
                      <a:avLst/>
                    </a:prstGeom>
                    <a:noFill/>
                    <a:ln>
                      <a:noFill/>
                    </a:ln>
                  </pic:spPr>
                </pic:pic>
              </a:graphicData>
            </a:graphic>
          </wp:inline>
        </w:drawing>
      </w:r>
    </w:p>
    <w:p w14:paraId="4C4B6597" w14:textId="4DAB566B" w:rsidR="00A86E87" w:rsidRPr="00A86E87" w:rsidRDefault="00FE7099" w:rsidP="00A86E87">
      <w:pPr>
        <w:pStyle w:val="ListParagraph"/>
        <w:numPr>
          <w:ilvl w:val="1"/>
          <w:numId w:val="7"/>
        </w:numPr>
        <w:spacing w:line="480" w:lineRule="auto"/>
        <w:jc w:val="center"/>
        <w:rPr>
          <w:rFonts w:ascii="Times New Roman" w:eastAsia="Times New Roman" w:hAnsi="Times New Roman" w:cs="Times New Roman"/>
          <w:i/>
          <w:iCs/>
          <w:sz w:val="24"/>
          <w:szCs w:val="24"/>
        </w:rPr>
      </w:pPr>
      <w:r w:rsidRPr="00FE709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utocorrelation</w:t>
      </w:r>
      <w:r w:rsidRPr="00FE7099">
        <w:rPr>
          <w:rFonts w:ascii="Times New Roman" w:eastAsia="Times New Roman" w:hAnsi="Times New Roman" w:cs="Times New Roman"/>
          <w:i/>
          <w:iCs/>
          <w:sz w:val="24"/>
          <w:szCs w:val="24"/>
        </w:rPr>
        <w:t xml:space="preserve"> of </w:t>
      </w:r>
      <w:r>
        <w:rPr>
          <w:rFonts w:ascii="Times New Roman" w:eastAsia="Times New Roman" w:hAnsi="Times New Roman" w:cs="Times New Roman"/>
          <w:i/>
          <w:iCs/>
          <w:sz w:val="24"/>
          <w:szCs w:val="24"/>
        </w:rPr>
        <w:t>log of Average Weekly Earnings</w:t>
      </w:r>
    </w:p>
    <w:p w14:paraId="73622B5D" w14:textId="76CB0C71" w:rsidR="00FE7099" w:rsidRDefault="00FE7099" w:rsidP="00522520">
      <w:pPr>
        <w:spacing w:line="480" w:lineRule="auto"/>
        <w:jc w:val="center"/>
        <w:rPr>
          <w:rFonts w:ascii="Times New Roman" w:eastAsia="Times New Roman" w:hAnsi="Times New Roman" w:cs="Times New Roman"/>
          <w:b/>
          <w:bCs/>
          <w:i/>
          <w:iCs/>
          <w:sz w:val="24"/>
          <w:szCs w:val="24"/>
        </w:rPr>
      </w:pPr>
      <w:r w:rsidRPr="006E4959">
        <w:rPr>
          <w:rFonts w:ascii="Times New Roman" w:eastAsia="Times New Roman" w:hAnsi="Times New Roman" w:cs="Times New Roman"/>
          <w:b/>
          <w:bCs/>
          <w:i/>
          <w:iCs/>
          <w:noProof/>
          <w:sz w:val="24"/>
          <w:szCs w:val="24"/>
        </w:rPr>
        <w:drawing>
          <wp:inline distT="0" distB="0" distL="0" distR="0" wp14:anchorId="22099701" wp14:editId="476ECDF1">
            <wp:extent cx="2830764" cy="205873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796" cy="2064578"/>
                    </a:xfrm>
                    <a:prstGeom prst="rect">
                      <a:avLst/>
                    </a:prstGeom>
                    <a:noFill/>
                    <a:ln>
                      <a:noFill/>
                    </a:ln>
                  </pic:spPr>
                </pic:pic>
              </a:graphicData>
            </a:graphic>
          </wp:inline>
        </w:drawing>
      </w:r>
    </w:p>
    <w:p w14:paraId="55633A34" w14:textId="714F94D3" w:rsidR="00FE7099" w:rsidRDefault="00FE7099"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Partial </w:t>
      </w:r>
      <w:r w:rsidRPr="00FE7099">
        <w:rPr>
          <w:rFonts w:ascii="Times New Roman" w:eastAsia="Times New Roman" w:hAnsi="Times New Roman" w:cs="Times New Roman"/>
          <w:i/>
          <w:iCs/>
          <w:sz w:val="24"/>
          <w:szCs w:val="24"/>
        </w:rPr>
        <w:t>A</w:t>
      </w:r>
      <w:r>
        <w:rPr>
          <w:rFonts w:ascii="Times New Roman" w:eastAsia="Times New Roman" w:hAnsi="Times New Roman" w:cs="Times New Roman"/>
          <w:i/>
          <w:iCs/>
          <w:sz w:val="24"/>
          <w:szCs w:val="24"/>
        </w:rPr>
        <w:t>utocorrelation</w:t>
      </w:r>
      <w:r w:rsidRPr="00FE7099">
        <w:rPr>
          <w:rFonts w:ascii="Times New Roman" w:eastAsia="Times New Roman" w:hAnsi="Times New Roman" w:cs="Times New Roman"/>
          <w:i/>
          <w:iCs/>
          <w:sz w:val="24"/>
          <w:szCs w:val="24"/>
        </w:rPr>
        <w:t xml:space="preserve"> of </w:t>
      </w:r>
      <w:r>
        <w:rPr>
          <w:rFonts w:ascii="Times New Roman" w:eastAsia="Times New Roman" w:hAnsi="Times New Roman" w:cs="Times New Roman"/>
          <w:i/>
          <w:iCs/>
          <w:sz w:val="24"/>
          <w:szCs w:val="24"/>
        </w:rPr>
        <w:t>log of Average Weekly Earnings</w:t>
      </w:r>
    </w:p>
    <w:p w14:paraId="150D4689" w14:textId="3706FE55" w:rsidR="00FE7099" w:rsidRPr="00A86E87" w:rsidRDefault="00A86E87" w:rsidP="00A86E87">
      <w:pPr>
        <w:spacing w:line="480" w:lineRule="auto"/>
        <w:rPr>
          <w:rFonts w:ascii="Times New Roman" w:eastAsia="Times New Roman" w:hAnsi="Times New Roman" w:cs="Times New Roman"/>
          <w:sz w:val="24"/>
          <w:szCs w:val="24"/>
        </w:rPr>
      </w:pPr>
      <w:r w:rsidRPr="00A86E87">
        <w:rPr>
          <w:rFonts w:ascii="Times New Roman" w:eastAsia="Times New Roman" w:hAnsi="Times New Roman" w:cs="Times New Roman"/>
          <w:sz w:val="24"/>
          <w:szCs w:val="24"/>
        </w:rPr>
        <w:t xml:space="preserve">The auto correlogram shows that the autocorrelations of the </w:t>
      </w:r>
      <w:r w:rsidR="00F203C5">
        <w:rPr>
          <w:rFonts w:ascii="Times New Roman" w:eastAsia="Times New Roman" w:hAnsi="Times New Roman" w:cs="Times New Roman"/>
          <w:sz w:val="24"/>
          <w:szCs w:val="24"/>
        </w:rPr>
        <w:t xml:space="preserve">log of </w:t>
      </w:r>
      <w:r>
        <w:rPr>
          <w:rFonts w:ascii="Times New Roman" w:eastAsia="Times New Roman" w:hAnsi="Times New Roman" w:cs="Times New Roman"/>
          <w:sz w:val="24"/>
          <w:szCs w:val="24"/>
        </w:rPr>
        <w:t>average weekly earnings</w:t>
      </w:r>
      <w:r w:rsidRPr="00A86E87">
        <w:rPr>
          <w:rFonts w:ascii="Times New Roman" w:eastAsia="Times New Roman" w:hAnsi="Times New Roman" w:cs="Times New Roman"/>
          <w:sz w:val="24"/>
          <w:szCs w:val="24"/>
        </w:rPr>
        <w:t xml:space="preserve"> undergo a</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drastic negative influence with every increase of lag.</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Yet, the</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 xml:space="preserve">partial auto correlogram between the </w:t>
      </w:r>
      <w:r>
        <w:rPr>
          <w:rFonts w:ascii="Times New Roman" w:eastAsia="Times New Roman" w:hAnsi="Times New Roman" w:cs="Times New Roman"/>
          <w:sz w:val="24"/>
          <w:szCs w:val="24"/>
        </w:rPr>
        <w:t>average weekly earnings</w:t>
      </w:r>
      <w:r w:rsidRPr="00A86E87">
        <w:rPr>
          <w:rFonts w:ascii="Times New Roman" w:eastAsia="Times New Roman" w:hAnsi="Times New Roman" w:cs="Times New Roman"/>
          <w:sz w:val="24"/>
          <w:szCs w:val="24"/>
        </w:rPr>
        <w:t xml:space="preserve"> and the lag react differently to</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 xml:space="preserve">the auto correlogram. The partial auto correlogram shows that the partial </w:t>
      </w:r>
      <w:r>
        <w:rPr>
          <w:rFonts w:ascii="Times New Roman" w:eastAsia="Times New Roman" w:hAnsi="Times New Roman" w:cs="Times New Roman"/>
          <w:sz w:val="24"/>
          <w:szCs w:val="24"/>
        </w:rPr>
        <w:t>auto</w:t>
      </w:r>
      <w:r w:rsidRPr="00A86E87">
        <w:rPr>
          <w:rFonts w:ascii="Times New Roman" w:eastAsia="Times New Roman" w:hAnsi="Times New Roman" w:cs="Times New Roman"/>
          <w:sz w:val="24"/>
          <w:szCs w:val="24"/>
        </w:rPr>
        <w:t xml:space="preserve">correlations are </w:t>
      </w:r>
      <w:r w:rsidR="007F171B">
        <w:rPr>
          <w:rFonts w:ascii="Times New Roman" w:eastAsia="Times New Roman" w:hAnsi="Times New Roman" w:cs="Times New Roman"/>
          <w:sz w:val="24"/>
          <w:szCs w:val="24"/>
        </w:rPr>
        <w:t>constant</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 xml:space="preserve">with an overall partial auto correlation of 0. </w:t>
      </w:r>
    </w:p>
    <w:p w14:paraId="5757B99C" w14:textId="5E64C30B" w:rsidR="00FE7099" w:rsidRDefault="00FE7099" w:rsidP="00522520">
      <w:pPr>
        <w:spacing w:line="480" w:lineRule="auto"/>
        <w:jc w:val="center"/>
        <w:rPr>
          <w:rFonts w:ascii="Times New Roman" w:eastAsia="Times New Roman" w:hAnsi="Times New Roman" w:cs="Times New Roman"/>
          <w:i/>
          <w:iCs/>
          <w:sz w:val="24"/>
          <w:szCs w:val="24"/>
        </w:rPr>
      </w:pPr>
      <w:r w:rsidRPr="006E4959">
        <w:rPr>
          <w:rFonts w:ascii="Times New Roman" w:eastAsia="Times New Roman" w:hAnsi="Times New Roman" w:cs="Times New Roman"/>
          <w:i/>
          <w:iCs/>
          <w:noProof/>
          <w:sz w:val="24"/>
          <w:szCs w:val="24"/>
        </w:rPr>
        <w:lastRenderedPageBreak/>
        <w:drawing>
          <wp:inline distT="0" distB="0" distL="0" distR="0" wp14:anchorId="0D6E1570" wp14:editId="07391610">
            <wp:extent cx="2759242" cy="200672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7435" cy="2012680"/>
                    </a:xfrm>
                    <a:prstGeom prst="rect">
                      <a:avLst/>
                    </a:prstGeom>
                    <a:noFill/>
                    <a:ln>
                      <a:noFill/>
                    </a:ln>
                  </pic:spPr>
                </pic:pic>
              </a:graphicData>
            </a:graphic>
          </wp:inline>
        </w:drawing>
      </w:r>
    </w:p>
    <w:p w14:paraId="59E76E4D" w14:textId="021980EB" w:rsidR="00FE7099" w:rsidRPr="00A86E87" w:rsidRDefault="00DA38B3" w:rsidP="00A86E87">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Autocorrelation of Differences of log of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w:t>
      </w:r>
    </w:p>
    <w:p w14:paraId="12E70243" w14:textId="43C5F208" w:rsidR="00DA38B3" w:rsidRDefault="00DA38B3" w:rsidP="00522520">
      <w:pPr>
        <w:spacing w:line="480" w:lineRule="auto"/>
        <w:jc w:val="center"/>
        <w:rPr>
          <w:rFonts w:ascii="Times New Roman" w:eastAsia="Times New Roman" w:hAnsi="Times New Roman" w:cs="Times New Roman"/>
          <w:i/>
          <w:iCs/>
          <w:sz w:val="24"/>
          <w:szCs w:val="24"/>
        </w:rPr>
      </w:pPr>
      <w:r w:rsidRPr="006E4959">
        <w:rPr>
          <w:rFonts w:ascii="Times New Roman" w:eastAsia="Times New Roman" w:hAnsi="Times New Roman" w:cs="Times New Roman"/>
          <w:i/>
          <w:iCs/>
          <w:noProof/>
          <w:sz w:val="24"/>
          <w:szCs w:val="24"/>
        </w:rPr>
        <w:drawing>
          <wp:inline distT="0" distB="0" distL="0" distR="0" wp14:anchorId="3579B189" wp14:editId="594A3C03">
            <wp:extent cx="2684378" cy="19522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5450" cy="1960327"/>
                    </a:xfrm>
                    <a:prstGeom prst="rect">
                      <a:avLst/>
                    </a:prstGeom>
                    <a:noFill/>
                    <a:ln>
                      <a:noFill/>
                    </a:ln>
                  </pic:spPr>
                </pic:pic>
              </a:graphicData>
            </a:graphic>
          </wp:inline>
        </w:drawing>
      </w:r>
    </w:p>
    <w:p w14:paraId="6BACCEFF" w14:textId="0F69F472" w:rsidR="00DA38B3" w:rsidRDefault="00DA38B3"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Partial Autocorrelation of Differences of log of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w:t>
      </w:r>
    </w:p>
    <w:p w14:paraId="572868AB" w14:textId="3ED1A657" w:rsidR="00A86E87" w:rsidRPr="00A86E87" w:rsidRDefault="00A86E87" w:rsidP="00A86E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A86E87">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A86E87">
        <w:rPr>
          <w:rFonts w:ascii="Times New Roman" w:eastAsia="Times New Roman" w:hAnsi="Times New Roman" w:cs="Times New Roman"/>
          <w:sz w:val="24"/>
          <w:szCs w:val="24"/>
        </w:rPr>
        <w:t xml:space="preserve">auto correlogram between the </w:t>
      </w:r>
      <w:r>
        <w:rPr>
          <w:rFonts w:ascii="Times New Roman" w:eastAsia="Times New Roman" w:hAnsi="Times New Roman" w:cs="Times New Roman"/>
          <w:sz w:val="24"/>
          <w:szCs w:val="24"/>
        </w:rPr>
        <w:t xml:space="preserve">differences of log of </w:t>
      </w:r>
      <w:r w:rsidR="004D01E8">
        <w:rPr>
          <w:rFonts w:ascii="Times New Roman" w:eastAsia="Times New Roman" w:hAnsi="Times New Roman" w:cs="Times New Roman"/>
          <w:sz w:val="24"/>
          <w:szCs w:val="24"/>
        </w:rPr>
        <w:t xml:space="preserve">differences of </w:t>
      </w:r>
      <w:r>
        <w:rPr>
          <w:rFonts w:ascii="Times New Roman" w:eastAsia="Times New Roman" w:hAnsi="Times New Roman" w:cs="Times New Roman"/>
          <w:sz w:val="24"/>
          <w:szCs w:val="24"/>
        </w:rPr>
        <w:t>t</w:t>
      </w:r>
      <w:r w:rsidR="004D01E8">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tal </w:t>
      </w:r>
      <w:r w:rsidR="00725CD4">
        <w:rPr>
          <w:rFonts w:ascii="Times New Roman" w:eastAsia="Times New Roman" w:hAnsi="Times New Roman" w:cs="Times New Roman"/>
          <w:sz w:val="24"/>
          <w:szCs w:val="24"/>
        </w:rPr>
        <w:t>Private</w:t>
      </w:r>
      <w:r>
        <w:rPr>
          <w:rFonts w:ascii="Times New Roman" w:eastAsia="Times New Roman" w:hAnsi="Times New Roman" w:cs="Times New Roman"/>
          <w:sz w:val="24"/>
          <w:szCs w:val="24"/>
        </w:rPr>
        <w:t xml:space="preserve"> employment</w:t>
      </w:r>
      <w:r w:rsidRPr="00A86E87">
        <w:rPr>
          <w:rFonts w:ascii="Times New Roman" w:eastAsia="Times New Roman" w:hAnsi="Times New Roman" w:cs="Times New Roman"/>
          <w:sz w:val="24"/>
          <w:szCs w:val="24"/>
        </w:rPr>
        <w:t xml:space="preserve"> and the lag </w:t>
      </w:r>
      <w:r>
        <w:rPr>
          <w:rFonts w:ascii="Times New Roman" w:eastAsia="Times New Roman" w:hAnsi="Times New Roman" w:cs="Times New Roman"/>
          <w:sz w:val="24"/>
          <w:szCs w:val="24"/>
        </w:rPr>
        <w:t xml:space="preserve">have a spastic relation on autocorrelations 0 but have a wide range from </w:t>
      </w:r>
      <w:r w:rsidR="00F203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-0.1 and </w:t>
      </w:r>
      <w:r w:rsidR="00F203C5">
        <w:rPr>
          <w:rFonts w:ascii="Times New Roman" w:eastAsia="Times New Roman" w:hAnsi="Times New Roman" w:cs="Times New Roman"/>
          <w:sz w:val="24"/>
          <w:szCs w:val="24"/>
        </w:rPr>
        <w:t>~</w:t>
      </w:r>
      <w:r>
        <w:rPr>
          <w:rFonts w:ascii="Times New Roman" w:eastAsia="Times New Roman" w:hAnsi="Times New Roman" w:cs="Times New Roman"/>
          <w:sz w:val="24"/>
          <w:szCs w:val="24"/>
        </w:rPr>
        <w:t>0.1.</w:t>
      </w:r>
      <w:r w:rsidRPr="00A86E87">
        <w:rPr>
          <w:rFonts w:ascii="Times New Roman" w:eastAsia="Times New Roman" w:hAnsi="Times New Roman" w:cs="Times New Roman"/>
          <w:sz w:val="24"/>
          <w:szCs w:val="24"/>
        </w:rPr>
        <w:t xml:space="preserve"> The partial auto correlogram shows that the partial </w:t>
      </w:r>
      <w:r>
        <w:rPr>
          <w:rFonts w:ascii="Times New Roman" w:eastAsia="Times New Roman" w:hAnsi="Times New Roman" w:cs="Times New Roman"/>
          <w:sz w:val="24"/>
          <w:szCs w:val="24"/>
        </w:rPr>
        <w:t>auto</w:t>
      </w:r>
      <w:r w:rsidRPr="00A86E87">
        <w:rPr>
          <w:rFonts w:ascii="Times New Roman" w:eastAsia="Times New Roman" w:hAnsi="Times New Roman" w:cs="Times New Roman"/>
          <w:sz w:val="24"/>
          <w:szCs w:val="24"/>
        </w:rPr>
        <w:t>correlations are more</w:t>
      </w:r>
      <w:r>
        <w:rPr>
          <w:rFonts w:ascii="Times New Roman" w:eastAsia="Times New Roman" w:hAnsi="Times New Roman" w:cs="Times New Roman"/>
          <w:sz w:val="24"/>
          <w:szCs w:val="24"/>
        </w:rPr>
        <w:t xml:space="preserve"> tightly ranged from partial </w:t>
      </w:r>
      <w:r w:rsidR="00F203C5">
        <w:rPr>
          <w:rFonts w:ascii="Times New Roman" w:eastAsia="Times New Roman" w:hAnsi="Times New Roman" w:cs="Times New Roman"/>
          <w:sz w:val="24"/>
          <w:szCs w:val="24"/>
        </w:rPr>
        <w:t>correlation between -0.1 and 0.1</w:t>
      </w:r>
      <w:r w:rsidRPr="00A86E87">
        <w:rPr>
          <w:rFonts w:ascii="Times New Roman" w:eastAsia="Times New Roman" w:hAnsi="Times New Roman" w:cs="Times New Roman"/>
          <w:sz w:val="24"/>
          <w:szCs w:val="24"/>
        </w:rPr>
        <w:t xml:space="preserve"> with an overall partial auto correlation of 0.</w:t>
      </w:r>
    </w:p>
    <w:p w14:paraId="77E02ABA" w14:textId="77777777" w:rsidR="00DA38B3" w:rsidRDefault="00DA38B3" w:rsidP="00522520">
      <w:pPr>
        <w:pStyle w:val="ListParagraph"/>
        <w:ind w:left="360"/>
        <w:jc w:val="center"/>
      </w:pPr>
      <w:r w:rsidRPr="006E4959">
        <w:rPr>
          <w:noProof/>
        </w:rPr>
        <w:lastRenderedPageBreak/>
        <w:drawing>
          <wp:inline distT="0" distB="0" distL="0" distR="0" wp14:anchorId="7BCD755E" wp14:editId="65429DD8">
            <wp:extent cx="3053347" cy="222061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4618" cy="2236086"/>
                    </a:xfrm>
                    <a:prstGeom prst="rect">
                      <a:avLst/>
                    </a:prstGeom>
                    <a:noFill/>
                    <a:ln>
                      <a:noFill/>
                    </a:ln>
                  </pic:spPr>
                </pic:pic>
              </a:graphicData>
            </a:graphic>
          </wp:inline>
        </w:drawing>
      </w:r>
    </w:p>
    <w:p w14:paraId="55861863" w14:textId="44D700C6" w:rsidR="00DA38B3" w:rsidRDefault="00DA38B3"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Autocorrelation of Differences of log of </w:t>
      </w:r>
      <w:r w:rsidR="00522520">
        <w:rPr>
          <w:rFonts w:ascii="Times New Roman" w:eastAsia="Times New Roman" w:hAnsi="Times New Roman" w:cs="Times New Roman"/>
          <w:i/>
          <w:iCs/>
          <w:sz w:val="24"/>
          <w:szCs w:val="24"/>
        </w:rPr>
        <w:t>Average Weekly Earnings</w:t>
      </w:r>
    </w:p>
    <w:p w14:paraId="074573B7" w14:textId="16AAC81F" w:rsidR="00522520" w:rsidRDefault="00522520" w:rsidP="00522520">
      <w:pPr>
        <w:pStyle w:val="ListParagraph"/>
        <w:spacing w:line="480" w:lineRule="auto"/>
        <w:ind w:left="360"/>
        <w:jc w:val="center"/>
        <w:rPr>
          <w:rFonts w:ascii="Times New Roman" w:eastAsia="Times New Roman" w:hAnsi="Times New Roman" w:cs="Times New Roman"/>
          <w:i/>
          <w:iCs/>
          <w:sz w:val="24"/>
          <w:szCs w:val="24"/>
        </w:rPr>
      </w:pPr>
      <w:r w:rsidRPr="006E4959">
        <w:rPr>
          <w:noProof/>
        </w:rPr>
        <w:drawing>
          <wp:inline distT="0" distB="0" distL="0" distR="0" wp14:anchorId="5E9E079A" wp14:editId="26CD8900">
            <wp:extent cx="3368843" cy="2450068"/>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9992" cy="2458176"/>
                    </a:xfrm>
                    <a:prstGeom prst="rect">
                      <a:avLst/>
                    </a:prstGeom>
                    <a:noFill/>
                    <a:ln>
                      <a:noFill/>
                    </a:ln>
                  </pic:spPr>
                </pic:pic>
              </a:graphicData>
            </a:graphic>
          </wp:inline>
        </w:drawing>
      </w:r>
    </w:p>
    <w:p w14:paraId="30CBFF2A" w14:textId="32C50E1E" w:rsidR="00522520" w:rsidRDefault="00522520"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Partial Autocorrelation of Differences of log of Average Weekly Earnings</w:t>
      </w:r>
    </w:p>
    <w:p w14:paraId="258BF005" w14:textId="0864F6A6" w:rsidR="00F203C5" w:rsidRPr="00F203C5" w:rsidRDefault="00F203C5" w:rsidP="00F203C5">
      <w:pPr>
        <w:spacing w:line="480" w:lineRule="auto"/>
        <w:rPr>
          <w:rFonts w:ascii="Times New Roman" w:eastAsia="Times New Roman" w:hAnsi="Times New Roman" w:cs="Times New Roman"/>
          <w:sz w:val="24"/>
          <w:szCs w:val="24"/>
        </w:rPr>
      </w:pPr>
      <w:r w:rsidRPr="00F203C5">
        <w:rPr>
          <w:rFonts w:ascii="Times New Roman" w:eastAsia="Times New Roman" w:hAnsi="Times New Roman" w:cs="Times New Roman"/>
          <w:sz w:val="24"/>
          <w:szCs w:val="24"/>
        </w:rPr>
        <w:t xml:space="preserve">The auto correlogram between the differences of log of </w:t>
      </w:r>
      <w:r>
        <w:rPr>
          <w:rFonts w:ascii="Times New Roman" w:eastAsia="Times New Roman" w:hAnsi="Times New Roman" w:cs="Times New Roman"/>
          <w:sz w:val="24"/>
          <w:szCs w:val="24"/>
        </w:rPr>
        <w:t>average weekly earnings</w:t>
      </w:r>
      <w:r w:rsidRPr="00F203C5">
        <w:rPr>
          <w:rFonts w:ascii="Times New Roman" w:eastAsia="Times New Roman" w:hAnsi="Times New Roman" w:cs="Times New Roman"/>
          <w:sz w:val="24"/>
          <w:szCs w:val="24"/>
        </w:rPr>
        <w:t xml:space="preserve"> and the lag have a spastic relation on autocorrelations 0 but have a wide range from ~-0.1</w:t>
      </w:r>
      <w:r>
        <w:rPr>
          <w:rFonts w:ascii="Times New Roman" w:eastAsia="Times New Roman" w:hAnsi="Times New Roman" w:cs="Times New Roman"/>
          <w:sz w:val="24"/>
          <w:szCs w:val="24"/>
        </w:rPr>
        <w:t>5</w:t>
      </w:r>
      <w:r w:rsidRPr="00F203C5">
        <w:rPr>
          <w:rFonts w:ascii="Times New Roman" w:eastAsia="Times New Roman" w:hAnsi="Times New Roman" w:cs="Times New Roman"/>
          <w:sz w:val="24"/>
          <w:szCs w:val="24"/>
        </w:rPr>
        <w:t xml:space="preserve"> and ~0.1</w:t>
      </w:r>
      <w:r>
        <w:rPr>
          <w:rFonts w:ascii="Times New Roman" w:eastAsia="Times New Roman" w:hAnsi="Times New Roman" w:cs="Times New Roman"/>
          <w:sz w:val="24"/>
          <w:szCs w:val="24"/>
        </w:rPr>
        <w:t>5</w:t>
      </w:r>
      <w:r w:rsidRPr="00F203C5">
        <w:rPr>
          <w:rFonts w:ascii="Times New Roman" w:eastAsia="Times New Roman" w:hAnsi="Times New Roman" w:cs="Times New Roman"/>
          <w:sz w:val="24"/>
          <w:szCs w:val="24"/>
        </w:rPr>
        <w:t>. The partial auto correlogram shows that the partial autocorrelations are tightly ranged from partial correlation between -0.1</w:t>
      </w:r>
      <w:r>
        <w:rPr>
          <w:rFonts w:ascii="Times New Roman" w:eastAsia="Times New Roman" w:hAnsi="Times New Roman" w:cs="Times New Roman"/>
          <w:sz w:val="24"/>
          <w:szCs w:val="24"/>
        </w:rPr>
        <w:t>5</w:t>
      </w:r>
      <w:r w:rsidRPr="00F203C5">
        <w:rPr>
          <w:rFonts w:ascii="Times New Roman" w:eastAsia="Times New Roman" w:hAnsi="Times New Roman" w:cs="Times New Roman"/>
          <w:sz w:val="24"/>
          <w:szCs w:val="24"/>
        </w:rPr>
        <w:t xml:space="preserve"> and 0.1</w:t>
      </w:r>
      <w:r>
        <w:rPr>
          <w:rFonts w:ascii="Times New Roman" w:eastAsia="Times New Roman" w:hAnsi="Times New Roman" w:cs="Times New Roman"/>
          <w:sz w:val="24"/>
          <w:szCs w:val="24"/>
        </w:rPr>
        <w:t>5</w:t>
      </w:r>
      <w:r w:rsidRPr="00F203C5">
        <w:rPr>
          <w:rFonts w:ascii="Times New Roman" w:eastAsia="Times New Roman" w:hAnsi="Times New Roman" w:cs="Times New Roman"/>
          <w:sz w:val="24"/>
          <w:szCs w:val="24"/>
        </w:rPr>
        <w:t xml:space="preserve"> with an overall partial auto correlation of 0.</w:t>
      </w:r>
    </w:p>
    <w:p w14:paraId="4CBB533D" w14:textId="77777777" w:rsidR="00F203C5" w:rsidRPr="00F203C5" w:rsidRDefault="00F203C5" w:rsidP="00F203C5">
      <w:pPr>
        <w:spacing w:line="480" w:lineRule="auto"/>
        <w:rPr>
          <w:rFonts w:ascii="Times New Roman" w:eastAsia="Times New Roman" w:hAnsi="Times New Roman" w:cs="Times New Roman"/>
          <w:sz w:val="24"/>
          <w:szCs w:val="24"/>
        </w:rPr>
      </w:pPr>
    </w:p>
    <w:p w14:paraId="66A94E8C" w14:textId="2AC44B82" w:rsidR="00FE7099" w:rsidRDefault="00435D08" w:rsidP="00DA38B3">
      <w:pPr>
        <w:spacing w:line="480" w:lineRule="auto"/>
        <w:jc w:val="center"/>
        <w:rPr>
          <w:rFonts w:ascii="Times New Roman" w:eastAsia="Times New Roman" w:hAnsi="Times New Roman" w:cs="Times New Roman"/>
          <w:b/>
          <w:bCs/>
          <w:i/>
          <w:iCs/>
          <w:sz w:val="24"/>
          <w:szCs w:val="24"/>
        </w:rPr>
      </w:pPr>
      <w:r w:rsidRPr="00435D08">
        <w:rPr>
          <w:rFonts w:ascii="Times New Roman" w:eastAsia="Times New Roman" w:hAnsi="Times New Roman" w:cs="Times New Roman"/>
          <w:b/>
          <w:bCs/>
          <w:i/>
          <w:iCs/>
          <w:noProof/>
          <w:sz w:val="24"/>
          <w:szCs w:val="24"/>
        </w:rPr>
        <w:lastRenderedPageBreak/>
        <w:drawing>
          <wp:inline distT="0" distB="0" distL="0" distR="0" wp14:anchorId="333CC671" wp14:editId="78A63971">
            <wp:extent cx="5029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B277DBE" w14:textId="46810447" w:rsidR="00435D08" w:rsidRDefault="00435D08"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Time Series Line Plots of Total Private Employees (</w:t>
      </w:r>
      <w:r w:rsidR="0057641C">
        <w:rPr>
          <w:rFonts w:ascii="Times New Roman" w:eastAsia="Times New Roman" w:hAnsi="Times New Roman" w:cs="Times New Roman"/>
          <w:i/>
          <w:iCs/>
          <w:sz w:val="24"/>
          <w:szCs w:val="24"/>
        </w:rPr>
        <w:t>Blue</w:t>
      </w:r>
      <w:r>
        <w:rPr>
          <w:rFonts w:ascii="Times New Roman" w:eastAsia="Times New Roman" w:hAnsi="Times New Roman" w:cs="Times New Roman"/>
          <w:i/>
          <w:iCs/>
          <w:sz w:val="24"/>
          <w:szCs w:val="24"/>
        </w:rPr>
        <w:t xml:space="preserve">), </w:t>
      </w:r>
      <w:r w:rsidR="0057641C" w:rsidRPr="0057641C">
        <w:rPr>
          <w:rFonts w:ascii="Times New Roman" w:eastAsia="Times New Roman" w:hAnsi="Times New Roman" w:cs="Times New Roman"/>
          <w:i/>
          <w:iCs/>
          <w:sz w:val="24"/>
          <w:szCs w:val="24"/>
        </w:rPr>
        <w:t>Average Weekly Hours</w:t>
      </w:r>
      <w:r w:rsidR="0057641C">
        <w:rPr>
          <w:rFonts w:ascii="Times New Roman" w:eastAsia="Times New Roman" w:hAnsi="Times New Roman" w:cs="Times New Roman"/>
          <w:i/>
          <w:iCs/>
          <w:sz w:val="24"/>
          <w:szCs w:val="24"/>
        </w:rPr>
        <w:t xml:space="preserve"> (Orange), </w:t>
      </w:r>
      <w:r w:rsidR="0057641C" w:rsidRPr="0057641C">
        <w:rPr>
          <w:rFonts w:ascii="Times New Roman" w:eastAsia="Times New Roman" w:hAnsi="Times New Roman" w:cs="Times New Roman"/>
          <w:i/>
          <w:iCs/>
          <w:sz w:val="24"/>
          <w:szCs w:val="24"/>
        </w:rPr>
        <w:t>Average Weekly Earnings</w:t>
      </w:r>
      <w:r w:rsidR="0057641C">
        <w:rPr>
          <w:rFonts w:ascii="Times New Roman" w:eastAsia="Times New Roman" w:hAnsi="Times New Roman" w:cs="Times New Roman"/>
          <w:i/>
          <w:iCs/>
          <w:sz w:val="24"/>
          <w:szCs w:val="24"/>
        </w:rPr>
        <w:t xml:space="preserve"> (Green), and </w:t>
      </w:r>
      <w:r w:rsidR="0057641C" w:rsidRPr="0057641C">
        <w:rPr>
          <w:rFonts w:ascii="Times New Roman" w:eastAsia="Times New Roman" w:hAnsi="Times New Roman" w:cs="Times New Roman"/>
          <w:i/>
          <w:iCs/>
          <w:sz w:val="24"/>
          <w:szCs w:val="24"/>
        </w:rPr>
        <w:t>Average Hourly Earnings</w:t>
      </w:r>
      <w:r w:rsidR="0057641C">
        <w:rPr>
          <w:rFonts w:ascii="Times New Roman" w:eastAsia="Times New Roman" w:hAnsi="Times New Roman" w:cs="Times New Roman"/>
          <w:i/>
          <w:iCs/>
          <w:sz w:val="24"/>
          <w:szCs w:val="24"/>
        </w:rPr>
        <w:t xml:space="preserve"> (Red)</w:t>
      </w:r>
    </w:p>
    <w:p w14:paraId="5E8DF66D" w14:textId="0A6201C2" w:rsidR="004D01E8" w:rsidRPr="004D01E8" w:rsidRDefault="004D01E8" w:rsidP="004D01E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series plot shown above illustrates total private employment and average weekly hours having positive relationship as time increases. However, total private employment dropped at 2020m1 (January 2020), which suggest that the COVID-19 quarantine and business closures influenced total private employment. Both average weekly earnings and average hourly earnings do not react as time increase and remain constant. This is explained by the fact the minimum wage has remained constant for a course of years, an only on certain incidents cause the wage to increase dramatically like if the government changed the minimum wage from $8 to $16 per hour.</w:t>
      </w:r>
    </w:p>
    <w:p w14:paraId="7797A2BC" w14:textId="13ED93EC" w:rsidR="00F71188" w:rsidRPr="00F71188" w:rsidRDefault="00F71188" w:rsidP="00F71188">
      <w:pPr>
        <w:spacing w:line="480" w:lineRule="auto"/>
        <w:jc w:val="center"/>
        <w:rPr>
          <w:rFonts w:ascii="Times New Roman" w:eastAsia="Times New Roman" w:hAnsi="Times New Roman" w:cs="Times New Roman"/>
          <w:i/>
          <w:iCs/>
          <w:sz w:val="24"/>
          <w:szCs w:val="24"/>
        </w:rPr>
      </w:pPr>
      <w:r w:rsidRPr="00F71188">
        <w:rPr>
          <w:rFonts w:ascii="Times New Roman" w:eastAsia="Times New Roman" w:hAnsi="Times New Roman" w:cs="Times New Roman"/>
          <w:i/>
          <w:iCs/>
          <w:noProof/>
          <w:sz w:val="24"/>
          <w:szCs w:val="24"/>
        </w:rPr>
        <w:lastRenderedPageBreak/>
        <w:drawing>
          <wp:inline distT="0" distB="0" distL="0" distR="0" wp14:anchorId="44BD4533" wp14:editId="454C1C7C">
            <wp:extent cx="5027295" cy="36576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7295" cy="3657600"/>
                    </a:xfrm>
                    <a:prstGeom prst="rect">
                      <a:avLst/>
                    </a:prstGeom>
                    <a:noFill/>
                    <a:ln>
                      <a:noFill/>
                    </a:ln>
                  </pic:spPr>
                </pic:pic>
              </a:graphicData>
            </a:graphic>
          </wp:inline>
        </w:drawing>
      </w:r>
    </w:p>
    <w:p w14:paraId="7532772C" w14:textId="05726202" w:rsidR="00F71188" w:rsidRDefault="00F71188" w:rsidP="00796E35">
      <w:pPr>
        <w:pStyle w:val="ListParagraph"/>
        <w:numPr>
          <w:ilvl w:val="1"/>
          <w:numId w:val="7"/>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Time Series Line Plots of Log of Total Private Employees, Log of </w:t>
      </w:r>
      <w:r w:rsidRPr="0057641C">
        <w:rPr>
          <w:rFonts w:ascii="Times New Roman" w:eastAsia="Times New Roman" w:hAnsi="Times New Roman" w:cs="Times New Roman"/>
          <w:i/>
          <w:iCs/>
          <w:sz w:val="24"/>
          <w:szCs w:val="24"/>
        </w:rPr>
        <w:t>Average Weekly Hours</w:t>
      </w:r>
      <w:r>
        <w:rPr>
          <w:rFonts w:ascii="Times New Roman" w:eastAsia="Times New Roman" w:hAnsi="Times New Roman" w:cs="Times New Roman"/>
          <w:i/>
          <w:iCs/>
          <w:sz w:val="24"/>
          <w:szCs w:val="24"/>
        </w:rPr>
        <w:t xml:space="preserve">, Log of </w:t>
      </w:r>
      <w:r w:rsidRPr="0057641C">
        <w:rPr>
          <w:rFonts w:ascii="Times New Roman" w:eastAsia="Times New Roman" w:hAnsi="Times New Roman" w:cs="Times New Roman"/>
          <w:i/>
          <w:iCs/>
          <w:sz w:val="24"/>
          <w:szCs w:val="24"/>
        </w:rPr>
        <w:t>Average Weekly Earnings</w:t>
      </w:r>
      <w:r>
        <w:rPr>
          <w:rFonts w:ascii="Times New Roman" w:eastAsia="Times New Roman" w:hAnsi="Times New Roman" w:cs="Times New Roman"/>
          <w:i/>
          <w:iCs/>
          <w:sz w:val="24"/>
          <w:szCs w:val="24"/>
        </w:rPr>
        <w:t xml:space="preserve">, and Log of </w:t>
      </w:r>
      <w:r w:rsidRPr="0057641C">
        <w:rPr>
          <w:rFonts w:ascii="Times New Roman" w:eastAsia="Times New Roman" w:hAnsi="Times New Roman" w:cs="Times New Roman"/>
          <w:i/>
          <w:iCs/>
          <w:sz w:val="24"/>
          <w:szCs w:val="24"/>
        </w:rPr>
        <w:t>Average Hourly Earnings</w:t>
      </w:r>
      <w:r>
        <w:rPr>
          <w:rFonts w:ascii="Times New Roman" w:eastAsia="Times New Roman" w:hAnsi="Times New Roman" w:cs="Times New Roman"/>
          <w:i/>
          <w:iCs/>
          <w:sz w:val="24"/>
          <w:szCs w:val="24"/>
        </w:rPr>
        <w:t xml:space="preserve"> </w:t>
      </w:r>
    </w:p>
    <w:p w14:paraId="77022E34" w14:textId="6DD76506" w:rsidR="00BF1D52" w:rsidRPr="00BF1D52" w:rsidRDefault="004D01E8" w:rsidP="007E72FD">
      <w:pPr>
        <w:spacing w:line="480" w:lineRule="auto"/>
        <w:rPr>
          <w:rFonts w:ascii="Times New Roman" w:hAnsi="Times New Roman" w:cs="Times New Roman"/>
          <w:b/>
          <w:bCs/>
          <w:sz w:val="34"/>
          <w:szCs w:val="34"/>
        </w:rPr>
      </w:pPr>
      <w:r w:rsidRPr="004D01E8">
        <w:rPr>
          <w:rFonts w:ascii="Times New Roman" w:eastAsia="Times New Roman" w:hAnsi="Times New Roman" w:cs="Times New Roman"/>
          <w:sz w:val="24"/>
          <w:szCs w:val="24"/>
        </w:rPr>
        <w:t xml:space="preserve">The time series plot shown above illustrates </w:t>
      </w:r>
      <w:r>
        <w:rPr>
          <w:rFonts w:ascii="Times New Roman" w:eastAsia="Times New Roman" w:hAnsi="Times New Roman" w:cs="Times New Roman"/>
          <w:sz w:val="24"/>
          <w:szCs w:val="24"/>
        </w:rPr>
        <w:t xml:space="preserve">the log of </w:t>
      </w:r>
      <w:r w:rsidRPr="004D01E8">
        <w:rPr>
          <w:rFonts w:ascii="Times New Roman" w:eastAsia="Times New Roman" w:hAnsi="Times New Roman" w:cs="Times New Roman"/>
          <w:sz w:val="24"/>
          <w:szCs w:val="24"/>
        </w:rPr>
        <w:t xml:space="preserve">total private employment and </w:t>
      </w:r>
      <w:r>
        <w:rPr>
          <w:rFonts w:ascii="Times New Roman" w:eastAsia="Times New Roman" w:hAnsi="Times New Roman" w:cs="Times New Roman"/>
          <w:sz w:val="24"/>
          <w:szCs w:val="24"/>
        </w:rPr>
        <w:t xml:space="preserve">log of </w:t>
      </w:r>
      <w:r w:rsidRPr="004D01E8">
        <w:rPr>
          <w:rFonts w:ascii="Times New Roman" w:eastAsia="Times New Roman" w:hAnsi="Times New Roman" w:cs="Times New Roman"/>
          <w:sz w:val="24"/>
          <w:szCs w:val="24"/>
        </w:rPr>
        <w:t>average weekly hours having positive relationship as time increases</w:t>
      </w:r>
      <w:r>
        <w:rPr>
          <w:rFonts w:ascii="Times New Roman" w:eastAsia="Times New Roman" w:hAnsi="Times New Roman" w:cs="Times New Roman"/>
          <w:sz w:val="24"/>
          <w:szCs w:val="24"/>
        </w:rPr>
        <w:t xml:space="preserve"> but have a smaller slope than the previous time series plot</w:t>
      </w:r>
      <w:r w:rsidRPr="004D01E8">
        <w:rPr>
          <w:rFonts w:ascii="Times New Roman" w:eastAsia="Times New Roman" w:hAnsi="Times New Roman" w:cs="Times New Roman"/>
          <w:sz w:val="24"/>
          <w:szCs w:val="24"/>
        </w:rPr>
        <w:t xml:space="preserve">. However, </w:t>
      </w:r>
      <w:r>
        <w:rPr>
          <w:rFonts w:ascii="Times New Roman" w:eastAsia="Times New Roman" w:hAnsi="Times New Roman" w:cs="Times New Roman"/>
          <w:sz w:val="24"/>
          <w:szCs w:val="24"/>
        </w:rPr>
        <w:t xml:space="preserve">log of </w:t>
      </w:r>
      <w:r w:rsidRPr="004D01E8">
        <w:rPr>
          <w:rFonts w:ascii="Times New Roman" w:eastAsia="Times New Roman" w:hAnsi="Times New Roman" w:cs="Times New Roman"/>
          <w:sz w:val="24"/>
          <w:szCs w:val="24"/>
        </w:rPr>
        <w:t>total private employment dropped at 2020m1 (January 202</w:t>
      </w:r>
      <w:r w:rsidR="001E5113">
        <w:rPr>
          <w:rFonts w:ascii="Times New Roman" w:eastAsia="Times New Roman" w:hAnsi="Times New Roman" w:cs="Times New Roman"/>
          <w:sz w:val="24"/>
          <w:szCs w:val="24"/>
        </w:rPr>
        <w:t>1</w:t>
      </w:r>
      <w:r w:rsidRPr="004D01E8">
        <w:rPr>
          <w:rFonts w:ascii="Times New Roman" w:eastAsia="Times New Roman" w:hAnsi="Times New Roman" w:cs="Times New Roman"/>
          <w:sz w:val="24"/>
          <w:szCs w:val="24"/>
        </w:rPr>
        <w:t xml:space="preserve">), which suggest that the COVID-19 quarantine and business closures influenced </w:t>
      </w:r>
      <w:r>
        <w:rPr>
          <w:rFonts w:ascii="Times New Roman" w:eastAsia="Times New Roman" w:hAnsi="Times New Roman" w:cs="Times New Roman"/>
          <w:sz w:val="24"/>
          <w:szCs w:val="24"/>
        </w:rPr>
        <w:t xml:space="preserve">log of </w:t>
      </w:r>
      <w:r w:rsidRPr="004D01E8">
        <w:rPr>
          <w:rFonts w:ascii="Times New Roman" w:eastAsia="Times New Roman" w:hAnsi="Times New Roman" w:cs="Times New Roman"/>
          <w:sz w:val="24"/>
          <w:szCs w:val="24"/>
        </w:rPr>
        <w:t xml:space="preserve">total private employment. Both average weekly earnings and average hourly earnings do not react </w:t>
      </w:r>
      <w:r w:rsidR="007E72FD">
        <w:rPr>
          <w:rFonts w:ascii="Times New Roman" w:eastAsia="Times New Roman" w:hAnsi="Times New Roman" w:cs="Times New Roman"/>
          <w:sz w:val="24"/>
          <w:szCs w:val="24"/>
        </w:rPr>
        <w:t xml:space="preserve">as much </w:t>
      </w:r>
      <w:r w:rsidRPr="004D01E8">
        <w:rPr>
          <w:rFonts w:ascii="Times New Roman" w:eastAsia="Times New Roman" w:hAnsi="Times New Roman" w:cs="Times New Roman"/>
          <w:sz w:val="24"/>
          <w:szCs w:val="24"/>
        </w:rPr>
        <w:t xml:space="preserve">as time increase and remain </w:t>
      </w:r>
      <w:r w:rsidR="007E72FD">
        <w:rPr>
          <w:rFonts w:ascii="Times New Roman" w:eastAsia="Times New Roman" w:hAnsi="Times New Roman" w:cs="Times New Roman"/>
          <w:sz w:val="24"/>
          <w:szCs w:val="24"/>
        </w:rPr>
        <w:t xml:space="preserve">somewhat </w:t>
      </w:r>
      <w:r w:rsidRPr="004D01E8">
        <w:rPr>
          <w:rFonts w:ascii="Times New Roman" w:eastAsia="Times New Roman" w:hAnsi="Times New Roman" w:cs="Times New Roman"/>
          <w:sz w:val="24"/>
          <w:szCs w:val="24"/>
        </w:rPr>
        <w:t>constant. This is explained by the fact the minimum wage has remained constant for a course of years, an only on certain incidents cause the wage to increase dramatically like if the government changed the minimum wage from $8 to $16 dollars per hour.</w:t>
      </w:r>
      <w:r w:rsidR="007E72FD">
        <w:rPr>
          <w:rFonts w:ascii="Times New Roman" w:eastAsia="Times New Roman" w:hAnsi="Times New Roman" w:cs="Times New Roman"/>
          <w:sz w:val="24"/>
          <w:szCs w:val="24"/>
        </w:rPr>
        <w:t xml:space="preserve"> The reason the normal time series and the log time series are so different from each other </w:t>
      </w:r>
      <w:r w:rsidR="001E5113">
        <w:rPr>
          <w:rFonts w:ascii="Times New Roman" w:eastAsia="Times New Roman" w:hAnsi="Times New Roman" w:cs="Times New Roman"/>
          <w:sz w:val="24"/>
          <w:szCs w:val="24"/>
        </w:rPr>
        <w:t>because</w:t>
      </w:r>
      <w:r w:rsidR="007E72FD">
        <w:rPr>
          <w:rFonts w:ascii="Times New Roman" w:eastAsia="Times New Roman" w:hAnsi="Times New Roman" w:cs="Times New Roman"/>
          <w:sz w:val="24"/>
          <w:szCs w:val="24"/>
        </w:rPr>
        <w:t xml:space="preserve"> the log reduces the variance of every variable.</w:t>
      </w:r>
    </w:p>
    <w:p w14:paraId="427852E2" w14:textId="3C69D63A" w:rsidR="00F71188" w:rsidRPr="007E72FD" w:rsidRDefault="00BA124D" w:rsidP="007E72FD">
      <w:pPr>
        <w:pStyle w:val="ListParagraph"/>
        <w:numPr>
          <w:ilvl w:val="0"/>
          <w:numId w:val="3"/>
        </w:numPr>
        <w:spacing w:line="480" w:lineRule="auto"/>
        <w:rPr>
          <w:rFonts w:ascii="Times New Roman" w:hAnsi="Times New Roman" w:cs="Times New Roman"/>
          <w:sz w:val="34"/>
          <w:szCs w:val="34"/>
        </w:rPr>
      </w:pPr>
      <w:r w:rsidRPr="00BA124D">
        <w:rPr>
          <w:rFonts w:ascii="Times New Roman" w:hAnsi="Times New Roman" w:cs="Times New Roman"/>
          <w:b/>
          <w:bCs/>
          <w:sz w:val="34"/>
          <w:szCs w:val="34"/>
        </w:rPr>
        <w:lastRenderedPageBreak/>
        <w:t xml:space="preserve">Predict Forecast for </w:t>
      </w:r>
      <w:r w:rsidR="00725CD4">
        <w:rPr>
          <w:rFonts w:ascii="Times New Roman" w:hAnsi="Times New Roman" w:cs="Times New Roman"/>
          <w:b/>
          <w:bCs/>
          <w:sz w:val="34"/>
          <w:szCs w:val="34"/>
        </w:rPr>
        <w:t>Private</w:t>
      </w:r>
      <w:r w:rsidRPr="00BA124D">
        <w:rPr>
          <w:rFonts w:ascii="Times New Roman" w:hAnsi="Times New Roman" w:cs="Times New Roman"/>
          <w:b/>
          <w:bCs/>
          <w:sz w:val="34"/>
          <w:szCs w:val="34"/>
        </w:rPr>
        <w:t xml:space="preserve"> Employment in Florida for March 2021</w:t>
      </w:r>
    </w:p>
    <w:p w14:paraId="116053A2" w14:textId="01ADAB4F" w:rsidR="00F71188" w:rsidRDefault="00BA124D" w:rsidP="00F71188">
      <w:pPr>
        <w:pStyle w:val="ListParagraph"/>
        <w:numPr>
          <w:ilvl w:val="1"/>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t>Best Model Selection from GSREG and Rolling Window Technique</w:t>
      </w:r>
    </w:p>
    <w:p w14:paraId="7E18C43F" w14:textId="77777777" w:rsidR="00F71188" w:rsidRDefault="00F71188" w:rsidP="00F71188">
      <w:pPr>
        <w:spacing w:line="480" w:lineRule="auto"/>
        <w:jc w:val="center"/>
        <w:rPr>
          <w:rFonts w:ascii="Times New Roman" w:hAnsi="Times New Roman" w:cs="Times New Roman"/>
          <w:sz w:val="34"/>
          <w:szCs w:val="34"/>
        </w:rPr>
      </w:pPr>
      <w:r w:rsidRPr="006E4959">
        <w:rPr>
          <w:noProof/>
        </w:rPr>
        <w:drawing>
          <wp:inline distT="0" distB="0" distL="0" distR="0" wp14:anchorId="4C0C61B9" wp14:editId="120DC748">
            <wp:extent cx="1126864" cy="3749046"/>
            <wp:effectExtent l="19050" t="19050" r="1651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59519"/>
                    <a:stretch/>
                  </pic:blipFill>
                  <pic:spPr bwMode="auto">
                    <a:xfrm>
                      <a:off x="0" y="0"/>
                      <a:ext cx="1143533" cy="380450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34FF5">
        <w:rPr>
          <w:noProof/>
        </w:rPr>
        <w:drawing>
          <wp:inline distT="0" distB="0" distL="0" distR="0" wp14:anchorId="35A2DD2A" wp14:editId="440B5D17">
            <wp:extent cx="1074420" cy="3744504"/>
            <wp:effectExtent l="19050" t="19050" r="11430"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496" r="61935"/>
                    <a:stretch/>
                  </pic:blipFill>
                  <pic:spPr bwMode="auto">
                    <a:xfrm>
                      <a:off x="0" y="0"/>
                      <a:ext cx="1090099" cy="3799148"/>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Pr="00234FF5">
        <w:rPr>
          <w:noProof/>
        </w:rPr>
        <w:drawing>
          <wp:inline distT="0" distB="0" distL="0" distR="0" wp14:anchorId="02FF041D" wp14:editId="0C4D8E53">
            <wp:extent cx="1066089" cy="3752850"/>
            <wp:effectExtent l="19050" t="19050" r="2032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61742"/>
                    <a:stretch/>
                  </pic:blipFill>
                  <pic:spPr bwMode="auto">
                    <a:xfrm>
                      <a:off x="0" y="0"/>
                      <a:ext cx="1068955" cy="37629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34FF5">
        <w:rPr>
          <w:noProof/>
        </w:rPr>
        <w:drawing>
          <wp:inline distT="0" distB="0" distL="0" distR="0" wp14:anchorId="1659CC11" wp14:editId="0DF65E58">
            <wp:extent cx="1081361" cy="3761256"/>
            <wp:effectExtent l="19050" t="19050" r="2413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62224"/>
                    <a:stretch/>
                  </pic:blipFill>
                  <pic:spPr bwMode="auto">
                    <a:xfrm>
                      <a:off x="0" y="0"/>
                      <a:ext cx="1091116" cy="37951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34FF5">
        <w:rPr>
          <w:noProof/>
        </w:rPr>
        <w:drawing>
          <wp:inline distT="0" distB="0" distL="0" distR="0" wp14:anchorId="3F8E06B6" wp14:editId="46A440CE">
            <wp:extent cx="1152301" cy="3767138"/>
            <wp:effectExtent l="19050" t="19050" r="1016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59809"/>
                    <a:stretch/>
                  </pic:blipFill>
                  <pic:spPr bwMode="auto">
                    <a:xfrm>
                      <a:off x="0" y="0"/>
                      <a:ext cx="1154940" cy="37757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2D9DD3" w14:textId="61180194" w:rsidR="00F71188" w:rsidRDefault="00087B63" w:rsidP="00F7014B">
      <w:pPr>
        <w:pStyle w:val="ListParagraph"/>
        <w:numPr>
          <w:ilvl w:val="2"/>
          <w:numId w:val="9"/>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Best Model Selection for Total Private Employees from GSREG Ranks Standard, 1, 2, 5, and 13</w:t>
      </w:r>
    </w:p>
    <w:p w14:paraId="7E91AD84" w14:textId="712DF003" w:rsidR="00F71188" w:rsidRPr="00F71188" w:rsidRDefault="000A07F6" w:rsidP="007E72FD">
      <w:pPr>
        <w:spacing w:line="480" w:lineRule="auto"/>
        <w:ind w:left="360"/>
        <w:rPr>
          <w:rFonts w:ascii="Times New Roman" w:hAnsi="Times New Roman" w:cs="Times New Roman"/>
          <w:b/>
          <w:bCs/>
          <w:sz w:val="34"/>
          <w:szCs w:val="34"/>
        </w:rPr>
      </w:pPr>
      <w:r>
        <w:rPr>
          <w:rFonts w:ascii="Times New Roman" w:eastAsia="Times New Roman" w:hAnsi="Times New Roman" w:cs="Times New Roman"/>
          <w:sz w:val="24"/>
          <w:szCs w:val="24"/>
        </w:rPr>
        <w:t>These 5 models were chosen based on the</w:t>
      </w:r>
      <w:r w:rsidR="007E72FD">
        <w:rPr>
          <w:rFonts w:ascii="Times New Roman" w:eastAsia="Times New Roman" w:hAnsi="Times New Roman" w:cs="Times New Roman"/>
          <w:sz w:val="24"/>
          <w:szCs w:val="24"/>
        </w:rPr>
        <w:t xml:space="preserve"> GSREG technique of checking the best </w:t>
      </w:r>
      <w:r w:rsidR="00FC1A1D">
        <w:rPr>
          <w:rFonts w:ascii="Times New Roman" w:eastAsia="Times New Roman" w:hAnsi="Times New Roman" w:cs="Times New Roman"/>
          <w:sz w:val="24"/>
          <w:szCs w:val="24"/>
        </w:rPr>
        <w:t>GSREG rank</w:t>
      </w:r>
      <w:r w:rsidR="007E72FD">
        <w:rPr>
          <w:rFonts w:ascii="Times New Roman" w:eastAsia="Times New Roman" w:hAnsi="Times New Roman" w:cs="Times New Roman"/>
          <w:sz w:val="24"/>
          <w:szCs w:val="24"/>
        </w:rPr>
        <w:t xml:space="preserve"> in the data editor by their AIC, BIC, and R-squared values. </w:t>
      </w:r>
      <w:r w:rsidR="00FC1A1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best model selection </w:t>
      </w:r>
      <w:r w:rsidR="007E72FD">
        <w:rPr>
          <w:rFonts w:ascii="Times New Roman" w:eastAsia="Times New Roman" w:hAnsi="Times New Roman" w:cs="Times New Roman"/>
          <w:sz w:val="24"/>
          <w:szCs w:val="24"/>
        </w:rPr>
        <w:t xml:space="preserve">was done with the rolling window technique and chosen by the smallest RMSE from every </w:t>
      </w:r>
      <w:r w:rsidR="007E72FD">
        <w:rPr>
          <w:rFonts w:ascii="Times New Roman" w:eastAsia="Times New Roman" w:hAnsi="Times New Roman" w:cs="Times New Roman"/>
          <w:sz w:val="24"/>
          <w:szCs w:val="24"/>
        </w:rPr>
        <w:lastRenderedPageBreak/>
        <w:t>rolling window result. Overall, the</w:t>
      </w:r>
      <w:r>
        <w:rPr>
          <w:rFonts w:ascii="Times New Roman" w:eastAsia="Times New Roman" w:hAnsi="Times New Roman" w:cs="Times New Roman"/>
          <w:sz w:val="24"/>
          <w:szCs w:val="24"/>
        </w:rPr>
        <w:t xml:space="preserve"> </w:t>
      </w:r>
      <w:r w:rsidR="007E72FD">
        <w:rPr>
          <w:rFonts w:ascii="Times New Roman" w:eastAsia="Times New Roman" w:hAnsi="Times New Roman" w:cs="Times New Roman"/>
          <w:sz w:val="24"/>
          <w:szCs w:val="24"/>
        </w:rPr>
        <w:t xml:space="preserve">best GSREG rank model is rank 2 with RMSE value of </w:t>
      </w:r>
      <w:r w:rsidR="007E72FD" w:rsidRPr="007E72FD">
        <w:rPr>
          <w:rFonts w:ascii="Times New Roman" w:eastAsia="Times New Roman" w:hAnsi="Times New Roman" w:cs="Times New Roman"/>
          <w:sz w:val="24"/>
          <w:szCs w:val="24"/>
        </w:rPr>
        <w:t>.00249426</w:t>
      </w:r>
      <w:r w:rsidR="007E72FD">
        <w:rPr>
          <w:rFonts w:ascii="Times New Roman" w:eastAsia="Times New Roman" w:hAnsi="Times New Roman" w:cs="Times New Roman"/>
          <w:sz w:val="24"/>
          <w:szCs w:val="24"/>
        </w:rPr>
        <w:t>. GSREG rank 2 will be furthered used for forecast in the next section.</w:t>
      </w:r>
    </w:p>
    <w:p w14:paraId="7A894678" w14:textId="00533906" w:rsidR="00BA124D" w:rsidRDefault="00BA124D" w:rsidP="00BA124D">
      <w:pPr>
        <w:pStyle w:val="ListParagraph"/>
        <w:numPr>
          <w:ilvl w:val="1"/>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t>Predict March One Time Forecasts</w:t>
      </w:r>
    </w:p>
    <w:p w14:paraId="13BF5C4C" w14:textId="5548CE15" w:rsidR="00D7251E" w:rsidRDefault="00D7251E" w:rsidP="00D7251E">
      <w:pPr>
        <w:spacing w:line="480" w:lineRule="auto"/>
        <w:jc w:val="center"/>
        <w:rPr>
          <w:rFonts w:ascii="Times New Roman" w:hAnsi="Times New Roman" w:cs="Times New Roman"/>
          <w:b/>
          <w:bCs/>
          <w:sz w:val="34"/>
          <w:szCs w:val="34"/>
        </w:rPr>
      </w:pPr>
      <w:r w:rsidRPr="00A866C0">
        <w:rPr>
          <w:noProof/>
        </w:rPr>
        <w:drawing>
          <wp:inline distT="0" distB="0" distL="0" distR="0" wp14:anchorId="5A9F4C49" wp14:editId="32B4C6B8">
            <wp:extent cx="1828800" cy="809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6">
                      <a:extLst>
                        <a:ext uri="{28A0092B-C50C-407E-A947-70E740481C1C}">
                          <a14:useLocalDpi xmlns:a14="http://schemas.microsoft.com/office/drawing/2010/main" val="0"/>
                        </a:ext>
                      </a:extLst>
                    </a:blip>
                    <a:srcRect r="49808"/>
                    <a:stretch/>
                  </pic:blipFill>
                  <pic:spPr bwMode="auto">
                    <a:xfrm>
                      <a:off x="0" y="0"/>
                      <a:ext cx="1828800" cy="809625"/>
                    </a:xfrm>
                    <a:prstGeom prst="rect">
                      <a:avLst/>
                    </a:prstGeom>
                    <a:noFill/>
                    <a:ln>
                      <a:noFill/>
                    </a:ln>
                    <a:extLst>
                      <a:ext uri="{53640926-AAD7-44D8-BBD7-CCE9431645EC}">
                        <a14:shadowObscured xmlns:a14="http://schemas.microsoft.com/office/drawing/2010/main"/>
                      </a:ext>
                    </a:extLst>
                  </pic:spPr>
                </pic:pic>
              </a:graphicData>
            </a:graphic>
          </wp:inline>
        </w:drawing>
      </w:r>
    </w:p>
    <w:p w14:paraId="45244782" w14:textId="74A5DB9B" w:rsidR="00D7251E" w:rsidRDefault="00D7251E"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sidRPr="00D7251E">
        <w:rPr>
          <w:rFonts w:ascii="Times New Roman" w:eastAsia="Times New Roman" w:hAnsi="Times New Roman" w:cs="Times New Roman"/>
          <w:i/>
          <w:iCs/>
          <w:sz w:val="24"/>
          <w:szCs w:val="24"/>
        </w:rPr>
        <w:t xml:space="preserve">Rolling window program for GSREG Rank 2 for dlnemp1000 after 96 months for </w:t>
      </w:r>
      <w:r w:rsidR="00045C06">
        <w:rPr>
          <w:rFonts w:ascii="Times New Roman" w:eastAsia="Times New Roman" w:hAnsi="Times New Roman" w:cs="Times New Roman"/>
          <w:i/>
          <w:iCs/>
          <w:sz w:val="24"/>
          <w:szCs w:val="24"/>
        </w:rPr>
        <w:t>M</w:t>
      </w:r>
      <w:r w:rsidRPr="00D7251E">
        <w:rPr>
          <w:rFonts w:ascii="Times New Roman" w:eastAsia="Times New Roman" w:hAnsi="Times New Roman" w:cs="Times New Roman"/>
          <w:i/>
          <w:iCs/>
          <w:sz w:val="24"/>
          <w:szCs w:val="24"/>
        </w:rPr>
        <w:t>inimum</w:t>
      </w:r>
      <w:r>
        <w:rPr>
          <w:rFonts w:ascii="Times New Roman" w:eastAsia="Times New Roman" w:hAnsi="Times New Roman" w:cs="Times New Roman"/>
          <w:i/>
          <w:iCs/>
          <w:sz w:val="24"/>
          <w:szCs w:val="24"/>
        </w:rPr>
        <w:t xml:space="preserve"> </w:t>
      </w:r>
      <w:r w:rsidR="00045C06">
        <w:rPr>
          <w:rFonts w:ascii="Times New Roman" w:eastAsia="Times New Roman" w:hAnsi="Times New Roman" w:cs="Times New Roman"/>
          <w:i/>
          <w:iCs/>
          <w:sz w:val="24"/>
          <w:szCs w:val="24"/>
        </w:rPr>
        <w:t>O</w:t>
      </w:r>
      <w:r>
        <w:rPr>
          <w:rFonts w:ascii="Times New Roman" w:eastAsia="Times New Roman" w:hAnsi="Times New Roman" w:cs="Times New Roman"/>
          <w:i/>
          <w:iCs/>
          <w:sz w:val="24"/>
          <w:szCs w:val="24"/>
        </w:rPr>
        <w:t>bservations,</w:t>
      </w:r>
      <w:r w:rsidRPr="00D7251E">
        <w:rPr>
          <w:rFonts w:ascii="Times New Roman" w:eastAsia="Times New Roman" w:hAnsi="Times New Roman" w:cs="Times New Roman"/>
          <w:i/>
          <w:iCs/>
          <w:sz w:val="24"/>
          <w:szCs w:val="24"/>
        </w:rPr>
        <w:t xml:space="preserve"> </w:t>
      </w:r>
      <w:r w:rsidR="00045C06">
        <w:rPr>
          <w:rFonts w:ascii="Times New Roman" w:eastAsia="Times New Roman" w:hAnsi="Times New Roman" w:cs="Times New Roman"/>
          <w:i/>
          <w:iCs/>
          <w:sz w:val="24"/>
          <w:szCs w:val="24"/>
        </w:rPr>
        <w:t>M</w:t>
      </w:r>
      <w:r w:rsidRPr="00D7251E">
        <w:rPr>
          <w:rFonts w:ascii="Times New Roman" w:eastAsia="Times New Roman" w:hAnsi="Times New Roman" w:cs="Times New Roman"/>
          <w:i/>
          <w:iCs/>
          <w:sz w:val="24"/>
          <w:szCs w:val="24"/>
        </w:rPr>
        <w:t>aximum</w:t>
      </w:r>
      <w:r>
        <w:rPr>
          <w:rFonts w:ascii="Times New Roman" w:eastAsia="Times New Roman" w:hAnsi="Times New Roman" w:cs="Times New Roman"/>
          <w:i/>
          <w:iCs/>
          <w:sz w:val="24"/>
          <w:szCs w:val="24"/>
        </w:rPr>
        <w:t xml:space="preserve"> </w:t>
      </w:r>
      <w:r w:rsidR="00045C06">
        <w:rPr>
          <w:rFonts w:ascii="Times New Roman" w:eastAsia="Times New Roman" w:hAnsi="Times New Roman" w:cs="Times New Roman"/>
          <w:i/>
          <w:iCs/>
          <w:sz w:val="24"/>
          <w:szCs w:val="24"/>
        </w:rPr>
        <w:t>O</w:t>
      </w:r>
      <w:r>
        <w:rPr>
          <w:rFonts w:ascii="Times New Roman" w:eastAsia="Times New Roman" w:hAnsi="Times New Roman" w:cs="Times New Roman"/>
          <w:i/>
          <w:iCs/>
          <w:sz w:val="24"/>
          <w:szCs w:val="24"/>
        </w:rPr>
        <w:t>bservations, and RWRMSE</w:t>
      </w:r>
    </w:p>
    <w:p w14:paraId="39C1D98F" w14:textId="6B97E2B4" w:rsidR="00045C06" w:rsidRPr="00045C06" w:rsidRDefault="00045C06" w:rsidP="00FC1A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new forecast</w:t>
      </w:r>
      <w:r w:rsidR="00FC1A1D">
        <w:rPr>
          <w:rFonts w:ascii="Times New Roman" w:eastAsia="Times New Roman" w:hAnsi="Times New Roman" w:cs="Times New Roman"/>
          <w:sz w:val="24"/>
          <w:szCs w:val="24"/>
        </w:rPr>
        <w:t xml:space="preserve">, rolling window technique was done again for GSREG 2 for differences of log of employment after 96 months </w:t>
      </w:r>
      <w:r w:rsidR="00F45517">
        <w:rPr>
          <w:rFonts w:ascii="Times New Roman" w:eastAsia="Times New Roman" w:hAnsi="Times New Roman" w:cs="Times New Roman"/>
          <w:sz w:val="24"/>
          <w:szCs w:val="24"/>
        </w:rPr>
        <w:t>to</w:t>
      </w:r>
      <w:r w:rsidR="00FC1A1D">
        <w:rPr>
          <w:rFonts w:ascii="Times New Roman" w:eastAsia="Times New Roman" w:hAnsi="Times New Roman" w:cs="Times New Roman"/>
          <w:sz w:val="24"/>
          <w:szCs w:val="24"/>
        </w:rPr>
        <w:t xml:space="preserve"> generate new variables: res (residuals), errsq (squared residual), Rwrmse (overall RMSE), RWminobs96 (minimum observations for RMSE), and RWmaxobs96 (maximum observations for RMSE). These new variables will be used for empirical forecasts and normal forecasts.</w:t>
      </w:r>
      <w:r>
        <w:rPr>
          <w:rFonts w:ascii="Times New Roman" w:eastAsia="Times New Roman" w:hAnsi="Times New Roman" w:cs="Times New Roman"/>
          <w:sz w:val="24"/>
          <w:szCs w:val="24"/>
        </w:rPr>
        <w:t xml:space="preserve"> </w:t>
      </w:r>
    </w:p>
    <w:p w14:paraId="1E6D1D14" w14:textId="0B334DD7" w:rsidR="00D7251E" w:rsidRPr="00D7251E" w:rsidRDefault="00681693" w:rsidP="00D7251E">
      <w:pPr>
        <w:spacing w:line="480" w:lineRule="auto"/>
        <w:jc w:val="center"/>
        <w:rPr>
          <w:rFonts w:ascii="Times New Roman" w:eastAsia="Times New Roman" w:hAnsi="Times New Roman" w:cs="Times New Roman"/>
          <w:i/>
          <w:iCs/>
          <w:sz w:val="24"/>
          <w:szCs w:val="24"/>
        </w:rPr>
      </w:pPr>
      <w:r w:rsidRPr="00681693">
        <w:rPr>
          <w:noProof/>
        </w:rPr>
        <w:drawing>
          <wp:inline distT="0" distB="0" distL="0" distR="0" wp14:anchorId="104C7EBF" wp14:editId="20C427DC">
            <wp:extent cx="2815828" cy="204787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16898" cy="2048653"/>
                    </a:xfrm>
                    <a:prstGeom prst="rect">
                      <a:avLst/>
                    </a:prstGeom>
                    <a:noFill/>
                    <a:ln>
                      <a:noFill/>
                    </a:ln>
                  </pic:spPr>
                </pic:pic>
              </a:graphicData>
            </a:graphic>
          </wp:inline>
        </w:drawing>
      </w:r>
      <w:r w:rsidR="00D7251E" w:rsidRPr="00A866C0">
        <w:rPr>
          <w:noProof/>
        </w:rPr>
        <w:drawing>
          <wp:inline distT="0" distB="0" distL="0" distR="0" wp14:anchorId="2CB118CD" wp14:editId="4A3DDF69">
            <wp:extent cx="2031435" cy="8012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21127"/>
                    <a:stretch/>
                  </pic:blipFill>
                  <pic:spPr bwMode="auto">
                    <a:xfrm>
                      <a:off x="0" y="0"/>
                      <a:ext cx="2039338" cy="804341"/>
                    </a:xfrm>
                    <a:prstGeom prst="rect">
                      <a:avLst/>
                    </a:prstGeom>
                    <a:noFill/>
                    <a:ln>
                      <a:noFill/>
                    </a:ln>
                    <a:extLst>
                      <a:ext uri="{53640926-AAD7-44D8-BBD7-CCE9431645EC}">
                        <a14:shadowObscured xmlns:a14="http://schemas.microsoft.com/office/drawing/2010/main"/>
                      </a:ext>
                    </a:extLst>
                  </pic:spPr>
                </pic:pic>
              </a:graphicData>
            </a:graphic>
          </wp:inline>
        </w:drawing>
      </w:r>
    </w:p>
    <w:p w14:paraId="498688C4" w14:textId="52E26110" w:rsidR="00D7251E" w:rsidRDefault="00D7251E"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Empirical Forecast for Florida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 to predict 2021m3</w:t>
      </w:r>
    </w:p>
    <w:p w14:paraId="3B650673" w14:textId="28582E04" w:rsidR="00FC1A1D" w:rsidRPr="00FC1A1D" w:rsidRDefault="00FC1A1D" w:rsidP="00FC1A1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you can above, the empirical forecast of private </w:t>
      </w:r>
      <w:r w:rsidR="00725CD4">
        <w:rPr>
          <w:rFonts w:ascii="Times New Roman" w:eastAsia="Times New Roman" w:hAnsi="Times New Roman" w:cs="Times New Roman"/>
          <w:sz w:val="24"/>
          <w:szCs w:val="24"/>
        </w:rPr>
        <w:t xml:space="preserve">employment has March 2021 have the predictive forecast of 1047.894, while the upper bound is 1287.049 which is a difference of 239.155 and the lower bound is 936.7554 which is a difference of 111.1386. The difference between the forecast and upper bound and the difference between the forecast and lower bounds should be </w:t>
      </w:r>
      <w:r w:rsidR="001E5113">
        <w:rPr>
          <w:rFonts w:ascii="Times New Roman" w:eastAsia="Times New Roman" w:hAnsi="Times New Roman" w:cs="Times New Roman"/>
          <w:sz w:val="24"/>
          <w:szCs w:val="24"/>
        </w:rPr>
        <w:t>similar</w:t>
      </w:r>
      <w:r w:rsidR="00725CD4">
        <w:rPr>
          <w:rFonts w:ascii="Times New Roman" w:eastAsia="Times New Roman" w:hAnsi="Times New Roman" w:cs="Times New Roman"/>
          <w:sz w:val="24"/>
          <w:szCs w:val="24"/>
        </w:rPr>
        <w:t>, but the upper bound has a larger difference.</w:t>
      </w:r>
    </w:p>
    <w:p w14:paraId="666DA0A3" w14:textId="0EBED481" w:rsidR="00D7251E" w:rsidRDefault="00D7251E" w:rsidP="00D7251E">
      <w:pPr>
        <w:spacing w:line="480" w:lineRule="auto"/>
        <w:jc w:val="center"/>
        <w:rPr>
          <w:rFonts w:ascii="Times New Roman" w:eastAsia="Times New Roman" w:hAnsi="Times New Roman" w:cs="Times New Roman"/>
          <w:i/>
          <w:iCs/>
          <w:sz w:val="24"/>
          <w:szCs w:val="24"/>
        </w:rPr>
      </w:pPr>
      <w:r w:rsidRPr="00A866C0">
        <w:rPr>
          <w:noProof/>
        </w:rPr>
        <w:drawing>
          <wp:inline distT="0" distB="0" distL="0" distR="0" wp14:anchorId="3504EA94" wp14:editId="4AF2EC90">
            <wp:extent cx="2791326" cy="10497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2756"/>
                    <a:stretch/>
                  </pic:blipFill>
                  <pic:spPr bwMode="auto">
                    <a:xfrm>
                      <a:off x="0" y="0"/>
                      <a:ext cx="2814835" cy="1058599"/>
                    </a:xfrm>
                    <a:prstGeom prst="rect">
                      <a:avLst/>
                    </a:prstGeom>
                    <a:noFill/>
                    <a:ln>
                      <a:noFill/>
                    </a:ln>
                    <a:extLst>
                      <a:ext uri="{53640926-AAD7-44D8-BBD7-CCE9431645EC}">
                        <a14:shadowObscured xmlns:a14="http://schemas.microsoft.com/office/drawing/2010/main"/>
                      </a:ext>
                    </a:extLst>
                  </pic:spPr>
                </pic:pic>
              </a:graphicData>
            </a:graphic>
          </wp:inline>
        </w:drawing>
      </w:r>
    </w:p>
    <w:p w14:paraId="46BA8CD4" w14:textId="09A41704" w:rsidR="00D7251E" w:rsidRDefault="00D7251E"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List of Residual from percentile 2.5</w:t>
      </w:r>
      <w:r w:rsidRPr="00D7251E">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and 97.5</w:t>
      </w:r>
      <w:r w:rsidRPr="00D7251E">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w:t>
      </w:r>
    </w:p>
    <w:p w14:paraId="7713B51D" w14:textId="575B9869" w:rsidR="00D7251E" w:rsidRPr="00D7251E" w:rsidRDefault="00D7251E" w:rsidP="00D7251E">
      <w:pPr>
        <w:spacing w:line="480" w:lineRule="auto"/>
        <w:jc w:val="center"/>
        <w:rPr>
          <w:rFonts w:ascii="Times New Roman" w:eastAsia="Times New Roman" w:hAnsi="Times New Roman" w:cs="Times New Roman"/>
          <w:i/>
          <w:iCs/>
          <w:sz w:val="24"/>
          <w:szCs w:val="24"/>
        </w:rPr>
      </w:pPr>
      <w:r w:rsidRPr="00F8566C">
        <w:rPr>
          <w:noProof/>
        </w:rPr>
        <w:drawing>
          <wp:inline distT="0" distB="0" distL="0" distR="0" wp14:anchorId="6FF2CE35" wp14:editId="3519BA44">
            <wp:extent cx="3057525" cy="2223654"/>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69444" cy="2232322"/>
                    </a:xfrm>
                    <a:prstGeom prst="rect">
                      <a:avLst/>
                    </a:prstGeom>
                    <a:noFill/>
                    <a:ln>
                      <a:noFill/>
                    </a:ln>
                  </pic:spPr>
                </pic:pic>
              </a:graphicData>
            </a:graphic>
          </wp:inline>
        </w:drawing>
      </w:r>
    </w:p>
    <w:p w14:paraId="244CFC67" w14:textId="2169FE45" w:rsidR="00D7251E" w:rsidRDefault="00D7251E"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Time Series of Residuals from </w:t>
      </w:r>
      <w:r w:rsidRPr="00D7251E">
        <w:rPr>
          <w:rFonts w:ascii="Times New Roman" w:eastAsia="Times New Roman" w:hAnsi="Times New Roman" w:cs="Times New Roman"/>
          <w:i/>
          <w:iCs/>
          <w:sz w:val="24"/>
          <w:szCs w:val="24"/>
        </w:rPr>
        <w:t>2019m6</w:t>
      </w:r>
      <w:r>
        <w:rPr>
          <w:rFonts w:ascii="Times New Roman" w:eastAsia="Times New Roman" w:hAnsi="Times New Roman" w:cs="Times New Roman"/>
          <w:i/>
          <w:iCs/>
          <w:sz w:val="24"/>
          <w:szCs w:val="24"/>
        </w:rPr>
        <w:t xml:space="preserve"> to</w:t>
      </w:r>
      <w:r w:rsidRPr="00D7251E">
        <w:rPr>
          <w:rFonts w:ascii="Times New Roman" w:eastAsia="Times New Roman" w:hAnsi="Times New Roman" w:cs="Times New Roman"/>
          <w:i/>
          <w:iCs/>
          <w:sz w:val="24"/>
          <w:szCs w:val="24"/>
        </w:rPr>
        <w:t xml:space="preserve"> 2021m1</w:t>
      </w:r>
      <w:r>
        <w:rPr>
          <w:rFonts w:ascii="Times New Roman" w:eastAsia="Times New Roman" w:hAnsi="Times New Roman" w:cs="Times New Roman"/>
          <w:i/>
          <w:iCs/>
          <w:sz w:val="24"/>
          <w:szCs w:val="24"/>
        </w:rPr>
        <w:t xml:space="preserve"> (dates of percentile 2.5 and 97.5)</w:t>
      </w:r>
    </w:p>
    <w:p w14:paraId="75DDB44F" w14:textId="271AFE64" w:rsidR="00F7014B" w:rsidRPr="00725CD4" w:rsidRDefault="00725CD4" w:rsidP="00725CD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reason for the difference is that the time series of residuals show a drop and </w:t>
      </w:r>
      <w:r w:rsidR="00B35146">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extreme increase between 2020m3 (March 2020) and </w:t>
      </w:r>
      <w:r w:rsidR="00B35146">
        <w:rPr>
          <w:rFonts w:ascii="Times New Roman" w:eastAsia="Times New Roman" w:hAnsi="Times New Roman" w:cs="Times New Roman"/>
          <w:sz w:val="24"/>
          <w:szCs w:val="24"/>
        </w:rPr>
        <w:t>2020m7 (July 2020)</w:t>
      </w:r>
      <w:r w:rsidR="00917B30">
        <w:rPr>
          <w:rFonts w:ascii="Times New Roman" w:eastAsia="Times New Roman" w:hAnsi="Times New Roman" w:cs="Times New Roman"/>
          <w:sz w:val="24"/>
          <w:szCs w:val="24"/>
        </w:rPr>
        <w:t>, which happened at the same time frame as the quarantine and the business closures occurred due to the COVID-19 pandemic.</w:t>
      </w:r>
      <w:r w:rsidR="00F7014B">
        <w:rPr>
          <w:rFonts w:ascii="Times New Roman" w:eastAsia="Times New Roman" w:hAnsi="Times New Roman" w:cs="Times New Roman"/>
          <w:sz w:val="24"/>
          <w:szCs w:val="24"/>
        </w:rPr>
        <w:t xml:space="preserve"> We also must consider that Orlando has one of the highest international tourism in Florida because of their amusement parks like Disney World. </w:t>
      </w:r>
      <w:r w:rsidR="00F7014B" w:rsidRPr="00F7014B">
        <w:rPr>
          <w:rFonts w:ascii="Times New Roman" w:eastAsia="Times New Roman" w:hAnsi="Times New Roman" w:cs="Times New Roman"/>
          <w:sz w:val="24"/>
          <w:szCs w:val="24"/>
        </w:rPr>
        <w:t>Orlando-Kissimmee-Sanford</w:t>
      </w:r>
      <w:r w:rsidR="00F7014B">
        <w:rPr>
          <w:rFonts w:ascii="Times New Roman" w:eastAsia="Times New Roman" w:hAnsi="Times New Roman" w:cs="Times New Roman"/>
          <w:sz w:val="24"/>
          <w:szCs w:val="24"/>
        </w:rPr>
        <w:t xml:space="preserve">’s sudden job </w:t>
      </w:r>
      <w:r w:rsidR="00F7014B">
        <w:rPr>
          <w:rFonts w:ascii="Times New Roman" w:eastAsia="Times New Roman" w:hAnsi="Times New Roman" w:cs="Times New Roman"/>
          <w:sz w:val="24"/>
          <w:szCs w:val="24"/>
        </w:rPr>
        <w:lastRenderedPageBreak/>
        <w:t>loss, restoration of employment, and being a spot for high international tourism has caused such a disruption to the forecast to the point the upper bound difference is larger than the lower bound difference.</w:t>
      </w:r>
    </w:p>
    <w:p w14:paraId="6516D637" w14:textId="7DBAED65" w:rsidR="00D7251E" w:rsidRDefault="00681693" w:rsidP="00D7251E">
      <w:pPr>
        <w:spacing w:line="480" w:lineRule="auto"/>
        <w:jc w:val="center"/>
        <w:rPr>
          <w:rFonts w:ascii="Times New Roman" w:hAnsi="Times New Roman" w:cs="Times New Roman"/>
          <w:sz w:val="34"/>
          <w:szCs w:val="34"/>
        </w:rPr>
      </w:pPr>
      <w:r w:rsidRPr="00681693">
        <w:rPr>
          <w:rFonts w:ascii="Times New Roman" w:hAnsi="Times New Roman" w:cs="Times New Roman"/>
          <w:noProof/>
          <w:sz w:val="34"/>
          <w:szCs w:val="34"/>
        </w:rPr>
        <w:drawing>
          <wp:inline distT="0" distB="0" distL="0" distR="0" wp14:anchorId="4D261E9B" wp14:editId="0809933C">
            <wp:extent cx="3557588" cy="2587337"/>
            <wp:effectExtent l="0" t="0" r="508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569300" cy="2595855"/>
                    </a:xfrm>
                    <a:prstGeom prst="rect">
                      <a:avLst/>
                    </a:prstGeom>
                    <a:noFill/>
                    <a:ln>
                      <a:noFill/>
                    </a:ln>
                  </pic:spPr>
                </pic:pic>
              </a:graphicData>
            </a:graphic>
          </wp:inline>
        </w:drawing>
      </w:r>
      <w:r w:rsidR="00D7251E" w:rsidRPr="00B76F0F">
        <w:rPr>
          <w:noProof/>
        </w:rPr>
        <w:drawing>
          <wp:inline distT="0" distB="0" distL="0" distR="0" wp14:anchorId="15018659" wp14:editId="68A0392B">
            <wp:extent cx="2083869" cy="9541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r="42650"/>
                    <a:stretch/>
                  </pic:blipFill>
                  <pic:spPr bwMode="auto">
                    <a:xfrm>
                      <a:off x="0" y="0"/>
                      <a:ext cx="2088560" cy="956318"/>
                    </a:xfrm>
                    <a:prstGeom prst="rect">
                      <a:avLst/>
                    </a:prstGeom>
                    <a:noFill/>
                    <a:ln>
                      <a:noFill/>
                    </a:ln>
                    <a:extLst>
                      <a:ext uri="{53640926-AAD7-44D8-BBD7-CCE9431645EC}">
                        <a14:shadowObscured xmlns:a14="http://schemas.microsoft.com/office/drawing/2010/main"/>
                      </a:ext>
                    </a:extLst>
                  </pic:spPr>
                </pic:pic>
              </a:graphicData>
            </a:graphic>
          </wp:inline>
        </w:drawing>
      </w:r>
    </w:p>
    <w:p w14:paraId="17F86A71" w14:textId="09778C12" w:rsidR="00D7251E" w:rsidRDefault="00D7251E"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Normal Forecast for Florida </w:t>
      </w:r>
      <w:r w:rsidR="00725CD4">
        <w:rPr>
          <w:rFonts w:ascii="Times New Roman" w:eastAsia="Times New Roman" w:hAnsi="Times New Roman" w:cs="Times New Roman"/>
          <w:i/>
          <w:iCs/>
          <w:sz w:val="24"/>
          <w:szCs w:val="24"/>
        </w:rPr>
        <w:t>Private</w:t>
      </w:r>
      <w:r>
        <w:rPr>
          <w:rFonts w:ascii="Times New Roman" w:eastAsia="Times New Roman" w:hAnsi="Times New Roman" w:cs="Times New Roman"/>
          <w:i/>
          <w:iCs/>
          <w:sz w:val="24"/>
          <w:szCs w:val="24"/>
        </w:rPr>
        <w:t xml:space="preserve"> Employment to predict 2021m3</w:t>
      </w:r>
    </w:p>
    <w:p w14:paraId="4A45411E" w14:textId="21444DFE" w:rsidR="00CE5F4E" w:rsidRPr="00CE5F4E" w:rsidRDefault="00CE5F4E" w:rsidP="00CE5F4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normal forecast has March 2021 have the predictive forecast of 1042.497, while the upper bound is 1181.393 which is a difference of 138.896 and the lower bound is 919.9315 which is a difference of 122.565, which is a better forecast than the empirical forecast. The normal forecast is more stabilize and less sensitive to the drop and rise of total private employment compared to empirical forecast.</w:t>
      </w:r>
    </w:p>
    <w:p w14:paraId="4A0C5C7E" w14:textId="43F7D738" w:rsidR="00D7251E" w:rsidRDefault="00681693" w:rsidP="00D7251E">
      <w:pPr>
        <w:spacing w:line="480" w:lineRule="auto"/>
        <w:jc w:val="center"/>
        <w:rPr>
          <w:rFonts w:ascii="Times New Roman" w:hAnsi="Times New Roman" w:cs="Times New Roman"/>
          <w:sz w:val="34"/>
          <w:szCs w:val="34"/>
        </w:rPr>
      </w:pPr>
      <w:r w:rsidRPr="00681693">
        <w:rPr>
          <w:rFonts w:ascii="Times New Roman" w:hAnsi="Times New Roman" w:cs="Times New Roman"/>
          <w:noProof/>
          <w:sz w:val="34"/>
          <w:szCs w:val="34"/>
        </w:rPr>
        <w:lastRenderedPageBreak/>
        <w:drawing>
          <wp:inline distT="0" distB="0" distL="0" distR="0" wp14:anchorId="1B7A4250" wp14:editId="41C53F26">
            <wp:extent cx="3157538" cy="2296391"/>
            <wp:effectExtent l="0" t="0" r="508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57538" cy="2296391"/>
                    </a:xfrm>
                    <a:prstGeom prst="rect">
                      <a:avLst/>
                    </a:prstGeom>
                    <a:noFill/>
                    <a:ln>
                      <a:noFill/>
                    </a:ln>
                  </pic:spPr>
                </pic:pic>
              </a:graphicData>
            </a:graphic>
          </wp:inline>
        </w:drawing>
      </w:r>
    </w:p>
    <w:p w14:paraId="63E51F4E" w14:textId="2517672F" w:rsidR="00E5270A" w:rsidRDefault="00725CD4"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Private</w:t>
      </w:r>
      <w:r w:rsidR="003207EC">
        <w:rPr>
          <w:rFonts w:ascii="Times New Roman" w:eastAsia="Times New Roman" w:hAnsi="Times New Roman" w:cs="Times New Roman"/>
          <w:i/>
          <w:iCs/>
          <w:sz w:val="24"/>
          <w:szCs w:val="24"/>
        </w:rPr>
        <w:t xml:space="preserve"> Employment Empirical Forecast Error Distribution</w:t>
      </w:r>
    </w:p>
    <w:p w14:paraId="0DDE493F" w14:textId="61F9BA78" w:rsidR="00E5270A" w:rsidRPr="00E5270A" w:rsidRDefault="00E5270A" w:rsidP="00E5270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81693">
        <w:rPr>
          <w:rFonts w:ascii="Times New Roman" w:eastAsia="Times New Roman" w:hAnsi="Times New Roman" w:cs="Times New Roman"/>
          <w:sz w:val="24"/>
          <w:szCs w:val="24"/>
        </w:rPr>
        <w:t xml:space="preserve">private employment empirical forecast error distribution shows that 0 has the most fraction distribution compared to any error. </w:t>
      </w:r>
      <w:r w:rsidR="00B14CE7">
        <w:rPr>
          <w:rFonts w:ascii="Times New Roman" w:eastAsia="Times New Roman" w:hAnsi="Times New Roman" w:cs="Times New Roman"/>
          <w:sz w:val="24"/>
          <w:szCs w:val="24"/>
        </w:rPr>
        <w:t xml:space="preserve">This shows that error distribution happens rarely but can occur in -2, 2, or 4. </w:t>
      </w:r>
      <w:r w:rsidR="00681693">
        <w:rPr>
          <w:rFonts w:ascii="Times New Roman" w:eastAsia="Times New Roman" w:hAnsi="Times New Roman" w:cs="Times New Roman"/>
          <w:sz w:val="24"/>
          <w:szCs w:val="24"/>
        </w:rPr>
        <w:t xml:space="preserve">The error distribution illustrated this statement by varying a bell curve based on the bar </w:t>
      </w:r>
      <w:r w:rsidR="00771BB9">
        <w:rPr>
          <w:rFonts w:ascii="Times New Roman" w:eastAsia="Times New Roman" w:hAnsi="Times New Roman" w:cs="Times New Roman"/>
          <w:sz w:val="24"/>
          <w:szCs w:val="24"/>
        </w:rPr>
        <w:t>distributions of the errors.</w:t>
      </w:r>
    </w:p>
    <w:p w14:paraId="0B5E0B9A" w14:textId="3C7B9080" w:rsidR="00D7251E" w:rsidRDefault="00681693" w:rsidP="00D7251E">
      <w:pPr>
        <w:spacing w:line="480" w:lineRule="auto"/>
        <w:jc w:val="center"/>
        <w:rPr>
          <w:rFonts w:ascii="Times New Roman" w:hAnsi="Times New Roman" w:cs="Times New Roman"/>
          <w:sz w:val="34"/>
          <w:szCs w:val="34"/>
        </w:rPr>
      </w:pPr>
      <w:r w:rsidRPr="00681693">
        <w:rPr>
          <w:rFonts w:ascii="Times New Roman" w:hAnsi="Times New Roman" w:cs="Times New Roman"/>
          <w:noProof/>
          <w:sz w:val="34"/>
          <w:szCs w:val="34"/>
        </w:rPr>
        <w:drawing>
          <wp:inline distT="0" distB="0" distL="0" distR="0" wp14:anchorId="4B2DB210" wp14:editId="10C71E74">
            <wp:extent cx="3009900" cy="2189018"/>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11677" cy="2190310"/>
                    </a:xfrm>
                    <a:prstGeom prst="rect">
                      <a:avLst/>
                    </a:prstGeom>
                    <a:noFill/>
                    <a:ln>
                      <a:noFill/>
                    </a:ln>
                  </pic:spPr>
                </pic:pic>
              </a:graphicData>
            </a:graphic>
          </wp:inline>
        </w:drawing>
      </w:r>
    </w:p>
    <w:p w14:paraId="08AF7E40" w14:textId="370BA456" w:rsidR="00D079AF" w:rsidRDefault="00725CD4" w:rsidP="00F7014B">
      <w:pPr>
        <w:pStyle w:val="ListParagraph"/>
        <w:numPr>
          <w:ilvl w:val="2"/>
          <w:numId w:val="10"/>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Private </w:t>
      </w:r>
      <w:r w:rsidR="003207EC">
        <w:rPr>
          <w:rFonts w:ascii="Times New Roman" w:eastAsia="Times New Roman" w:hAnsi="Times New Roman" w:cs="Times New Roman"/>
          <w:i/>
          <w:iCs/>
          <w:sz w:val="24"/>
          <w:szCs w:val="24"/>
        </w:rPr>
        <w:t>Employment Quantile-Normal Plot of Forecast Error</w:t>
      </w:r>
    </w:p>
    <w:p w14:paraId="6D1A865B" w14:textId="0D408404" w:rsidR="00771BB9" w:rsidRDefault="00771BB9" w:rsidP="00771B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private employment quantile-normal plot of forecast error is in relation to inverse standard normal of residual percentile with percentile ranging from 2.5 to 97.5 and residual z-score.</w:t>
      </w:r>
    </w:p>
    <w:p w14:paraId="54AC44B8" w14:textId="02643FE1" w:rsidR="00771BB9" w:rsidRPr="00771BB9" w:rsidRDefault="00771BB9" w:rsidP="00771BB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also shows that the smoothed plot does not reflect well to the point distribution. The reason for this is that there are outliers below and above the main plot. The outliers were created from </w:t>
      </w:r>
      <w:r w:rsidR="007F171B">
        <w:rPr>
          <w:rFonts w:ascii="Times New Roman" w:eastAsia="Times New Roman" w:hAnsi="Times New Roman" w:cs="Times New Roman"/>
          <w:sz w:val="24"/>
          <w:szCs w:val="24"/>
        </w:rPr>
        <w:t>the Orlando</w:t>
      </w:r>
      <w:r w:rsidR="00F7014B" w:rsidRPr="00F7014B">
        <w:rPr>
          <w:rFonts w:ascii="Times New Roman" w:eastAsia="Times New Roman" w:hAnsi="Times New Roman" w:cs="Times New Roman"/>
          <w:sz w:val="24"/>
          <w:szCs w:val="24"/>
        </w:rPr>
        <w:t>-Kissimmee-Sanford</w:t>
      </w:r>
      <w:r w:rsidR="00F7014B">
        <w:rPr>
          <w:rFonts w:ascii="Times New Roman" w:eastAsia="Times New Roman" w:hAnsi="Times New Roman" w:cs="Times New Roman"/>
          <w:sz w:val="24"/>
          <w:szCs w:val="24"/>
        </w:rPr>
        <w:t>’s</w:t>
      </w:r>
      <w:r w:rsidR="00F7014B" w:rsidRPr="00F701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COVID-19 business closures that led to a significant decrease in private employment and the sudden increase of employment due to some quarantine restrictions being levied and allowed employees to work again</w:t>
      </w:r>
      <w:r w:rsidR="00F7014B">
        <w:rPr>
          <w:rFonts w:ascii="Times New Roman" w:eastAsia="Times New Roman" w:hAnsi="Times New Roman" w:cs="Times New Roman"/>
          <w:sz w:val="24"/>
          <w:szCs w:val="24"/>
        </w:rPr>
        <w:t xml:space="preserve">. </w:t>
      </w:r>
    </w:p>
    <w:p w14:paraId="41BF8AEB" w14:textId="72A9BDED" w:rsidR="003207EC" w:rsidRPr="00087B63" w:rsidRDefault="00BA124D" w:rsidP="003207EC">
      <w:pPr>
        <w:pStyle w:val="ListParagraph"/>
        <w:numPr>
          <w:ilvl w:val="0"/>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t>Predict Forecast for Average Weekly Earnings in Florida for March 2021</w:t>
      </w:r>
    </w:p>
    <w:p w14:paraId="450F2A9B" w14:textId="10A69F3E" w:rsidR="00BA124D" w:rsidRDefault="00BA124D" w:rsidP="00BA124D">
      <w:pPr>
        <w:pStyle w:val="ListParagraph"/>
        <w:numPr>
          <w:ilvl w:val="1"/>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t>Best Model Selection from GSREG and Rolling Window Technique</w:t>
      </w:r>
    </w:p>
    <w:p w14:paraId="6337B875" w14:textId="5FE45EEF" w:rsidR="00087B63" w:rsidRPr="00087B63" w:rsidRDefault="00087B63" w:rsidP="00771BB9">
      <w:pPr>
        <w:spacing w:line="480" w:lineRule="auto"/>
        <w:jc w:val="center"/>
        <w:rPr>
          <w:rFonts w:ascii="Times New Roman" w:hAnsi="Times New Roman" w:cs="Times New Roman"/>
          <w:b/>
          <w:bCs/>
          <w:sz w:val="34"/>
          <w:szCs w:val="34"/>
        </w:rPr>
      </w:pPr>
      <w:r w:rsidRPr="00087B63">
        <w:rPr>
          <w:rFonts w:ascii="Times New Roman" w:hAnsi="Times New Roman" w:cs="Times New Roman"/>
          <w:b/>
          <w:bCs/>
          <w:noProof/>
          <w:sz w:val="34"/>
          <w:szCs w:val="34"/>
        </w:rPr>
        <w:drawing>
          <wp:inline distT="0" distB="0" distL="0" distR="0" wp14:anchorId="571AD36F" wp14:editId="75B07078">
            <wp:extent cx="4867275" cy="3117968"/>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9964" cy="3119691"/>
                    </a:xfrm>
                    <a:prstGeom prst="rect">
                      <a:avLst/>
                    </a:prstGeom>
                  </pic:spPr>
                </pic:pic>
              </a:graphicData>
            </a:graphic>
          </wp:inline>
        </w:drawing>
      </w:r>
    </w:p>
    <w:p w14:paraId="51D53581" w14:textId="4ADCE58F" w:rsidR="00F7014B" w:rsidRDefault="00F7014B" w:rsidP="00F7014B">
      <w:pPr>
        <w:pStyle w:val="ListParagraph"/>
        <w:numPr>
          <w:ilvl w:val="2"/>
          <w:numId w:val="11"/>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Best Model Selection for Average Weekly Earnings from GSREG Ranks Standard, 1, 2, 13, and 18</w:t>
      </w:r>
    </w:p>
    <w:p w14:paraId="175F6DDA" w14:textId="5DC58D90" w:rsidR="00F7014B" w:rsidRPr="00F7014B" w:rsidRDefault="00F7014B" w:rsidP="00F7014B">
      <w:pPr>
        <w:spacing w:line="480" w:lineRule="auto"/>
        <w:rPr>
          <w:rFonts w:ascii="Times New Roman" w:hAnsi="Times New Roman" w:cs="Times New Roman"/>
          <w:b/>
          <w:bCs/>
          <w:sz w:val="34"/>
          <w:szCs w:val="34"/>
        </w:rPr>
      </w:pPr>
      <w:r w:rsidRPr="00F7014B">
        <w:rPr>
          <w:rFonts w:ascii="Times New Roman" w:eastAsia="Times New Roman" w:hAnsi="Times New Roman" w:cs="Times New Roman"/>
          <w:sz w:val="24"/>
          <w:szCs w:val="24"/>
        </w:rPr>
        <w:lastRenderedPageBreak/>
        <w:t xml:space="preserve">These 5 models were chosen based on the GSREG technique of checking the best GSREG rank in the data editor by their AIC, BIC, and R-squared values. The best model selection was done with the rolling window technique and chosen by the smallest RMSE from every rolling window result. Overall, the best GSREG rank model is rank </w:t>
      </w:r>
      <w:r>
        <w:rPr>
          <w:rFonts w:ascii="Times New Roman" w:eastAsia="Times New Roman" w:hAnsi="Times New Roman" w:cs="Times New Roman"/>
          <w:sz w:val="24"/>
          <w:szCs w:val="24"/>
        </w:rPr>
        <w:t>13</w:t>
      </w:r>
      <w:r w:rsidRPr="00F7014B">
        <w:rPr>
          <w:rFonts w:ascii="Times New Roman" w:eastAsia="Times New Roman" w:hAnsi="Times New Roman" w:cs="Times New Roman"/>
          <w:sz w:val="24"/>
          <w:szCs w:val="24"/>
        </w:rPr>
        <w:t xml:space="preserve"> with RMSE value of </w:t>
      </w:r>
      <w:r>
        <w:rPr>
          <w:rFonts w:ascii="Times New Roman" w:eastAsia="Times New Roman" w:hAnsi="Times New Roman" w:cs="Times New Roman"/>
          <w:sz w:val="24"/>
          <w:szCs w:val="24"/>
        </w:rPr>
        <w:t>0</w:t>
      </w:r>
      <w:r w:rsidRPr="00F7014B">
        <w:rPr>
          <w:rFonts w:ascii="Times New Roman" w:eastAsia="Times New Roman" w:hAnsi="Times New Roman" w:cs="Times New Roman"/>
          <w:sz w:val="24"/>
          <w:szCs w:val="24"/>
        </w:rPr>
        <w:t>.00862317</w:t>
      </w:r>
      <w:r>
        <w:rPr>
          <w:rFonts w:ascii="Times New Roman" w:eastAsia="Times New Roman" w:hAnsi="Times New Roman" w:cs="Times New Roman"/>
          <w:sz w:val="24"/>
          <w:szCs w:val="24"/>
        </w:rPr>
        <w:t xml:space="preserve">; </w:t>
      </w:r>
      <w:r w:rsidRPr="00F7014B">
        <w:rPr>
          <w:rFonts w:ascii="Times New Roman" w:eastAsia="Times New Roman" w:hAnsi="Times New Roman" w:cs="Times New Roman"/>
          <w:sz w:val="24"/>
          <w:szCs w:val="24"/>
        </w:rPr>
        <w:t xml:space="preserve">GSREG rank </w:t>
      </w:r>
      <w:r>
        <w:rPr>
          <w:rFonts w:ascii="Times New Roman" w:eastAsia="Times New Roman" w:hAnsi="Times New Roman" w:cs="Times New Roman"/>
          <w:sz w:val="24"/>
          <w:szCs w:val="24"/>
        </w:rPr>
        <w:t>13</w:t>
      </w:r>
      <w:r w:rsidRPr="00F7014B">
        <w:rPr>
          <w:rFonts w:ascii="Times New Roman" w:eastAsia="Times New Roman" w:hAnsi="Times New Roman" w:cs="Times New Roman"/>
          <w:sz w:val="24"/>
          <w:szCs w:val="24"/>
        </w:rPr>
        <w:t xml:space="preserve"> will be furthered used for forecast in the next section.</w:t>
      </w:r>
    </w:p>
    <w:p w14:paraId="07043BA3" w14:textId="3B3F5AC6" w:rsidR="00BA124D" w:rsidRDefault="00BA124D" w:rsidP="00BA124D">
      <w:pPr>
        <w:pStyle w:val="ListParagraph"/>
        <w:numPr>
          <w:ilvl w:val="1"/>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t>Predict March One Time Forecasts</w:t>
      </w:r>
    </w:p>
    <w:p w14:paraId="3AA9C54E" w14:textId="77777777" w:rsidR="00087B63" w:rsidRPr="00087B63" w:rsidRDefault="00087B63" w:rsidP="00087B63">
      <w:pPr>
        <w:pStyle w:val="ListParagraph"/>
        <w:rPr>
          <w:rFonts w:ascii="Times New Roman" w:hAnsi="Times New Roman" w:cs="Times New Roman"/>
          <w:b/>
          <w:bCs/>
          <w:sz w:val="34"/>
          <w:szCs w:val="34"/>
        </w:rPr>
      </w:pPr>
    </w:p>
    <w:p w14:paraId="138F28CE" w14:textId="77777777" w:rsidR="00087B63" w:rsidRPr="003207EC" w:rsidRDefault="00087B63" w:rsidP="00087B63">
      <w:pPr>
        <w:spacing w:line="480" w:lineRule="auto"/>
        <w:jc w:val="center"/>
        <w:rPr>
          <w:rFonts w:ascii="Times New Roman" w:hAnsi="Times New Roman" w:cs="Times New Roman"/>
          <w:b/>
          <w:bCs/>
          <w:sz w:val="34"/>
          <w:szCs w:val="34"/>
        </w:rPr>
      </w:pPr>
      <w:r w:rsidRPr="008566A9">
        <w:rPr>
          <w:noProof/>
        </w:rPr>
        <w:drawing>
          <wp:inline distT="0" distB="0" distL="0" distR="0" wp14:anchorId="7A5B34DF" wp14:editId="18085908">
            <wp:extent cx="2219827" cy="8222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36">
                      <a:extLst>
                        <a:ext uri="{28A0092B-C50C-407E-A947-70E740481C1C}">
                          <a14:useLocalDpi xmlns:a14="http://schemas.microsoft.com/office/drawing/2010/main" val="0"/>
                        </a:ext>
                      </a:extLst>
                    </a:blip>
                    <a:srcRect r="64552"/>
                    <a:stretch/>
                  </pic:blipFill>
                  <pic:spPr bwMode="auto">
                    <a:xfrm>
                      <a:off x="0" y="0"/>
                      <a:ext cx="2235836" cy="828131"/>
                    </a:xfrm>
                    <a:prstGeom prst="rect">
                      <a:avLst/>
                    </a:prstGeom>
                    <a:noFill/>
                    <a:ln>
                      <a:noFill/>
                    </a:ln>
                    <a:extLst>
                      <a:ext uri="{53640926-AAD7-44D8-BBD7-CCE9431645EC}">
                        <a14:shadowObscured xmlns:a14="http://schemas.microsoft.com/office/drawing/2010/main"/>
                      </a:ext>
                    </a:extLst>
                  </pic:spPr>
                </pic:pic>
              </a:graphicData>
            </a:graphic>
          </wp:inline>
        </w:drawing>
      </w:r>
    </w:p>
    <w:p w14:paraId="761D3416" w14:textId="3EF8B992" w:rsidR="00087B63" w:rsidRDefault="00087B63" w:rsidP="00087B63">
      <w:pPr>
        <w:pStyle w:val="ListParagraph"/>
        <w:numPr>
          <w:ilvl w:val="2"/>
          <w:numId w:val="3"/>
        </w:numPr>
        <w:spacing w:line="480" w:lineRule="auto"/>
        <w:jc w:val="center"/>
        <w:rPr>
          <w:rFonts w:ascii="Times New Roman" w:eastAsia="Times New Roman" w:hAnsi="Times New Roman" w:cs="Times New Roman"/>
          <w:i/>
          <w:iCs/>
          <w:sz w:val="24"/>
          <w:szCs w:val="24"/>
        </w:rPr>
      </w:pPr>
      <w:r w:rsidRPr="00D7251E">
        <w:rPr>
          <w:rFonts w:ascii="Times New Roman" w:eastAsia="Times New Roman" w:hAnsi="Times New Roman" w:cs="Times New Roman"/>
          <w:i/>
          <w:iCs/>
          <w:sz w:val="24"/>
          <w:szCs w:val="24"/>
        </w:rPr>
        <w:t xml:space="preserve">Rolling window program for GSREG Rank </w:t>
      </w:r>
      <w:r>
        <w:rPr>
          <w:rFonts w:ascii="Times New Roman" w:eastAsia="Times New Roman" w:hAnsi="Times New Roman" w:cs="Times New Roman"/>
          <w:i/>
          <w:iCs/>
          <w:sz w:val="24"/>
          <w:szCs w:val="24"/>
        </w:rPr>
        <w:t>13</w:t>
      </w:r>
      <w:r w:rsidRPr="00D7251E">
        <w:rPr>
          <w:rFonts w:ascii="Times New Roman" w:eastAsia="Times New Roman" w:hAnsi="Times New Roman" w:cs="Times New Roman"/>
          <w:i/>
          <w:iCs/>
          <w:sz w:val="24"/>
          <w:szCs w:val="24"/>
        </w:rPr>
        <w:t xml:space="preserve"> for </w:t>
      </w:r>
      <w:r w:rsidRPr="003207EC">
        <w:rPr>
          <w:rFonts w:ascii="Times New Roman" w:eastAsia="Times New Roman" w:hAnsi="Times New Roman" w:cs="Times New Roman"/>
          <w:i/>
          <w:iCs/>
          <w:sz w:val="24"/>
          <w:szCs w:val="24"/>
        </w:rPr>
        <w:t>dlnavg_WeekDolla</w:t>
      </w:r>
      <w:r w:rsidRPr="00D7251E">
        <w:rPr>
          <w:rFonts w:ascii="Times New Roman" w:eastAsia="Times New Roman" w:hAnsi="Times New Roman" w:cs="Times New Roman"/>
          <w:i/>
          <w:iCs/>
          <w:sz w:val="24"/>
          <w:szCs w:val="24"/>
        </w:rPr>
        <w:t xml:space="preserve"> after 96 months for minimum</w:t>
      </w:r>
      <w:r>
        <w:rPr>
          <w:rFonts w:ascii="Times New Roman" w:eastAsia="Times New Roman" w:hAnsi="Times New Roman" w:cs="Times New Roman"/>
          <w:i/>
          <w:iCs/>
          <w:sz w:val="24"/>
          <w:szCs w:val="24"/>
        </w:rPr>
        <w:t xml:space="preserve"> observations,</w:t>
      </w:r>
      <w:r w:rsidRPr="00D7251E">
        <w:rPr>
          <w:rFonts w:ascii="Times New Roman" w:eastAsia="Times New Roman" w:hAnsi="Times New Roman" w:cs="Times New Roman"/>
          <w:i/>
          <w:iCs/>
          <w:sz w:val="24"/>
          <w:szCs w:val="24"/>
        </w:rPr>
        <w:t xml:space="preserve"> maximum</w:t>
      </w:r>
      <w:r>
        <w:rPr>
          <w:rFonts w:ascii="Times New Roman" w:eastAsia="Times New Roman" w:hAnsi="Times New Roman" w:cs="Times New Roman"/>
          <w:i/>
          <w:iCs/>
          <w:sz w:val="24"/>
          <w:szCs w:val="24"/>
        </w:rPr>
        <w:t xml:space="preserve"> observations, and RWRMSE</w:t>
      </w:r>
    </w:p>
    <w:p w14:paraId="7586B43A" w14:textId="1C9F2892" w:rsidR="00F45517" w:rsidRPr="00F45517" w:rsidRDefault="00F45517" w:rsidP="00F45517">
      <w:pPr>
        <w:spacing w:line="480" w:lineRule="auto"/>
        <w:rPr>
          <w:rFonts w:ascii="Times New Roman" w:eastAsia="Times New Roman" w:hAnsi="Times New Roman" w:cs="Times New Roman"/>
          <w:sz w:val="24"/>
          <w:szCs w:val="24"/>
        </w:rPr>
      </w:pPr>
      <w:r w:rsidRPr="00F45517">
        <w:rPr>
          <w:rFonts w:ascii="Times New Roman" w:eastAsia="Times New Roman" w:hAnsi="Times New Roman" w:cs="Times New Roman"/>
          <w:sz w:val="24"/>
          <w:szCs w:val="24"/>
        </w:rPr>
        <w:t xml:space="preserve">For the new forecast, rolling window technique was done again for GSREG </w:t>
      </w:r>
      <w:r>
        <w:rPr>
          <w:rFonts w:ascii="Times New Roman" w:eastAsia="Times New Roman" w:hAnsi="Times New Roman" w:cs="Times New Roman"/>
          <w:sz w:val="24"/>
          <w:szCs w:val="24"/>
        </w:rPr>
        <w:t>13</w:t>
      </w:r>
      <w:r w:rsidRPr="00F45517">
        <w:rPr>
          <w:rFonts w:ascii="Times New Roman" w:eastAsia="Times New Roman" w:hAnsi="Times New Roman" w:cs="Times New Roman"/>
          <w:sz w:val="24"/>
          <w:szCs w:val="24"/>
        </w:rPr>
        <w:t xml:space="preserve"> for differences of log of </w:t>
      </w:r>
      <w:r>
        <w:rPr>
          <w:rFonts w:ascii="Times New Roman" w:eastAsia="Times New Roman" w:hAnsi="Times New Roman" w:cs="Times New Roman"/>
          <w:sz w:val="24"/>
          <w:szCs w:val="24"/>
        </w:rPr>
        <w:t>average weekly earnings</w:t>
      </w:r>
      <w:r w:rsidRPr="00F45517">
        <w:rPr>
          <w:rFonts w:ascii="Times New Roman" w:eastAsia="Times New Roman" w:hAnsi="Times New Roman" w:cs="Times New Roman"/>
          <w:sz w:val="24"/>
          <w:szCs w:val="24"/>
        </w:rPr>
        <w:t xml:space="preserve"> after 96 months to generate new variables: res (residuals), errsq (squared residual), Rwrmse (overall RMSE), RWminobs96 (minimum observations for RMSE), and RWmaxobs96 (maximum observations for RMSE). These new variables will be used for empirical forecasts and normal forecasts. </w:t>
      </w:r>
    </w:p>
    <w:p w14:paraId="66F3E7A2" w14:textId="77777777" w:rsidR="00F45517" w:rsidRPr="00F45517" w:rsidRDefault="00F45517" w:rsidP="00F45517">
      <w:pPr>
        <w:spacing w:line="480" w:lineRule="auto"/>
        <w:rPr>
          <w:rFonts w:ascii="Times New Roman" w:eastAsia="Times New Roman" w:hAnsi="Times New Roman" w:cs="Times New Roman"/>
          <w:sz w:val="24"/>
          <w:szCs w:val="24"/>
        </w:rPr>
      </w:pPr>
    </w:p>
    <w:p w14:paraId="5964143F" w14:textId="77777777" w:rsidR="00087B63" w:rsidRDefault="00087B63" w:rsidP="00087B63">
      <w:pPr>
        <w:spacing w:line="480" w:lineRule="auto"/>
        <w:jc w:val="center"/>
        <w:rPr>
          <w:rFonts w:ascii="Times New Roman" w:eastAsia="Times New Roman" w:hAnsi="Times New Roman" w:cs="Times New Roman"/>
          <w:i/>
          <w:iCs/>
          <w:sz w:val="24"/>
          <w:szCs w:val="24"/>
        </w:rPr>
      </w:pPr>
    </w:p>
    <w:p w14:paraId="6F699039" w14:textId="77777777" w:rsidR="00087B63" w:rsidRDefault="00087B63" w:rsidP="00087B63">
      <w:pPr>
        <w:spacing w:line="480" w:lineRule="auto"/>
        <w:jc w:val="center"/>
        <w:rPr>
          <w:rFonts w:ascii="Times New Roman" w:eastAsia="Times New Roman" w:hAnsi="Times New Roman" w:cs="Times New Roman"/>
          <w:i/>
          <w:iCs/>
          <w:sz w:val="24"/>
          <w:szCs w:val="24"/>
        </w:rPr>
      </w:pPr>
      <w:r w:rsidRPr="008566A9">
        <w:rPr>
          <w:noProof/>
        </w:rPr>
        <w:lastRenderedPageBreak/>
        <w:drawing>
          <wp:inline distT="0" distB="0" distL="0" distR="0" wp14:anchorId="134C51DD" wp14:editId="71ED4979">
            <wp:extent cx="3482391" cy="2532648"/>
            <wp:effectExtent l="0" t="0" r="381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492416" cy="2539939"/>
                    </a:xfrm>
                    <a:prstGeom prst="rect">
                      <a:avLst/>
                    </a:prstGeom>
                    <a:noFill/>
                    <a:ln>
                      <a:noFill/>
                    </a:ln>
                  </pic:spPr>
                </pic:pic>
              </a:graphicData>
            </a:graphic>
          </wp:inline>
        </w:drawing>
      </w:r>
      <w:r w:rsidRPr="008566A9">
        <w:rPr>
          <w:noProof/>
        </w:rPr>
        <w:drawing>
          <wp:inline distT="0" distB="0" distL="0" distR="0" wp14:anchorId="37289E05" wp14:editId="2C42F16C">
            <wp:extent cx="2106615" cy="81286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40361"/>
                    <a:stretch/>
                  </pic:blipFill>
                  <pic:spPr bwMode="auto">
                    <a:xfrm>
                      <a:off x="0" y="0"/>
                      <a:ext cx="2117972" cy="817249"/>
                    </a:xfrm>
                    <a:prstGeom prst="rect">
                      <a:avLst/>
                    </a:prstGeom>
                    <a:noFill/>
                    <a:ln>
                      <a:noFill/>
                    </a:ln>
                    <a:extLst>
                      <a:ext uri="{53640926-AAD7-44D8-BBD7-CCE9431645EC}">
                        <a14:shadowObscured xmlns:a14="http://schemas.microsoft.com/office/drawing/2010/main"/>
                      </a:ext>
                    </a:extLst>
                  </pic:spPr>
                </pic:pic>
              </a:graphicData>
            </a:graphic>
          </wp:inline>
        </w:drawing>
      </w:r>
    </w:p>
    <w:p w14:paraId="3FCEC4A8" w14:textId="2B7F8078" w:rsidR="00087B63" w:rsidRDefault="00087B63" w:rsidP="00F7014B">
      <w:pPr>
        <w:pStyle w:val="ListParagraph"/>
        <w:numPr>
          <w:ilvl w:val="2"/>
          <w:numId w:val="11"/>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Empirical Forecast for Average Weekly Earnings to predict 2021m3</w:t>
      </w:r>
    </w:p>
    <w:p w14:paraId="6A512B05" w14:textId="26FB2067" w:rsidR="00672656" w:rsidRDefault="008E06A2" w:rsidP="008E06A2">
      <w:pPr>
        <w:spacing w:line="480" w:lineRule="auto"/>
        <w:rPr>
          <w:rFonts w:ascii="Times New Roman" w:eastAsia="Times New Roman" w:hAnsi="Times New Roman" w:cs="Times New Roman"/>
          <w:sz w:val="24"/>
          <w:szCs w:val="24"/>
        </w:rPr>
      </w:pPr>
      <w:r w:rsidRPr="008E06A2">
        <w:rPr>
          <w:rFonts w:ascii="Times New Roman" w:eastAsia="Times New Roman" w:hAnsi="Times New Roman" w:cs="Times New Roman"/>
          <w:sz w:val="24"/>
          <w:szCs w:val="24"/>
        </w:rPr>
        <w:t xml:space="preserve">As you can </w:t>
      </w:r>
      <w:r>
        <w:rPr>
          <w:rFonts w:ascii="Times New Roman" w:eastAsia="Times New Roman" w:hAnsi="Times New Roman" w:cs="Times New Roman"/>
          <w:sz w:val="24"/>
          <w:szCs w:val="24"/>
        </w:rPr>
        <w:t xml:space="preserve">see </w:t>
      </w:r>
      <w:r w:rsidRPr="008E06A2">
        <w:rPr>
          <w:rFonts w:ascii="Times New Roman" w:eastAsia="Times New Roman" w:hAnsi="Times New Roman" w:cs="Times New Roman"/>
          <w:sz w:val="24"/>
          <w:szCs w:val="24"/>
        </w:rPr>
        <w:t xml:space="preserve">above, the empirical forecast of </w:t>
      </w:r>
      <w:r>
        <w:rPr>
          <w:rFonts w:ascii="Times New Roman" w:eastAsia="Times New Roman" w:hAnsi="Times New Roman" w:cs="Times New Roman"/>
          <w:sz w:val="24"/>
          <w:szCs w:val="24"/>
        </w:rPr>
        <w:t>average weekly earnings</w:t>
      </w:r>
      <w:r w:rsidRPr="008E06A2">
        <w:rPr>
          <w:rFonts w:ascii="Times New Roman" w:eastAsia="Times New Roman" w:hAnsi="Times New Roman" w:cs="Times New Roman"/>
          <w:sz w:val="24"/>
          <w:szCs w:val="24"/>
        </w:rPr>
        <w:t xml:space="preserve"> has March 2021 have the predictive forecast of </w:t>
      </w:r>
      <w:r>
        <w:rPr>
          <w:rFonts w:ascii="Times New Roman" w:eastAsia="Times New Roman" w:hAnsi="Times New Roman" w:cs="Times New Roman"/>
          <w:sz w:val="24"/>
          <w:szCs w:val="24"/>
        </w:rPr>
        <w:t>960.936</w:t>
      </w:r>
      <w:r w:rsidRPr="008E06A2">
        <w:rPr>
          <w:rFonts w:ascii="Times New Roman" w:eastAsia="Times New Roman" w:hAnsi="Times New Roman" w:cs="Times New Roman"/>
          <w:sz w:val="24"/>
          <w:szCs w:val="24"/>
        </w:rPr>
        <w:t xml:space="preserve">, while the upper bound is </w:t>
      </w:r>
      <w:r>
        <w:rPr>
          <w:rFonts w:ascii="Times New Roman" w:eastAsia="Times New Roman" w:hAnsi="Times New Roman" w:cs="Times New Roman"/>
          <w:sz w:val="24"/>
          <w:szCs w:val="24"/>
        </w:rPr>
        <w:t>985.7129</w:t>
      </w:r>
      <w:r w:rsidRPr="008E06A2">
        <w:rPr>
          <w:rFonts w:ascii="Times New Roman" w:eastAsia="Times New Roman" w:hAnsi="Times New Roman" w:cs="Times New Roman"/>
          <w:sz w:val="24"/>
          <w:szCs w:val="24"/>
        </w:rPr>
        <w:t xml:space="preserve"> which is a difference </w:t>
      </w:r>
      <w:r w:rsidRPr="008E06A2">
        <w:rPr>
          <w:rFonts w:ascii="Times New Roman" w:eastAsia="Times New Roman" w:hAnsi="Times New Roman" w:cs="Times New Roman"/>
          <w:sz w:val="24"/>
          <w:szCs w:val="24"/>
        </w:rPr>
        <w:t>of 24.7769</w:t>
      </w:r>
      <w:r>
        <w:rPr>
          <w:rFonts w:ascii="Times New Roman" w:eastAsia="Times New Roman" w:hAnsi="Times New Roman" w:cs="Times New Roman"/>
          <w:sz w:val="24"/>
          <w:szCs w:val="24"/>
        </w:rPr>
        <w:t xml:space="preserve"> </w:t>
      </w:r>
      <w:r w:rsidRPr="008E06A2">
        <w:rPr>
          <w:rFonts w:ascii="Times New Roman" w:eastAsia="Times New Roman" w:hAnsi="Times New Roman" w:cs="Times New Roman"/>
          <w:sz w:val="24"/>
          <w:szCs w:val="24"/>
        </w:rPr>
        <w:t>and the lower bound is 936.</w:t>
      </w:r>
      <w:r>
        <w:rPr>
          <w:rFonts w:ascii="Times New Roman" w:eastAsia="Times New Roman" w:hAnsi="Times New Roman" w:cs="Times New Roman"/>
          <w:sz w:val="24"/>
          <w:szCs w:val="24"/>
        </w:rPr>
        <w:t>0876</w:t>
      </w:r>
      <w:r w:rsidRPr="008E06A2">
        <w:rPr>
          <w:rFonts w:ascii="Times New Roman" w:eastAsia="Times New Roman" w:hAnsi="Times New Roman" w:cs="Times New Roman"/>
          <w:sz w:val="24"/>
          <w:szCs w:val="24"/>
        </w:rPr>
        <w:t xml:space="preserve"> which is a difference of</w:t>
      </w:r>
      <w:r>
        <w:rPr>
          <w:rFonts w:ascii="Times New Roman" w:eastAsia="Times New Roman" w:hAnsi="Times New Roman" w:cs="Times New Roman"/>
          <w:sz w:val="24"/>
          <w:szCs w:val="24"/>
        </w:rPr>
        <w:t xml:space="preserve"> 24.8481. </w:t>
      </w:r>
      <w:r w:rsidR="00672656">
        <w:rPr>
          <w:rFonts w:ascii="Times New Roman" w:eastAsia="Times New Roman" w:hAnsi="Times New Roman" w:cs="Times New Roman"/>
          <w:sz w:val="24"/>
          <w:szCs w:val="24"/>
        </w:rPr>
        <w:t xml:space="preserve">In other words, the average weekly earnings will continue having a positive slope. </w:t>
      </w:r>
    </w:p>
    <w:p w14:paraId="4E4E8666" w14:textId="02BEBC79" w:rsidR="008E06A2" w:rsidRPr="008E06A2" w:rsidRDefault="008E06A2" w:rsidP="008E06A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is the same for the upper bound and lower bound unlike the empirical forecast of total private employment. This means that average weekly earnings did not have such a sensitive reaction to COVID-19 compared to total private employment, since minimum wage would not change regardless of the pandemic. It would only change if the government </w:t>
      </w:r>
      <w:r w:rsidR="00672656">
        <w:rPr>
          <w:rFonts w:ascii="Times New Roman" w:eastAsia="Times New Roman" w:hAnsi="Times New Roman" w:cs="Times New Roman"/>
          <w:sz w:val="24"/>
          <w:szCs w:val="24"/>
        </w:rPr>
        <w:t>felt</w:t>
      </w:r>
      <w:r>
        <w:rPr>
          <w:rFonts w:ascii="Times New Roman" w:eastAsia="Times New Roman" w:hAnsi="Times New Roman" w:cs="Times New Roman"/>
          <w:sz w:val="24"/>
          <w:szCs w:val="24"/>
        </w:rPr>
        <w:t xml:space="preserve"> there is a need to do so to help the economy.</w:t>
      </w:r>
    </w:p>
    <w:p w14:paraId="557056EE" w14:textId="77777777" w:rsidR="008E06A2" w:rsidRPr="008E06A2" w:rsidRDefault="008E06A2" w:rsidP="008E06A2">
      <w:pPr>
        <w:spacing w:line="480" w:lineRule="auto"/>
        <w:rPr>
          <w:rFonts w:ascii="Times New Roman" w:eastAsia="Times New Roman" w:hAnsi="Times New Roman" w:cs="Times New Roman"/>
          <w:i/>
          <w:iCs/>
          <w:sz w:val="24"/>
          <w:szCs w:val="24"/>
        </w:rPr>
      </w:pPr>
    </w:p>
    <w:p w14:paraId="0EDFB1FA" w14:textId="3D83A093" w:rsidR="000D12DE" w:rsidRDefault="000D12DE" w:rsidP="000D12DE">
      <w:pPr>
        <w:spacing w:line="480" w:lineRule="auto"/>
        <w:jc w:val="center"/>
        <w:rPr>
          <w:rFonts w:ascii="Times New Roman" w:eastAsia="Times New Roman" w:hAnsi="Times New Roman" w:cs="Times New Roman"/>
          <w:i/>
          <w:iCs/>
          <w:sz w:val="24"/>
          <w:szCs w:val="24"/>
        </w:rPr>
      </w:pPr>
    </w:p>
    <w:p w14:paraId="7DB40369" w14:textId="37121553" w:rsidR="000D12DE" w:rsidRDefault="000D12DE" w:rsidP="000D12DE">
      <w:pPr>
        <w:spacing w:line="480" w:lineRule="auto"/>
        <w:jc w:val="center"/>
        <w:rPr>
          <w:rFonts w:ascii="Times New Roman" w:eastAsia="Times New Roman" w:hAnsi="Times New Roman" w:cs="Times New Roman"/>
          <w:i/>
          <w:iCs/>
          <w:sz w:val="24"/>
          <w:szCs w:val="24"/>
        </w:rPr>
      </w:pPr>
      <w:r w:rsidRPr="008566A9">
        <w:rPr>
          <w:noProof/>
        </w:rPr>
        <w:lastRenderedPageBreak/>
        <w:drawing>
          <wp:inline distT="0" distB="0" distL="0" distR="0" wp14:anchorId="0E504B76" wp14:editId="708AD6F0">
            <wp:extent cx="3691155" cy="2684477"/>
            <wp:effectExtent l="0" t="0" r="508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99333" cy="2690425"/>
                    </a:xfrm>
                    <a:prstGeom prst="rect">
                      <a:avLst/>
                    </a:prstGeom>
                    <a:noFill/>
                    <a:ln>
                      <a:noFill/>
                    </a:ln>
                  </pic:spPr>
                </pic:pic>
              </a:graphicData>
            </a:graphic>
          </wp:inline>
        </w:drawing>
      </w:r>
      <w:r w:rsidRPr="008566A9">
        <w:rPr>
          <w:noProof/>
        </w:rPr>
        <w:drawing>
          <wp:inline distT="0" distB="0" distL="0" distR="0" wp14:anchorId="1340A705" wp14:editId="283B2D29">
            <wp:extent cx="1846513" cy="73440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42140"/>
                    <a:stretch/>
                  </pic:blipFill>
                  <pic:spPr bwMode="auto">
                    <a:xfrm>
                      <a:off x="0" y="0"/>
                      <a:ext cx="1850487" cy="735988"/>
                    </a:xfrm>
                    <a:prstGeom prst="rect">
                      <a:avLst/>
                    </a:prstGeom>
                    <a:noFill/>
                    <a:ln>
                      <a:noFill/>
                    </a:ln>
                    <a:extLst>
                      <a:ext uri="{53640926-AAD7-44D8-BBD7-CCE9431645EC}">
                        <a14:shadowObscured xmlns:a14="http://schemas.microsoft.com/office/drawing/2010/main"/>
                      </a:ext>
                    </a:extLst>
                  </pic:spPr>
                </pic:pic>
              </a:graphicData>
            </a:graphic>
          </wp:inline>
        </w:drawing>
      </w:r>
    </w:p>
    <w:p w14:paraId="4BC8DC74" w14:textId="2323B760" w:rsidR="00B14CE7" w:rsidRPr="00B14CE7" w:rsidRDefault="00B14CE7" w:rsidP="00B14CE7">
      <w:pPr>
        <w:pStyle w:val="ListParagraph"/>
        <w:numPr>
          <w:ilvl w:val="2"/>
          <w:numId w:val="11"/>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Normal</w:t>
      </w:r>
      <w:r>
        <w:rPr>
          <w:rFonts w:ascii="Times New Roman" w:eastAsia="Times New Roman" w:hAnsi="Times New Roman" w:cs="Times New Roman"/>
          <w:i/>
          <w:iCs/>
          <w:sz w:val="24"/>
          <w:szCs w:val="24"/>
        </w:rPr>
        <w:t xml:space="preserve"> Forecast for Average Weekly Earnings to predict 2021m3</w:t>
      </w:r>
    </w:p>
    <w:p w14:paraId="53C7D0E8" w14:textId="449913CF" w:rsidR="00672656" w:rsidRPr="00B14CE7" w:rsidRDefault="00672656" w:rsidP="006726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normal forecast </w:t>
      </w:r>
      <w:r>
        <w:rPr>
          <w:rFonts w:ascii="Times New Roman" w:eastAsia="Times New Roman" w:hAnsi="Times New Roman" w:cs="Times New Roman"/>
          <w:sz w:val="24"/>
          <w:szCs w:val="24"/>
        </w:rPr>
        <w:t xml:space="preserve">for average weekly earnings </w:t>
      </w:r>
      <w:r>
        <w:rPr>
          <w:rFonts w:ascii="Times New Roman" w:eastAsia="Times New Roman" w:hAnsi="Times New Roman" w:cs="Times New Roman"/>
          <w:sz w:val="24"/>
          <w:szCs w:val="24"/>
        </w:rPr>
        <w:t xml:space="preserve">has March 2021 have the predictive forecast of </w:t>
      </w:r>
      <w:r>
        <w:rPr>
          <w:rFonts w:ascii="Times New Roman" w:eastAsia="Times New Roman" w:hAnsi="Times New Roman" w:cs="Times New Roman"/>
          <w:sz w:val="24"/>
          <w:szCs w:val="24"/>
        </w:rPr>
        <w:t>961.1282</w:t>
      </w:r>
      <w:r>
        <w:rPr>
          <w:rFonts w:ascii="Times New Roman" w:eastAsia="Times New Roman" w:hAnsi="Times New Roman" w:cs="Times New Roman"/>
          <w:sz w:val="24"/>
          <w:szCs w:val="24"/>
        </w:rPr>
        <w:t xml:space="preserve">, while the upper bound is </w:t>
      </w:r>
      <w:r>
        <w:rPr>
          <w:rFonts w:ascii="Times New Roman" w:eastAsia="Times New Roman" w:hAnsi="Times New Roman" w:cs="Times New Roman"/>
          <w:sz w:val="24"/>
          <w:szCs w:val="24"/>
        </w:rPr>
        <w:t>1010.33</w:t>
      </w:r>
      <w:r>
        <w:rPr>
          <w:rFonts w:ascii="Times New Roman" w:eastAsia="Times New Roman" w:hAnsi="Times New Roman" w:cs="Times New Roman"/>
          <w:sz w:val="24"/>
          <w:szCs w:val="24"/>
        </w:rPr>
        <w:t xml:space="preserve"> which is a difference of </w:t>
      </w:r>
      <w:r>
        <w:rPr>
          <w:rFonts w:ascii="Times New Roman" w:eastAsia="Times New Roman" w:hAnsi="Times New Roman" w:cs="Times New Roman"/>
          <w:sz w:val="24"/>
          <w:szCs w:val="24"/>
        </w:rPr>
        <w:t>49.2018</w:t>
      </w:r>
      <w:r>
        <w:rPr>
          <w:rFonts w:ascii="Times New Roman" w:eastAsia="Times New Roman" w:hAnsi="Times New Roman" w:cs="Times New Roman"/>
          <w:sz w:val="24"/>
          <w:szCs w:val="24"/>
        </w:rPr>
        <w:t xml:space="preserve"> and the lower bound is 91</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3224</w:t>
      </w:r>
      <w:r>
        <w:rPr>
          <w:rFonts w:ascii="Times New Roman" w:eastAsia="Times New Roman" w:hAnsi="Times New Roman" w:cs="Times New Roman"/>
          <w:sz w:val="24"/>
          <w:szCs w:val="24"/>
        </w:rPr>
        <w:t xml:space="preserve"> which is a difference of </w:t>
      </w:r>
      <w:r>
        <w:rPr>
          <w:rFonts w:ascii="Times New Roman" w:eastAsia="Times New Roman" w:hAnsi="Times New Roman" w:cs="Times New Roman"/>
          <w:sz w:val="24"/>
          <w:szCs w:val="24"/>
        </w:rPr>
        <w:t>46.8056,</w:t>
      </w:r>
      <w:r>
        <w:rPr>
          <w:rFonts w:ascii="Times New Roman" w:eastAsia="Times New Roman" w:hAnsi="Times New Roman" w:cs="Times New Roman"/>
          <w:sz w:val="24"/>
          <w:szCs w:val="24"/>
        </w:rPr>
        <w:t xml:space="preserve"> which </w:t>
      </w:r>
      <w:r w:rsidR="00B14CE7">
        <w:rPr>
          <w:rFonts w:ascii="Times New Roman" w:eastAsia="Times New Roman" w:hAnsi="Times New Roman" w:cs="Times New Roman"/>
          <w:sz w:val="24"/>
          <w:szCs w:val="24"/>
        </w:rPr>
        <w:t>makes this normal</w:t>
      </w:r>
      <w:r>
        <w:rPr>
          <w:rFonts w:ascii="Times New Roman" w:eastAsia="Times New Roman" w:hAnsi="Times New Roman" w:cs="Times New Roman"/>
          <w:sz w:val="24"/>
          <w:szCs w:val="24"/>
        </w:rPr>
        <w:t xml:space="preserve"> forecast </w:t>
      </w:r>
      <w:r w:rsidR="007F171B">
        <w:rPr>
          <w:rFonts w:ascii="Times New Roman" w:eastAsia="Times New Roman" w:hAnsi="Times New Roman" w:cs="Times New Roman"/>
          <w:sz w:val="24"/>
          <w:szCs w:val="24"/>
        </w:rPr>
        <w:t>like</w:t>
      </w:r>
      <w:r w:rsidR="00B14CE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empirical forecast. </w:t>
      </w:r>
      <w:r w:rsidR="00B14CE7">
        <w:rPr>
          <w:rFonts w:ascii="Times New Roman" w:eastAsia="Times New Roman" w:hAnsi="Times New Roman" w:cs="Times New Roman"/>
          <w:sz w:val="24"/>
          <w:szCs w:val="24"/>
        </w:rPr>
        <w:t xml:space="preserve">Just like the empirical forecast, </w:t>
      </w:r>
      <w:r>
        <w:rPr>
          <w:rFonts w:ascii="Times New Roman" w:eastAsia="Times New Roman" w:hAnsi="Times New Roman" w:cs="Times New Roman"/>
          <w:sz w:val="24"/>
          <w:szCs w:val="24"/>
        </w:rPr>
        <w:t xml:space="preserve">normal forecast is </w:t>
      </w:r>
      <w:r w:rsidR="00B14CE7">
        <w:rPr>
          <w:rFonts w:ascii="Times New Roman" w:eastAsia="Times New Roman" w:hAnsi="Times New Roman" w:cs="Times New Roman"/>
          <w:sz w:val="24"/>
          <w:szCs w:val="24"/>
        </w:rPr>
        <w:t>not sensitive to the business closures and the sudden drop and increase of employment.</w:t>
      </w:r>
    </w:p>
    <w:p w14:paraId="6165995A" w14:textId="0377BBAA" w:rsidR="00B14CE7" w:rsidRDefault="000D12DE" w:rsidP="000D12DE">
      <w:pPr>
        <w:spacing w:line="480" w:lineRule="auto"/>
        <w:jc w:val="center"/>
        <w:rPr>
          <w:rFonts w:ascii="Times New Roman" w:eastAsia="Times New Roman" w:hAnsi="Times New Roman" w:cs="Times New Roman"/>
          <w:i/>
          <w:iCs/>
          <w:sz w:val="24"/>
          <w:szCs w:val="24"/>
        </w:rPr>
      </w:pPr>
      <w:r w:rsidRPr="008566A9">
        <w:rPr>
          <w:noProof/>
        </w:rPr>
        <w:drawing>
          <wp:inline distT="0" distB="0" distL="0" distR="0" wp14:anchorId="5BD434F1" wp14:editId="3419289B">
            <wp:extent cx="3579122" cy="2399639"/>
            <wp:effectExtent l="0" t="0" r="254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b="7812"/>
                    <a:stretch/>
                  </pic:blipFill>
                  <pic:spPr bwMode="auto">
                    <a:xfrm>
                      <a:off x="0" y="0"/>
                      <a:ext cx="3607462" cy="2418640"/>
                    </a:xfrm>
                    <a:prstGeom prst="rect">
                      <a:avLst/>
                    </a:prstGeom>
                    <a:noFill/>
                    <a:ln>
                      <a:noFill/>
                    </a:ln>
                    <a:extLst>
                      <a:ext uri="{53640926-AAD7-44D8-BBD7-CCE9431645EC}">
                        <a14:shadowObscured xmlns:a14="http://schemas.microsoft.com/office/drawing/2010/main"/>
                      </a:ext>
                    </a:extLst>
                  </pic:spPr>
                </pic:pic>
              </a:graphicData>
            </a:graphic>
          </wp:inline>
        </w:drawing>
      </w:r>
    </w:p>
    <w:p w14:paraId="28872139" w14:textId="196BF1B5" w:rsidR="00B14CE7" w:rsidRDefault="00B14CE7" w:rsidP="00B14CE7">
      <w:pPr>
        <w:pStyle w:val="ListParagraph"/>
        <w:numPr>
          <w:ilvl w:val="2"/>
          <w:numId w:val="11"/>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Average Weekly Earnings </w:t>
      </w:r>
      <w:r w:rsidRPr="00B14CE7">
        <w:rPr>
          <w:rFonts w:ascii="Times New Roman" w:eastAsia="Times New Roman" w:hAnsi="Times New Roman" w:cs="Times New Roman"/>
          <w:i/>
          <w:iCs/>
          <w:sz w:val="24"/>
          <w:szCs w:val="24"/>
        </w:rPr>
        <w:t>Empirical Forecast Error Distribution</w:t>
      </w:r>
    </w:p>
    <w:p w14:paraId="2367090E" w14:textId="1C1C406E" w:rsidR="00B14CE7" w:rsidRPr="00B14CE7" w:rsidRDefault="00B14CE7" w:rsidP="00B14CE7">
      <w:pPr>
        <w:spacing w:line="480" w:lineRule="auto"/>
        <w:rPr>
          <w:rFonts w:ascii="Times New Roman" w:eastAsia="Times New Roman" w:hAnsi="Times New Roman" w:cs="Times New Roman"/>
          <w:sz w:val="24"/>
          <w:szCs w:val="24"/>
        </w:rPr>
      </w:pPr>
      <w:r w:rsidRPr="00B14CE7">
        <w:rPr>
          <w:rFonts w:ascii="Times New Roman" w:eastAsia="Times New Roman" w:hAnsi="Times New Roman" w:cs="Times New Roman"/>
          <w:sz w:val="24"/>
          <w:szCs w:val="24"/>
        </w:rPr>
        <w:lastRenderedPageBreak/>
        <w:t xml:space="preserve">The private employment empirical forecast error distribution shows that 0 </w:t>
      </w:r>
      <w:r>
        <w:rPr>
          <w:rFonts w:ascii="Times New Roman" w:eastAsia="Times New Roman" w:hAnsi="Times New Roman" w:cs="Times New Roman"/>
          <w:sz w:val="24"/>
          <w:szCs w:val="24"/>
        </w:rPr>
        <w:t xml:space="preserve">to 1 </w:t>
      </w:r>
      <w:r w:rsidRPr="00B14CE7">
        <w:rPr>
          <w:rFonts w:ascii="Times New Roman" w:eastAsia="Times New Roman" w:hAnsi="Times New Roman" w:cs="Times New Roman"/>
          <w:sz w:val="24"/>
          <w:szCs w:val="24"/>
        </w:rPr>
        <w:t xml:space="preserve">has the most fraction distribution compared to any error. </w:t>
      </w:r>
      <w:r>
        <w:rPr>
          <w:rFonts w:ascii="Times New Roman" w:eastAsia="Times New Roman" w:hAnsi="Times New Roman" w:cs="Times New Roman"/>
          <w:sz w:val="24"/>
          <w:szCs w:val="24"/>
        </w:rPr>
        <w:t xml:space="preserve">This means that error distribution occurs rarely but can still occur in small amounts. </w:t>
      </w:r>
      <w:r w:rsidRPr="00B14CE7">
        <w:rPr>
          <w:rFonts w:ascii="Times New Roman" w:eastAsia="Times New Roman" w:hAnsi="Times New Roman" w:cs="Times New Roman"/>
          <w:sz w:val="24"/>
          <w:szCs w:val="24"/>
        </w:rPr>
        <w:t>The error distribution illustrated this statement by varying a bell curve based on the bar distributions of the errors.</w:t>
      </w:r>
    </w:p>
    <w:p w14:paraId="1137042C" w14:textId="3B28C8F6" w:rsidR="000D12DE" w:rsidRDefault="000D12DE" w:rsidP="000D12DE">
      <w:pPr>
        <w:spacing w:line="480" w:lineRule="auto"/>
        <w:jc w:val="center"/>
        <w:rPr>
          <w:rFonts w:ascii="Times New Roman" w:eastAsia="Times New Roman" w:hAnsi="Times New Roman" w:cs="Times New Roman"/>
          <w:i/>
          <w:iCs/>
          <w:sz w:val="24"/>
          <w:szCs w:val="24"/>
        </w:rPr>
      </w:pPr>
      <w:r w:rsidRPr="008566A9">
        <w:rPr>
          <w:noProof/>
        </w:rPr>
        <w:drawing>
          <wp:inline distT="0" distB="0" distL="0" distR="0" wp14:anchorId="3C026E29" wp14:editId="23CB3A21">
            <wp:extent cx="5029200" cy="3386138"/>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b="7422"/>
                    <a:stretch/>
                  </pic:blipFill>
                  <pic:spPr bwMode="auto">
                    <a:xfrm>
                      <a:off x="0" y="0"/>
                      <a:ext cx="5029200" cy="3386138"/>
                    </a:xfrm>
                    <a:prstGeom prst="rect">
                      <a:avLst/>
                    </a:prstGeom>
                    <a:noFill/>
                    <a:ln>
                      <a:noFill/>
                    </a:ln>
                    <a:extLst>
                      <a:ext uri="{53640926-AAD7-44D8-BBD7-CCE9431645EC}">
                        <a14:shadowObscured xmlns:a14="http://schemas.microsoft.com/office/drawing/2010/main"/>
                      </a:ext>
                    </a:extLst>
                  </pic:spPr>
                </pic:pic>
              </a:graphicData>
            </a:graphic>
          </wp:inline>
        </w:drawing>
      </w:r>
    </w:p>
    <w:p w14:paraId="2479C03D" w14:textId="70BC49B5" w:rsidR="00B14CE7" w:rsidRDefault="00B14CE7" w:rsidP="00B14CE7">
      <w:pPr>
        <w:pStyle w:val="ListParagraph"/>
        <w:numPr>
          <w:ilvl w:val="2"/>
          <w:numId w:val="11"/>
        </w:numPr>
        <w:spacing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Average Weekly Earnings</w:t>
      </w:r>
      <w:r>
        <w:rPr>
          <w:rFonts w:ascii="Times New Roman" w:eastAsia="Times New Roman" w:hAnsi="Times New Roman" w:cs="Times New Roman"/>
          <w:i/>
          <w:iCs/>
          <w:sz w:val="24"/>
          <w:szCs w:val="24"/>
        </w:rPr>
        <w:t xml:space="preserve"> Quantile-Normal Plot of Forecast Error</w:t>
      </w:r>
    </w:p>
    <w:p w14:paraId="7A1C8AF5" w14:textId="49E9568B" w:rsidR="00B14CE7" w:rsidRPr="00B14CE7" w:rsidRDefault="00B14CE7" w:rsidP="00B14CE7">
      <w:pPr>
        <w:spacing w:line="480" w:lineRule="auto"/>
        <w:rPr>
          <w:rFonts w:ascii="Times New Roman" w:eastAsia="Times New Roman" w:hAnsi="Times New Roman" w:cs="Times New Roman"/>
          <w:sz w:val="24"/>
          <w:szCs w:val="24"/>
        </w:rPr>
      </w:pPr>
      <w:r w:rsidRPr="00B14CE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average weekly earnings</w:t>
      </w:r>
      <w:r w:rsidRPr="00B14CE7">
        <w:rPr>
          <w:rFonts w:ascii="Times New Roman" w:eastAsia="Times New Roman" w:hAnsi="Times New Roman" w:cs="Times New Roman"/>
          <w:sz w:val="24"/>
          <w:szCs w:val="24"/>
        </w:rPr>
        <w:t xml:space="preserve"> quantile-normal plot of forecast error is in relation to inverse standard normal of residual percentile with percentile ranging from 2.5 to 97.5 and residual z-score.</w:t>
      </w:r>
      <w:r>
        <w:rPr>
          <w:rFonts w:ascii="Times New Roman" w:eastAsia="Times New Roman" w:hAnsi="Times New Roman" w:cs="Times New Roman"/>
          <w:sz w:val="24"/>
          <w:szCs w:val="24"/>
        </w:rPr>
        <w:t xml:space="preserve"> </w:t>
      </w:r>
      <w:r w:rsidRPr="00B14CE7">
        <w:rPr>
          <w:rFonts w:ascii="Times New Roman" w:eastAsia="Times New Roman" w:hAnsi="Times New Roman" w:cs="Times New Roman"/>
          <w:sz w:val="24"/>
          <w:szCs w:val="24"/>
        </w:rPr>
        <w:t xml:space="preserve">It also shows that the smoothed plot does </w:t>
      </w:r>
      <w:r w:rsidR="00DB5946">
        <w:rPr>
          <w:rFonts w:ascii="Times New Roman" w:eastAsia="Times New Roman" w:hAnsi="Times New Roman" w:cs="Times New Roman"/>
          <w:sz w:val="24"/>
          <w:szCs w:val="24"/>
        </w:rPr>
        <w:t>relatively</w:t>
      </w:r>
      <w:r w:rsidRPr="00B14CE7">
        <w:rPr>
          <w:rFonts w:ascii="Times New Roman" w:eastAsia="Times New Roman" w:hAnsi="Times New Roman" w:cs="Times New Roman"/>
          <w:sz w:val="24"/>
          <w:szCs w:val="24"/>
        </w:rPr>
        <w:t xml:space="preserve"> reflect well to the point distribution. The reason for this is that there are </w:t>
      </w:r>
      <w:r w:rsidR="00DB5946">
        <w:rPr>
          <w:rFonts w:ascii="Times New Roman" w:eastAsia="Times New Roman" w:hAnsi="Times New Roman" w:cs="Times New Roman"/>
          <w:sz w:val="24"/>
          <w:szCs w:val="24"/>
        </w:rPr>
        <w:t xml:space="preserve">not many </w:t>
      </w:r>
      <w:r w:rsidRPr="00B14CE7">
        <w:rPr>
          <w:rFonts w:ascii="Times New Roman" w:eastAsia="Times New Roman" w:hAnsi="Times New Roman" w:cs="Times New Roman"/>
          <w:sz w:val="24"/>
          <w:szCs w:val="24"/>
        </w:rPr>
        <w:t>outliers</w:t>
      </w:r>
      <w:r w:rsidR="00DB5946">
        <w:rPr>
          <w:rFonts w:ascii="Times New Roman" w:eastAsia="Times New Roman" w:hAnsi="Times New Roman" w:cs="Times New Roman"/>
          <w:sz w:val="24"/>
          <w:szCs w:val="24"/>
        </w:rPr>
        <w:t xml:space="preserve"> that </w:t>
      </w:r>
      <w:r w:rsidRPr="00B14CE7">
        <w:rPr>
          <w:rFonts w:ascii="Times New Roman" w:eastAsia="Times New Roman" w:hAnsi="Times New Roman" w:cs="Times New Roman"/>
          <w:sz w:val="24"/>
          <w:szCs w:val="24"/>
        </w:rPr>
        <w:t xml:space="preserve">were created from the Orlando-Kissimmee-Sanford’s COVID-19 business closures </w:t>
      </w:r>
      <w:r w:rsidR="00A22935">
        <w:rPr>
          <w:rFonts w:ascii="Times New Roman" w:eastAsia="Times New Roman" w:hAnsi="Times New Roman" w:cs="Times New Roman"/>
          <w:sz w:val="24"/>
          <w:szCs w:val="24"/>
        </w:rPr>
        <w:t>which</w:t>
      </w:r>
      <w:r w:rsidRPr="00B14CE7">
        <w:rPr>
          <w:rFonts w:ascii="Times New Roman" w:eastAsia="Times New Roman" w:hAnsi="Times New Roman" w:cs="Times New Roman"/>
          <w:sz w:val="24"/>
          <w:szCs w:val="24"/>
        </w:rPr>
        <w:t xml:space="preserve"> led to a significant decrease in private employment and the sudden increase of employment due to some quarantine restrictions being levied and allowed employees to work again. </w:t>
      </w:r>
    </w:p>
    <w:p w14:paraId="26B26281" w14:textId="1CC76B43" w:rsidR="00B14CE7" w:rsidRPr="00DB5946" w:rsidRDefault="00DB5946" w:rsidP="00DB5946">
      <w:pPr>
        <w:pStyle w:val="ListParagraph"/>
        <w:numPr>
          <w:ilvl w:val="0"/>
          <w:numId w:val="3"/>
        </w:numPr>
        <w:spacing w:line="480" w:lineRule="auto"/>
        <w:rPr>
          <w:rFonts w:ascii="Times New Roman" w:eastAsia="Times New Roman" w:hAnsi="Times New Roman" w:cs="Times New Roman"/>
          <w:sz w:val="24"/>
          <w:szCs w:val="24"/>
        </w:rPr>
      </w:pPr>
      <w:r>
        <w:rPr>
          <w:rFonts w:ascii="Times New Roman" w:hAnsi="Times New Roman" w:cs="Times New Roman"/>
          <w:b/>
          <w:bCs/>
          <w:sz w:val="34"/>
          <w:szCs w:val="34"/>
        </w:rPr>
        <w:lastRenderedPageBreak/>
        <w:t>Conclusion</w:t>
      </w:r>
    </w:p>
    <w:p w14:paraId="4BCFDB29" w14:textId="59104969" w:rsidR="00DB5946" w:rsidRDefault="00DB5946" w:rsidP="00087B6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project </w:t>
      </w:r>
      <w:r>
        <w:rPr>
          <w:rFonts w:ascii="Times New Roman" w:hAnsi="Times New Roman" w:cs="Times New Roman"/>
          <w:sz w:val="24"/>
          <w:szCs w:val="24"/>
        </w:rPr>
        <w:t xml:space="preserve">one-step </w:t>
      </w:r>
      <w:r>
        <w:rPr>
          <w:rFonts w:ascii="Times New Roman" w:hAnsi="Times New Roman" w:cs="Times New Roman"/>
          <w:sz w:val="24"/>
          <w:szCs w:val="24"/>
        </w:rPr>
        <w:t>forecast</w:t>
      </w:r>
      <w:r>
        <w:rPr>
          <w:rFonts w:ascii="Times New Roman" w:hAnsi="Times New Roman" w:cs="Times New Roman"/>
          <w:sz w:val="24"/>
          <w:szCs w:val="24"/>
        </w:rPr>
        <w:t>ed</w:t>
      </w:r>
      <w:r>
        <w:rPr>
          <w:rFonts w:ascii="Times New Roman" w:hAnsi="Times New Roman" w:cs="Times New Roman"/>
          <w:sz w:val="24"/>
          <w:szCs w:val="24"/>
        </w:rPr>
        <w:t xml:space="preserve"> the March </w:t>
      </w:r>
      <w:r>
        <w:rPr>
          <w:rFonts w:ascii="Times New Roman" w:hAnsi="Times New Roman" w:cs="Times New Roman"/>
          <w:sz w:val="24"/>
          <w:szCs w:val="24"/>
        </w:rPr>
        <w:t xml:space="preserve">2021 </w:t>
      </w:r>
      <w:r>
        <w:rPr>
          <w:rFonts w:ascii="Times New Roman" w:hAnsi="Times New Roman" w:cs="Times New Roman"/>
          <w:sz w:val="24"/>
          <w:szCs w:val="24"/>
        </w:rPr>
        <w:t xml:space="preserve">non-seasonally adjusted estimate </w:t>
      </w:r>
      <w:r>
        <w:rPr>
          <w:rFonts w:ascii="Times New Roman" w:hAnsi="Times New Roman" w:cs="Times New Roman"/>
          <w:sz w:val="24"/>
          <w:szCs w:val="24"/>
        </w:rPr>
        <w:t xml:space="preserve">from the dataset that provided data from January 1990 to February 2021 </w:t>
      </w:r>
      <w:r>
        <w:rPr>
          <w:rFonts w:ascii="Times New Roman" w:hAnsi="Times New Roman" w:cs="Times New Roman"/>
          <w:sz w:val="24"/>
          <w:szCs w:val="24"/>
        </w:rPr>
        <w:t xml:space="preserve">for </w:t>
      </w:r>
      <w:r w:rsidRPr="002319AB">
        <w:rPr>
          <w:rFonts w:ascii="Times New Roman" w:hAnsi="Times New Roman" w:cs="Times New Roman"/>
          <w:sz w:val="24"/>
          <w:szCs w:val="24"/>
        </w:rPr>
        <w:t>Orlando-Kissimmee-Sanford, FL</w:t>
      </w:r>
      <w:r>
        <w:rPr>
          <w:rFonts w:ascii="Times New Roman" w:hAnsi="Times New Roman" w:cs="Times New Roman"/>
          <w:sz w:val="24"/>
          <w:szCs w:val="24"/>
        </w:rPr>
        <w:t>; the forecast use</w:t>
      </w:r>
      <w:r>
        <w:rPr>
          <w:rFonts w:ascii="Times New Roman" w:hAnsi="Times New Roman" w:cs="Times New Roman"/>
          <w:sz w:val="24"/>
          <w:szCs w:val="24"/>
        </w:rPr>
        <w:t>d</w:t>
      </w:r>
      <w:r>
        <w:rPr>
          <w:rFonts w:ascii="Times New Roman" w:hAnsi="Times New Roman" w:cs="Times New Roman"/>
          <w:sz w:val="24"/>
          <w:szCs w:val="24"/>
        </w:rPr>
        <w:t xml:space="preserve"> </w:t>
      </w:r>
      <w:r>
        <w:rPr>
          <w:rFonts w:ascii="Times New Roman" w:hAnsi="Times New Roman" w:cs="Times New Roman"/>
          <w:sz w:val="24"/>
          <w:szCs w:val="24"/>
        </w:rPr>
        <w:t xml:space="preserve">average </w:t>
      </w:r>
      <w:r>
        <w:rPr>
          <w:rFonts w:ascii="Times New Roman" w:hAnsi="Times New Roman" w:cs="Times New Roman"/>
          <w:sz w:val="24"/>
          <w:szCs w:val="24"/>
        </w:rPr>
        <w:t xml:space="preserve">weekly earnings and the total employment as the focused variables and the rest as predictors. </w:t>
      </w:r>
      <w:r w:rsidR="00A22935">
        <w:rPr>
          <w:rFonts w:ascii="Times New Roman" w:hAnsi="Times New Roman" w:cs="Times New Roman"/>
          <w:sz w:val="24"/>
          <w:szCs w:val="24"/>
        </w:rPr>
        <w:t xml:space="preserve">The COVID-19 pandemic also </w:t>
      </w:r>
      <w:r w:rsidR="00A22935">
        <w:rPr>
          <w:rFonts w:ascii="Times New Roman" w:hAnsi="Times New Roman" w:cs="Times New Roman"/>
          <w:sz w:val="24"/>
          <w:szCs w:val="24"/>
        </w:rPr>
        <w:t>heavily</w:t>
      </w:r>
      <w:r w:rsidR="00A22935">
        <w:rPr>
          <w:rFonts w:ascii="Times New Roman" w:hAnsi="Times New Roman" w:cs="Times New Roman"/>
          <w:sz w:val="24"/>
          <w:szCs w:val="24"/>
        </w:rPr>
        <w:t xml:space="preserve"> hurt the metropolitan area since it had Orlando, which is one of the highest grossing </w:t>
      </w:r>
      <w:r w:rsidR="00A22935">
        <w:rPr>
          <w:rFonts w:ascii="Times New Roman" w:hAnsi="Times New Roman" w:cs="Times New Roman"/>
          <w:sz w:val="24"/>
          <w:szCs w:val="24"/>
        </w:rPr>
        <w:t xml:space="preserve">international </w:t>
      </w:r>
      <w:r w:rsidR="00A22935">
        <w:rPr>
          <w:rFonts w:ascii="Times New Roman" w:hAnsi="Times New Roman" w:cs="Times New Roman"/>
          <w:sz w:val="24"/>
          <w:szCs w:val="24"/>
        </w:rPr>
        <w:t xml:space="preserve">touristic destinations in </w:t>
      </w:r>
      <w:r w:rsidR="00A22935">
        <w:rPr>
          <w:rFonts w:ascii="Times New Roman" w:hAnsi="Times New Roman" w:cs="Times New Roman"/>
          <w:sz w:val="24"/>
          <w:szCs w:val="24"/>
        </w:rPr>
        <w:t>Florida</w:t>
      </w:r>
      <w:r w:rsidR="00A22935">
        <w:rPr>
          <w:rFonts w:ascii="Times New Roman" w:hAnsi="Times New Roman" w:cs="Times New Roman"/>
          <w:sz w:val="24"/>
          <w:szCs w:val="24"/>
        </w:rPr>
        <w:t>.</w:t>
      </w:r>
    </w:p>
    <w:p w14:paraId="088A3F44" w14:textId="578E5B80" w:rsidR="00087B63" w:rsidRDefault="00DB5946" w:rsidP="00087B63">
      <w:pPr>
        <w:spacing w:line="480" w:lineRule="auto"/>
        <w:rPr>
          <w:rFonts w:ascii="Times New Roman" w:hAnsi="Times New Roman" w:cs="Times New Roman"/>
          <w:sz w:val="24"/>
          <w:szCs w:val="24"/>
        </w:rPr>
      </w:pPr>
      <w:r>
        <w:rPr>
          <w:rFonts w:ascii="Times New Roman" w:hAnsi="Times New Roman" w:cs="Times New Roman"/>
          <w:sz w:val="24"/>
          <w:szCs w:val="24"/>
        </w:rPr>
        <w:t>The empirical forecast for private employment showed that it was sensitive to the sudden drop and rise of employment due to the COVID-19 quarantine, which led to have a higher upper bound than it should normally be.  The normal forecast was able to handle the drop and rise of employment better than the empirical forecast since the upper bound difference and lower bound difference are similar.</w:t>
      </w:r>
      <w:r w:rsidR="00A22935">
        <w:rPr>
          <w:rFonts w:ascii="Times New Roman" w:hAnsi="Times New Roman" w:cs="Times New Roman"/>
          <w:sz w:val="24"/>
          <w:szCs w:val="24"/>
        </w:rPr>
        <w:t xml:space="preserve"> </w:t>
      </w:r>
    </w:p>
    <w:p w14:paraId="7F901B8D" w14:textId="2F2452C7" w:rsidR="00DB5946" w:rsidRDefault="00DB5946" w:rsidP="00DB594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empirical forecast for </w:t>
      </w:r>
      <w:r>
        <w:rPr>
          <w:rFonts w:ascii="Times New Roman" w:hAnsi="Times New Roman" w:cs="Times New Roman"/>
          <w:sz w:val="24"/>
          <w:szCs w:val="24"/>
        </w:rPr>
        <w:t xml:space="preserve">average weekly </w:t>
      </w:r>
      <w:r w:rsidR="007F171B">
        <w:rPr>
          <w:rFonts w:ascii="Times New Roman" w:hAnsi="Times New Roman" w:cs="Times New Roman"/>
          <w:sz w:val="24"/>
          <w:szCs w:val="24"/>
        </w:rPr>
        <w:t>earnings</w:t>
      </w:r>
      <w:r>
        <w:rPr>
          <w:rFonts w:ascii="Times New Roman" w:hAnsi="Times New Roman" w:cs="Times New Roman"/>
          <w:sz w:val="24"/>
          <w:szCs w:val="24"/>
        </w:rPr>
        <w:t xml:space="preserve"> showed that it was </w:t>
      </w:r>
      <w:r>
        <w:rPr>
          <w:rFonts w:ascii="Times New Roman" w:hAnsi="Times New Roman" w:cs="Times New Roman"/>
          <w:sz w:val="24"/>
          <w:szCs w:val="24"/>
        </w:rPr>
        <w:t xml:space="preserve">not </w:t>
      </w:r>
      <w:r>
        <w:rPr>
          <w:rFonts w:ascii="Times New Roman" w:hAnsi="Times New Roman" w:cs="Times New Roman"/>
          <w:sz w:val="24"/>
          <w:szCs w:val="24"/>
        </w:rPr>
        <w:t>sensitive to the sudden drop and rise of employment due to the COVID-19 quarantine, which led to have a</w:t>
      </w:r>
      <w:r>
        <w:rPr>
          <w:rFonts w:ascii="Times New Roman" w:hAnsi="Times New Roman" w:cs="Times New Roman"/>
          <w:sz w:val="24"/>
          <w:szCs w:val="24"/>
        </w:rPr>
        <w:t xml:space="preserve"> more well-behaved forecast</w:t>
      </w:r>
      <w:r w:rsidR="007F171B">
        <w:rPr>
          <w:rFonts w:ascii="Times New Roman" w:hAnsi="Times New Roman" w:cs="Times New Roman"/>
          <w:sz w:val="24"/>
          <w:szCs w:val="24"/>
        </w:rPr>
        <w:t xml:space="preserve"> and that the weekly earnings will increase in March 2021</w:t>
      </w:r>
      <w:r>
        <w:rPr>
          <w:rFonts w:ascii="Times New Roman" w:hAnsi="Times New Roman" w:cs="Times New Roman"/>
          <w:sz w:val="24"/>
          <w:szCs w:val="24"/>
        </w:rPr>
        <w:t>.  The normal forecast was able to handle the drop and rise of employment since the upper bound difference and lower bound difference are similar.</w:t>
      </w:r>
      <w:r w:rsidR="007F171B">
        <w:rPr>
          <w:rFonts w:ascii="Times New Roman" w:hAnsi="Times New Roman" w:cs="Times New Roman"/>
          <w:sz w:val="24"/>
          <w:szCs w:val="24"/>
        </w:rPr>
        <w:t xml:space="preserve"> </w:t>
      </w:r>
    </w:p>
    <w:p w14:paraId="773E93A5" w14:textId="4A3CBA5C" w:rsidR="007F171B" w:rsidRPr="00087B63" w:rsidRDefault="007F171B" w:rsidP="00DB5946">
      <w:pPr>
        <w:spacing w:line="480" w:lineRule="auto"/>
        <w:rPr>
          <w:rFonts w:ascii="Times New Roman" w:hAnsi="Times New Roman" w:cs="Times New Roman"/>
          <w:b/>
          <w:bCs/>
          <w:sz w:val="34"/>
          <w:szCs w:val="34"/>
        </w:rPr>
      </w:pPr>
      <w:r>
        <w:rPr>
          <w:rFonts w:ascii="Times New Roman" w:hAnsi="Times New Roman" w:cs="Times New Roman"/>
          <w:sz w:val="24"/>
          <w:szCs w:val="24"/>
        </w:rPr>
        <w:t>This suggest that average weekly earnings are less sensitive to the business closures and quarantine than total private employment since total private employment is directly affected by the sudden job loss and job gain. Unlike total private employment, average weekly earnings would only change if the minimum wage suddenly changed.</w:t>
      </w:r>
    </w:p>
    <w:p w14:paraId="187C46F5" w14:textId="77777777" w:rsidR="007F171B" w:rsidRPr="00087B63" w:rsidRDefault="007F171B" w:rsidP="00087B63">
      <w:pPr>
        <w:spacing w:line="480" w:lineRule="auto"/>
        <w:rPr>
          <w:rFonts w:ascii="Times New Roman" w:hAnsi="Times New Roman" w:cs="Times New Roman"/>
          <w:b/>
          <w:bCs/>
          <w:sz w:val="34"/>
          <w:szCs w:val="34"/>
        </w:rPr>
      </w:pPr>
    </w:p>
    <w:p w14:paraId="60B27070" w14:textId="727C2AA3" w:rsidR="00BA124D" w:rsidRDefault="00BA124D" w:rsidP="00BA124D">
      <w:pPr>
        <w:pStyle w:val="ListParagraph"/>
        <w:numPr>
          <w:ilvl w:val="0"/>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lastRenderedPageBreak/>
        <w:t>Appendix A: Clean Do File</w:t>
      </w:r>
    </w:p>
    <w:p w14:paraId="19DFC37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Name: Marie Hasegawa</w:t>
      </w:r>
    </w:p>
    <w:p w14:paraId="385B31C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Date: 4/3/2021</w:t>
      </w:r>
    </w:p>
    <w:p w14:paraId="1D9289C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Title: Hasegawa Orlando Project</w:t>
      </w:r>
    </w:p>
    <w:p w14:paraId="19BD286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clear</w:t>
      </w:r>
    </w:p>
    <w:p w14:paraId="08C3FAB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set more off</w:t>
      </w:r>
    </w:p>
    <w:p w14:paraId="61753B2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cd "C:\Users\Jing Jing\Desktop\Orlando Time Series Project"</w:t>
      </w:r>
    </w:p>
    <w:p w14:paraId="696A513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log using "Hasegawa Orlando Project", replace</w:t>
      </w:r>
    </w:p>
    <w:p w14:paraId="2EBB220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import delimited using "Time_Series_Orlando_Project_Monthly.txt" </w:t>
      </w:r>
    </w:p>
    <w:p w14:paraId="5C14EEA2" w14:textId="77777777" w:rsidR="00074C3E" w:rsidRPr="00074C3E" w:rsidRDefault="00074C3E" w:rsidP="00074C3E">
      <w:pPr>
        <w:spacing w:line="480" w:lineRule="auto"/>
        <w:rPr>
          <w:rFonts w:ascii="Times New Roman" w:hAnsi="Times New Roman" w:cs="Times New Roman"/>
          <w:sz w:val="24"/>
          <w:szCs w:val="24"/>
        </w:rPr>
      </w:pPr>
    </w:p>
    <w:p w14:paraId="2A13AE5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*smu12367400500000001 refers to All Employees: Total Private in Orlando-Kissimmee-Sanford, FL (MSA)</w:t>
      </w:r>
    </w:p>
    <w:p w14:paraId="50152D1B" w14:textId="77777777" w:rsidR="00074C3E" w:rsidRPr="00074C3E" w:rsidRDefault="00074C3E" w:rsidP="00074C3E">
      <w:pPr>
        <w:spacing w:line="480" w:lineRule="auto"/>
        <w:rPr>
          <w:rFonts w:ascii="Times New Roman" w:hAnsi="Times New Roman" w:cs="Times New Roman"/>
          <w:sz w:val="24"/>
          <w:szCs w:val="24"/>
        </w:rPr>
      </w:pPr>
    </w:p>
    <w:p w14:paraId="5770404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*smu12367400500000002 refers to Average Hourly Earnings of All Employees: Total Private in Orlando-Kissimmee-Sanford, FL (MSA)</w:t>
      </w:r>
    </w:p>
    <w:p w14:paraId="085F7523" w14:textId="77777777" w:rsidR="00074C3E" w:rsidRPr="00074C3E" w:rsidRDefault="00074C3E" w:rsidP="00074C3E">
      <w:pPr>
        <w:spacing w:line="480" w:lineRule="auto"/>
        <w:rPr>
          <w:rFonts w:ascii="Times New Roman" w:hAnsi="Times New Roman" w:cs="Times New Roman"/>
          <w:sz w:val="24"/>
          <w:szCs w:val="24"/>
        </w:rPr>
      </w:pPr>
    </w:p>
    <w:p w14:paraId="511D64C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*smu12367400500000003 refers to Average Weekly Earnings of All Employees: Total Private in Orlando-Kissimmee-Sanford, FL (MSA)</w:t>
      </w:r>
    </w:p>
    <w:p w14:paraId="6FB1094D" w14:textId="77777777" w:rsidR="00074C3E" w:rsidRPr="00074C3E" w:rsidRDefault="00074C3E" w:rsidP="00074C3E">
      <w:pPr>
        <w:spacing w:line="480" w:lineRule="auto"/>
        <w:rPr>
          <w:rFonts w:ascii="Times New Roman" w:hAnsi="Times New Roman" w:cs="Times New Roman"/>
          <w:sz w:val="24"/>
          <w:szCs w:val="24"/>
        </w:rPr>
      </w:pPr>
    </w:p>
    <w:p w14:paraId="75BEC05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*smu12367400500000011 refers to Average Weekly Hours of All Employees: Total Private in Orlando-Kissimmee-Sanford, FL (MSA)</w:t>
      </w:r>
    </w:p>
    <w:p w14:paraId="31E59CB4" w14:textId="77777777" w:rsidR="00074C3E" w:rsidRPr="00074C3E" w:rsidRDefault="00074C3E" w:rsidP="00074C3E">
      <w:pPr>
        <w:spacing w:line="480" w:lineRule="auto"/>
        <w:rPr>
          <w:rFonts w:ascii="Times New Roman" w:hAnsi="Times New Roman" w:cs="Times New Roman"/>
          <w:sz w:val="24"/>
          <w:szCs w:val="24"/>
        </w:rPr>
      </w:pPr>
    </w:p>
    <w:p w14:paraId="50B969C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data prep</w:t>
      </w:r>
    </w:p>
    <w:p w14:paraId="741CB11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rename date datestring</w:t>
      </w:r>
    </w:p>
    <w:p w14:paraId="0BC2B47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dateday=date(datestring,"YMD")</w:t>
      </w:r>
    </w:p>
    <w:p w14:paraId="479235D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date=mofd(dateday)</w:t>
      </w:r>
    </w:p>
    <w:p w14:paraId="4F282F3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format date %tm</w:t>
      </w:r>
    </w:p>
    <w:p w14:paraId="53A7BD4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tsset date</w:t>
      </w:r>
    </w:p>
    <w:p w14:paraId="6515090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tsappend, add(1) </w:t>
      </w:r>
    </w:p>
    <w:p w14:paraId="7308799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generate month=month(dofm(date)) </w:t>
      </w:r>
    </w:p>
    <w:p w14:paraId="272E19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keep if date&gt;=tm(1990m1)</w:t>
      </w:r>
    </w:p>
    <w:p w14:paraId="2E8BCCD3" w14:textId="77777777" w:rsidR="00074C3E" w:rsidRPr="00074C3E" w:rsidRDefault="00074C3E" w:rsidP="00074C3E">
      <w:pPr>
        <w:spacing w:line="480" w:lineRule="auto"/>
        <w:rPr>
          <w:rFonts w:ascii="Times New Roman" w:hAnsi="Times New Roman" w:cs="Times New Roman"/>
          <w:sz w:val="24"/>
          <w:szCs w:val="24"/>
        </w:rPr>
      </w:pPr>
    </w:p>
    <w:p w14:paraId="443D77F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*All Employees: Total Private in Orlando-Kissimmee-Sanford, FL (MSA), source: Federal Reserve Bank of St. Louis, U.S. Bureau of Labor Statistics, Thousands of Persons      </w:t>
      </w:r>
    </w:p>
    <w:p w14:paraId="052F48B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rename smu12367400500000001 total_priv_emp1000</w:t>
      </w:r>
    </w:p>
    <w:p w14:paraId="0205917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*generate month=month(dateday)</w:t>
      </w:r>
    </w:p>
    <w:p w14:paraId="2AAA34CF" w14:textId="77777777" w:rsidR="00074C3E" w:rsidRPr="00074C3E" w:rsidRDefault="00074C3E" w:rsidP="00074C3E">
      <w:pPr>
        <w:spacing w:line="480" w:lineRule="auto"/>
        <w:rPr>
          <w:rFonts w:ascii="Times New Roman" w:hAnsi="Times New Roman" w:cs="Times New Roman"/>
          <w:sz w:val="24"/>
          <w:szCs w:val="24"/>
        </w:rPr>
      </w:pPr>
    </w:p>
    <w:p w14:paraId="5EB8B3F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 Average Weekly Hours of All Employees: Total Private in Orlando-Kissimmee-Sanford, FL (MSA), Federal Reserve Bank of St. Louis U.S. Bureau of Labor Statistics, Hours per Week     </w:t>
      </w:r>
    </w:p>
    <w:p w14:paraId="6EDD794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rename smu12367400500000002 avg_weekly_hourly</w:t>
      </w:r>
    </w:p>
    <w:p w14:paraId="41836600" w14:textId="77777777" w:rsidR="00074C3E" w:rsidRPr="00074C3E" w:rsidRDefault="00074C3E" w:rsidP="00074C3E">
      <w:pPr>
        <w:spacing w:line="480" w:lineRule="auto"/>
        <w:rPr>
          <w:rFonts w:ascii="Times New Roman" w:hAnsi="Times New Roman" w:cs="Times New Roman"/>
          <w:sz w:val="24"/>
          <w:szCs w:val="24"/>
        </w:rPr>
      </w:pPr>
    </w:p>
    <w:p w14:paraId="68ECDE8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*Average Hourly Earnings of All Employees: Total Private in Orlando-Kissimmee-Sanford, FL (MSA), Federal Reserve Bank of St. Louis U.S. Bureau of Labor Statistics, Dollars per Hour   </w:t>
      </w:r>
    </w:p>
    <w:p w14:paraId="622284D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rename smu12367400500000003 avg_hourly_dollar</w:t>
      </w:r>
    </w:p>
    <w:p w14:paraId="614E053D" w14:textId="77777777" w:rsidR="00074C3E" w:rsidRPr="00074C3E" w:rsidRDefault="00074C3E" w:rsidP="00074C3E">
      <w:pPr>
        <w:spacing w:line="480" w:lineRule="auto"/>
        <w:rPr>
          <w:rFonts w:ascii="Times New Roman" w:hAnsi="Times New Roman" w:cs="Times New Roman"/>
          <w:sz w:val="24"/>
          <w:szCs w:val="24"/>
        </w:rPr>
      </w:pPr>
    </w:p>
    <w:p w14:paraId="092BE1A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*Average Weekly Earnings of All Employees: Total Private in Orlando-Kissimmee-Sanford, FL (MSA), Federal Reserve Bank of St. Louis U.S. Bureau of Labor, Dollars per Week   Statistics                                     </w:t>
      </w:r>
    </w:p>
    <w:p w14:paraId="737CC47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rename smu12367400500000011 avg_weekly_dollar</w:t>
      </w:r>
    </w:p>
    <w:p w14:paraId="148A12A7" w14:textId="77777777" w:rsidR="00074C3E" w:rsidRPr="00074C3E" w:rsidRDefault="00074C3E" w:rsidP="00074C3E">
      <w:pPr>
        <w:spacing w:line="480" w:lineRule="auto"/>
        <w:rPr>
          <w:rFonts w:ascii="Times New Roman" w:hAnsi="Times New Roman" w:cs="Times New Roman"/>
          <w:sz w:val="24"/>
          <w:szCs w:val="24"/>
        </w:rPr>
      </w:pPr>
    </w:p>
    <w:p w14:paraId="0FFA493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lnemp1000=ln(total_priv_emp1000)</w:t>
      </w:r>
    </w:p>
    <w:p w14:paraId="0FD8885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lnavg_WeekHour=ln(avg_weekly_hour)</w:t>
      </w:r>
    </w:p>
    <w:p w14:paraId="00F27F7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lnavg_HourDolla=ln(avg_hourly_dollar)</w:t>
      </w:r>
    </w:p>
    <w:p w14:paraId="7211C61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lnavg_WeekDolla=ln(avg_weekly_dollar)</w:t>
      </w:r>
    </w:p>
    <w:p w14:paraId="2EEA0900" w14:textId="77777777" w:rsidR="00074C3E" w:rsidRPr="00074C3E" w:rsidRDefault="00074C3E" w:rsidP="00074C3E">
      <w:pPr>
        <w:spacing w:line="480" w:lineRule="auto"/>
        <w:rPr>
          <w:rFonts w:ascii="Times New Roman" w:hAnsi="Times New Roman" w:cs="Times New Roman"/>
          <w:sz w:val="24"/>
          <w:szCs w:val="24"/>
        </w:rPr>
      </w:pPr>
    </w:p>
    <w:p w14:paraId="6368088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tab month, generate(m) </w:t>
      </w:r>
    </w:p>
    <w:p w14:paraId="291B5651" w14:textId="77777777" w:rsidR="00074C3E" w:rsidRPr="00074C3E" w:rsidRDefault="00074C3E" w:rsidP="00074C3E">
      <w:pPr>
        <w:spacing w:line="480" w:lineRule="auto"/>
        <w:rPr>
          <w:rFonts w:ascii="Times New Roman" w:hAnsi="Times New Roman" w:cs="Times New Roman"/>
          <w:sz w:val="24"/>
          <w:szCs w:val="24"/>
        </w:rPr>
      </w:pPr>
    </w:p>
    <w:p w14:paraId="18CB3B44" w14:textId="77777777" w:rsidR="00074C3E" w:rsidRPr="00074C3E" w:rsidRDefault="00074C3E" w:rsidP="00074C3E">
      <w:pPr>
        <w:spacing w:line="480" w:lineRule="auto"/>
        <w:rPr>
          <w:rFonts w:ascii="Times New Roman" w:hAnsi="Times New Roman" w:cs="Times New Roman"/>
          <w:sz w:val="24"/>
          <w:szCs w:val="24"/>
        </w:rPr>
      </w:pPr>
    </w:p>
    <w:p w14:paraId="47AD716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*summary statistics</w:t>
      </w:r>
    </w:p>
    <w:p w14:paraId="63E3494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summarize date lnemp1000 lnavg_WeekDolla lnavg_HourDolla lnavg_WeekHour</w:t>
      </w:r>
    </w:p>
    <w:p w14:paraId="217E83E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*estat ic</w:t>
      </w:r>
    </w:p>
    <w:p w14:paraId="0D980D38" w14:textId="77777777" w:rsidR="00074C3E" w:rsidRPr="00074C3E" w:rsidRDefault="00074C3E" w:rsidP="00074C3E">
      <w:pPr>
        <w:spacing w:line="480" w:lineRule="auto"/>
        <w:rPr>
          <w:rFonts w:ascii="Times New Roman" w:hAnsi="Times New Roman" w:cs="Times New Roman"/>
          <w:sz w:val="24"/>
          <w:szCs w:val="24"/>
        </w:rPr>
      </w:pPr>
    </w:p>
    <w:p w14:paraId="1D3FC2F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*regression</w:t>
      </w:r>
    </w:p>
    <w:p w14:paraId="322711E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reg d.lnavg_WeekDolla l(1,2,3,6,12,24)d.lnavg_WeekDolla l(1,2,3)d.lnemp1000 l(1,2,3)d.lnavg_HourDolla l(1,2,3)d.lnavg_WeekHour</w:t>
      </w:r>
    </w:p>
    <w:p w14:paraId="1FE605FC" w14:textId="77777777" w:rsidR="00074C3E" w:rsidRPr="00074C3E" w:rsidRDefault="00074C3E" w:rsidP="00074C3E">
      <w:pPr>
        <w:spacing w:line="480" w:lineRule="auto"/>
        <w:rPr>
          <w:rFonts w:ascii="Times New Roman" w:hAnsi="Times New Roman" w:cs="Times New Roman"/>
          <w:sz w:val="24"/>
          <w:szCs w:val="24"/>
        </w:rPr>
      </w:pPr>
    </w:p>
    <w:p w14:paraId="56806A3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reg d.lnemp1000 l(1,2,3,6,12,24)d.lnemp1000 l(1,2,3)d.lnavg_WeekDolla l(1,2,3)d.lnavg_HourDolla l(1,2,3)d.lnavg_WeekHour</w:t>
      </w:r>
    </w:p>
    <w:p w14:paraId="1776A4E2" w14:textId="77777777" w:rsidR="00074C3E" w:rsidRPr="00074C3E" w:rsidRDefault="00074C3E" w:rsidP="00074C3E">
      <w:pPr>
        <w:spacing w:line="480" w:lineRule="auto"/>
        <w:rPr>
          <w:rFonts w:ascii="Times New Roman" w:hAnsi="Times New Roman" w:cs="Times New Roman"/>
          <w:sz w:val="24"/>
          <w:szCs w:val="24"/>
        </w:rPr>
      </w:pPr>
    </w:p>
    <w:p w14:paraId="3DA025B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*ACs and PACs</w:t>
      </w:r>
    </w:p>
    <w:p w14:paraId="43D4302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ac lnavg_WeekDolla if tin(1980m1,2021m2)</w:t>
      </w:r>
    </w:p>
    <w:p w14:paraId="3E4925D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pac lnavg_WeekDolla if tin(1980m1,2021m2)</w:t>
      </w:r>
    </w:p>
    <w:p w14:paraId="173E37E6" w14:textId="77777777" w:rsidR="00074C3E" w:rsidRPr="00074C3E" w:rsidRDefault="00074C3E" w:rsidP="00074C3E">
      <w:pPr>
        <w:spacing w:line="480" w:lineRule="auto"/>
        <w:rPr>
          <w:rFonts w:ascii="Times New Roman" w:hAnsi="Times New Roman" w:cs="Times New Roman"/>
          <w:sz w:val="24"/>
          <w:szCs w:val="24"/>
        </w:rPr>
      </w:pPr>
    </w:p>
    <w:p w14:paraId="48F3374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ac lnemp1000 if tin(1980m1,2021m2)</w:t>
      </w:r>
    </w:p>
    <w:p w14:paraId="359BF4D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pac lnemp1000 if tin(1980m1,2021m2)</w:t>
      </w:r>
    </w:p>
    <w:p w14:paraId="3B0C7402" w14:textId="77777777" w:rsidR="00074C3E" w:rsidRPr="00074C3E" w:rsidRDefault="00074C3E" w:rsidP="00074C3E">
      <w:pPr>
        <w:spacing w:line="480" w:lineRule="auto"/>
        <w:rPr>
          <w:rFonts w:ascii="Times New Roman" w:hAnsi="Times New Roman" w:cs="Times New Roman"/>
          <w:sz w:val="24"/>
          <w:szCs w:val="24"/>
        </w:rPr>
      </w:pPr>
    </w:p>
    <w:p w14:paraId="67CB486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**So, need to difference</w:t>
      </w:r>
    </w:p>
    <w:p w14:paraId="7CA5121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pac d.lnemp1000 if tin(1980m1,2021m2)</w:t>
      </w:r>
    </w:p>
    <w:p w14:paraId="63B426E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**So, need to difference</w:t>
      </w:r>
    </w:p>
    <w:p w14:paraId="1144E28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ac d.lnemp1000 if tin(1980m1,2021m2)</w:t>
      </w:r>
    </w:p>
    <w:p w14:paraId="1AB42061" w14:textId="77777777" w:rsidR="00074C3E" w:rsidRPr="00074C3E" w:rsidRDefault="00074C3E" w:rsidP="00074C3E">
      <w:pPr>
        <w:spacing w:line="480" w:lineRule="auto"/>
        <w:rPr>
          <w:rFonts w:ascii="Times New Roman" w:hAnsi="Times New Roman" w:cs="Times New Roman"/>
          <w:sz w:val="24"/>
          <w:szCs w:val="24"/>
        </w:rPr>
      </w:pPr>
    </w:p>
    <w:p w14:paraId="0B4AE4F6" w14:textId="77777777" w:rsidR="00074C3E" w:rsidRPr="00074C3E" w:rsidRDefault="00074C3E" w:rsidP="00074C3E">
      <w:pPr>
        <w:spacing w:line="480" w:lineRule="auto"/>
        <w:rPr>
          <w:rFonts w:ascii="Times New Roman" w:hAnsi="Times New Roman" w:cs="Times New Roman"/>
          <w:sz w:val="24"/>
          <w:szCs w:val="24"/>
        </w:rPr>
      </w:pPr>
    </w:p>
    <w:p w14:paraId="533E5BE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**So, need to difference</w:t>
      </w:r>
    </w:p>
    <w:p w14:paraId="1A59738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pac d.lnavg_WeekDolla if tin(1980m1,2021m2)</w:t>
      </w:r>
    </w:p>
    <w:p w14:paraId="74B1F97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**So, need to difference</w:t>
      </w:r>
    </w:p>
    <w:p w14:paraId="6ABCABB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ac d.lnavg_WeekDolla if tin(1980m1,2021m2)</w:t>
      </w:r>
    </w:p>
    <w:p w14:paraId="63136E34" w14:textId="77777777" w:rsidR="00074C3E" w:rsidRPr="00074C3E" w:rsidRDefault="00074C3E" w:rsidP="00074C3E">
      <w:pPr>
        <w:spacing w:line="480" w:lineRule="auto"/>
        <w:rPr>
          <w:rFonts w:ascii="Times New Roman" w:hAnsi="Times New Roman" w:cs="Times New Roman"/>
          <w:sz w:val="24"/>
          <w:szCs w:val="24"/>
        </w:rPr>
      </w:pPr>
    </w:p>
    <w:p w14:paraId="7B77B6F9" w14:textId="77777777" w:rsidR="00074C3E" w:rsidRPr="00074C3E" w:rsidRDefault="00074C3E" w:rsidP="00074C3E">
      <w:pPr>
        <w:spacing w:line="480" w:lineRule="auto"/>
        <w:rPr>
          <w:rFonts w:ascii="Times New Roman" w:hAnsi="Times New Roman" w:cs="Times New Roman"/>
          <w:sz w:val="24"/>
          <w:szCs w:val="24"/>
        </w:rPr>
      </w:pPr>
    </w:p>
    <w:p w14:paraId="3AB378D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*tslines</w:t>
      </w:r>
    </w:p>
    <w:p w14:paraId="1230098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tsline lnemp1000 lnavg_WeekDolla lnavg_HourDolla lnavg_WeekHour</w:t>
      </w:r>
    </w:p>
    <w:p w14:paraId="57EB559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tsline total_priv_emp1000 avg_weekly_hourly avg_hourly_dollar avg_weekly_dollar</w:t>
      </w:r>
    </w:p>
    <w:p w14:paraId="7A3E725D" w14:textId="77777777" w:rsidR="00074C3E" w:rsidRPr="00074C3E" w:rsidRDefault="00074C3E" w:rsidP="00074C3E">
      <w:pPr>
        <w:spacing w:line="480" w:lineRule="auto"/>
        <w:rPr>
          <w:rFonts w:ascii="Times New Roman" w:hAnsi="Times New Roman" w:cs="Times New Roman"/>
          <w:sz w:val="24"/>
          <w:szCs w:val="24"/>
        </w:rPr>
      </w:pPr>
    </w:p>
    <w:p w14:paraId="48B6600E" w14:textId="77777777" w:rsidR="00074C3E" w:rsidRPr="00074C3E" w:rsidRDefault="00074C3E" w:rsidP="00074C3E">
      <w:pPr>
        <w:spacing w:line="480" w:lineRule="auto"/>
        <w:rPr>
          <w:rFonts w:ascii="Times New Roman" w:hAnsi="Times New Roman" w:cs="Times New Roman"/>
          <w:sz w:val="24"/>
          <w:szCs w:val="24"/>
        </w:rPr>
      </w:pPr>
    </w:p>
    <w:p w14:paraId="178FE61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*generate differences and lags thereof for use with gsreg </w:t>
      </w:r>
    </w:p>
    <w:p w14:paraId="067B7EA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*lnemp1000 ***</w:t>
      </w:r>
    </w:p>
    <w:p w14:paraId="4AB705F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dlnemp1000=d.lnemp1000 </w:t>
      </w:r>
    </w:p>
    <w:p w14:paraId="6A6CB62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ldlnemp1000=ld.lnemp1000 </w:t>
      </w:r>
    </w:p>
    <w:p w14:paraId="67943BA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l2dlnemp1000=l2d.lnemp1000 </w:t>
      </w:r>
    </w:p>
    <w:p w14:paraId="3CC12E7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l3dlnemp1000=l3d.lnemp1000 </w:t>
      </w:r>
    </w:p>
    <w:p w14:paraId="5A2058E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l6dlnemp1000=l6d.lnemp1000 </w:t>
      </w:r>
    </w:p>
    <w:p w14:paraId="26008A2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l12dlnemp1000=l12d.lnemp1000 </w:t>
      </w:r>
    </w:p>
    <w:p w14:paraId="7DC12FB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l24dlnemp1000=l24d.lnemp1000 </w:t>
      </w:r>
    </w:p>
    <w:p w14:paraId="7750841A" w14:textId="77777777" w:rsidR="00074C3E" w:rsidRPr="00074C3E" w:rsidRDefault="00074C3E" w:rsidP="00074C3E">
      <w:pPr>
        <w:spacing w:line="480" w:lineRule="auto"/>
        <w:rPr>
          <w:rFonts w:ascii="Times New Roman" w:hAnsi="Times New Roman" w:cs="Times New Roman"/>
          <w:sz w:val="24"/>
          <w:szCs w:val="24"/>
        </w:rPr>
      </w:pPr>
    </w:p>
    <w:p w14:paraId="66E8C6C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*lnavg_WeekDolla ***</w:t>
      </w:r>
    </w:p>
    <w:p w14:paraId="0B1E27A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dlnavg_WeekDolla=d.lnavg_WeekDolla</w:t>
      </w:r>
    </w:p>
    <w:p w14:paraId="1EE3A1A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ldlnavg_WeekDolla=ld.lnavg_WeekDolla </w:t>
      </w:r>
    </w:p>
    <w:p w14:paraId="1DBCA2A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l2dlnavg_WeekDolla=l2d.lnavg_WeekDolla </w:t>
      </w:r>
    </w:p>
    <w:p w14:paraId="68B8186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l3dlnavg_WeekDolla=l3d.lnavg_WeekDolla </w:t>
      </w:r>
    </w:p>
    <w:p w14:paraId="798E56A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l6dlnavg_WeekDolla=l6d.lnavg_WeekDolla </w:t>
      </w:r>
    </w:p>
    <w:p w14:paraId="649E457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l12dlnavg_WeekDolla=l12d.lnavg_WeekDolla </w:t>
      </w:r>
    </w:p>
    <w:p w14:paraId="26DAC9B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l24dlnavg_WeekDolla=l24d.lnavg_WeekDolla </w:t>
      </w:r>
    </w:p>
    <w:p w14:paraId="3278ED6F" w14:textId="77777777" w:rsidR="00074C3E" w:rsidRPr="00074C3E" w:rsidRDefault="00074C3E" w:rsidP="00074C3E">
      <w:pPr>
        <w:spacing w:line="480" w:lineRule="auto"/>
        <w:rPr>
          <w:rFonts w:ascii="Times New Roman" w:hAnsi="Times New Roman" w:cs="Times New Roman"/>
          <w:sz w:val="24"/>
          <w:szCs w:val="24"/>
        </w:rPr>
      </w:pPr>
    </w:p>
    <w:p w14:paraId="64399C81" w14:textId="77777777" w:rsidR="00074C3E" w:rsidRPr="00074C3E" w:rsidRDefault="00074C3E" w:rsidP="00074C3E">
      <w:pPr>
        <w:spacing w:line="480" w:lineRule="auto"/>
        <w:rPr>
          <w:rFonts w:ascii="Times New Roman" w:hAnsi="Times New Roman" w:cs="Times New Roman"/>
          <w:sz w:val="24"/>
          <w:szCs w:val="24"/>
        </w:rPr>
      </w:pPr>
    </w:p>
    <w:p w14:paraId="1135F1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*lnavg_HourDolla</w:t>
      </w:r>
    </w:p>
    <w:p w14:paraId="5D75362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ldlnavg_HourDolla=ld.lnavg_HourDolla </w:t>
      </w:r>
    </w:p>
    <w:p w14:paraId="74AAA94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l2dlnavg_HourDolla=l2d.lnavg_HourDolla </w:t>
      </w:r>
    </w:p>
    <w:p w14:paraId="522D6E2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l3dlnavg_HourDolla=l3d.lnavg_HourDolla </w:t>
      </w:r>
    </w:p>
    <w:p w14:paraId="33E781CB" w14:textId="77777777" w:rsidR="00074C3E" w:rsidRPr="00074C3E" w:rsidRDefault="00074C3E" w:rsidP="00074C3E">
      <w:pPr>
        <w:spacing w:line="480" w:lineRule="auto"/>
        <w:rPr>
          <w:rFonts w:ascii="Times New Roman" w:hAnsi="Times New Roman" w:cs="Times New Roman"/>
          <w:sz w:val="24"/>
          <w:szCs w:val="24"/>
        </w:rPr>
      </w:pPr>
    </w:p>
    <w:p w14:paraId="536B285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*lnavg_WeekHour</w:t>
      </w:r>
    </w:p>
    <w:p w14:paraId="50F7FC3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ldlnavg_WeekHour=ld.lnavg_WeekHour </w:t>
      </w:r>
    </w:p>
    <w:p w14:paraId="54934C3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l2dlnavg_WeekHour=l2d.lnavg_WeekHour </w:t>
      </w:r>
    </w:p>
    <w:p w14:paraId="31E0382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l3dlnavg_WeekHour=l3d.lnavg_WeekHour </w:t>
      </w:r>
    </w:p>
    <w:p w14:paraId="01D6AC93" w14:textId="77777777" w:rsidR="00074C3E" w:rsidRPr="00074C3E" w:rsidRDefault="00074C3E" w:rsidP="00074C3E">
      <w:pPr>
        <w:spacing w:line="480" w:lineRule="auto"/>
        <w:rPr>
          <w:rFonts w:ascii="Times New Roman" w:hAnsi="Times New Roman" w:cs="Times New Roman"/>
          <w:sz w:val="24"/>
          <w:szCs w:val="24"/>
        </w:rPr>
      </w:pPr>
    </w:p>
    <w:p w14:paraId="23A741A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FOR dlnemp1000</w:t>
      </w:r>
    </w:p>
    <w:p w14:paraId="628F14C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*gsreg dlnemp1000 ldlnemp1000 l2dlnemp1000 l3dlnemp1000 l6dlnemp1000 l12dlnemp1000 l24dlnemp1000 ldlnavg_WeekDolla l2dlnavg_WeekDolla l3dlnavg_WeekDolla ldlnavg_HourDolla l2dlnavg_HourDolla l3dlnavg_HourDolla ldlnavg_WeekHour l2dlnavg_WeekHour l3dlnavg_WeekHour, results(ps5models_dlnemp1000.dta) replace fix(m2 m3 m4 m5 m6 m7 m8 m9 m10 m11 m12) ncomb(1,9) aic outsample(24) nindex( -1 aic -1 bic -1 r_sqr_a) samesample</w:t>
      </w:r>
    </w:p>
    <w:p w14:paraId="261D67CB" w14:textId="77777777" w:rsidR="00074C3E" w:rsidRPr="00074C3E" w:rsidRDefault="00074C3E" w:rsidP="00074C3E">
      <w:pPr>
        <w:spacing w:line="480" w:lineRule="auto"/>
        <w:rPr>
          <w:rFonts w:ascii="Times New Roman" w:hAnsi="Times New Roman" w:cs="Times New Roman"/>
          <w:sz w:val="24"/>
          <w:szCs w:val="24"/>
        </w:rPr>
      </w:pPr>
    </w:p>
    <w:p w14:paraId="5123AB7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FOR dlnavg_WeekDolla</w:t>
      </w:r>
    </w:p>
    <w:p w14:paraId="6076C4F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dlnavg_WeekDolla ldlnavg_WeekDolla l2dlnavg_WeekDolla l3dlnavg_WeekDolla l6dlnavg_WeekDolla l12dlnavg_WeekDolla l24dlnavg_WeekDolla ldlnemp1000 l2dlnemp1000 l3dlnemp1000 ldlnavg_HourDolla l2dlnavg_HourDolla l3dlnavg_HourDolla ldlnavg_WeekHour l2dlnavg_WeekHour l3dlnavg_WeekHour, results(ps5models_dlnavg_WeekDolla.dta) replace fix(m2 m3 m4 m5 m6 m7 m8 m9 m10 m11 m12) ncomb(1,9) aic outsample(24) nindex( -1 aic -1 bic -1 r_sqr_a) samesample</w:t>
      </w:r>
    </w:p>
    <w:p w14:paraId="476ED015" w14:textId="77777777" w:rsidR="00074C3E" w:rsidRPr="00074C3E" w:rsidRDefault="00074C3E" w:rsidP="00074C3E">
      <w:pPr>
        <w:spacing w:line="480" w:lineRule="auto"/>
        <w:rPr>
          <w:rFonts w:ascii="Times New Roman" w:hAnsi="Times New Roman" w:cs="Times New Roman"/>
          <w:sz w:val="24"/>
          <w:szCs w:val="24"/>
        </w:rPr>
      </w:pPr>
    </w:p>
    <w:p w14:paraId="013190BF" w14:textId="77777777" w:rsidR="00074C3E" w:rsidRPr="00074C3E" w:rsidRDefault="00074C3E" w:rsidP="00074C3E">
      <w:pPr>
        <w:spacing w:line="480" w:lineRule="auto"/>
        <w:rPr>
          <w:rFonts w:ascii="Times New Roman" w:hAnsi="Times New Roman" w:cs="Times New Roman"/>
          <w:sz w:val="24"/>
          <w:szCs w:val="24"/>
        </w:rPr>
      </w:pPr>
    </w:p>
    <w:p w14:paraId="658A9E1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 </w:t>
      </w:r>
    </w:p>
    <w:p w14:paraId="11DED23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Checking the gsreg output, the best model for dlnemp1000: </w:t>
      </w:r>
    </w:p>
    <w:p w14:paraId="2C3427DB" w14:textId="77777777" w:rsidR="00074C3E" w:rsidRPr="00074C3E" w:rsidRDefault="00074C3E" w:rsidP="00074C3E">
      <w:pPr>
        <w:spacing w:line="480" w:lineRule="auto"/>
        <w:rPr>
          <w:rFonts w:ascii="Times New Roman" w:hAnsi="Times New Roman" w:cs="Times New Roman"/>
          <w:sz w:val="24"/>
          <w:szCs w:val="24"/>
        </w:rPr>
      </w:pPr>
    </w:p>
    <w:p w14:paraId="67E9D127" w14:textId="77777777" w:rsidR="00074C3E" w:rsidRPr="00074C3E" w:rsidRDefault="00074C3E" w:rsidP="00074C3E">
      <w:pPr>
        <w:spacing w:line="480" w:lineRule="auto"/>
        <w:rPr>
          <w:rFonts w:ascii="Times New Roman" w:hAnsi="Times New Roman" w:cs="Times New Roman"/>
          <w:sz w:val="24"/>
          <w:szCs w:val="24"/>
        </w:rPr>
      </w:pPr>
    </w:p>
    <w:p w14:paraId="1009A1C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NORMAL: </w:t>
      </w:r>
    </w:p>
    <w:p w14:paraId="5C903C9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d.lnemp1000 l(1,2,3,6,12,24)d.lnemp1000 l(1,2,3)d.lnavg_WeekDolla l(1,2,3)d.lnavg_HourDolla l(1,2,3)d.lnavg_WeekHour</w:t>
      </w:r>
    </w:p>
    <w:p w14:paraId="24722D67" w14:textId="77777777" w:rsidR="00074C3E" w:rsidRPr="00074C3E" w:rsidRDefault="00074C3E" w:rsidP="00074C3E">
      <w:pPr>
        <w:spacing w:line="480" w:lineRule="auto"/>
        <w:rPr>
          <w:rFonts w:ascii="Times New Roman" w:hAnsi="Times New Roman" w:cs="Times New Roman"/>
          <w:sz w:val="24"/>
          <w:szCs w:val="24"/>
        </w:rPr>
      </w:pPr>
    </w:p>
    <w:p w14:paraId="4B447E2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1 has aic, bic, and r_sqr_a of -1195.081, -1147.676, and .810672: </w:t>
      </w:r>
    </w:p>
    <w:p w14:paraId="1DA80DF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d.lnemp1000 l(1,2,3)d.lnemp1000 ld.lnavg_WeekHour</w:t>
      </w:r>
    </w:p>
    <w:p w14:paraId="532D4D65" w14:textId="77777777" w:rsidR="00074C3E" w:rsidRPr="00074C3E" w:rsidRDefault="00074C3E" w:rsidP="00074C3E">
      <w:pPr>
        <w:spacing w:line="480" w:lineRule="auto"/>
        <w:rPr>
          <w:rFonts w:ascii="Times New Roman" w:hAnsi="Times New Roman" w:cs="Times New Roman"/>
          <w:sz w:val="24"/>
          <w:szCs w:val="24"/>
        </w:rPr>
      </w:pPr>
    </w:p>
    <w:p w14:paraId="0BFEF52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GRSEG Rank 2 has aic, bic, and r_sqr_a of -1195.752, -1145.384, and .812701:</w:t>
      </w:r>
    </w:p>
    <w:p w14:paraId="4F0FD4B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d.lnemp1000 l(1,2,3)d.lnemp1000 l(2)d.lnavg_WeekDolla ld.lnavg_WeekHour</w:t>
      </w:r>
    </w:p>
    <w:p w14:paraId="2D60AB34" w14:textId="77777777" w:rsidR="00074C3E" w:rsidRPr="00074C3E" w:rsidRDefault="00074C3E" w:rsidP="00074C3E">
      <w:pPr>
        <w:spacing w:line="480" w:lineRule="auto"/>
        <w:rPr>
          <w:rFonts w:ascii="Times New Roman" w:hAnsi="Times New Roman" w:cs="Times New Roman"/>
          <w:sz w:val="24"/>
          <w:szCs w:val="24"/>
        </w:rPr>
      </w:pPr>
    </w:p>
    <w:p w14:paraId="7094B63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GRSEG Rank 5 has aic, bic, and r_sqr_a of -1198.513, -1145.181, and .8173841:</w:t>
      </w:r>
    </w:p>
    <w:p w14:paraId="142045E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d.lnemp1000 l(1,2,3)d.lnemp1000 ld.lnavg_WeekDolla ld.lnavg_HourDolla ld.lnavg_WeekHour</w:t>
      </w:r>
    </w:p>
    <w:p w14:paraId="3525D588" w14:textId="77777777" w:rsidR="00074C3E" w:rsidRPr="00074C3E" w:rsidRDefault="00074C3E" w:rsidP="00074C3E">
      <w:pPr>
        <w:spacing w:line="480" w:lineRule="auto"/>
        <w:rPr>
          <w:rFonts w:ascii="Times New Roman" w:hAnsi="Times New Roman" w:cs="Times New Roman"/>
          <w:sz w:val="24"/>
          <w:szCs w:val="24"/>
        </w:rPr>
      </w:pPr>
    </w:p>
    <w:p w14:paraId="077D818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GRSEG Rank 13 has aic, bic, and r_sqr_a of -1199.434, -1143.14, and .819634:</w:t>
      </w:r>
    </w:p>
    <w:p w14:paraId="74DDBCB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d.lnemp1000 l(1,2,3)d.lnemp1000 l(1,2)d.lnavg_WeekDolla ld.lnavg_HourDolla ld.lnavg_WeekHour</w:t>
      </w:r>
    </w:p>
    <w:p w14:paraId="799E125E" w14:textId="77777777" w:rsidR="00074C3E" w:rsidRPr="00074C3E" w:rsidRDefault="00074C3E" w:rsidP="00074C3E">
      <w:pPr>
        <w:spacing w:line="480" w:lineRule="auto"/>
        <w:rPr>
          <w:rFonts w:ascii="Times New Roman" w:hAnsi="Times New Roman" w:cs="Times New Roman"/>
          <w:sz w:val="24"/>
          <w:szCs w:val="24"/>
        </w:rPr>
      </w:pPr>
    </w:p>
    <w:p w14:paraId="4033A87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18D1E07A" w14:textId="77777777" w:rsidR="00074C3E" w:rsidRPr="00074C3E" w:rsidRDefault="00074C3E" w:rsidP="00074C3E">
      <w:pPr>
        <w:spacing w:line="480" w:lineRule="auto"/>
        <w:rPr>
          <w:rFonts w:ascii="Times New Roman" w:hAnsi="Times New Roman" w:cs="Times New Roman"/>
          <w:sz w:val="24"/>
          <w:szCs w:val="24"/>
        </w:rPr>
      </w:pPr>
    </w:p>
    <w:p w14:paraId="469D719A" w14:textId="77777777" w:rsidR="00074C3E" w:rsidRPr="00074C3E" w:rsidRDefault="00074C3E" w:rsidP="00074C3E">
      <w:pPr>
        <w:spacing w:line="480" w:lineRule="auto"/>
        <w:rPr>
          <w:rFonts w:ascii="Times New Roman" w:hAnsi="Times New Roman" w:cs="Times New Roman"/>
          <w:sz w:val="24"/>
          <w:szCs w:val="24"/>
        </w:rPr>
      </w:pPr>
    </w:p>
    <w:p w14:paraId="211BED26" w14:textId="77777777" w:rsidR="00074C3E" w:rsidRPr="00074C3E" w:rsidRDefault="00074C3E" w:rsidP="00074C3E">
      <w:pPr>
        <w:spacing w:line="480" w:lineRule="auto"/>
        <w:rPr>
          <w:rFonts w:ascii="Times New Roman" w:hAnsi="Times New Roman" w:cs="Times New Roman"/>
          <w:sz w:val="24"/>
          <w:szCs w:val="24"/>
        </w:rPr>
      </w:pPr>
    </w:p>
    <w:p w14:paraId="47659A3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Checking the gsreg output, the best model for dlnavg_WeekDolla: </w:t>
      </w:r>
    </w:p>
    <w:p w14:paraId="1FDA9198" w14:textId="77777777" w:rsidR="00074C3E" w:rsidRPr="00074C3E" w:rsidRDefault="00074C3E" w:rsidP="00074C3E">
      <w:pPr>
        <w:spacing w:line="480" w:lineRule="auto"/>
        <w:rPr>
          <w:rFonts w:ascii="Times New Roman" w:hAnsi="Times New Roman" w:cs="Times New Roman"/>
          <w:sz w:val="24"/>
          <w:szCs w:val="24"/>
        </w:rPr>
      </w:pPr>
    </w:p>
    <w:p w14:paraId="1F1024A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NORMAL: </w:t>
      </w:r>
    </w:p>
    <w:p w14:paraId="4959CEA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d.lnavg_WeekDolla l(1,2,3,6,12,24)d.lnavg_WeekDolla l(1,2,3)d.lnemp1000 l(1,2,3)d.lnavg_HourDolla l(1,2,3)d.lnavg_WeekHour</w:t>
      </w:r>
    </w:p>
    <w:p w14:paraId="15592C1E" w14:textId="77777777" w:rsidR="00074C3E" w:rsidRPr="00074C3E" w:rsidRDefault="00074C3E" w:rsidP="00074C3E">
      <w:pPr>
        <w:spacing w:line="480" w:lineRule="auto"/>
        <w:rPr>
          <w:rFonts w:ascii="Times New Roman" w:hAnsi="Times New Roman" w:cs="Times New Roman"/>
          <w:sz w:val="24"/>
          <w:szCs w:val="24"/>
        </w:rPr>
      </w:pPr>
    </w:p>
    <w:p w14:paraId="18FE39C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1 has aic, bic, and r_sqr_a of -658.9932, -622.5409, and .0889874: </w:t>
      </w:r>
    </w:p>
    <w:p w14:paraId="6BFAD6E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 xml:space="preserve">d.lnavg_WeekDolla ld.lnavg_WeekDolla </w:t>
      </w:r>
    </w:p>
    <w:p w14:paraId="1112B5A2" w14:textId="77777777" w:rsidR="00074C3E" w:rsidRPr="00074C3E" w:rsidRDefault="00074C3E" w:rsidP="00074C3E">
      <w:pPr>
        <w:spacing w:line="480" w:lineRule="auto"/>
        <w:rPr>
          <w:rFonts w:ascii="Times New Roman" w:hAnsi="Times New Roman" w:cs="Times New Roman"/>
          <w:sz w:val="24"/>
          <w:szCs w:val="24"/>
        </w:rPr>
      </w:pPr>
    </w:p>
    <w:p w14:paraId="15CEC26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2 has aic, bic, and r_sqr_a of -660.822, -621.5657, and .1089599: </w:t>
      </w:r>
    </w:p>
    <w:p w14:paraId="38038B0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 xml:space="preserve">d.lnavg_WeekDolla l(1,2)d.lnavg_WeekDolla </w:t>
      </w:r>
    </w:p>
    <w:p w14:paraId="7AF9878C" w14:textId="77777777" w:rsidR="00074C3E" w:rsidRPr="00074C3E" w:rsidRDefault="00074C3E" w:rsidP="00074C3E">
      <w:pPr>
        <w:spacing w:line="480" w:lineRule="auto"/>
        <w:rPr>
          <w:rFonts w:ascii="Times New Roman" w:hAnsi="Times New Roman" w:cs="Times New Roman"/>
          <w:sz w:val="24"/>
          <w:szCs w:val="24"/>
        </w:rPr>
      </w:pPr>
    </w:p>
    <w:p w14:paraId="51D1F74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13 has aic, bic, and r_sqr_a of -660.6411, -618.5807, and .1139424: </w:t>
      </w:r>
    </w:p>
    <w:p w14:paraId="7F091F1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d.lnavg_WeekDolla ld.lnavg_WeekDolla l(2)d.lnemp1000 l(2)d.lnavg_WeekHour</w:t>
      </w:r>
    </w:p>
    <w:p w14:paraId="1BFB62B8" w14:textId="77777777" w:rsidR="00074C3E" w:rsidRPr="00074C3E" w:rsidRDefault="00074C3E" w:rsidP="00074C3E">
      <w:pPr>
        <w:spacing w:line="480" w:lineRule="auto"/>
        <w:rPr>
          <w:rFonts w:ascii="Times New Roman" w:hAnsi="Times New Roman" w:cs="Times New Roman"/>
          <w:sz w:val="24"/>
          <w:szCs w:val="24"/>
        </w:rPr>
      </w:pPr>
    </w:p>
    <w:p w14:paraId="1606F5E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GRSEG Rank 18 has aic, bic, and r_sqr_a of -660.3221, -618.2617, and .1116227: </w:t>
      </w:r>
    </w:p>
    <w:p w14:paraId="2414563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d.lnavg_WeekDolla l(1,2)d.lnavg_WeekDolla l(2)d.lnemp1000 l(2)d.lnavg_WeekHour</w:t>
      </w:r>
    </w:p>
    <w:p w14:paraId="3B3C57C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14FFE79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 </w:t>
      </w:r>
    </w:p>
    <w:p w14:paraId="3864B9E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0B3D1DF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Normal for dlnemp1000</w:t>
      </w:r>
    </w:p>
    <w:p w14:paraId="42B3BCB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scalar drop _all</w:t>
      </w:r>
    </w:p>
    <w:p w14:paraId="045C6BF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68A78DC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7EF695A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54D7443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6161B0A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7BC2BDF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78FFDCD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d.lnemp1000 l(1,2,3,6,12,24)d.lnemp1000 l(1,2,3)d.lnavg_WeekDolla l(1,2,3)d.lnavg_HourDolla l(1,2,3)d.lnavg_WeekHour m2 m3 m4 m5 m6 m7 m8 m9 m10 m11 m12 if date&gt;=wstart &amp; date&lt;=wend</w:t>
      </w:r>
    </w:p>
    <w:p w14:paraId="0AC8120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38685C0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169E547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531AA18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3FB4C65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152AA85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2088E12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3E3377C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5787E85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13E9F90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scalar RWminobs`w'=r(min) </w:t>
      </w:r>
    </w:p>
    <w:p w14:paraId="1204233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43C7D75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649DD13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1570214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09BA0CD2" w14:textId="77777777" w:rsidR="00074C3E" w:rsidRPr="00074C3E" w:rsidRDefault="00074C3E" w:rsidP="00074C3E">
      <w:pPr>
        <w:spacing w:line="480" w:lineRule="auto"/>
        <w:rPr>
          <w:rFonts w:ascii="Times New Roman" w:hAnsi="Times New Roman" w:cs="Times New Roman"/>
          <w:sz w:val="24"/>
          <w:szCs w:val="24"/>
        </w:rPr>
      </w:pPr>
    </w:p>
    <w:p w14:paraId="418A8E35" w14:textId="77777777" w:rsidR="00074C3E" w:rsidRPr="00074C3E" w:rsidRDefault="00074C3E" w:rsidP="00074C3E">
      <w:pPr>
        <w:spacing w:line="480" w:lineRule="auto"/>
        <w:rPr>
          <w:rFonts w:ascii="Times New Roman" w:hAnsi="Times New Roman" w:cs="Times New Roman"/>
          <w:sz w:val="24"/>
          <w:szCs w:val="24"/>
        </w:rPr>
      </w:pPr>
    </w:p>
    <w:p w14:paraId="7B7E70C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3CB86C5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1 for dlnemp1000</w:t>
      </w:r>
    </w:p>
    <w:p w14:paraId="0A21F3F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53983B5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1228794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35C267E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7E17BB3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6F76FC3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42B6709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6C09597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d.lnemp1000 l(1,2,3)d.lnemp1000 ld.lnavg_WeekHour m2 m3 m4 m5 m6 m7 m8 m9 m10 m11 m12 if date&gt;=wstart &amp; date&lt;=wend</w:t>
      </w:r>
    </w:p>
    <w:p w14:paraId="3DBB296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50309E0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predict ptemp</w:t>
      </w:r>
    </w:p>
    <w:p w14:paraId="742C2AB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5D6EBD9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7C6B217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34F0B2F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110F9A6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1EA3635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7D26FF7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5C23193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498A905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63D153F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70901C0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6391045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4D5FC9AE" w14:textId="77777777" w:rsidR="00074C3E" w:rsidRPr="00074C3E" w:rsidRDefault="00074C3E" w:rsidP="00074C3E">
      <w:pPr>
        <w:spacing w:line="480" w:lineRule="auto"/>
        <w:rPr>
          <w:rFonts w:ascii="Times New Roman" w:hAnsi="Times New Roman" w:cs="Times New Roman"/>
          <w:sz w:val="24"/>
          <w:szCs w:val="24"/>
        </w:rPr>
      </w:pPr>
    </w:p>
    <w:p w14:paraId="6EC8F6C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2 for dlnemp1000</w:t>
      </w:r>
    </w:p>
    <w:p w14:paraId="2EAFC64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2855414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69B5BA7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7BC0907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gen nobs=.</w:t>
      </w:r>
    </w:p>
    <w:p w14:paraId="25725E5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2F9A5CC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4FE59C4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36A917C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d.lnemp1000 l(1,2,3)d.lnemp1000 l(2)d.lnavg_WeekDolla ld.lnavg_WeekHour m2 m3 m4 m5 m6 m7 m8 m9 m10 m11 m12 if date&gt;=wstart &amp; date&lt;=wend</w:t>
      </w:r>
    </w:p>
    <w:p w14:paraId="1002DC4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58CA651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67950B8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5BE7402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5194443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400B144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0416D20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7A82FF6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0E8DBFA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6EFD64D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0A11A4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61D7350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181AC24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559B40F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scalar list </w:t>
      </w:r>
    </w:p>
    <w:p w14:paraId="4017CED2" w14:textId="77777777" w:rsidR="00074C3E" w:rsidRPr="00074C3E" w:rsidRDefault="00074C3E" w:rsidP="00074C3E">
      <w:pPr>
        <w:spacing w:line="480" w:lineRule="auto"/>
        <w:rPr>
          <w:rFonts w:ascii="Times New Roman" w:hAnsi="Times New Roman" w:cs="Times New Roman"/>
          <w:sz w:val="24"/>
          <w:szCs w:val="24"/>
        </w:rPr>
      </w:pPr>
    </w:p>
    <w:p w14:paraId="6C6623A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5 for dlnemp1000</w:t>
      </w:r>
    </w:p>
    <w:p w14:paraId="2571D36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1AC89A7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1CDBBFD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355AB24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7376499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1BF168F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1753A59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7F055D7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d.lnemp1000 l(1,2,3)d.lnemp1000 ld.lnavg_WeekDolla ld.lnavg_HourDolla ld.lnavg_WeekHour m2 m3 m4 m5 m6 m7 m8 m9 m10 m11 m12 if date&gt;=wstart &amp; date&lt;=wend</w:t>
      </w:r>
    </w:p>
    <w:p w14:paraId="0BE05C0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393652E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7416444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154616A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3CE0142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7B72164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62CE64A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summ errsq </w:t>
      </w:r>
    </w:p>
    <w:p w14:paraId="22F8756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30BC80E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4AA9F6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755921B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7770086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1FFE5E6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7C78AEA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3CD0DB3D" w14:textId="77777777" w:rsidR="00074C3E" w:rsidRPr="00074C3E" w:rsidRDefault="00074C3E" w:rsidP="00074C3E">
      <w:pPr>
        <w:spacing w:line="480" w:lineRule="auto"/>
        <w:rPr>
          <w:rFonts w:ascii="Times New Roman" w:hAnsi="Times New Roman" w:cs="Times New Roman"/>
          <w:sz w:val="24"/>
          <w:szCs w:val="24"/>
        </w:rPr>
      </w:pPr>
    </w:p>
    <w:p w14:paraId="3377913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13 for dlnemp1000</w:t>
      </w:r>
    </w:p>
    <w:p w14:paraId="0D0A036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54326BC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2D5C87F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51D8885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7AF420C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0299D5E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62AF922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048795F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reg d.lnemp1000 l(1,2,3)d.lnemp1000 l(1,2)d.lnavg_WeekDolla ld.lnavg_HourDolla ld.lnavg_WeekHour m2 m3 m4 m5 m6 m7 m8 m9 m10 m11 m12 if date&gt;=wstart &amp; date&lt;=wend</w:t>
      </w:r>
    </w:p>
    <w:p w14:paraId="6091693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457D60A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75F2D1E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7F6C14F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706E080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4837A1F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194DEA2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5D1BECE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135CFA0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70F054F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4EF7E4E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1714C6F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1322885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2ED44BF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21721F17" w14:textId="77777777" w:rsidR="00074C3E" w:rsidRPr="00074C3E" w:rsidRDefault="00074C3E" w:rsidP="00074C3E">
      <w:pPr>
        <w:spacing w:line="480" w:lineRule="auto"/>
        <w:rPr>
          <w:rFonts w:ascii="Times New Roman" w:hAnsi="Times New Roman" w:cs="Times New Roman"/>
          <w:sz w:val="24"/>
          <w:szCs w:val="24"/>
        </w:rPr>
      </w:pPr>
    </w:p>
    <w:p w14:paraId="321F7439" w14:textId="77777777" w:rsidR="00074C3E" w:rsidRPr="00074C3E" w:rsidRDefault="00074C3E" w:rsidP="00074C3E">
      <w:pPr>
        <w:spacing w:line="480" w:lineRule="auto"/>
        <w:rPr>
          <w:rFonts w:ascii="Times New Roman" w:hAnsi="Times New Roman" w:cs="Times New Roman"/>
          <w:sz w:val="24"/>
          <w:szCs w:val="24"/>
        </w:rPr>
      </w:pPr>
    </w:p>
    <w:p w14:paraId="7BBA716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Normal for dlnemp1000: RWrmse96 =  .00308708</w:t>
      </w:r>
    </w:p>
    <w:p w14:paraId="3A9CFC7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Rank 1 for dlnemp1000: RWrmse96 =  .00249426</w:t>
      </w:r>
    </w:p>
    <w:p w14:paraId="338F4EA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BEST SELECTION: GSREG Rank 2 for dlnemp1000: RWrmse72 =  .00244325****</w:t>
      </w:r>
    </w:p>
    <w:p w14:paraId="1BC9578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Rank 5 for dlnemp1000: RWrmse96 =  .00263625</w:t>
      </w:r>
    </w:p>
    <w:p w14:paraId="163091D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Rank 13 for dlnemp1000: RWrmse72 =  .00267527</w:t>
      </w:r>
    </w:p>
    <w:p w14:paraId="6058BCBA" w14:textId="77777777" w:rsidR="00074C3E" w:rsidRPr="00074C3E" w:rsidRDefault="00074C3E" w:rsidP="00074C3E">
      <w:pPr>
        <w:spacing w:line="480" w:lineRule="auto"/>
        <w:rPr>
          <w:rFonts w:ascii="Times New Roman" w:hAnsi="Times New Roman" w:cs="Times New Roman"/>
          <w:sz w:val="24"/>
          <w:szCs w:val="24"/>
        </w:rPr>
      </w:pPr>
    </w:p>
    <w:p w14:paraId="474D058F" w14:textId="77777777" w:rsidR="00074C3E" w:rsidRPr="00074C3E" w:rsidRDefault="00074C3E" w:rsidP="00074C3E">
      <w:pPr>
        <w:spacing w:line="480" w:lineRule="auto"/>
        <w:rPr>
          <w:rFonts w:ascii="Times New Roman" w:hAnsi="Times New Roman" w:cs="Times New Roman"/>
          <w:sz w:val="24"/>
          <w:szCs w:val="24"/>
        </w:rPr>
      </w:pPr>
    </w:p>
    <w:p w14:paraId="70DB1E8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2130251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Normal for dlnavg_WeekDolla</w:t>
      </w:r>
    </w:p>
    <w:p w14:paraId="4F0BFF2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1A47870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451402E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2BC0B00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1A2D373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t=696/722 {</w:t>
      </w:r>
    </w:p>
    <w:p w14:paraId="53ACD1F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27FFAA0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162B8CD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reg d.lnavg_WeekDolla l(1,2,3,6,12,24)d.lnavg_WeekDolla l(1,2,3)d.lnemp1000 l(1,2,3)d.lnavg_HourDolla l(1,2,3)d.lnavg_WeekHour m2 m3 m4 m5 m6 m7 m8 m9 m10 m11 m12 if date&gt;=wstart &amp; date&lt;=wend</w:t>
      </w:r>
    </w:p>
    <w:p w14:paraId="1FC6DEF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2B64487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413C4FC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41CC48C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5510AD7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7BDBB0C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3618C5F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6F7047B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417BF1E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4AFCDEA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61F6601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43D05D3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2B95F10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324CB41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43A6D889" w14:textId="77777777" w:rsidR="00074C3E" w:rsidRPr="00074C3E" w:rsidRDefault="00074C3E" w:rsidP="00074C3E">
      <w:pPr>
        <w:spacing w:line="480" w:lineRule="auto"/>
        <w:rPr>
          <w:rFonts w:ascii="Times New Roman" w:hAnsi="Times New Roman" w:cs="Times New Roman"/>
          <w:sz w:val="24"/>
          <w:szCs w:val="24"/>
        </w:rPr>
      </w:pPr>
    </w:p>
    <w:p w14:paraId="72CDE05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1 for dlnavg_WeekDolla</w:t>
      </w:r>
    </w:p>
    <w:p w14:paraId="5F24BBB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scalar drop _all</w:t>
      </w:r>
    </w:p>
    <w:p w14:paraId="1F41CE8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3A9C8DE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22FC724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49B8800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t=696/720 {</w:t>
      </w:r>
    </w:p>
    <w:p w14:paraId="4613966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787CF64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6D01095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d.lnavg_WeekDolla ld.lnavg_WeekDolla m2 m3 m4 m5 m6 m7 m8 m9 m10 m11 m12 if date&gt;=wstart &amp; date&lt;=wend</w:t>
      </w:r>
    </w:p>
    <w:p w14:paraId="5BD018B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5950CA5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0B6E7B3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2879B52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6026D67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4CFF138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709E3DD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01B7931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7A918F9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3D3DCE2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071B61C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scalar RWmaxobs`w'=r(max) </w:t>
      </w:r>
    </w:p>
    <w:p w14:paraId="4081CE9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4EDED6B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55DFE0E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08C2ECA3" w14:textId="77777777" w:rsidR="00074C3E" w:rsidRPr="00074C3E" w:rsidRDefault="00074C3E" w:rsidP="00074C3E">
      <w:pPr>
        <w:spacing w:line="480" w:lineRule="auto"/>
        <w:rPr>
          <w:rFonts w:ascii="Times New Roman" w:hAnsi="Times New Roman" w:cs="Times New Roman"/>
          <w:sz w:val="24"/>
          <w:szCs w:val="24"/>
        </w:rPr>
      </w:pPr>
    </w:p>
    <w:p w14:paraId="38FCD4F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2 for dlnavg_WeekDolla</w:t>
      </w:r>
    </w:p>
    <w:p w14:paraId="5683314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0206E61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5DB68E2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3F790B3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21AF6C8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t=696/720 {</w:t>
      </w:r>
    </w:p>
    <w:p w14:paraId="61E28DE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4B6B504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6EF3A0D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d.lnavg_WeekDolla l(1,2)d.lnavg_WeekDolla m1 m2 m3 m4 m5 m6 m7 m8 m9 m10 m11 m12 if date&gt;=wstart &amp; date&lt;=wend</w:t>
      </w:r>
    </w:p>
    <w:p w14:paraId="136D306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5EE73F3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6871836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65CB503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43D0947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w:t>
      </w:r>
    </w:p>
    <w:p w14:paraId="33DB535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00193BD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6318D3D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4A84805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583C031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114F446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28FFDBF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7AA7581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00EA783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3E13A3F0" w14:textId="77777777" w:rsidR="00074C3E" w:rsidRPr="00074C3E" w:rsidRDefault="00074C3E" w:rsidP="00074C3E">
      <w:pPr>
        <w:spacing w:line="480" w:lineRule="auto"/>
        <w:rPr>
          <w:rFonts w:ascii="Times New Roman" w:hAnsi="Times New Roman" w:cs="Times New Roman"/>
          <w:sz w:val="24"/>
          <w:szCs w:val="24"/>
        </w:rPr>
      </w:pPr>
    </w:p>
    <w:p w14:paraId="1284F79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13 for dlnavg_WeekDolla</w:t>
      </w:r>
    </w:p>
    <w:p w14:paraId="121C4E0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62E93B8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289D889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3E8E5EA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76D1026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t=696/720 {</w:t>
      </w:r>
    </w:p>
    <w:p w14:paraId="4B571BC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67D1E88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gen wend=`t'-1</w:t>
      </w:r>
    </w:p>
    <w:p w14:paraId="7AD25C3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d.lnavg_WeekDolla ld.lnavg_WeekDolla l(2)d.lnemp1000 l(2)d.lnavg_WeekHour m2 m3 m4 m5 m6 m7 m8 m9 m10 m11 m12 if date&gt;=wstart &amp; date&lt;=wend</w:t>
      </w:r>
    </w:p>
    <w:p w14:paraId="73283CE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69B69B6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1D73AA2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7952C8A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77E84A2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2572209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26586FD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29C8173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7C2ED5E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2BD182C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RWminobs`w'=r(min) </w:t>
      </w:r>
    </w:p>
    <w:p w14:paraId="1F9296B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55AC811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55E1E37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55E0335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151E1B53" w14:textId="77777777" w:rsidR="00074C3E" w:rsidRPr="00074C3E" w:rsidRDefault="00074C3E" w:rsidP="00074C3E">
      <w:pPr>
        <w:spacing w:line="480" w:lineRule="auto"/>
        <w:rPr>
          <w:rFonts w:ascii="Times New Roman" w:hAnsi="Times New Roman" w:cs="Times New Roman"/>
          <w:sz w:val="24"/>
          <w:szCs w:val="24"/>
        </w:rPr>
      </w:pPr>
    </w:p>
    <w:p w14:paraId="3F0AF1A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18 for dlnavg_WeekDolla</w:t>
      </w:r>
    </w:p>
    <w:p w14:paraId="21E57DD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scalar drop _all</w:t>
      </w:r>
    </w:p>
    <w:p w14:paraId="7C1989B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quietly forvalues w=36(12)180 {</w:t>
      </w:r>
    </w:p>
    <w:p w14:paraId="7AC4AE1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66583B6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61EC4A3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t=696/720 {</w:t>
      </w:r>
    </w:p>
    <w:p w14:paraId="40E811B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wstart=`t'-`w'</w:t>
      </w:r>
    </w:p>
    <w:p w14:paraId="21FCB5B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76D3AFE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d.lnavg_WeekDolla l(1,2)d.lnavg_WeekDolla l(2)d.lnemp1000 l(2)d.lnavg_WeekHour m2 m3 m4 m5 m6 m7 m8 m9 m10 m11 m12 if date&gt;=wstart &amp; date&lt;=wend</w:t>
      </w:r>
    </w:p>
    <w:p w14:paraId="320F1D6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08E71FE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25C0B37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6CB0E8E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59E4444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251D425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errsq=(pred-d.lnemp1000)^2</w:t>
      </w:r>
    </w:p>
    <w:p w14:paraId="6E880EC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74ABC11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RWrmse`w'=r(mean)^.5 </w:t>
      </w:r>
    </w:p>
    <w:p w14:paraId="7C1B25E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388A290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scalar RWminobs`w'=r(min) </w:t>
      </w:r>
    </w:p>
    <w:p w14:paraId="27557D4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RWmaxobs`w'=r(max) </w:t>
      </w:r>
    </w:p>
    <w:p w14:paraId="15B34D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drop errsq pred nobs </w:t>
      </w:r>
    </w:p>
    <w:p w14:paraId="1AA78F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292F85E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1F2FFDB4" w14:textId="77777777" w:rsidR="00074C3E" w:rsidRPr="00074C3E" w:rsidRDefault="00074C3E" w:rsidP="00074C3E">
      <w:pPr>
        <w:spacing w:line="480" w:lineRule="auto"/>
        <w:rPr>
          <w:rFonts w:ascii="Times New Roman" w:hAnsi="Times New Roman" w:cs="Times New Roman"/>
          <w:sz w:val="24"/>
          <w:szCs w:val="24"/>
        </w:rPr>
      </w:pPr>
    </w:p>
    <w:p w14:paraId="0F24AAA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 Normal for dlnavg_WeekDolla: RWrmse96 =  .01143803 </w:t>
      </w:r>
    </w:p>
    <w:p w14:paraId="0CB2738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*GSREG Rank 1 for dlnavg_WeekDolla: RWrmse120 =  .00885828 </w:t>
      </w:r>
    </w:p>
    <w:p w14:paraId="3505B1E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Rank 2 for dlnavg_WeekDolla: RWrmse132 =  .00949921</w:t>
      </w:r>
    </w:p>
    <w:p w14:paraId="3686611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BEST SELECTION:  GSREG Rank 13 for dlnavg_WeekDolla: RWrmse120 =  .00862317</w:t>
      </w:r>
    </w:p>
    <w:p w14:paraId="5C48042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GSREG Rank 18 for dlnavg_WeekDolla: RWrmse120 =  .00980841</w:t>
      </w:r>
    </w:p>
    <w:p w14:paraId="51D4209D" w14:textId="77777777" w:rsidR="00074C3E" w:rsidRPr="00074C3E" w:rsidRDefault="00074C3E" w:rsidP="00074C3E">
      <w:pPr>
        <w:spacing w:line="480" w:lineRule="auto"/>
        <w:rPr>
          <w:rFonts w:ascii="Times New Roman" w:hAnsi="Times New Roman" w:cs="Times New Roman"/>
          <w:sz w:val="24"/>
          <w:szCs w:val="24"/>
        </w:rPr>
      </w:pPr>
    </w:p>
    <w:p w14:paraId="51F3F5B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1726165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BEST SELECTION: GSREG Rank 2 for dlnemp1000: RWrmse72 =  .00244325****</w:t>
      </w:r>
    </w:p>
    <w:p w14:paraId="2B32FB0B" w14:textId="77777777" w:rsidR="00074C3E" w:rsidRPr="00074C3E" w:rsidRDefault="00074C3E" w:rsidP="00074C3E">
      <w:pPr>
        <w:spacing w:line="480" w:lineRule="auto"/>
        <w:rPr>
          <w:rFonts w:ascii="Times New Roman" w:hAnsi="Times New Roman" w:cs="Times New Roman"/>
          <w:sz w:val="24"/>
          <w:szCs w:val="24"/>
        </w:rPr>
      </w:pPr>
    </w:p>
    <w:p w14:paraId="5DD591C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*GRSEG Rank 2 has aic, bic, and r_sqr_a of -1195.752, -1145.384, and .812701:</w:t>
      </w:r>
    </w:p>
    <w:p w14:paraId="6545CB9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r w:rsidRPr="00074C3E">
        <w:rPr>
          <w:rFonts w:ascii="Times New Roman" w:hAnsi="Times New Roman" w:cs="Times New Roman"/>
          <w:sz w:val="24"/>
          <w:szCs w:val="24"/>
        </w:rPr>
        <w:tab/>
        <w:t>d.lnemp1000 l(1,2,3)d.lnemp1000 l(2)d.lnavg_WeekDolla ld.lnavg_WeekHour</w:t>
      </w:r>
    </w:p>
    <w:p w14:paraId="41A05352" w14:textId="77777777" w:rsidR="00074C3E" w:rsidRPr="00074C3E" w:rsidRDefault="00074C3E" w:rsidP="00074C3E">
      <w:pPr>
        <w:spacing w:line="480" w:lineRule="auto"/>
        <w:rPr>
          <w:rFonts w:ascii="Times New Roman" w:hAnsi="Times New Roman" w:cs="Times New Roman"/>
          <w:sz w:val="24"/>
          <w:szCs w:val="24"/>
        </w:rPr>
      </w:pPr>
    </w:p>
    <w:p w14:paraId="3EA9471B" w14:textId="77777777" w:rsidR="00074C3E" w:rsidRPr="00074C3E" w:rsidRDefault="00074C3E" w:rsidP="00074C3E">
      <w:pPr>
        <w:spacing w:line="480" w:lineRule="auto"/>
        <w:rPr>
          <w:rFonts w:ascii="Times New Roman" w:hAnsi="Times New Roman" w:cs="Times New Roman"/>
          <w:sz w:val="24"/>
          <w:szCs w:val="24"/>
        </w:rPr>
      </w:pPr>
    </w:p>
    <w:p w14:paraId="7F19BA3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2 for dlnemp1000</w:t>
      </w:r>
    </w:p>
    <w:p w14:paraId="190A916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4579BF5D" w14:textId="77777777" w:rsidR="00074C3E" w:rsidRPr="00074C3E" w:rsidRDefault="00074C3E" w:rsidP="00074C3E">
      <w:pPr>
        <w:spacing w:line="480" w:lineRule="auto"/>
        <w:rPr>
          <w:rFonts w:ascii="Times New Roman" w:hAnsi="Times New Roman" w:cs="Times New Roman"/>
          <w:sz w:val="24"/>
          <w:szCs w:val="24"/>
        </w:rPr>
      </w:pPr>
    </w:p>
    <w:p w14:paraId="6AAF388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5F18D33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566C7B1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t=663/733 {</w:t>
      </w:r>
    </w:p>
    <w:p w14:paraId="1ABBEAF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wstart=`t'-96</w:t>
      </w:r>
    </w:p>
    <w:p w14:paraId="3631E0F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3291534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reg d.lnemp1000 l(1,2,3)d.lnemp1000 l(2)d.lnavg_WeekDolla ld.lnavg_WeekHour m2 m3 m4 m5 m6 m7 m8 m9 m10 m11 m12 if date&gt;=wstart &amp; date&lt;=wend</w:t>
      </w:r>
    </w:p>
    <w:p w14:paraId="0C33BC6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37D09D4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592F8EE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108A1E6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1DBCC07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6D2F67E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res=d.lnemp1000-pred</w:t>
      </w:r>
    </w:p>
    <w:p w14:paraId="4EB29D6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errsq=res^2</w:t>
      </w:r>
    </w:p>
    <w:p w14:paraId="354D5C2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73D4EE9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 xml:space="preserve">scalar RWrmse96=r(mean)^.5 </w:t>
      </w:r>
    </w:p>
    <w:p w14:paraId="4AD1764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60B2C1B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RWminobs96=r(min) </w:t>
      </w:r>
    </w:p>
    <w:p w14:paraId="44BEF12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RWmaxobs96=r(max) </w:t>
      </w:r>
    </w:p>
    <w:p w14:paraId="6C367DA5" w14:textId="77777777" w:rsidR="00074C3E" w:rsidRPr="00074C3E" w:rsidRDefault="00074C3E" w:rsidP="00074C3E">
      <w:pPr>
        <w:spacing w:line="480" w:lineRule="auto"/>
        <w:rPr>
          <w:rFonts w:ascii="Times New Roman" w:hAnsi="Times New Roman" w:cs="Times New Roman"/>
          <w:sz w:val="24"/>
          <w:szCs w:val="24"/>
        </w:rPr>
      </w:pPr>
    </w:p>
    <w:p w14:paraId="017F154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03604C31" w14:textId="77777777" w:rsidR="00074C3E" w:rsidRPr="00074C3E" w:rsidRDefault="00074C3E" w:rsidP="00074C3E">
      <w:pPr>
        <w:spacing w:line="480" w:lineRule="auto"/>
        <w:rPr>
          <w:rFonts w:ascii="Times New Roman" w:hAnsi="Times New Roman" w:cs="Times New Roman"/>
          <w:sz w:val="24"/>
          <w:szCs w:val="24"/>
        </w:rPr>
      </w:pPr>
    </w:p>
    <w:p w14:paraId="2057AFE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*Forecast from selected model for dlnemp1000</w:t>
      </w:r>
    </w:p>
    <w:p w14:paraId="5F03BD16" w14:textId="77777777" w:rsidR="00074C3E" w:rsidRPr="00074C3E" w:rsidRDefault="00074C3E" w:rsidP="00074C3E">
      <w:pPr>
        <w:spacing w:line="480" w:lineRule="auto"/>
        <w:rPr>
          <w:rFonts w:ascii="Times New Roman" w:hAnsi="Times New Roman" w:cs="Times New Roman"/>
          <w:sz w:val="24"/>
          <w:szCs w:val="24"/>
        </w:rPr>
      </w:pPr>
    </w:p>
    <w:p w14:paraId="2D79EE3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reg d.lnemp1000 l(1,2,3,6,12,24)d.lnemp1000 l(1,2,3)d.lnavg_WeekDolla m2 m3 m4 m5 m6 m7 m8 m9 m10 m11 m12 if tin(2017m1,2021m2) </w:t>
      </w:r>
    </w:p>
    <w:p w14:paraId="39B38CE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predict temp if date==tm(2021m3) </w:t>
      </w:r>
    </w:p>
    <w:p w14:paraId="3830DE6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replace pred=temp if date==tm(2021m3) </w:t>
      </w:r>
    </w:p>
    <w:p w14:paraId="45D195AC" w14:textId="77777777" w:rsidR="00074C3E" w:rsidRPr="00074C3E" w:rsidRDefault="00074C3E" w:rsidP="00074C3E">
      <w:pPr>
        <w:spacing w:line="480" w:lineRule="auto"/>
        <w:rPr>
          <w:rFonts w:ascii="Times New Roman" w:hAnsi="Times New Roman" w:cs="Times New Roman"/>
          <w:sz w:val="24"/>
          <w:szCs w:val="24"/>
        </w:rPr>
      </w:pPr>
    </w:p>
    <w:p w14:paraId="1467C96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*Empirical forecast and interval for dlnemp1000 </w:t>
      </w:r>
    </w:p>
    <w:p w14:paraId="6CA6D0D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expres=exp(res) </w:t>
      </w:r>
    </w:p>
    <w:p w14:paraId="56A74A3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expres </w:t>
      </w:r>
    </w:p>
    <w:p w14:paraId="6AD7B03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epy=exp(l.lnemp1000+pred)*r(mean) </w:t>
      </w:r>
    </w:p>
    <w:p w14:paraId="6F8F442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_pctile res, percentiles(2.5,97.5) </w:t>
      </w:r>
    </w:p>
    <w:p w14:paraId="663786A1" w14:textId="77777777" w:rsidR="00074C3E" w:rsidRPr="00074C3E" w:rsidRDefault="00074C3E" w:rsidP="00074C3E">
      <w:pPr>
        <w:spacing w:line="480" w:lineRule="auto"/>
        <w:rPr>
          <w:rFonts w:ascii="Times New Roman" w:hAnsi="Times New Roman" w:cs="Times New Roman"/>
          <w:sz w:val="24"/>
          <w:szCs w:val="24"/>
        </w:rPr>
      </w:pPr>
    </w:p>
    <w:p w14:paraId="7B34BA4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eub=epy*exp(r(r2)) </w:t>
      </w:r>
    </w:p>
    <w:p w14:paraId="30DC512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elb=epy*exp(r(r1)) </w:t>
      </w:r>
    </w:p>
    <w:p w14:paraId="0F2200B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twoway (scatter total_priv_emp1000 date if tin(2017m1,2021m2) , m(Oh) ) (tsline epy eub elb if tin(2017m1,2021m3) , lpattern(solid dash dash) lcolor(black gs10 gs10) ) , saving(ps5_fcst, replace) scheme(s1mono) ylabel(,grid) xtitle("") legend(label(1 "Private Employment") label(2 "Forecast") label(3 "95% Upper Bound") label(4 "95% Lower Bound") )  title("Florida Private Employment" "One Month Ahead Emprical Forecast")</w:t>
      </w:r>
    </w:p>
    <w:p w14:paraId="268315A6" w14:textId="77777777" w:rsidR="00074C3E" w:rsidRPr="00074C3E" w:rsidRDefault="00074C3E" w:rsidP="00074C3E">
      <w:pPr>
        <w:spacing w:line="480" w:lineRule="auto"/>
        <w:rPr>
          <w:rFonts w:ascii="Times New Roman" w:hAnsi="Times New Roman" w:cs="Times New Roman"/>
          <w:sz w:val="24"/>
          <w:szCs w:val="24"/>
        </w:rPr>
      </w:pPr>
    </w:p>
    <w:p w14:paraId="0DE2439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ps5empfcst.emf, replace</w:t>
      </w:r>
    </w:p>
    <w:p w14:paraId="3C48D4B9" w14:textId="77777777" w:rsidR="00074C3E" w:rsidRPr="00074C3E" w:rsidRDefault="00074C3E" w:rsidP="00074C3E">
      <w:pPr>
        <w:spacing w:line="480" w:lineRule="auto"/>
        <w:rPr>
          <w:rFonts w:ascii="Times New Roman" w:hAnsi="Times New Roman" w:cs="Times New Roman"/>
          <w:sz w:val="24"/>
          <w:szCs w:val="24"/>
        </w:rPr>
      </w:pPr>
    </w:p>
    <w:p w14:paraId="51158C4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list epy eub elb if date==tm(2021m3)</w:t>
      </w:r>
    </w:p>
    <w:p w14:paraId="42B28BA8" w14:textId="77777777" w:rsidR="00074C3E" w:rsidRPr="00074C3E" w:rsidRDefault="00074C3E" w:rsidP="00074C3E">
      <w:pPr>
        <w:spacing w:line="480" w:lineRule="auto"/>
        <w:rPr>
          <w:rFonts w:ascii="Times New Roman" w:hAnsi="Times New Roman" w:cs="Times New Roman"/>
          <w:sz w:val="24"/>
          <w:szCs w:val="24"/>
        </w:rPr>
      </w:pPr>
    </w:p>
    <w:p w14:paraId="56A4710A" w14:textId="77777777" w:rsidR="00074C3E" w:rsidRPr="00074C3E" w:rsidRDefault="00074C3E" w:rsidP="00074C3E">
      <w:pPr>
        <w:spacing w:line="480" w:lineRule="auto"/>
        <w:rPr>
          <w:rFonts w:ascii="Times New Roman" w:hAnsi="Times New Roman" w:cs="Times New Roman"/>
          <w:sz w:val="24"/>
          <w:szCs w:val="24"/>
        </w:rPr>
      </w:pPr>
    </w:p>
    <w:p w14:paraId="7D9171A2" w14:textId="77777777" w:rsidR="00074C3E" w:rsidRPr="00074C3E" w:rsidRDefault="00074C3E" w:rsidP="00074C3E">
      <w:pPr>
        <w:spacing w:line="480" w:lineRule="auto"/>
        <w:rPr>
          <w:rFonts w:ascii="Times New Roman" w:hAnsi="Times New Roman" w:cs="Times New Roman"/>
          <w:sz w:val="24"/>
          <w:szCs w:val="24"/>
        </w:rPr>
      </w:pPr>
    </w:p>
    <w:p w14:paraId="4FC14E5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*Normal forecast and interval for dlnemp1000</w:t>
      </w:r>
    </w:p>
    <w:p w14:paraId="45E7F8A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2 sigma interval</w:t>
      </w:r>
    </w:p>
    <w:p w14:paraId="6F3B520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npy=exp(l.lnemp1000+pred+(RWrmse96^2)/2)</w:t>
      </w:r>
    </w:p>
    <w:p w14:paraId="51C76A5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nub=npy*exp(2*RWrmse96)</w:t>
      </w:r>
    </w:p>
    <w:p w14:paraId="6A47F05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gen nlb=npy/exp(2*RWrmse96)</w:t>
      </w:r>
    </w:p>
    <w:p w14:paraId="64DCE85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09C93EA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08761EC2" w14:textId="77777777" w:rsidR="00074C3E" w:rsidRPr="00074C3E" w:rsidRDefault="00074C3E" w:rsidP="00074C3E">
      <w:pPr>
        <w:spacing w:line="480" w:lineRule="auto"/>
        <w:rPr>
          <w:rFonts w:ascii="Times New Roman" w:hAnsi="Times New Roman" w:cs="Times New Roman"/>
          <w:sz w:val="24"/>
          <w:szCs w:val="24"/>
        </w:rPr>
      </w:pPr>
    </w:p>
    <w:p w14:paraId="3686BCE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6A09241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twoway (scatter total_priv_emp1000 date if tin(2017m1,2021m2) , m(Oh) ) </w:t>
      </w:r>
      <w:r w:rsidRPr="00074C3E">
        <w:rPr>
          <w:rFonts w:ascii="Times New Roman" w:hAnsi="Times New Roman" w:cs="Times New Roman"/>
          <w:sz w:val="24"/>
          <w:szCs w:val="24"/>
        </w:rPr>
        <w:tab/>
        <w:t>(tsline npy nub nlb if tin(2017m1,2021m3) , lpattern(solid dash dash) lcolor(black gs10 gs10) ) , saving(ps5_fcst, replace) scheme(s1mono) ylabel(,grid) xtitle("") legend(label(1 "private Employment") label(2 "Forecast") label(3 "95% Upper Bound") label(4 "95% Lower Bound") ) title("Florida Private Employment" "One Month Ahead Normal Forecast") note("1) All forecasts are out of sample based on a 96 month rolling window." "2) Inteval based on percentiles +-1.95 RMMSE from the rolling window procedure." "3) Predictors are lags 3, 4, 12, 24 of private employment and lag 4 of the US emp:pop ratio." )</w:t>
      </w:r>
    </w:p>
    <w:p w14:paraId="7BBA2EBD" w14:textId="77777777" w:rsidR="00074C3E" w:rsidRPr="00074C3E" w:rsidRDefault="00074C3E" w:rsidP="00074C3E">
      <w:pPr>
        <w:spacing w:line="480" w:lineRule="auto"/>
        <w:rPr>
          <w:rFonts w:ascii="Times New Roman" w:hAnsi="Times New Roman" w:cs="Times New Roman"/>
          <w:sz w:val="24"/>
          <w:szCs w:val="24"/>
        </w:rPr>
      </w:pPr>
    </w:p>
    <w:p w14:paraId="30A0053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ps5normfcst.emf, replace</w:t>
      </w:r>
    </w:p>
    <w:p w14:paraId="05F3FE73" w14:textId="77777777" w:rsidR="00074C3E" w:rsidRPr="00074C3E" w:rsidRDefault="00074C3E" w:rsidP="00074C3E">
      <w:pPr>
        <w:spacing w:line="480" w:lineRule="auto"/>
        <w:rPr>
          <w:rFonts w:ascii="Times New Roman" w:hAnsi="Times New Roman" w:cs="Times New Roman"/>
          <w:sz w:val="24"/>
          <w:szCs w:val="24"/>
        </w:rPr>
      </w:pPr>
    </w:p>
    <w:p w14:paraId="7C75267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list npy nub nlb if date==tm(2021m3)</w:t>
      </w:r>
    </w:p>
    <w:p w14:paraId="355289C3" w14:textId="77777777" w:rsidR="00074C3E" w:rsidRPr="00074C3E" w:rsidRDefault="00074C3E" w:rsidP="00074C3E">
      <w:pPr>
        <w:spacing w:line="480" w:lineRule="auto"/>
        <w:rPr>
          <w:rFonts w:ascii="Times New Roman" w:hAnsi="Times New Roman" w:cs="Times New Roman"/>
          <w:sz w:val="24"/>
          <w:szCs w:val="24"/>
        </w:rPr>
      </w:pPr>
    </w:p>
    <w:p w14:paraId="3A7BDD86" w14:textId="77777777" w:rsidR="00074C3E" w:rsidRPr="00074C3E" w:rsidRDefault="00074C3E" w:rsidP="00074C3E">
      <w:pPr>
        <w:spacing w:line="480" w:lineRule="auto"/>
        <w:rPr>
          <w:rFonts w:ascii="Times New Roman" w:hAnsi="Times New Roman" w:cs="Times New Roman"/>
          <w:sz w:val="24"/>
          <w:szCs w:val="24"/>
        </w:rPr>
      </w:pPr>
    </w:p>
    <w:p w14:paraId="3CEE35C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hist res, frac normal scheme(s1mono)  title("Private Employment Empirical Forecast Error Distribution") xtitle("") note("Private Employment for March For 96 month rolling window forecasts.")</w:t>
      </w:r>
    </w:p>
    <w:p w14:paraId="19929DF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ps5errdist.emf , replace</w:t>
      </w:r>
    </w:p>
    <w:p w14:paraId="28C2D1D1" w14:textId="77777777" w:rsidR="00074C3E" w:rsidRPr="00074C3E" w:rsidRDefault="00074C3E" w:rsidP="00074C3E">
      <w:pPr>
        <w:spacing w:line="480" w:lineRule="auto"/>
        <w:rPr>
          <w:rFonts w:ascii="Times New Roman" w:hAnsi="Times New Roman" w:cs="Times New Roman"/>
          <w:sz w:val="24"/>
          <w:szCs w:val="24"/>
        </w:rPr>
      </w:pPr>
    </w:p>
    <w:p w14:paraId="54F8048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 res</w:t>
      </w:r>
    </w:p>
    <w:p w14:paraId="49D2CBC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nres=(res-r(mean))/r(sd)</w:t>
      </w:r>
    </w:p>
    <w:p w14:paraId="36E10449" w14:textId="77777777" w:rsidR="00074C3E" w:rsidRPr="00074C3E" w:rsidRDefault="00074C3E" w:rsidP="00074C3E">
      <w:pPr>
        <w:spacing w:line="480" w:lineRule="auto"/>
        <w:rPr>
          <w:rFonts w:ascii="Times New Roman" w:hAnsi="Times New Roman" w:cs="Times New Roman"/>
          <w:sz w:val="24"/>
          <w:szCs w:val="24"/>
        </w:rPr>
      </w:pPr>
    </w:p>
    <w:p w14:paraId="716E40A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qnorm nres, scheme(s1mono)  title("Private Employment Quantile-Normal Plot of Forecast Error") xtitle("Inverse Standard Normal of Residual Percentile") ytitle("Residual Z-Score") xlabel(-6(2)4,grid) ylabel(-6(2)4,grid) note("Private Employment for March For 96 month rolling window forecasts.")</w:t>
      </w:r>
    </w:p>
    <w:p w14:paraId="2DB43D1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ps5qnorm.emf , replace</w:t>
      </w:r>
    </w:p>
    <w:p w14:paraId="769841CA" w14:textId="77777777" w:rsidR="00074C3E" w:rsidRPr="00074C3E" w:rsidRDefault="00074C3E" w:rsidP="00074C3E">
      <w:pPr>
        <w:spacing w:line="480" w:lineRule="auto"/>
        <w:rPr>
          <w:rFonts w:ascii="Times New Roman" w:hAnsi="Times New Roman" w:cs="Times New Roman"/>
          <w:sz w:val="24"/>
          <w:szCs w:val="24"/>
        </w:rPr>
      </w:pPr>
    </w:p>
    <w:p w14:paraId="4A20E98E" w14:textId="77777777" w:rsidR="00074C3E" w:rsidRPr="00074C3E" w:rsidRDefault="00074C3E" w:rsidP="00074C3E">
      <w:pPr>
        <w:spacing w:line="480" w:lineRule="auto"/>
        <w:rPr>
          <w:rFonts w:ascii="Times New Roman" w:hAnsi="Times New Roman" w:cs="Times New Roman"/>
          <w:sz w:val="24"/>
          <w:szCs w:val="24"/>
        </w:rPr>
      </w:pPr>
    </w:p>
    <w:p w14:paraId="6BACBA2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*check the information</w:t>
      </w:r>
    </w:p>
    <w:p w14:paraId="5C6DAA7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_pctile res, percentiles(2.5,97.5)</w:t>
      </w:r>
    </w:p>
    <w:p w14:paraId="7631FB8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return list</w:t>
      </w:r>
    </w:p>
    <w:p w14:paraId="768BA23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summarize date</w:t>
      </w:r>
    </w:p>
    <w:p w14:paraId="65DB041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summarize date if res&gt;=.2055689990520477</w:t>
      </w:r>
    </w:p>
    <w:p w14:paraId="1E39377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summarize date if res==.2055689990520477</w:t>
      </w:r>
    </w:p>
    <w:p w14:paraId="141241F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summarize date if res==-.1121157556772232</w:t>
      </w:r>
    </w:p>
    <w:p w14:paraId="1B78E01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tsline res if tin(2019m6, 2021m1)</w:t>
      </w:r>
    </w:p>
    <w:p w14:paraId="0738CF6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2978A8F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 BEST SELECTION: GSREG Rank 13 for dlnavg_WeekDolla: RWrmse120 =  .00862317 since it is the 2nd smallest RWMSE and has more variables </w:t>
      </w:r>
    </w:p>
    <w:p w14:paraId="14F6AE5A" w14:textId="77777777" w:rsidR="00074C3E" w:rsidRPr="00074C3E" w:rsidRDefault="00074C3E" w:rsidP="00074C3E">
      <w:pPr>
        <w:spacing w:line="480" w:lineRule="auto"/>
        <w:rPr>
          <w:rFonts w:ascii="Times New Roman" w:hAnsi="Times New Roman" w:cs="Times New Roman"/>
          <w:sz w:val="24"/>
          <w:szCs w:val="24"/>
        </w:rPr>
      </w:pPr>
    </w:p>
    <w:p w14:paraId="568B6306" w14:textId="77777777" w:rsidR="00074C3E" w:rsidRPr="00074C3E" w:rsidRDefault="00074C3E" w:rsidP="00074C3E">
      <w:pPr>
        <w:spacing w:line="480" w:lineRule="auto"/>
        <w:rPr>
          <w:rFonts w:ascii="Times New Roman" w:hAnsi="Times New Roman" w:cs="Times New Roman"/>
          <w:sz w:val="24"/>
          <w:szCs w:val="24"/>
        </w:rPr>
      </w:pPr>
    </w:p>
    <w:p w14:paraId="3C62BD1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*Rolling window program for GSREG Rank 2 for dlnavg_WeekDolla</w:t>
      </w:r>
    </w:p>
    <w:p w14:paraId="32FCE20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scalar drop _all</w:t>
      </w:r>
    </w:p>
    <w:p w14:paraId="2A7771F2" w14:textId="77777777" w:rsidR="00074C3E" w:rsidRPr="00074C3E" w:rsidRDefault="00074C3E" w:rsidP="00074C3E">
      <w:pPr>
        <w:spacing w:line="480" w:lineRule="auto"/>
        <w:rPr>
          <w:rFonts w:ascii="Times New Roman" w:hAnsi="Times New Roman" w:cs="Times New Roman"/>
          <w:sz w:val="24"/>
          <w:szCs w:val="24"/>
        </w:rPr>
      </w:pPr>
    </w:p>
    <w:p w14:paraId="435B171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pred=. </w:t>
      </w:r>
    </w:p>
    <w:p w14:paraId="1892E1A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nobs=.</w:t>
      </w:r>
    </w:p>
    <w:p w14:paraId="55E83C0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forvalues t=663/733 {</w:t>
      </w:r>
    </w:p>
    <w:p w14:paraId="4954C43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wstart=`t'-96</w:t>
      </w:r>
    </w:p>
    <w:p w14:paraId="53F9729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gen wend=`t'-1</w:t>
      </w:r>
    </w:p>
    <w:p w14:paraId="23ADCC3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ab/>
        <w:t>reg d.lnavg_WeekDolla ld.lnavg_WeekDolla l(2)d.lnemp1000 l(2)d.lnavg_WeekHour m2 m3 m4 m5 m6 m7 m8 m9 m10 m11 m12 if date&gt;=wstart &amp; date&lt;=wend</w:t>
      </w:r>
    </w:p>
    <w:p w14:paraId="5D7F5CA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nobs=e(N) if date==`t'</w:t>
      </w:r>
    </w:p>
    <w:p w14:paraId="7A11446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predict ptemp</w:t>
      </w:r>
    </w:p>
    <w:p w14:paraId="037950C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replace pred=ptemp if date==`t'</w:t>
      </w:r>
    </w:p>
    <w:p w14:paraId="601C886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drop ptemp wstart wend</w:t>
      </w:r>
    </w:p>
    <w:p w14:paraId="41AACF42"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t>}</w:t>
      </w:r>
    </w:p>
    <w:p w14:paraId="50DDF50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res=d.lnemp1000-pred</w:t>
      </w:r>
    </w:p>
    <w:p w14:paraId="6E0D4C5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errsq=res^2</w:t>
      </w:r>
    </w:p>
    <w:p w14:paraId="0F3717D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errsq </w:t>
      </w:r>
    </w:p>
    <w:p w14:paraId="4F9AC31D"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RWrmse96=r(mean)^.5 </w:t>
      </w:r>
    </w:p>
    <w:p w14:paraId="7F3BFCD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nobs </w:t>
      </w:r>
    </w:p>
    <w:p w14:paraId="3B606F2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RWminobs96=r(min) </w:t>
      </w:r>
    </w:p>
    <w:p w14:paraId="7D94B59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RWmaxobs96=r(max) </w:t>
      </w:r>
    </w:p>
    <w:p w14:paraId="4D06F87C" w14:textId="77777777" w:rsidR="00074C3E" w:rsidRPr="00074C3E" w:rsidRDefault="00074C3E" w:rsidP="00074C3E">
      <w:pPr>
        <w:spacing w:line="480" w:lineRule="auto"/>
        <w:rPr>
          <w:rFonts w:ascii="Times New Roman" w:hAnsi="Times New Roman" w:cs="Times New Roman"/>
          <w:sz w:val="24"/>
          <w:szCs w:val="24"/>
        </w:rPr>
      </w:pPr>
    </w:p>
    <w:p w14:paraId="1F77817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scalar list </w:t>
      </w:r>
    </w:p>
    <w:p w14:paraId="46AF8D73"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w:t>
      </w:r>
    </w:p>
    <w:p w14:paraId="57D243F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*Forecast from selected model for dlnavg_WeekDolla</w:t>
      </w:r>
    </w:p>
    <w:p w14:paraId="3886A76F" w14:textId="77777777" w:rsidR="00074C3E" w:rsidRPr="00074C3E" w:rsidRDefault="00074C3E" w:rsidP="00074C3E">
      <w:pPr>
        <w:spacing w:line="480" w:lineRule="auto"/>
        <w:rPr>
          <w:rFonts w:ascii="Times New Roman" w:hAnsi="Times New Roman" w:cs="Times New Roman"/>
          <w:sz w:val="24"/>
          <w:szCs w:val="24"/>
        </w:rPr>
      </w:pPr>
    </w:p>
    <w:p w14:paraId="20D2307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reg d.lnavg_WeekDolla ld.lnavg_WeekDolla l(2)d.lnemp1000 l(2)d.lnavg_WeekHour m2 m3 m4 m5 m6 m7 m8 m9 m10 m11 m12 if tin(2017m1,2021m2)</w:t>
      </w:r>
    </w:p>
    <w:p w14:paraId="3A99B7E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predict temp if date==tm(2021m3) </w:t>
      </w:r>
    </w:p>
    <w:p w14:paraId="3630994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replace pred=temp if date==tm(2021m3) </w:t>
      </w:r>
    </w:p>
    <w:p w14:paraId="0175A891" w14:textId="77777777" w:rsidR="00074C3E" w:rsidRPr="00074C3E" w:rsidRDefault="00074C3E" w:rsidP="00074C3E">
      <w:pPr>
        <w:spacing w:line="480" w:lineRule="auto"/>
        <w:rPr>
          <w:rFonts w:ascii="Times New Roman" w:hAnsi="Times New Roman" w:cs="Times New Roman"/>
          <w:sz w:val="24"/>
          <w:szCs w:val="24"/>
        </w:rPr>
      </w:pPr>
    </w:p>
    <w:p w14:paraId="19D07FBF"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*Empirical forecast and interval for dlnavg_WeekDolla </w:t>
      </w:r>
    </w:p>
    <w:p w14:paraId="6EC1774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expres=exp(res) </w:t>
      </w:r>
    </w:p>
    <w:p w14:paraId="0F0A1A0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summ expres </w:t>
      </w:r>
    </w:p>
    <w:p w14:paraId="1194589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epy=exp(l.lnavg_WeekDolla+pred)*r(mean) </w:t>
      </w:r>
    </w:p>
    <w:p w14:paraId="0316F2C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_pctile res, percentiles(2.5,97.5) </w:t>
      </w:r>
    </w:p>
    <w:p w14:paraId="226D2519" w14:textId="77777777" w:rsidR="00074C3E" w:rsidRPr="00074C3E" w:rsidRDefault="00074C3E" w:rsidP="00074C3E">
      <w:pPr>
        <w:spacing w:line="480" w:lineRule="auto"/>
        <w:rPr>
          <w:rFonts w:ascii="Times New Roman" w:hAnsi="Times New Roman" w:cs="Times New Roman"/>
          <w:sz w:val="24"/>
          <w:szCs w:val="24"/>
        </w:rPr>
      </w:pPr>
    </w:p>
    <w:p w14:paraId="5034F14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eub=epy*exp(r(r2)) </w:t>
      </w:r>
    </w:p>
    <w:p w14:paraId="1A18D5F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gen elb=epy*exp(r(r1)) </w:t>
      </w:r>
    </w:p>
    <w:p w14:paraId="45D4F571"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twoway (scatter avg_weekly_dollar date if tin(2017m1,2021m2) , m(Oh) ) (tsline epy eub elb if tin(2017m1,2021m3) , lpattern(solid dash dash) lcolor(black gs10 gs10) ) , saving(ps5_fcst, replace) scheme(s1mono) ylabel(,grid) xtitle("") legend(label(1 " Average Weekly Earnings") label(2 "Forecast") label(3 "95% Upper Bound") label(4 "95% Lower Bound") )  title(" Average Weekly Earnings" "One Month Ahead Emprical Forecast")</w:t>
      </w:r>
    </w:p>
    <w:p w14:paraId="15D8B6F0" w14:textId="77777777" w:rsidR="00074C3E" w:rsidRPr="00074C3E" w:rsidRDefault="00074C3E" w:rsidP="00074C3E">
      <w:pPr>
        <w:spacing w:line="480" w:lineRule="auto"/>
        <w:rPr>
          <w:rFonts w:ascii="Times New Roman" w:hAnsi="Times New Roman" w:cs="Times New Roman"/>
          <w:sz w:val="24"/>
          <w:szCs w:val="24"/>
        </w:rPr>
      </w:pPr>
    </w:p>
    <w:p w14:paraId="35EEC23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lastRenderedPageBreak/>
        <w:t>graph export ps5empfcst.emf, replace</w:t>
      </w:r>
    </w:p>
    <w:p w14:paraId="239DBE8E" w14:textId="77777777" w:rsidR="00074C3E" w:rsidRPr="00074C3E" w:rsidRDefault="00074C3E" w:rsidP="00074C3E">
      <w:pPr>
        <w:spacing w:line="480" w:lineRule="auto"/>
        <w:rPr>
          <w:rFonts w:ascii="Times New Roman" w:hAnsi="Times New Roman" w:cs="Times New Roman"/>
          <w:sz w:val="24"/>
          <w:szCs w:val="24"/>
        </w:rPr>
      </w:pPr>
    </w:p>
    <w:p w14:paraId="75A409C0"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list epy eub elb if date==tm(2021m3)</w:t>
      </w:r>
    </w:p>
    <w:p w14:paraId="3117057C" w14:textId="77777777" w:rsidR="00074C3E" w:rsidRPr="00074C3E" w:rsidRDefault="00074C3E" w:rsidP="00074C3E">
      <w:pPr>
        <w:spacing w:line="480" w:lineRule="auto"/>
        <w:rPr>
          <w:rFonts w:ascii="Times New Roman" w:hAnsi="Times New Roman" w:cs="Times New Roman"/>
          <w:sz w:val="24"/>
          <w:szCs w:val="24"/>
        </w:rPr>
      </w:pPr>
    </w:p>
    <w:p w14:paraId="5B3A2DE7" w14:textId="77777777" w:rsidR="00074C3E" w:rsidRPr="00074C3E" w:rsidRDefault="00074C3E" w:rsidP="00074C3E">
      <w:pPr>
        <w:spacing w:line="480" w:lineRule="auto"/>
        <w:rPr>
          <w:rFonts w:ascii="Times New Roman" w:hAnsi="Times New Roman" w:cs="Times New Roman"/>
          <w:sz w:val="24"/>
          <w:szCs w:val="24"/>
        </w:rPr>
      </w:pPr>
    </w:p>
    <w:p w14:paraId="61FFD82C" w14:textId="77777777" w:rsidR="00074C3E" w:rsidRPr="00074C3E" w:rsidRDefault="00074C3E" w:rsidP="00074C3E">
      <w:pPr>
        <w:spacing w:line="480" w:lineRule="auto"/>
        <w:rPr>
          <w:rFonts w:ascii="Times New Roman" w:hAnsi="Times New Roman" w:cs="Times New Roman"/>
          <w:sz w:val="24"/>
          <w:szCs w:val="24"/>
        </w:rPr>
      </w:pPr>
    </w:p>
    <w:p w14:paraId="2F15075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*Normal forecast and interval for dlnavg_WeekDolla</w:t>
      </w:r>
    </w:p>
    <w:p w14:paraId="54C7A25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2 sigma interval</w:t>
      </w:r>
    </w:p>
    <w:p w14:paraId="09ACE37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npy=exp(l.lnavg_WeekDolla+pred+(RWrmse96^2)/2)</w:t>
      </w:r>
    </w:p>
    <w:p w14:paraId="489F149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nub=npy*exp(2*RWrmse96)</w:t>
      </w:r>
    </w:p>
    <w:p w14:paraId="19E6905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nlb=npy/exp(2*RWrmse96)</w:t>
      </w:r>
    </w:p>
    <w:p w14:paraId="3D3C5A7C"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4F680AB5"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656F9C6A" w14:textId="77777777" w:rsidR="00074C3E" w:rsidRPr="00074C3E" w:rsidRDefault="00074C3E" w:rsidP="00074C3E">
      <w:pPr>
        <w:spacing w:line="480" w:lineRule="auto"/>
        <w:rPr>
          <w:rFonts w:ascii="Times New Roman" w:hAnsi="Times New Roman" w:cs="Times New Roman"/>
          <w:sz w:val="24"/>
          <w:szCs w:val="24"/>
        </w:rPr>
      </w:pPr>
    </w:p>
    <w:p w14:paraId="05D08679"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ab/>
      </w:r>
    </w:p>
    <w:p w14:paraId="2BC37C0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 xml:space="preserve">twoway (scatter avg_weekly_dollar date if tin(2017m1,2021m2) , m(Oh) ) </w:t>
      </w:r>
      <w:r w:rsidRPr="00074C3E">
        <w:rPr>
          <w:rFonts w:ascii="Times New Roman" w:hAnsi="Times New Roman" w:cs="Times New Roman"/>
          <w:sz w:val="24"/>
          <w:szCs w:val="24"/>
        </w:rPr>
        <w:tab/>
        <w:t xml:space="preserve">(tsline npy nub nlb if tin(2017m1,2021m3) , lpattern(solid dash dash) lcolor(black gs10 gs10) ) , saving(ps5_fcst, replace) scheme(s1mono) ylabel(,grid) xtitle("") legend(label(1 " Average Weekly Earnings") label(2 "Forecast") label(3 "95% Upper Bound") label(4 "95% Lower </w:t>
      </w:r>
      <w:r w:rsidRPr="00074C3E">
        <w:rPr>
          <w:rFonts w:ascii="Times New Roman" w:hAnsi="Times New Roman" w:cs="Times New Roman"/>
          <w:sz w:val="24"/>
          <w:szCs w:val="24"/>
        </w:rPr>
        <w:lastRenderedPageBreak/>
        <w:t>Bound") ) title(" Average Weekly Earnings" "One Month Ahead Normal Forecast") note("1) All forecasts are out of sample based on a 96 month rolling window." "2) Inteval based on percentiles +-1.95 RMMSE from the rolling window procedure." "3) Predictors are lags 3, 4, 12, 24 of private employment and lag 4 of the US emp:pop ratio." )</w:t>
      </w:r>
    </w:p>
    <w:p w14:paraId="057977CE" w14:textId="77777777" w:rsidR="00074C3E" w:rsidRPr="00074C3E" w:rsidRDefault="00074C3E" w:rsidP="00074C3E">
      <w:pPr>
        <w:spacing w:line="480" w:lineRule="auto"/>
        <w:rPr>
          <w:rFonts w:ascii="Times New Roman" w:hAnsi="Times New Roman" w:cs="Times New Roman"/>
          <w:sz w:val="24"/>
          <w:szCs w:val="24"/>
        </w:rPr>
      </w:pPr>
    </w:p>
    <w:p w14:paraId="1FF5BED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ps5normfcst.emf, replace</w:t>
      </w:r>
    </w:p>
    <w:p w14:paraId="31A780B2" w14:textId="77777777" w:rsidR="00074C3E" w:rsidRPr="00074C3E" w:rsidRDefault="00074C3E" w:rsidP="00074C3E">
      <w:pPr>
        <w:spacing w:line="480" w:lineRule="auto"/>
        <w:rPr>
          <w:rFonts w:ascii="Times New Roman" w:hAnsi="Times New Roman" w:cs="Times New Roman"/>
          <w:sz w:val="24"/>
          <w:szCs w:val="24"/>
        </w:rPr>
      </w:pPr>
    </w:p>
    <w:p w14:paraId="0200FBCB"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list npy nub nlb if date==tm(2021m3)</w:t>
      </w:r>
    </w:p>
    <w:p w14:paraId="7AC84707" w14:textId="77777777" w:rsidR="00074C3E" w:rsidRPr="00074C3E" w:rsidRDefault="00074C3E" w:rsidP="00074C3E">
      <w:pPr>
        <w:spacing w:line="480" w:lineRule="auto"/>
        <w:rPr>
          <w:rFonts w:ascii="Times New Roman" w:hAnsi="Times New Roman" w:cs="Times New Roman"/>
          <w:sz w:val="24"/>
          <w:szCs w:val="24"/>
        </w:rPr>
      </w:pPr>
    </w:p>
    <w:p w14:paraId="7059BECB" w14:textId="77777777" w:rsidR="00074C3E" w:rsidRPr="00074C3E" w:rsidRDefault="00074C3E" w:rsidP="00074C3E">
      <w:pPr>
        <w:spacing w:line="480" w:lineRule="auto"/>
        <w:rPr>
          <w:rFonts w:ascii="Times New Roman" w:hAnsi="Times New Roman" w:cs="Times New Roman"/>
          <w:sz w:val="24"/>
          <w:szCs w:val="24"/>
        </w:rPr>
      </w:pPr>
    </w:p>
    <w:p w14:paraId="3DF96E34"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hist res, frac normal scheme(s1mono)  title(" Average Weekly Earnings Empirical Forecast Error Distribution") xtitle("") note("Private Employment for March For 96 month rolling window forecasts.")</w:t>
      </w:r>
    </w:p>
    <w:p w14:paraId="25058F7E"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ps5errdist.emf , replace</w:t>
      </w:r>
    </w:p>
    <w:p w14:paraId="615E9D01" w14:textId="77777777" w:rsidR="00074C3E" w:rsidRPr="00074C3E" w:rsidRDefault="00074C3E" w:rsidP="00074C3E">
      <w:pPr>
        <w:spacing w:line="480" w:lineRule="auto"/>
        <w:rPr>
          <w:rFonts w:ascii="Times New Roman" w:hAnsi="Times New Roman" w:cs="Times New Roman"/>
          <w:sz w:val="24"/>
          <w:szCs w:val="24"/>
        </w:rPr>
      </w:pPr>
    </w:p>
    <w:p w14:paraId="05BA0D1A"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summ res</w:t>
      </w:r>
    </w:p>
    <w:p w14:paraId="4D955AD6"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gen nres=(res-r(mean))/r(sd)</w:t>
      </w:r>
    </w:p>
    <w:p w14:paraId="75CAAD03" w14:textId="77777777" w:rsidR="00074C3E" w:rsidRPr="00074C3E" w:rsidRDefault="00074C3E" w:rsidP="00074C3E">
      <w:pPr>
        <w:spacing w:line="480" w:lineRule="auto"/>
        <w:rPr>
          <w:rFonts w:ascii="Times New Roman" w:hAnsi="Times New Roman" w:cs="Times New Roman"/>
          <w:sz w:val="24"/>
          <w:szCs w:val="24"/>
        </w:rPr>
      </w:pPr>
    </w:p>
    <w:p w14:paraId="7B5C5428"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qnorm nres, scheme(s1mono)  title(" Average Weekly Earnings Quantile-Normal Plot of Forecast Error") xtitle("Inverse Standard Normal of Residual Percentile") ytitle("Residual Z-</w:t>
      </w:r>
      <w:r w:rsidRPr="00074C3E">
        <w:rPr>
          <w:rFonts w:ascii="Times New Roman" w:hAnsi="Times New Roman" w:cs="Times New Roman"/>
          <w:sz w:val="24"/>
          <w:szCs w:val="24"/>
        </w:rPr>
        <w:lastRenderedPageBreak/>
        <w:t>Score") xlabel(-6(2)4,grid) ylabel(-6(2)4,grid) note("Private Employment for March For 96 month rolling window forecasts.")</w:t>
      </w:r>
    </w:p>
    <w:p w14:paraId="20157D57" w14:textId="77777777" w:rsidR="00074C3E" w:rsidRPr="00074C3E" w:rsidRDefault="00074C3E" w:rsidP="00074C3E">
      <w:pPr>
        <w:spacing w:line="480" w:lineRule="auto"/>
        <w:rPr>
          <w:rFonts w:ascii="Times New Roman" w:hAnsi="Times New Roman" w:cs="Times New Roman"/>
          <w:sz w:val="24"/>
          <w:szCs w:val="24"/>
        </w:rPr>
      </w:pPr>
      <w:r w:rsidRPr="00074C3E">
        <w:rPr>
          <w:rFonts w:ascii="Times New Roman" w:hAnsi="Times New Roman" w:cs="Times New Roman"/>
          <w:sz w:val="24"/>
          <w:szCs w:val="24"/>
        </w:rPr>
        <w:t>graph export ps5qnorm.emf , replace</w:t>
      </w:r>
    </w:p>
    <w:p w14:paraId="14C4321F" w14:textId="31A5A366" w:rsidR="00074C3E" w:rsidRDefault="00074C3E" w:rsidP="00074C3E">
      <w:pPr>
        <w:spacing w:line="480" w:lineRule="auto"/>
        <w:rPr>
          <w:rFonts w:ascii="Times New Roman" w:hAnsi="Times New Roman" w:cs="Times New Roman"/>
          <w:sz w:val="24"/>
          <w:szCs w:val="24"/>
        </w:rPr>
      </w:pPr>
    </w:p>
    <w:p w14:paraId="3A7A4C8F" w14:textId="00D7CEE3" w:rsidR="00074C3E" w:rsidRDefault="00074C3E" w:rsidP="00074C3E">
      <w:pPr>
        <w:spacing w:line="480" w:lineRule="auto"/>
        <w:rPr>
          <w:rFonts w:ascii="Times New Roman" w:hAnsi="Times New Roman" w:cs="Times New Roman"/>
          <w:sz w:val="24"/>
          <w:szCs w:val="24"/>
        </w:rPr>
      </w:pPr>
    </w:p>
    <w:p w14:paraId="72289222" w14:textId="197B20FC" w:rsidR="00074C3E" w:rsidRDefault="00074C3E" w:rsidP="00074C3E">
      <w:pPr>
        <w:spacing w:line="480" w:lineRule="auto"/>
        <w:rPr>
          <w:rFonts w:ascii="Times New Roman" w:hAnsi="Times New Roman" w:cs="Times New Roman"/>
          <w:sz w:val="24"/>
          <w:szCs w:val="24"/>
        </w:rPr>
      </w:pPr>
    </w:p>
    <w:p w14:paraId="23AD2184" w14:textId="43EB80BF" w:rsidR="00074C3E" w:rsidRDefault="00074C3E" w:rsidP="00074C3E">
      <w:pPr>
        <w:spacing w:line="480" w:lineRule="auto"/>
        <w:rPr>
          <w:rFonts w:ascii="Times New Roman" w:hAnsi="Times New Roman" w:cs="Times New Roman"/>
          <w:sz w:val="24"/>
          <w:szCs w:val="24"/>
        </w:rPr>
      </w:pPr>
    </w:p>
    <w:p w14:paraId="3CB6F747" w14:textId="52393B1B" w:rsidR="00074C3E" w:rsidRDefault="00074C3E" w:rsidP="00074C3E">
      <w:pPr>
        <w:spacing w:line="480" w:lineRule="auto"/>
        <w:rPr>
          <w:rFonts w:ascii="Times New Roman" w:hAnsi="Times New Roman" w:cs="Times New Roman"/>
          <w:sz w:val="24"/>
          <w:szCs w:val="24"/>
        </w:rPr>
      </w:pPr>
    </w:p>
    <w:p w14:paraId="789D4C41" w14:textId="45834476" w:rsidR="00074C3E" w:rsidRDefault="00074C3E" w:rsidP="00074C3E">
      <w:pPr>
        <w:spacing w:line="480" w:lineRule="auto"/>
        <w:rPr>
          <w:rFonts w:ascii="Times New Roman" w:hAnsi="Times New Roman" w:cs="Times New Roman"/>
          <w:sz w:val="24"/>
          <w:szCs w:val="24"/>
        </w:rPr>
      </w:pPr>
    </w:p>
    <w:p w14:paraId="57E63D9B" w14:textId="36D63BE0" w:rsidR="00074C3E" w:rsidRDefault="00074C3E" w:rsidP="00074C3E">
      <w:pPr>
        <w:spacing w:line="480" w:lineRule="auto"/>
        <w:rPr>
          <w:rFonts w:ascii="Times New Roman" w:hAnsi="Times New Roman" w:cs="Times New Roman"/>
          <w:sz w:val="24"/>
          <w:szCs w:val="24"/>
        </w:rPr>
      </w:pPr>
    </w:p>
    <w:p w14:paraId="53C3CEAD" w14:textId="19DC9592" w:rsidR="00074C3E" w:rsidRDefault="00074C3E" w:rsidP="00074C3E">
      <w:pPr>
        <w:spacing w:line="480" w:lineRule="auto"/>
        <w:rPr>
          <w:rFonts w:ascii="Times New Roman" w:hAnsi="Times New Roman" w:cs="Times New Roman"/>
          <w:sz w:val="24"/>
          <w:szCs w:val="24"/>
        </w:rPr>
      </w:pPr>
    </w:p>
    <w:p w14:paraId="3E62C9E5" w14:textId="6EE83772" w:rsidR="00074C3E" w:rsidRDefault="00074C3E" w:rsidP="00074C3E">
      <w:pPr>
        <w:spacing w:line="480" w:lineRule="auto"/>
        <w:rPr>
          <w:rFonts w:ascii="Times New Roman" w:hAnsi="Times New Roman" w:cs="Times New Roman"/>
          <w:sz w:val="24"/>
          <w:szCs w:val="24"/>
        </w:rPr>
      </w:pPr>
    </w:p>
    <w:p w14:paraId="5DA407C6" w14:textId="78CB1E67" w:rsidR="00074C3E" w:rsidRDefault="00074C3E" w:rsidP="00074C3E">
      <w:pPr>
        <w:spacing w:line="480" w:lineRule="auto"/>
        <w:rPr>
          <w:rFonts w:ascii="Times New Roman" w:hAnsi="Times New Roman" w:cs="Times New Roman"/>
          <w:sz w:val="24"/>
          <w:szCs w:val="24"/>
        </w:rPr>
      </w:pPr>
    </w:p>
    <w:p w14:paraId="235A4FB4" w14:textId="5AB070A6" w:rsidR="00074C3E" w:rsidRDefault="00074C3E" w:rsidP="00074C3E">
      <w:pPr>
        <w:spacing w:line="480" w:lineRule="auto"/>
        <w:rPr>
          <w:rFonts w:ascii="Times New Roman" w:hAnsi="Times New Roman" w:cs="Times New Roman"/>
          <w:sz w:val="24"/>
          <w:szCs w:val="24"/>
        </w:rPr>
      </w:pPr>
    </w:p>
    <w:p w14:paraId="3DDE7C5A" w14:textId="1B555FB1" w:rsidR="00074C3E" w:rsidRDefault="00074C3E" w:rsidP="00074C3E">
      <w:pPr>
        <w:spacing w:line="480" w:lineRule="auto"/>
        <w:rPr>
          <w:rFonts w:ascii="Times New Roman" w:hAnsi="Times New Roman" w:cs="Times New Roman"/>
          <w:sz w:val="24"/>
          <w:szCs w:val="24"/>
        </w:rPr>
      </w:pPr>
    </w:p>
    <w:p w14:paraId="3544B85B" w14:textId="28615799" w:rsidR="00074C3E" w:rsidRDefault="00074C3E" w:rsidP="00074C3E">
      <w:pPr>
        <w:spacing w:line="480" w:lineRule="auto"/>
        <w:rPr>
          <w:rFonts w:ascii="Times New Roman" w:hAnsi="Times New Roman" w:cs="Times New Roman"/>
          <w:sz w:val="24"/>
          <w:szCs w:val="24"/>
        </w:rPr>
      </w:pPr>
    </w:p>
    <w:p w14:paraId="396A4892" w14:textId="3D6EE786" w:rsidR="00074C3E" w:rsidRDefault="00074C3E" w:rsidP="00074C3E">
      <w:pPr>
        <w:spacing w:line="480" w:lineRule="auto"/>
        <w:rPr>
          <w:rFonts w:ascii="Times New Roman" w:hAnsi="Times New Roman" w:cs="Times New Roman"/>
          <w:sz w:val="24"/>
          <w:szCs w:val="24"/>
        </w:rPr>
      </w:pPr>
    </w:p>
    <w:p w14:paraId="62B4DB64" w14:textId="77777777" w:rsidR="00074C3E" w:rsidRPr="00074C3E" w:rsidRDefault="00074C3E" w:rsidP="00074C3E">
      <w:pPr>
        <w:spacing w:line="480" w:lineRule="auto"/>
        <w:rPr>
          <w:rFonts w:ascii="Times New Roman" w:hAnsi="Times New Roman" w:cs="Times New Roman"/>
          <w:sz w:val="24"/>
          <w:szCs w:val="24"/>
        </w:rPr>
      </w:pPr>
    </w:p>
    <w:p w14:paraId="207CA322" w14:textId="2978A7A5" w:rsidR="00BA124D" w:rsidRPr="00BA124D" w:rsidRDefault="00BA124D" w:rsidP="00BA124D">
      <w:pPr>
        <w:pStyle w:val="ListParagraph"/>
        <w:numPr>
          <w:ilvl w:val="0"/>
          <w:numId w:val="3"/>
        </w:numPr>
        <w:spacing w:line="480" w:lineRule="auto"/>
        <w:rPr>
          <w:rFonts w:ascii="Times New Roman" w:hAnsi="Times New Roman" w:cs="Times New Roman"/>
          <w:b/>
          <w:bCs/>
          <w:sz w:val="34"/>
          <w:szCs w:val="34"/>
        </w:rPr>
      </w:pPr>
      <w:r w:rsidRPr="00BA124D">
        <w:rPr>
          <w:rFonts w:ascii="Times New Roman" w:hAnsi="Times New Roman" w:cs="Times New Roman"/>
          <w:b/>
          <w:bCs/>
          <w:sz w:val="34"/>
          <w:szCs w:val="34"/>
        </w:rPr>
        <w:lastRenderedPageBreak/>
        <w:t>Appendix B: Log File</w:t>
      </w:r>
    </w:p>
    <w:p w14:paraId="242477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60DF2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name:  &lt;unnamed&gt;</w:t>
      </w:r>
    </w:p>
    <w:p w14:paraId="002DDB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log:  C:\Users\Jing Jing\Desktop\Orlando Time Series Project\Hasegawa Or</w:t>
      </w:r>
    </w:p>
    <w:p w14:paraId="7A54F4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lando Project.smcl</w:t>
      </w:r>
    </w:p>
    <w:p w14:paraId="283C5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log type:  smcl</w:t>
      </w:r>
    </w:p>
    <w:p w14:paraId="2D3951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opened on:  30 Apr 2021, 14:43:26</w:t>
      </w:r>
    </w:p>
    <w:p w14:paraId="0B015BD6" w14:textId="77777777" w:rsidR="00BC36D4" w:rsidRPr="00BC36D4" w:rsidRDefault="00BC36D4" w:rsidP="00BC36D4">
      <w:pPr>
        <w:rPr>
          <w:rFonts w:ascii="Times New Roman" w:hAnsi="Times New Roman" w:cs="Times New Roman"/>
          <w:sz w:val="24"/>
          <w:szCs w:val="24"/>
        </w:rPr>
      </w:pPr>
    </w:p>
    <w:p w14:paraId="4E2CD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8B26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import delimited using "Time_Series_Orlando_Project_Monthly.txt" </w:t>
      </w:r>
    </w:p>
    <w:p w14:paraId="374B64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(5 vars, 374 obs)</w:t>
      </w:r>
    </w:p>
    <w:p w14:paraId="6250BF83" w14:textId="77777777" w:rsidR="00BC36D4" w:rsidRPr="00BC36D4" w:rsidRDefault="00BC36D4" w:rsidP="00BC36D4">
      <w:pPr>
        <w:rPr>
          <w:rFonts w:ascii="Times New Roman" w:hAnsi="Times New Roman" w:cs="Times New Roman"/>
          <w:sz w:val="24"/>
          <w:szCs w:val="24"/>
        </w:rPr>
      </w:pPr>
    </w:p>
    <w:p w14:paraId="4ECFF8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7D46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0B59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698A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*smu12367400500000001 refers to All Employees: Total Private in Orlando-Kissi</w:t>
      </w:r>
    </w:p>
    <w:p w14:paraId="71EBEC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mmee-Sanford, FL (MSA)</w:t>
      </w:r>
    </w:p>
    <w:p w14:paraId="02EC9C49" w14:textId="77777777" w:rsidR="00BC36D4" w:rsidRPr="00BC36D4" w:rsidRDefault="00BC36D4" w:rsidP="00BC36D4">
      <w:pPr>
        <w:rPr>
          <w:rFonts w:ascii="Times New Roman" w:hAnsi="Times New Roman" w:cs="Times New Roman"/>
          <w:sz w:val="24"/>
          <w:szCs w:val="24"/>
        </w:rPr>
      </w:pPr>
    </w:p>
    <w:p w14:paraId="4A3456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F62F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85C4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BE4E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*smu12367400500000002 refers to Average Hourly Earnings of All Employees: Tot</w:t>
      </w:r>
    </w:p>
    <w:p w14:paraId="48D799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al Private in Orlando-Kissimmee-Sanford, FL (MSA)</w:t>
      </w:r>
    </w:p>
    <w:p w14:paraId="121F81B9" w14:textId="77777777" w:rsidR="00BC36D4" w:rsidRPr="00BC36D4" w:rsidRDefault="00BC36D4" w:rsidP="00BC36D4">
      <w:pPr>
        <w:rPr>
          <w:rFonts w:ascii="Times New Roman" w:hAnsi="Times New Roman" w:cs="Times New Roman"/>
          <w:sz w:val="24"/>
          <w:szCs w:val="24"/>
        </w:rPr>
      </w:pPr>
    </w:p>
    <w:p w14:paraId="5DC05C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AECF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5C40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27A7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*smu12367400500000003 refers to Average Weekly Earnings of All Employees: Tot</w:t>
      </w:r>
    </w:p>
    <w:p w14:paraId="0A4AB7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al Private in Orlando-Kissimmee-Sanford, FL (MSA)</w:t>
      </w:r>
    </w:p>
    <w:p w14:paraId="6F7ECF58" w14:textId="77777777" w:rsidR="00BC36D4" w:rsidRPr="00BC36D4" w:rsidRDefault="00BC36D4" w:rsidP="00BC36D4">
      <w:pPr>
        <w:rPr>
          <w:rFonts w:ascii="Times New Roman" w:hAnsi="Times New Roman" w:cs="Times New Roman"/>
          <w:sz w:val="24"/>
          <w:szCs w:val="24"/>
        </w:rPr>
      </w:pPr>
    </w:p>
    <w:p w14:paraId="6EE551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711F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4D09E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4FFF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*smu12367400500000011 refers to Average Weekly Hours of All Employees: Total </w:t>
      </w:r>
    </w:p>
    <w:p w14:paraId="61FB81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Private in Orlando-Kissimmee-Sanford, FL (MSA)</w:t>
      </w:r>
    </w:p>
    <w:p w14:paraId="089D8CBF" w14:textId="77777777" w:rsidR="00BC36D4" w:rsidRPr="00BC36D4" w:rsidRDefault="00BC36D4" w:rsidP="00BC36D4">
      <w:pPr>
        <w:rPr>
          <w:rFonts w:ascii="Times New Roman" w:hAnsi="Times New Roman" w:cs="Times New Roman"/>
          <w:sz w:val="24"/>
          <w:szCs w:val="24"/>
        </w:rPr>
      </w:pPr>
    </w:p>
    <w:p w14:paraId="1F2D40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0967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E0E1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47CD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data prep</w:t>
      </w:r>
    </w:p>
    <w:p w14:paraId="4C968119" w14:textId="77777777" w:rsidR="00BC36D4" w:rsidRPr="00BC36D4" w:rsidRDefault="00BC36D4" w:rsidP="00BC36D4">
      <w:pPr>
        <w:rPr>
          <w:rFonts w:ascii="Times New Roman" w:hAnsi="Times New Roman" w:cs="Times New Roman"/>
          <w:sz w:val="24"/>
          <w:szCs w:val="24"/>
        </w:rPr>
      </w:pPr>
    </w:p>
    <w:p w14:paraId="44E388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040F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rename date datestring</w:t>
      </w:r>
    </w:p>
    <w:p w14:paraId="7EDF9B9D" w14:textId="77777777" w:rsidR="00BC36D4" w:rsidRPr="00BC36D4" w:rsidRDefault="00BC36D4" w:rsidP="00BC36D4">
      <w:pPr>
        <w:rPr>
          <w:rFonts w:ascii="Times New Roman" w:hAnsi="Times New Roman" w:cs="Times New Roman"/>
          <w:sz w:val="24"/>
          <w:szCs w:val="24"/>
        </w:rPr>
      </w:pPr>
    </w:p>
    <w:p w14:paraId="6361DC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4D89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dateday=date(datestring,"YMD")</w:t>
      </w:r>
    </w:p>
    <w:p w14:paraId="059B4CEA" w14:textId="77777777" w:rsidR="00BC36D4" w:rsidRPr="00BC36D4" w:rsidRDefault="00BC36D4" w:rsidP="00BC36D4">
      <w:pPr>
        <w:rPr>
          <w:rFonts w:ascii="Times New Roman" w:hAnsi="Times New Roman" w:cs="Times New Roman"/>
          <w:sz w:val="24"/>
          <w:szCs w:val="24"/>
        </w:rPr>
      </w:pPr>
    </w:p>
    <w:p w14:paraId="31E273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6AE6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date=mofd(dateday)</w:t>
      </w:r>
    </w:p>
    <w:p w14:paraId="3B1542E6" w14:textId="77777777" w:rsidR="00BC36D4" w:rsidRPr="00BC36D4" w:rsidRDefault="00BC36D4" w:rsidP="00BC36D4">
      <w:pPr>
        <w:rPr>
          <w:rFonts w:ascii="Times New Roman" w:hAnsi="Times New Roman" w:cs="Times New Roman"/>
          <w:sz w:val="24"/>
          <w:szCs w:val="24"/>
        </w:rPr>
      </w:pPr>
    </w:p>
    <w:p w14:paraId="39B450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894A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format date %tm</w:t>
      </w:r>
    </w:p>
    <w:p w14:paraId="0EEFAE6A" w14:textId="77777777" w:rsidR="00BC36D4" w:rsidRPr="00BC36D4" w:rsidRDefault="00BC36D4" w:rsidP="00BC36D4">
      <w:pPr>
        <w:rPr>
          <w:rFonts w:ascii="Times New Roman" w:hAnsi="Times New Roman" w:cs="Times New Roman"/>
          <w:sz w:val="24"/>
          <w:szCs w:val="24"/>
        </w:rPr>
      </w:pPr>
    </w:p>
    <w:p w14:paraId="1C02DA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973A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tsset date</w:t>
      </w:r>
    </w:p>
    <w:p w14:paraId="28A67B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time variable:  date, 1990m1 to 2021m2</w:t>
      </w:r>
    </w:p>
    <w:p w14:paraId="15EAC0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delta:  1 month</w:t>
      </w:r>
    </w:p>
    <w:p w14:paraId="69D77D3B" w14:textId="77777777" w:rsidR="00BC36D4" w:rsidRPr="00BC36D4" w:rsidRDefault="00BC36D4" w:rsidP="00BC36D4">
      <w:pPr>
        <w:rPr>
          <w:rFonts w:ascii="Times New Roman" w:hAnsi="Times New Roman" w:cs="Times New Roman"/>
          <w:sz w:val="24"/>
          <w:szCs w:val="24"/>
        </w:rPr>
      </w:pPr>
    </w:p>
    <w:p w14:paraId="0AEC2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F7D2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tsappend, add(1) </w:t>
      </w:r>
    </w:p>
    <w:p w14:paraId="015CC5B4" w14:textId="77777777" w:rsidR="00BC36D4" w:rsidRPr="00BC36D4" w:rsidRDefault="00BC36D4" w:rsidP="00BC36D4">
      <w:pPr>
        <w:rPr>
          <w:rFonts w:ascii="Times New Roman" w:hAnsi="Times New Roman" w:cs="Times New Roman"/>
          <w:sz w:val="24"/>
          <w:szCs w:val="24"/>
        </w:rPr>
      </w:pPr>
    </w:p>
    <w:p w14:paraId="5F1935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5254D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generate month=month(dofm(date)) </w:t>
      </w:r>
    </w:p>
    <w:p w14:paraId="6326BDE3" w14:textId="77777777" w:rsidR="00BC36D4" w:rsidRPr="00BC36D4" w:rsidRDefault="00BC36D4" w:rsidP="00BC36D4">
      <w:pPr>
        <w:rPr>
          <w:rFonts w:ascii="Times New Roman" w:hAnsi="Times New Roman" w:cs="Times New Roman"/>
          <w:sz w:val="24"/>
          <w:szCs w:val="24"/>
        </w:rPr>
      </w:pPr>
    </w:p>
    <w:p w14:paraId="604F96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4B32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keep if date&gt;=tm(1990m1)</w:t>
      </w:r>
    </w:p>
    <w:p w14:paraId="27EBED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observations deleted)</w:t>
      </w:r>
    </w:p>
    <w:p w14:paraId="20F11916" w14:textId="77777777" w:rsidR="00BC36D4" w:rsidRPr="00BC36D4" w:rsidRDefault="00BC36D4" w:rsidP="00BC36D4">
      <w:pPr>
        <w:rPr>
          <w:rFonts w:ascii="Times New Roman" w:hAnsi="Times New Roman" w:cs="Times New Roman"/>
          <w:sz w:val="24"/>
          <w:szCs w:val="24"/>
        </w:rPr>
      </w:pPr>
    </w:p>
    <w:p w14:paraId="5C5C17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0E4B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*All Employees: Total Private in Orlando-Kissimmee-Sanford, FL (MSA), source:</w:t>
      </w:r>
    </w:p>
    <w:p w14:paraId="436C3E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Federal Reserve Bank of St. Louis, U.S. Bureau of Labor Statistics, Thousand</w:t>
      </w:r>
    </w:p>
    <w:p w14:paraId="2A95CB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s of Persons      </w:t>
      </w:r>
    </w:p>
    <w:p w14:paraId="4FA3FFA4" w14:textId="77777777" w:rsidR="00BC36D4" w:rsidRPr="00BC36D4" w:rsidRDefault="00BC36D4" w:rsidP="00BC36D4">
      <w:pPr>
        <w:rPr>
          <w:rFonts w:ascii="Times New Roman" w:hAnsi="Times New Roman" w:cs="Times New Roman"/>
          <w:sz w:val="24"/>
          <w:szCs w:val="24"/>
        </w:rPr>
      </w:pPr>
    </w:p>
    <w:p w14:paraId="61930D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850F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rename smu12367400500000001 total_priv_emp1000</w:t>
      </w:r>
    </w:p>
    <w:p w14:paraId="489FF5B6" w14:textId="77777777" w:rsidR="00BC36D4" w:rsidRPr="00BC36D4" w:rsidRDefault="00BC36D4" w:rsidP="00BC36D4">
      <w:pPr>
        <w:rPr>
          <w:rFonts w:ascii="Times New Roman" w:hAnsi="Times New Roman" w:cs="Times New Roman"/>
          <w:sz w:val="24"/>
          <w:szCs w:val="24"/>
        </w:rPr>
      </w:pPr>
    </w:p>
    <w:p w14:paraId="3BA22E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E251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*generate month=month(dateday)</w:t>
      </w:r>
    </w:p>
    <w:p w14:paraId="204F9657" w14:textId="77777777" w:rsidR="00BC36D4" w:rsidRPr="00BC36D4" w:rsidRDefault="00BC36D4" w:rsidP="00BC36D4">
      <w:pPr>
        <w:rPr>
          <w:rFonts w:ascii="Times New Roman" w:hAnsi="Times New Roman" w:cs="Times New Roman"/>
          <w:sz w:val="24"/>
          <w:szCs w:val="24"/>
        </w:rPr>
      </w:pPr>
    </w:p>
    <w:p w14:paraId="28474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6CE6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E1F4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578EC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Average Weekly Hours of All Employees: Total Private in Orlando-Kissimmee-S</w:t>
      </w:r>
    </w:p>
    <w:p w14:paraId="5B0D6C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&gt; anford, FL (MSA), Federal Reserve Bank of St. Louis U.S. Bureau of Labor Stat</w:t>
      </w:r>
    </w:p>
    <w:p w14:paraId="2D0895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istics, Hours per Week     </w:t>
      </w:r>
    </w:p>
    <w:p w14:paraId="3D6442D4" w14:textId="77777777" w:rsidR="00BC36D4" w:rsidRPr="00BC36D4" w:rsidRDefault="00BC36D4" w:rsidP="00BC36D4">
      <w:pPr>
        <w:rPr>
          <w:rFonts w:ascii="Times New Roman" w:hAnsi="Times New Roman" w:cs="Times New Roman"/>
          <w:sz w:val="24"/>
          <w:szCs w:val="24"/>
        </w:rPr>
      </w:pPr>
    </w:p>
    <w:p w14:paraId="4A64A5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2BC5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rename smu12367400500000002 avg_weekly_hourly</w:t>
      </w:r>
    </w:p>
    <w:p w14:paraId="3444BD75" w14:textId="77777777" w:rsidR="00BC36D4" w:rsidRPr="00BC36D4" w:rsidRDefault="00BC36D4" w:rsidP="00BC36D4">
      <w:pPr>
        <w:rPr>
          <w:rFonts w:ascii="Times New Roman" w:hAnsi="Times New Roman" w:cs="Times New Roman"/>
          <w:sz w:val="24"/>
          <w:szCs w:val="24"/>
        </w:rPr>
      </w:pPr>
    </w:p>
    <w:p w14:paraId="4C24F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628C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B434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3CF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*Average Hourly Earnings of All Employees: Total Private in Orlando-Kissimmee</w:t>
      </w:r>
    </w:p>
    <w:p w14:paraId="4225C7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-Sanford, FL (MSA), Federal Reserve Bank of St. Louis U.S. Bureau of Labor St</w:t>
      </w:r>
    </w:p>
    <w:p w14:paraId="3E617C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atistics, Dollars per Hour   </w:t>
      </w:r>
    </w:p>
    <w:p w14:paraId="3CE62F7B" w14:textId="77777777" w:rsidR="00BC36D4" w:rsidRPr="00BC36D4" w:rsidRDefault="00BC36D4" w:rsidP="00BC36D4">
      <w:pPr>
        <w:rPr>
          <w:rFonts w:ascii="Times New Roman" w:hAnsi="Times New Roman" w:cs="Times New Roman"/>
          <w:sz w:val="24"/>
          <w:szCs w:val="24"/>
        </w:rPr>
      </w:pPr>
    </w:p>
    <w:p w14:paraId="65B846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7CD9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rename smu12367400500000003 avg_hourly_dollar</w:t>
      </w:r>
    </w:p>
    <w:p w14:paraId="75A9597A" w14:textId="77777777" w:rsidR="00BC36D4" w:rsidRPr="00BC36D4" w:rsidRDefault="00BC36D4" w:rsidP="00BC36D4">
      <w:pPr>
        <w:rPr>
          <w:rFonts w:ascii="Times New Roman" w:hAnsi="Times New Roman" w:cs="Times New Roman"/>
          <w:sz w:val="24"/>
          <w:szCs w:val="24"/>
        </w:rPr>
      </w:pPr>
    </w:p>
    <w:p w14:paraId="7CDA9C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C010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4C2F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D5E1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*Average Weekly Earnings of All Employees: Total Private in Orlando-Kissimmee</w:t>
      </w:r>
    </w:p>
    <w:p w14:paraId="41274B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-Sanford, FL (MSA), Federal Reserve Bank of St. Louis U.S. Bureau of Labor, D</w:t>
      </w:r>
    </w:p>
    <w:p w14:paraId="1B77D6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ollars per Week   Statistics                                     </w:t>
      </w:r>
    </w:p>
    <w:p w14:paraId="5F7CC5FE" w14:textId="77777777" w:rsidR="00BC36D4" w:rsidRPr="00BC36D4" w:rsidRDefault="00BC36D4" w:rsidP="00BC36D4">
      <w:pPr>
        <w:rPr>
          <w:rFonts w:ascii="Times New Roman" w:hAnsi="Times New Roman" w:cs="Times New Roman"/>
          <w:sz w:val="24"/>
          <w:szCs w:val="24"/>
        </w:rPr>
      </w:pPr>
    </w:p>
    <w:p w14:paraId="50C48C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433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rename smu12367400500000011 avg_weekly_dollar</w:t>
      </w:r>
    </w:p>
    <w:p w14:paraId="7156EEB6" w14:textId="77777777" w:rsidR="00BC36D4" w:rsidRPr="00BC36D4" w:rsidRDefault="00BC36D4" w:rsidP="00BC36D4">
      <w:pPr>
        <w:rPr>
          <w:rFonts w:ascii="Times New Roman" w:hAnsi="Times New Roman" w:cs="Times New Roman"/>
          <w:sz w:val="24"/>
          <w:szCs w:val="24"/>
        </w:rPr>
      </w:pPr>
    </w:p>
    <w:p w14:paraId="2F10B9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A54C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74D1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396C1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lnemp1000=ln(total_priv_emp1000)</w:t>
      </w:r>
    </w:p>
    <w:p w14:paraId="29823C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missing value generated)</w:t>
      </w:r>
    </w:p>
    <w:p w14:paraId="04513371" w14:textId="77777777" w:rsidR="00BC36D4" w:rsidRPr="00BC36D4" w:rsidRDefault="00BC36D4" w:rsidP="00BC36D4">
      <w:pPr>
        <w:rPr>
          <w:rFonts w:ascii="Times New Roman" w:hAnsi="Times New Roman" w:cs="Times New Roman"/>
          <w:sz w:val="24"/>
          <w:szCs w:val="24"/>
        </w:rPr>
      </w:pPr>
    </w:p>
    <w:p w14:paraId="3A2F30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55E6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lnavg_WeekHour=ln(avg_weekly_hour)</w:t>
      </w:r>
    </w:p>
    <w:p w14:paraId="5D7239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(205 missing values generated)</w:t>
      </w:r>
    </w:p>
    <w:p w14:paraId="020B1516" w14:textId="77777777" w:rsidR="00BC36D4" w:rsidRPr="00BC36D4" w:rsidRDefault="00BC36D4" w:rsidP="00BC36D4">
      <w:pPr>
        <w:rPr>
          <w:rFonts w:ascii="Times New Roman" w:hAnsi="Times New Roman" w:cs="Times New Roman"/>
          <w:sz w:val="24"/>
          <w:szCs w:val="24"/>
        </w:rPr>
      </w:pPr>
    </w:p>
    <w:p w14:paraId="7E348F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6D8A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lnavg_HourDolla=ln(avg_hourly_dollar)</w:t>
      </w:r>
    </w:p>
    <w:p w14:paraId="2270EB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(205 missing values generated)</w:t>
      </w:r>
    </w:p>
    <w:p w14:paraId="60F807E1" w14:textId="77777777" w:rsidR="00BC36D4" w:rsidRPr="00BC36D4" w:rsidRDefault="00BC36D4" w:rsidP="00BC36D4">
      <w:pPr>
        <w:rPr>
          <w:rFonts w:ascii="Times New Roman" w:hAnsi="Times New Roman" w:cs="Times New Roman"/>
          <w:sz w:val="24"/>
          <w:szCs w:val="24"/>
        </w:rPr>
      </w:pPr>
    </w:p>
    <w:p w14:paraId="26532E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398B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lnavg_WeekDolla=ln(avg_weekly_dollar)</w:t>
      </w:r>
    </w:p>
    <w:p w14:paraId="1AB82E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(205 missing values generated)</w:t>
      </w:r>
    </w:p>
    <w:p w14:paraId="26D8DBF8" w14:textId="77777777" w:rsidR="00BC36D4" w:rsidRPr="00BC36D4" w:rsidRDefault="00BC36D4" w:rsidP="00BC36D4">
      <w:pPr>
        <w:rPr>
          <w:rFonts w:ascii="Times New Roman" w:hAnsi="Times New Roman" w:cs="Times New Roman"/>
          <w:sz w:val="24"/>
          <w:szCs w:val="24"/>
        </w:rPr>
      </w:pPr>
    </w:p>
    <w:p w14:paraId="687B75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59DF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D438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8402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tab month, generate(m) </w:t>
      </w:r>
    </w:p>
    <w:p w14:paraId="3C6BA42C" w14:textId="77777777" w:rsidR="00BC36D4" w:rsidRPr="00BC36D4" w:rsidRDefault="00BC36D4" w:rsidP="00BC36D4">
      <w:pPr>
        <w:rPr>
          <w:rFonts w:ascii="Times New Roman" w:hAnsi="Times New Roman" w:cs="Times New Roman"/>
          <w:sz w:val="24"/>
          <w:szCs w:val="24"/>
        </w:rPr>
      </w:pPr>
    </w:p>
    <w:p w14:paraId="08860C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month |      Freq.     Percent        Cum.</w:t>
      </w:r>
    </w:p>
    <w:p w14:paraId="19AB55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CEA32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1 |         32        8.53        8.53</w:t>
      </w:r>
    </w:p>
    <w:p w14:paraId="1F92F3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2 |         32        8.53       17.07</w:t>
      </w:r>
    </w:p>
    <w:p w14:paraId="63A6E1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3 |         32        8.53       25.60</w:t>
      </w:r>
    </w:p>
    <w:p w14:paraId="141321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4 |         31        8.27       33.87</w:t>
      </w:r>
    </w:p>
    <w:p w14:paraId="3CF758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5 |         31        8.27       42.13</w:t>
      </w:r>
    </w:p>
    <w:p w14:paraId="780BF0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6 |         31        8.27       50.40</w:t>
      </w:r>
    </w:p>
    <w:p w14:paraId="7D12BC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7 |         31        8.27       58.67</w:t>
      </w:r>
    </w:p>
    <w:p w14:paraId="52E656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8 |         31        8.27       66.93</w:t>
      </w:r>
    </w:p>
    <w:p w14:paraId="697EBE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9 |         31        8.27       75.20</w:t>
      </w:r>
    </w:p>
    <w:p w14:paraId="3E69C4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10 |         31        8.27       83.47</w:t>
      </w:r>
    </w:p>
    <w:p w14:paraId="7AA994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11 |         31        8.27       91.73</w:t>
      </w:r>
    </w:p>
    <w:p w14:paraId="56A2AE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12 |         31        8.27      100.00</w:t>
      </w:r>
    </w:p>
    <w:p w14:paraId="3A0FA8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5BA36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375      100.00</w:t>
      </w:r>
    </w:p>
    <w:p w14:paraId="53CD645F" w14:textId="77777777" w:rsidR="00BC36D4" w:rsidRPr="00BC36D4" w:rsidRDefault="00BC36D4" w:rsidP="00BC36D4">
      <w:pPr>
        <w:rPr>
          <w:rFonts w:ascii="Times New Roman" w:hAnsi="Times New Roman" w:cs="Times New Roman"/>
          <w:sz w:val="24"/>
          <w:szCs w:val="24"/>
        </w:rPr>
      </w:pPr>
    </w:p>
    <w:p w14:paraId="099073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B420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4433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86C8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CE81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432D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*summary statistics</w:t>
      </w:r>
    </w:p>
    <w:p w14:paraId="033A5E59" w14:textId="77777777" w:rsidR="00BC36D4" w:rsidRPr="00BC36D4" w:rsidRDefault="00BC36D4" w:rsidP="00BC36D4">
      <w:pPr>
        <w:rPr>
          <w:rFonts w:ascii="Times New Roman" w:hAnsi="Times New Roman" w:cs="Times New Roman"/>
          <w:sz w:val="24"/>
          <w:szCs w:val="24"/>
        </w:rPr>
      </w:pPr>
    </w:p>
    <w:p w14:paraId="71421C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3FCB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summarize date lnemp1000 lnavg_WeekDolla lnavg_HourDolla lnavg_WeekHour</w:t>
      </w:r>
    </w:p>
    <w:p w14:paraId="7A78A11F" w14:textId="77777777" w:rsidR="00BC36D4" w:rsidRPr="00BC36D4" w:rsidRDefault="00BC36D4" w:rsidP="00BC36D4">
      <w:pPr>
        <w:rPr>
          <w:rFonts w:ascii="Times New Roman" w:hAnsi="Times New Roman" w:cs="Times New Roman"/>
          <w:sz w:val="24"/>
          <w:szCs w:val="24"/>
        </w:rPr>
      </w:pPr>
    </w:p>
    <w:p w14:paraId="00CA25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66149B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9E00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date |        375         547    108.3974        360        734</w:t>
      </w:r>
    </w:p>
    <w:p w14:paraId="2B8037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        374    6.710787    .2483034   6.204962   7.108326</w:t>
      </w:r>
    </w:p>
    <w:p w14:paraId="70ECEC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170    6.682291    .0763219   6.529039   6.861984</w:t>
      </w:r>
    </w:p>
    <w:p w14:paraId="4C3376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lnavg_Hour~a |        170    3.112208    .0894843   2.961658   3.312366</w:t>
      </w:r>
    </w:p>
    <w:p w14:paraId="6D48D1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        170    3.570082    .0249963   3.496508   3.634951</w:t>
      </w:r>
    </w:p>
    <w:p w14:paraId="1D93FDA1" w14:textId="77777777" w:rsidR="00BC36D4" w:rsidRPr="00BC36D4" w:rsidRDefault="00BC36D4" w:rsidP="00BC36D4">
      <w:pPr>
        <w:rPr>
          <w:rFonts w:ascii="Times New Roman" w:hAnsi="Times New Roman" w:cs="Times New Roman"/>
          <w:sz w:val="24"/>
          <w:szCs w:val="24"/>
        </w:rPr>
      </w:pPr>
    </w:p>
    <w:p w14:paraId="5175C9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2EB68C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*estat ic</w:t>
      </w:r>
    </w:p>
    <w:p w14:paraId="2C2D1BE1" w14:textId="77777777" w:rsidR="00BC36D4" w:rsidRPr="00BC36D4" w:rsidRDefault="00BC36D4" w:rsidP="00BC36D4">
      <w:pPr>
        <w:rPr>
          <w:rFonts w:ascii="Times New Roman" w:hAnsi="Times New Roman" w:cs="Times New Roman"/>
          <w:sz w:val="24"/>
          <w:szCs w:val="24"/>
        </w:rPr>
      </w:pPr>
    </w:p>
    <w:p w14:paraId="599345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E4ED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8626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7945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*regression</w:t>
      </w:r>
    </w:p>
    <w:p w14:paraId="7E73C50E" w14:textId="77777777" w:rsidR="00BC36D4" w:rsidRPr="00BC36D4" w:rsidRDefault="00BC36D4" w:rsidP="00BC36D4">
      <w:pPr>
        <w:rPr>
          <w:rFonts w:ascii="Times New Roman" w:hAnsi="Times New Roman" w:cs="Times New Roman"/>
          <w:sz w:val="24"/>
          <w:szCs w:val="24"/>
        </w:rPr>
      </w:pPr>
    </w:p>
    <w:p w14:paraId="3A5BB2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EB3B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l(1,2,3,6,12,24)d.lnavg_WeekDolla l(1,2,3)d.lnemp1000 l</w:t>
      </w:r>
    </w:p>
    <w:p w14:paraId="5D6334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(1,2,3)d.lnavg_HourDolla l(1,2,3)d.lnavg_WeekHour</w:t>
      </w:r>
    </w:p>
    <w:p w14:paraId="41D43A4C" w14:textId="77777777" w:rsidR="00BC36D4" w:rsidRPr="00BC36D4" w:rsidRDefault="00BC36D4" w:rsidP="00BC36D4">
      <w:pPr>
        <w:rPr>
          <w:rFonts w:ascii="Times New Roman" w:hAnsi="Times New Roman" w:cs="Times New Roman"/>
          <w:sz w:val="24"/>
          <w:szCs w:val="24"/>
        </w:rPr>
      </w:pPr>
    </w:p>
    <w:p w14:paraId="05CD3A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145</w:t>
      </w:r>
    </w:p>
    <w:p w14:paraId="2D5184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F(15, 129)      =      2.31</w:t>
      </w:r>
    </w:p>
    <w:p w14:paraId="2B4C41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.007645089        15  .000509673   Prob &gt; F        =    0.0060</w:t>
      </w:r>
    </w:p>
    <w:p w14:paraId="2777D8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.028420818       129  .000220316   R-squared       =    0.2120</w:t>
      </w:r>
    </w:p>
    <w:p w14:paraId="3BC067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0.1203</w:t>
      </w:r>
    </w:p>
    <w:p w14:paraId="5F4A91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.036065907       144  .000250458   Root MSE        =    .01484</w:t>
      </w:r>
    </w:p>
    <w:p w14:paraId="4AB84FB1" w14:textId="77777777" w:rsidR="00BC36D4" w:rsidRPr="00BC36D4" w:rsidRDefault="00BC36D4" w:rsidP="00BC36D4">
      <w:pPr>
        <w:rPr>
          <w:rFonts w:ascii="Times New Roman" w:hAnsi="Times New Roman" w:cs="Times New Roman"/>
          <w:sz w:val="24"/>
          <w:szCs w:val="24"/>
        </w:rPr>
      </w:pPr>
    </w:p>
    <w:p w14:paraId="1BD613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EA91D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8E728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6FBBB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2504A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D5887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304.2242   314.7868     0.97   0.336    -318.5891    927.0376</w:t>
      </w:r>
    </w:p>
    <w:p w14:paraId="784876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-298.751   344.9801    -0.87   0.388    -981.3027    383.8006</w:t>
      </w:r>
    </w:p>
    <w:p w14:paraId="0F08B2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-366.3673   322.1294    -1.14   0.258    -1003.708    270.9735</w:t>
      </w:r>
    </w:p>
    <w:p w14:paraId="5BC330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L6D. |   .0052698   .0842246     0.06   0.950    -.1613707    .1719103</w:t>
      </w:r>
    </w:p>
    <w:p w14:paraId="6A3381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L12D. |   .1224888    .079224     1.55   0.125    -.0342577    .2792353</w:t>
      </w:r>
    </w:p>
    <w:p w14:paraId="54EB07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L24D. |  -.0191252   .0741584    -0.26   0.797    -.1658495     .127599</w:t>
      </w:r>
    </w:p>
    <w:p w14:paraId="5797E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B759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9ED2A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-.0593622   .0780844    -0.76   0.449     -.213854    .0951296</w:t>
      </w:r>
    </w:p>
    <w:p w14:paraId="6A8403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.1252628   .0800591     1.56   0.120    -.0331362    .2836617</w:t>
      </w:r>
    </w:p>
    <w:p w14:paraId="658B37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-.0501117   .0784767    -0.64   0.524    -.2053798    .1051563</w:t>
      </w:r>
    </w:p>
    <w:p w14:paraId="28D7AD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523E7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lnavg_Hour~a |</w:t>
      </w:r>
    </w:p>
    <w:p w14:paraId="7D83D4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-304.5481   314.7855    -0.97   0.335    -927.3589    318.2627</w:t>
      </w:r>
    </w:p>
    <w:p w14:paraId="4577F3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298.6936   344.9837     0.87   0.388    -383.8652    981.2523</w:t>
      </w:r>
    </w:p>
    <w:p w14:paraId="25D648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366.3007   322.1249     1.14   0.258    -271.0314    1003.633</w:t>
      </w:r>
    </w:p>
    <w:p w14:paraId="28B6C1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6394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E426F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-304.6348   314.7831    -0.97   0.335    -927.4409    318.1713</w:t>
      </w:r>
    </w:p>
    <w:p w14:paraId="35CD42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298.4829   344.9909     0.87   0.389      -384.09    981.0557</w:t>
      </w:r>
    </w:p>
    <w:p w14:paraId="1E69BE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366.3802   322.1316     1.14   0.257     -270.965    1003.725</w:t>
      </w:r>
    </w:p>
    <w:p w14:paraId="59BD75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56B8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.0020144   .0013096     1.54   0.126    -.0005766    .0046055</w:t>
      </w:r>
    </w:p>
    <w:p w14:paraId="1DFE0D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645FE10" w14:textId="77777777" w:rsidR="00BC36D4" w:rsidRPr="00BC36D4" w:rsidRDefault="00BC36D4" w:rsidP="00BC36D4">
      <w:pPr>
        <w:rPr>
          <w:rFonts w:ascii="Times New Roman" w:hAnsi="Times New Roman" w:cs="Times New Roman"/>
          <w:sz w:val="24"/>
          <w:szCs w:val="24"/>
        </w:rPr>
      </w:pPr>
    </w:p>
    <w:p w14:paraId="36307A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E07C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0A63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A992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l(1,2,3,6,12,24)d.lnemp1000 l(1,2,3)d.lnavg_WeekDolla l(1,2,3</w:t>
      </w:r>
    </w:p>
    <w:p w14:paraId="4C5FA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)d.lnavg_HourDolla l(1,2,3)d.lnavg_WeekHour</w:t>
      </w:r>
    </w:p>
    <w:p w14:paraId="0CE4962A" w14:textId="77777777" w:rsidR="00BC36D4" w:rsidRPr="00BC36D4" w:rsidRDefault="00BC36D4" w:rsidP="00BC36D4">
      <w:pPr>
        <w:rPr>
          <w:rFonts w:ascii="Times New Roman" w:hAnsi="Times New Roman" w:cs="Times New Roman"/>
          <w:sz w:val="24"/>
          <w:szCs w:val="24"/>
        </w:rPr>
      </w:pPr>
    </w:p>
    <w:p w14:paraId="38617F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166</w:t>
      </w:r>
    </w:p>
    <w:p w14:paraId="0F59E5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F(15, 150)      =      3.51</w:t>
      </w:r>
    </w:p>
    <w:p w14:paraId="06CDEE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.012094794        15   .00080632   Prob &gt; F        =    0.0000</w:t>
      </w:r>
    </w:p>
    <w:p w14:paraId="2551E1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.034493774       150  .000229958   R-squared       =    0.2596</w:t>
      </w:r>
    </w:p>
    <w:p w14:paraId="51568B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0.1856</w:t>
      </w:r>
    </w:p>
    <w:p w14:paraId="002D1E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.046588568       165  .000282355   Root MSE        =    .01516</w:t>
      </w:r>
    </w:p>
    <w:p w14:paraId="5E09BBB3" w14:textId="77777777" w:rsidR="00BC36D4" w:rsidRPr="00BC36D4" w:rsidRDefault="00BC36D4" w:rsidP="00BC36D4">
      <w:pPr>
        <w:rPr>
          <w:rFonts w:ascii="Times New Roman" w:hAnsi="Times New Roman" w:cs="Times New Roman"/>
          <w:sz w:val="24"/>
          <w:szCs w:val="24"/>
        </w:rPr>
      </w:pPr>
    </w:p>
    <w:p w14:paraId="3672B7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EE84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E591F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13CC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E8BF1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.2615398   .0783842     3.34   0.001     .1066601    .4164196</w:t>
      </w:r>
    </w:p>
    <w:p w14:paraId="39AC37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-.2112365   .0791655    -2.67   0.008    -.3676601   -.0548129</w:t>
      </w:r>
    </w:p>
    <w:p w14:paraId="1EE85B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.0180125   .0779861     0.23   0.818    -.1360805    .1721056</w:t>
      </w:r>
    </w:p>
    <w:p w14:paraId="530270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L6D. |  -.0390964   .0717038    -0.55   0.586    -.1807763    .1025836</w:t>
      </w:r>
    </w:p>
    <w:p w14:paraId="1FA405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L12D. |   .4751734    .257197     1.85   0.067    -.0330234    .9833703</w:t>
      </w:r>
    </w:p>
    <w:p w14:paraId="726175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L24D. |   .3084033    .252379     1.22   0.224    -.1902738    .8070804</w:t>
      </w:r>
    </w:p>
    <w:p w14:paraId="1FD50E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A2D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051FC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-277.3076   302.4758    -0.92   0.361    -874.9712     320.356</w:t>
      </w:r>
    </w:p>
    <w:p w14:paraId="246154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-114.411   329.1583    -0.35   0.729    -764.7966    535.9746</w:t>
      </w:r>
    </w:p>
    <w:p w14:paraId="44E1B6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216.5959   307.8687     0.70   0.483    -391.7234    824.9153</w:t>
      </w:r>
    </w:p>
    <w:p w14:paraId="222C1F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C0EC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lnavg_Hour~a |</w:t>
      </w:r>
    </w:p>
    <w:p w14:paraId="313A1E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277.2677   302.4756     0.92   0.361    -320.3955    874.9309</w:t>
      </w:r>
    </w:p>
    <w:p w14:paraId="1DA2DB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114.3161    329.161     0.35   0.729    -536.0749     764.707</w:t>
      </w:r>
    </w:p>
    <w:p w14:paraId="0BD3BB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-216.5276   307.8712    -0.70   0.483     -824.852    391.7968</w:t>
      </w:r>
    </w:p>
    <w:p w14:paraId="54C8E9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A77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56A10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277.246   302.4754     0.92   0.361    -320.4168    874.9088</w:t>
      </w:r>
    </w:p>
    <w:p w14:paraId="10F65E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114.3234   329.1655     0.35   0.729    -536.0764    764.7233</w:t>
      </w:r>
    </w:p>
    <w:p w14:paraId="56A63C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-216.5957   307.8651    -0.70   0.483    -824.9079    391.7166</w:t>
      </w:r>
    </w:p>
    <w:p w14:paraId="4263C7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F543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-.0006669   .0012692    -0.53   0.600    -.0031748    .0018409</w:t>
      </w:r>
    </w:p>
    <w:p w14:paraId="443486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29D139" w14:textId="77777777" w:rsidR="00BC36D4" w:rsidRPr="00BC36D4" w:rsidRDefault="00BC36D4" w:rsidP="00BC36D4">
      <w:pPr>
        <w:rPr>
          <w:rFonts w:ascii="Times New Roman" w:hAnsi="Times New Roman" w:cs="Times New Roman"/>
          <w:sz w:val="24"/>
          <w:szCs w:val="24"/>
        </w:rPr>
      </w:pPr>
    </w:p>
    <w:p w14:paraId="154C53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C2636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02DD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5EBB8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*ACs and PACs</w:t>
      </w:r>
    </w:p>
    <w:p w14:paraId="6F0666D9" w14:textId="77777777" w:rsidR="00BC36D4" w:rsidRPr="00BC36D4" w:rsidRDefault="00BC36D4" w:rsidP="00BC36D4">
      <w:pPr>
        <w:rPr>
          <w:rFonts w:ascii="Times New Roman" w:hAnsi="Times New Roman" w:cs="Times New Roman"/>
          <w:sz w:val="24"/>
          <w:szCs w:val="24"/>
        </w:rPr>
      </w:pPr>
    </w:p>
    <w:p w14:paraId="63A48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39A2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ac lnavg_WeekDolla if tin(1980m1,2021m2)</w:t>
      </w:r>
    </w:p>
    <w:p w14:paraId="501E91CE" w14:textId="77777777" w:rsidR="00BC36D4" w:rsidRPr="00BC36D4" w:rsidRDefault="00BC36D4" w:rsidP="00BC36D4">
      <w:pPr>
        <w:rPr>
          <w:rFonts w:ascii="Times New Roman" w:hAnsi="Times New Roman" w:cs="Times New Roman"/>
          <w:sz w:val="24"/>
          <w:szCs w:val="24"/>
        </w:rPr>
      </w:pPr>
    </w:p>
    <w:p w14:paraId="3FCC72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5999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pac lnavg_WeekDolla if tin(1980m1,2021m2)</w:t>
      </w:r>
    </w:p>
    <w:p w14:paraId="055013AF" w14:textId="77777777" w:rsidR="00BC36D4" w:rsidRPr="00BC36D4" w:rsidRDefault="00BC36D4" w:rsidP="00BC36D4">
      <w:pPr>
        <w:rPr>
          <w:rFonts w:ascii="Times New Roman" w:hAnsi="Times New Roman" w:cs="Times New Roman"/>
          <w:sz w:val="24"/>
          <w:szCs w:val="24"/>
        </w:rPr>
      </w:pPr>
    </w:p>
    <w:p w14:paraId="6C0FE3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8E4E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589B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6400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ac lnemp1000 if tin(1980m1,2021m2)</w:t>
      </w:r>
    </w:p>
    <w:p w14:paraId="2782DA1C" w14:textId="77777777" w:rsidR="00BC36D4" w:rsidRPr="00BC36D4" w:rsidRDefault="00BC36D4" w:rsidP="00BC36D4">
      <w:pPr>
        <w:rPr>
          <w:rFonts w:ascii="Times New Roman" w:hAnsi="Times New Roman" w:cs="Times New Roman"/>
          <w:sz w:val="24"/>
          <w:szCs w:val="24"/>
        </w:rPr>
      </w:pPr>
    </w:p>
    <w:p w14:paraId="61F62F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7F84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pac lnemp1000 if tin(1980m1,2021m2)</w:t>
      </w:r>
    </w:p>
    <w:p w14:paraId="0300F7C6" w14:textId="77777777" w:rsidR="00BC36D4" w:rsidRPr="00BC36D4" w:rsidRDefault="00BC36D4" w:rsidP="00BC36D4">
      <w:pPr>
        <w:rPr>
          <w:rFonts w:ascii="Times New Roman" w:hAnsi="Times New Roman" w:cs="Times New Roman"/>
          <w:sz w:val="24"/>
          <w:szCs w:val="24"/>
        </w:rPr>
      </w:pPr>
    </w:p>
    <w:p w14:paraId="572E11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6A68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362C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74B20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**So, need to difference</w:t>
      </w:r>
    </w:p>
    <w:p w14:paraId="58271B3C" w14:textId="77777777" w:rsidR="00BC36D4" w:rsidRPr="00BC36D4" w:rsidRDefault="00BC36D4" w:rsidP="00BC36D4">
      <w:pPr>
        <w:rPr>
          <w:rFonts w:ascii="Times New Roman" w:hAnsi="Times New Roman" w:cs="Times New Roman"/>
          <w:sz w:val="24"/>
          <w:szCs w:val="24"/>
        </w:rPr>
      </w:pPr>
    </w:p>
    <w:p w14:paraId="6F4CA4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4B50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pac d.lnemp1000 if tin(1980m1,2021m2)</w:t>
      </w:r>
    </w:p>
    <w:p w14:paraId="66665122" w14:textId="77777777" w:rsidR="00BC36D4" w:rsidRPr="00BC36D4" w:rsidRDefault="00BC36D4" w:rsidP="00BC36D4">
      <w:pPr>
        <w:rPr>
          <w:rFonts w:ascii="Times New Roman" w:hAnsi="Times New Roman" w:cs="Times New Roman"/>
          <w:sz w:val="24"/>
          <w:szCs w:val="24"/>
        </w:rPr>
      </w:pPr>
    </w:p>
    <w:p w14:paraId="7E436E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FAB1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**So, need to difference</w:t>
      </w:r>
    </w:p>
    <w:p w14:paraId="5B8016CA" w14:textId="77777777" w:rsidR="00BC36D4" w:rsidRPr="00BC36D4" w:rsidRDefault="00BC36D4" w:rsidP="00BC36D4">
      <w:pPr>
        <w:rPr>
          <w:rFonts w:ascii="Times New Roman" w:hAnsi="Times New Roman" w:cs="Times New Roman"/>
          <w:sz w:val="24"/>
          <w:szCs w:val="24"/>
        </w:rPr>
      </w:pPr>
    </w:p>
    <w:p w14:paraId="5BF719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1992B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ac d.lnemp1000 if tin(1980m1,2021m2)</w:t>
      </w:r>
    </w:p>
    <w:p w14:paraId="5C33E518" w14:textId="77777777" w:rsidR="00BC36D4" w:rsidRPr="00BC36D4" w:rsidRDefault="00BC36D4" w:rsidP="00BC36D4">
      <w:pPr>
        <w:rPr>
          <w:rFonts w:ascii="Times New Roman" w:hAnsi="Times New Roman" w:cs="Times New Roman"/>
          <w:sz w:val="24"/>
          <w:szCs w:val="24"/>
        </w:rPr>
      </w:pPr>
    </w:p>
    <w:p w14:paraId="4DE8AB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0B08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C5CCD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42AB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AA63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C85B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**So, need to difference</w:t>
      </w:r>
    </w:p>
    <w:p w14:paraId="2B6C417B" w14:textId="77777777" w:rsidR="00BC36D4" w:rsidRPr="00BC36D4" w:rsidRDefault="00BC36D4" w:rsidP="00BC36D4">
      <w:pPr>
        <w:rPr>
          <w:rFonts w:ascii="Times New Roman" w:hAnsi="Times New Roman" w:cs="Times New Roman"/>
          <w:sz w:val="24"/>
          <w:szCs w:val="24"/>
        </w:rPr>
      </w:pPr>
    </w:p>
    <w:p w14:paraId="7318D3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7DF6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pac d.lnavg_WeekDolla if tin(1980m1,2021m2)</w:t>
      </w:r>
    </w:p>
    <w:p w14:paraId="6D583F1B" w14:textId="77777777" w:rsidR="00BC36D4" w:rsidRPr="00BC36D4" w:rsidRDefault="00BC36D4" w:rsidP="00BC36D4">
      <w:pPr>
        <w:rPr>
          <w:rFonts w:ascii="Times New Roman" w:hAnsi="Times New Roman" w:cs="Times New Roman"/>
          <w:sz w:val="24"/>
          <w:szCs w:val="24"/>
        </w:rPr>
      </w:pPr>
    </w:p>
    <w:p w14:paraId="6D79D6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386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**So, need to difference</w:t>
      </w:r>
    </w:p>
    <w:p w14:paraId="6BFE6624" w14:textId="77777777" w:rsidR="00BC36D4" w:rsidRPr="00BC36D4" w:rsidRDefault="00BC36D4" w:rsidP="00BC36D4">
      <w:pPr>
        <w:rPr>
          <w:rFonts w:ascii="Times New Roman" w:hAnsi="Times New Roman" w:cs="Times New Roman"/>
          <w:sz w:val="24"/>
          <w:szCs w:val="24"/>
        </w:rPr>
      </w:pPr>
    </w:p>
    <w:p w14:paraId="19A161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1E8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ac d.lnavg_WeekDolla if tin(1980m1,2021m2)</w:t>
      </w:r>
    </w:p>
    <w:p w14:paraId="306BD285" w14:textId="77777777" w:rsidR="00BC36D4" w:rsidRPr="00BC36D4" w:rsidRDefault="00BC36D4" w:rsidP="00BC36D4">
      <w:pPr>
        <w:rPr>
          <w:rFonts w:ascii="Times New Roman" w:hAnsi="Times New Roman" w:cs="Times New Roman"/>
          <w:sz w:val="24"/>
          <w:szCs w:val="24"/>
        </w:rPr>
      </w:pPr>
    </w:p>
    <w:p w14:paraId="3377F5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1C07CC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2EAC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9BE8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F247D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DF01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*tslines</w:t>
      </w:r>
    </w:p>
    <w:p w14:paraId="57586650" w14:textId="77777777" w:rsidR="00BC36D4" w:rsidRPr="00BC36D4" w:rsidRDefault="00BC36D4" w:rsidP="00BC36D4">
      <w:pPr>
        <w:rPr>
          <w:rFonts w:ascii="Times New Roman" w:hAnsi="Times New Roman" w:cs="Times New Roman"/>
          <w:sz w:val="24"/>
          <w:szCs w:val="24"/>
        </w:rPr>
      </w:pPr>
    </w:p>
    <w:p w14:paraId="7559E6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F720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tsline lnemp1000 lnavg_WeekDolla lnavg_HourDolla lnavg_WeekHour</w:t>
      </w:r>
    </w:p>
    <w:p w14:paraId="67A12896" w14:textId="77777777" w:rsidR="00BC36D4" w:rsidRPr="00BC36D4" w:rsidRDefault="00BC36D4" w:rsidP="00BC36D4">
      <w:pPr>
        <w:rPr>
          <w:rFonts w:ascii="Times New Roman" w:hAnsi="Times New Roman" w:cs="Times New Roman"/>
          <w:sz w:val="24"/>
          <w:szCs w:val="24"/>
        </w:rPr>
      </w:pPr>
    </w:p>
    <w:p w14:paraId="2C9EE1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2C92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tsline total_priv_emp1000 avg_weekly_hourly avg_hourly_dollar avg_weekly_doll</w:t>
      </w:r>
    </w:p>
    <w:p w14:paraId="56F95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ar</w:t>
      </w:r>
    </w:p>
    <w:p w14:paraId="3740AE09" w14:textId="77777777" w:rsidR="00BC36D4" w:rsidRPr="00BC36D4" w:rsidRDefault="00BC36D4" w:rsidP="00BC36D4">
      <w:pPr>
        <w:rPr>
          <w:rFonts w:ascii="Times New Roman" w:hAnsi="Times New Roman" w:cs="Times New Roman"/>
          <w:sz w:val="24"/>
          <w:szCs w:val="24"/>
        </w:rPr>
      </w:pPr>
    </w:p>
    <w:p w14:paraId="476163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2CD2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9FE6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95209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449B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00B4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*generate differences and lags thereof for use with gsreg </w:t>
      </w:r>
    </w:p>
    <w:p w14:paraId="300B402A" w14:textId="77777777" w:rsidR="00BC36D4" w:rsidRPr="00BC36D4" w:rsidRDefault="00BC36D4" w:rsidP="00BC36D4">
      <w:pPr>
        <w:rPr>
          <w:rFonts w:ascii="Times New Roman" w:hAnsi="Times New Roman" w:cs="Times New Roman"/>
          <w:sz w:val="24"/>
          <w:szCs w:val="24"/>
        </w:rPr>
      </w:pPr>
    </w:p>
    <w:p w14:paraId="3AA94D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0ECA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*lnemp1000 ***</w:t>
      </w:r>
    </w:p>
    <w:p w14:paraId="2E7B16F2" w14:textId="77777777" w:rsidR="00BC36D4" w:rsidRPr="00BC36D4" w:rsidRDefault="00BC36D4" w:rsidP="00BC36D4">
      <w:pPr>
        <w:rPr>
          <w:rFonts w:ascii="Times New Roman" w:hAnsi="Times New Roman" w:cs="Times New Roman"/>
          <w:sz w:val="24"/>
          <w:szCs w:val="24"/>
        </w:rPr>
      </w:pPr>
    </w:p>
    <w:p w14:paraId="432C0D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03E5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dlnemp1000=d.lnemp1000 </w:t>
      </w:r>
    </w:p>
    <w:p w14:paraId="0C9695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 missing values generated)</w:t>
      </w:r>
    </w:p>
    <w:p w14:paraId="07F6C709" w14:textId="77777777" w:rsidR="00BC36D4" w:rsidRPr="00BC36D4" w:rsidRDefault="00BC36D4" w:rsidP="00BC36D4">
      <w:pPr>
        <w:rPr>
          <w:rFonts w:ascii="Times New Roman" w:hAnsi="Times New Roman" w:cs="Times New Roman"/>
          <w:sz w:val="24"/>
          <w:szCs w:val="24"/>
        </w:rPr>
      </w:pPr>
    </w:p>
    <w:p w14:paraId="213E68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7242AE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ldlnemp1000=ld.lnemp1000 </w:t>
      </w:r>
    </w:p>
    <w:p w14:paraId="0339F0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 missing values generated)</w:t>
      </w:r>
    </w:p>
    <w:p w14:paraId="60BDF83B" w14:textId="77777777" w:rsidR="00BC36D4" w:rsidRPr="00BC36D4" w:rsidRDefault="00BC36D4" w:rsidP="00BC36D4">
      <w:pPr>
        <w:rPr>
          <w:rFonts w:ascii="Times New Roman" w:hAnsi="Times New Roman" w:cs="Times New Roman"/>
          <w:sz w:val="24"/>
          <w:szCs w:val="24"/>
        </w:rPr>
      </w:pPr>
    </w:p>
    <w:p w14:paraId="72E8CB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E306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l2dlnemp1000=l2d.lnemp1000 </w:t>
      </w:r>
    </w:p>
    <w:p w14:paraId="0B8035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 missing values generated)</w:t>
      </w:r>
    </w:p>
    <w:p w14:paraId="5089CD7F" w14:textId="77777777" w:rsidR="00BC36D4" w:rsidRPr="00BC36D4" w:rsidRDefault="00BC36D4" w:rsidP="00BC36D4">
      <w:pPr>
        <w:rPr>
          <w:rFonts w:ascii="Times New Roman" w:hAnsi="Times New Roman" w:cs="Times New Roman"/>
          <w:sz w:val="24"/>
          <w:szCs w:val="24"/>
        </w:rPr>
      </w:pPr>
    </w:p>
    <w:p w14:paraId="519D6B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1F1E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l3dlnemp1000=l3d.lnemp1000 </w:t>
      </w:r>
    </w:p>
    <w:p w14:paraId="07EE11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(4 missing values generated)</w:t>
      </w:r>
    </w:p>
    <w:p w14:paraId="532C5DE0" w14:textId="77777777" w:rsidR="00BC36D4" w:rsidRPr="00BC36D4" w:rsidRDefault="00BC36D4" w:rsidP="00BC36D4">
      <w:pPr>
        <w:rPr>
          <w:rFonts w:ascii="Times New Roman" w:hAnsi="Times New Roman" w:cs="Times New Roman"/>
          <w:sz w:val="24"/>
          <w:szCs w:val="24"/>
        </w:rPr>
      </w:pPr>
    </w:p>
    <w:p w14:paraId="681A33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40B4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l6dlnemp1000=l6d.lnemp1000 </w:t>
      </w:r>
    </w:p>
    <w:p w14:paraId="5D56AB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(7 missing values generated)</w:t>
      </w:r>
    </w:p>
    <w:p w14:paraId="61065775" w14:textId="77777777" w:rsidR="00BC36D4" w:rsidRPr="00BC36D4" w:rsidRDefault="00BC36D4" w:rsidP="00BC36D4">
      <w:pPr>
        <w:rPr>
          <w:rFonts w:ascii="Times New Roman" w:hAnsi="Times New Roman" w:cs="Times New Roman"/>
          <w:sz w:val="24"/>
          <w:szCs w:val="24"/>
        </w:rPr>
      </w:pPr>
    </w:p>
    <w:p w14:paraId="4B5604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F31E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l12dlnemp1000=l12d.lnemp1000 </w:t>
      </w:r>
    </w:p>
    <w:p w14:paraId="32E550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(13 missing values generated)</w:t>
      </w:r>
    </w:p>
    <w:p w14:paraId="22556162" w14:textId="77777777" w:rsidR="00BC36D4" w:rsidRPr="00BC36D4" w:rsidRDefault="00BC36D4" w:rsidP="00BC36D4">
      <w:pPr>
        <w:rPr>
          <w:rFonts w:ascii="Times New Roman" w:hAnsi="Times New Roman" w:cs="Times New Roman"/>
          <w:sz w:val="24"/>
          <w:szCs w:val="24"/>
        </w:rPr>
      </w:pPr>
    </w:p>
    <w:p w14:paraId="4085A0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60B0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l24dlnemp1000=l24d.lnemp1000 </w:t>
      </w:r>
    </w:p>
    <w:p w14:paraId="5566D4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(25 missing values generated)</w:t>
      </w:r>
    </w:p>
    <w:p w14:paraId="64ED9C65" w14:textId="77777777" w:rsidR="00BC36D4" w:rsidRPr="00BC36D4" w:rsidRDefault="00BC36D4" w:rsidP="00BC36D4">
      <w:pPr>
        <w:rPr>
          <w:rFonts w:ascii="Times New Roman" w:hAnsi="Times New Roman" w:cs="Times New Roman"/>
          <w:sz w:val="24"/>
          <w:szCs w:val="24"/>
        </w:rPr>
      </w:pPr>
    </w:p>
    <w:p w14:paraId="0A95B9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045D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7D6A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6BD4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*lnavg_WeekDolla ***</w:t>
      </w:r>
    </w:p>
    <w:p w14:paraId="04D31C9A" w14:textId="77777777" w:rsidR="00BC36D4" w:rsidRPr="00BC36D4" w:rsidRDefault="00BC36D4" w:rsidP="00BC36D4">
      <w:pPr>
        <w:rPr>
          <w:rFonts w:ascii="Times New Roman" w:hAnsi="Times New Roman" w:cs="Times New Roman"/>
          <w:sz w:val="24"/>
          <w:szCs w:val="24"/>
        </w:rPr>
      </w:pPr>
    </w:p>
    <w:p w14:paraId="31FCF7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ABA1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dlnavg_WeekDolla=d.lnavg_WeekDolla</w:t>
      </w:r>
    </w:p>
    <w:p w14:paraId="634E54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(206 missing values generated)</w:t>
      </w:r>
    </w:p>
    <w:p w14:paraId="4F1AF775" w14:textId="77777777" w:rsidR="00BC36D4" w:rsidRPr="00BC36D4" w:rsidRDefault="00BC36D4" w:rsidP="00BC36D4">
      <w:pPr>
        <w:rPr>
          <w:rFonts w:ascii="Times New Roman" w:hAnsi="Times New Roman" w:cs="Times New Roman"/>
          <w:sz w:val="24"/>
          <w:szCs w:val="24"/>
        </w:rPr>
      </w:pPr>
    </w:p>
    <w:p w14:paraId="589414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E07A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ldlnavg_WeekDolla=ld.lnavg_WeekDolla </w:t>
      </w:r>
    </w:p>
    <w:p w14:paraId="15B655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(206 missing values generated)</w:t>
      </w:r>
    </w:p>
    <w:p w14:paraId="0F0D4631" w14:textId="77777777" w:rsidR="00BC36D4" w:rsidRPr="00BC36D4" w:rsidRDefault="00BC36D4" w:rsidP="00BC36D4">
      <w:pPr>
        <w:rPr>
          <w:rFonts w:ascii="Times New Roman" w:hAnsi="Times New Roman" w:cs="Times New Roman"/>
          <w:sz w:val="24"/>
          <w:szCs w:val="24"/>
        </w:rPr>
      </w:pPr>
    </w:p>
    <w:p w14:paraId="0B4A8E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4EA5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l2dlnavg_WeekDolla=l2d.lnavg_WeekDolla </w:t>
      </w:r>
    </w:p>
    <w:p w14:paraId="523413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2DB5BC7" w14:textId="77777777" w:rsidR="00BC36D4" w:rsidRPr="00BC36D4" w:rsidRDefault="00BC36D4" w:rsidP="00BC36D4">
      <w:pPr>
        <w:rPr>
          <w:rFonts w:ascii="Times New Roman" w:hAnsi="Times New Roman" w:cs="Times New Roman"/>
          <w:sz w:val="24"/>
          <w:szCs w:val="24"/>
        </w:rPr>
      </w:pPr>
    </w:p>
    <w:p w14:paraId="245CA6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78DC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l3dlnavg_WeekDolla=l3d.lnavg_WeekDolla </w:t>
      </w:r>
    </w:p>
    <w:p w14:paraId="649F7C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(208 missing values generated)</w:t>
      </w:r>
    </w:p>
    <w:p w14:paraId="556C8C50" w14:textId="77777777" w:rsidR="00BC36D4" w:rsidRPr="00BC36D4" w:rsidRDefault="00BC36D4" w:rsidP="00BC36D4">
      <w:pPr>
        <w:rPr>
          <w:rFonts w:ascii="Times New Roman" w:hAnsi="Times New Roman" w:cs="Times New Roman"/>
          <w:sz w:val="24"/>
          <w:szCs w:val="24"/>
        </w:rPr>
      </w:pPr>
    </w:p>
    <w:p w14:paraId="404FC6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7D57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l6dlnavg_WeekDolla=l6d.lnavg_WeekDolla </w:t>
      </w:r>
    </w:p>
    <w:p w14:paraId="169F84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(211 missing values generated)</w:t>
      </w:r>
    </w:p>
    <w:p w14:paraId="00B2F70A" w14:textId="77777777" w:rsidR="00BC36D4" w:rsidRPr="00BC36D4" w:rsidRDefault="00BC36D4" w:rsidP="00BC36D4">
      <w:pPr>
        <w:rPr>
          <w:rFonts w:ascii="Times New Roman" w:hAnsi="Times New Roman" w:cs="Times New Roman"/>
          <w:sz w:val="24"/>
          <w:szCs w:val="24"/>
        </w:rPr>
      </w:pPr>
    </w:p>
    <w:p w14:paraId="6CBBE1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CA6F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l12dlnavg_WeekDolla=l12d.lnavg_WeekDolla </w:t>
      </w:r>
    </w:p>
    <w:p w14:paraId="372224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(217 missing values generated)</w:t>
      </w:r>
    </w:p>
    <w:p w14:paraId="33E7FC51" w14:textId="77777777" w:rsidR="00BC36D4" w:rsidRPr="00BC36D4" w:rsidRDefault="00BC36D4" w:rsidP="00BC36D4">
      <w:pPr>
        <w:rPr>
          <w:rFonts w:ascii="Times New Roman" w:hAnsi="Times New Roman" w:cs="Times New Roman"/>
          <w:sz w:val="24"/>
          <w:szCs w:val="24"/>
        </w:rPr>
      </w:pPr>
    </w:p>
    <w:p w14:paraId="65C775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0148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l24dlnavg_WeekDolla=l24d.lnavg_WeekDolla </w:t>
      </w:r>
    </w:p>
    <w:p w14:paraId="3C5565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(229 missing values generated)</w:t>
      </w:r>
    </w:p>
    <w:p w14:paraId="3326E56A" w14:textId="77777777" w:rsidR="00BC36D4" w:rsidRPr="00BC36D4" w:rsidRDefault="00BC36D4" w:rsidP="00BC36D4">
      <w:pPr>
        <w:rPr>
          <w:rFonts w:ascii="Times New Roman" w:hAnsi="Times New Roman" w:cs="Times New Roman"/>
          <w:sz w:val="24"/>
          <w:szCs w:val="24"/>
        </w:rPr>
      </w:pPr>
    </w:p>
    <w:p w14:paraId="763BD6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0A648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2C4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BD158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4A44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2B95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*lnavg_HourDolla</w:t>
      </w:r>
    </w:p>
    <w:p w14:paraId="00203EB6" w14:textId="77777777" w:rsidR="00BC36D4" w:rsidRPr="00BC36D4" w:rsidRDefault="00BC36D4" w:rsidP="00BC36D4">
      <w:pPr>
        <w:rPr>
          <w:rFonts w:ascii="Times New Roman" w:hAnsi="Times New Roman" w:cs="Times New Roman"/>
          <w:sz w:val="24"/>
          <w:szCs w:val="24"/>
        </w:rPr>
      </w:pPr>
    </w:p>
    <w:p w14:paraId="70128B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7633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ldlnavg_HourDolla=ld.lnavg_HourDolla </w:t>
      </w:r>
    </w:p>
    <w:p w14:paraId="5B97A2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(206 missing values generated)</w:t>
      </w:r>
    </w:p>
    <w:p w14:paraId="6338EA03" w14:textId="77777777" w:rsidR="00BC36D4" w:rsidRPr="00BC36D4" w:rsidRDefault="00BC36D4" w:rsidP="00BC36D4">
      <w:pPr>
        <w:rPr>
          <w:rFonts w:ascii="Times New Roman" w:hAnsi="Times New Roman" w:cs="Times New Roman"/>
          <w:sz w:val="24"/>
          <w:szCs w:val="24"/>
        </w:rPr>
      </w:pPr>
    </w:p>
    <w:p w14:paraId="197650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03CF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l2dlnavg_HourDolla=l2d.lnavg_HourDolla </w:t>
      </w:r>
    </w:p>
    <w:p w14:paraId="0C2A29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8783B31" w14:textId="77777777" w:rsidR="00BC36D4" w:rsidRPr="00BC36D4" w:rsidRDefault="00BC36D4" w:rsidP="00BC36D4">
      <w:pPr>
        <w:rPr>
          <w:rFonts w:ascii="Times New Roman" w:hAnsi="Times New Roman" w:cs="Times New Roman"/>
          <w:sz w:val="24"/>
          <w:szCs w:val="24"/>
        </w:rPr>
      </w:pPr>
    </w:p>
    <w:p w14:paraId="478391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7A7E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l3dlnavg_HourDolla=l3d.lnavg_HourDolla </w:t>
      </w:r>
    </w:p>
    <w:p w14:paraId="7F6671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(208 missing values generated)</w:t>
      </w:r>
    </w:p>
    <w:p w14:paraId="18192675" w14:textId="77777777" w:rsidR="00BC36D4" w:rsidRPr="00BC36D4" w:rsidRDefault="00BC36D4" w:rsidP="00BC36D4">
      <w:pPr>
        <w:rPr>
          <w:rFonts w:ascii="Times New Roman" w:hAnsi="Times New Roman" w:cs="Times New Roman"/>
          <w:sz w:val="24"/>
          <w:szCs w:val="24"/>
        </w:rPr>
      </w:pPr>
    </w:p>
    <w:p w14:paraId="17E506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2CFA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08C03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6BDB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*lnavg_WeekHour</w:t>
      </w:r>
    </w:p>
    <w:p w14:paraId="42CB612B" w14:textId="77777777" w:rsidR="00BC36D4" w:rsidRPr="00BC36D4" w:rsidRDefault="00BC36D4" w:rsidP="00BC36D4">
      <w:pPr>
        <w:rPr>
          <w:rFonts w:ascii="Times New Roman" w:hAnsi="Times New Roman" w:cs="Times New Roman"/>
          <w:sz w:val="24"/>
          <w:szCs w:val="24"/>
        </w:rPr>
      </w:pPr>
    </w:p>
    <w:p w14:paraId="0F5B80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5FA6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ldlnavg_WeekHour=ld.lnavg_WeekHour </w:t>
      </w:r>
    </w:p>
    <w:p w14:paraId="2475BC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(206 missing values generated)</w:t>
      </w:r>
    </w:p>
    <w:p w14:paraId="53BED391" w14:textId="77777777" w:rsidR="00BC36D4" w:rsidRPr="00BC36D4" w:rsidRDefault="00BC36D4" w:rsidP="00BC36D4">
      <w:pPr>
        <w:rPr>
          <w:rFonts w:ascii="Times New Roman" w:hAnsi="Times New Roman" w:cs="Times New Roman"/>
          <w:sz w:val="24"/>
          <w:szCs w:val="24"/>
        </w:rPr>
      </w:pPr>
    </w:p>
    <w:p w14:paraId="5AC747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0EF3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l2dlnavg_WeekHour=l2d.lnavg_WeekHour </w:t>
      </w:r>
    </w:p>
    <w:p w14:paraId="1AB0EA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00EA5A0" w14:textId="77777777" w:rsidR="00BC36D4" w:rsidRPr="00BC36D4" w:rsidRDefault="00BC36D4" w:rsidP="00BC36D4">
      <w:pPr>
        <w:rPr>
          <w:rFonts w:ascii="Times New Roman" w:hAnsi="Times New Roman" w:cs="Times New Roman"/>
          <w:sz w:val="24"/>
          <w:szCs w:val="24"/>
        </w:rPr>
      </w:pPr>
    </w:p>
    <w:p w14:paraId="1CF49C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24CF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l3dlnavg_WeekHour=l3d.lnavg_WeekHour</w:t>
      </w:r>
    </w:p>
    <w:p w14:paraId="722F30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(208 missing values generated)</w:t>
      </w:r>
    </w:p>
    <w:p w14:paraId="1771DF02" w14:textId="77777777" w:rsidR="00BC36D4" w:rsidRPr="00BC36D4" w:rsidRDefault="00BC36D4" w:rsidP="00BC36D4">
      <w:pPr>
        <w:rPr>
          <w:rFonts w:ascii="Times New Roman" w:hAnsi="Times New Roman" w:cs="Times New Roman"/>
          <w:sz w:val="24"/>
          <w:szCs w:val="24"/>
        </w:rPr>
      </w:pPr>
    </w:p>
    <w:p w14:paraId="068512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Normal for dlnemp1000</w:t>
      </w:r>
    </w:p>
    <w:p w14:paraId="3A11D9F5" w14:textId="77777777" w:rsidR="00BC36D4" w:rsidRPr="00BC36D4" w:rsidRDefault="00BC36D4" w:rsidP="00BC36D4">
      <w:pPr>
        <w:rPr>
          <w:rFonts w:ascii="Times New Roman" w:hAnsi="Times New Roman" w:cs="Times New Roman"/>
          <w:sz w:val="24"/>
          <w:szCs w:val="24"/>
        </w:rPr>
      </w:pPr>
    </w:p>
    <w:p w14:paraId="59E35B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28F3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781C6B36" w14:textId="77777777" w:rsidR="00BC36D4" w:rsidRPr="00BC36D4" w:rsidRDefault="00BC36D4" w:rsidP="00BC36D4">
      <w:pPr>
        <w:rPr>
          <w:rFonts w:ascii="Times New Roman" w:hAnsi="Times New Roman" w:cs="Times New Roman"/>
          <w:sz w:val="24"/>
          <w:szCs w:val="24"/>
        </w:rPr>
      </w:pPr>
    </w:p>
    <w:p w14:paraId="7549DB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7B4D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6E6B93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0DAA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174AD3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CA7FB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437A75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E81A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224AD1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B4445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751C10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A923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03CD39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2FE2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l(1,2,3,6,12,24)d.lnemp1000 l(1,2,3)d.lnavg_WeekDolla l(1,2,3</w:t>
      </w:r>
    </w:p>
    <w:p w14:paraId="0F052E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&gt; )d.lnavg_HourDolla l(1,2,3)d.lnavg_WeekHour m2 m3 m4 m5 m6 m7 m8 m9 m10 m11 m</w:t>
      </w:r>
    </w:p>
    <w:p w14:paraId="54D296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12 if date&gt;=wstart &amp; date&lt;=wend</w:t>
      </w:r>
    </w:p>
    <w:p w14:paraId="2DEE93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9010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15DA41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1E55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33CA31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EA4E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2DBF4E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2D0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1DA3F0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5E79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0458E5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7530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67DA68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F7DF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0034F4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A893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4D7919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D30A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7057A1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E934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498B8E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D7A1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30581F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C8A9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100C3C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680D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72CF0E87" w14:textId="77777777" w:rsidR="00BC36D4" w:rsidRPr="00BC36D4" w:rsidRDefault="00BC36D4" w:rsidP="00BC36D4">
      <w:pPr>
        <w:rPr>
          <w:rFonts w:ascii="Times New Roman" w:hAnsi="Times New Roman" w:cs="Times New Roman"/>
          <w:sz w:val="24"/>
          <w:szCs w:val="24"/>
        </w:rPr>
      </w:pPr>
    </w:p>
    <w:p w14:paraId="0C6D49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A1FD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7C80E1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154</w:t>
      </w:r>
    </w:p>
    <w:p w14:paraId="77633E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128</w:t>
      </w:r>
    </w:p>
    <w:p w14:paraId="35571F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.00419142</w:t>
      </w:r>
    </w:p>
    <w:p w14:paraId="6A5873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154</w:t>
      </w:r>
    </w:p>
    <w:p w14:paraId="5E5623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128</w:t>
      </w:r>
    </w:p>
    <w:p w14:paraId="29A428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.00419142</w:t>
      </w:r>
    </w:p>
    <w:p w14:paraId="19C4B2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154</w:t>
      </w:r>
    </w:p>
    <w:p w14:paraId="2A12BE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128</w:t>
      </w:r>
    </w:p>
    <w:p w14:paraId="2C145F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.00419142</w:t>
      </w:r>
    </w:p>
    <w:p w14:paraId="24A2E8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18CE05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128</w:t>
      </w:r>
    </w:p>
    <w:p w14:paraId="32A52F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.0041952</w:t>
      </w:r>
    </w:p>
    <w:p w14:paraId="061CF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1FA555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128</w:t>
      </w:r>
    </w:p>
    <w:p w14:paraId="24DF1A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.00413937</w:t>
      </w:r>
    </w:p>
    <w:p w14:paraId="1E04B4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357CB1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0BA198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.00455979</w:t>
      </w:r>
    </w:p>
    <w:p w14:paraId="515860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677FA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03C4B2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.00432618</w:t>
      </w:r>
    </w:p>
    <w:p w14:paraId="2BF0E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533C0F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42200C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.00437832</w:t>
      </w:r>
    </w:p>
    <w:p w14:paraId="628646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54425E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RWminobs84 =         84</w:t>
      </w:r>
    </w:p>
    <w:p w14:paraId="11292B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.00476978</w:t>
      </w:r>
    </w:p>
    <w:p w14:paraId="73740B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45E187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781232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.00494022</w:t>
      </w:r>
    </w:p>
    <w:p w14:paraId="6D1BE8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62A6DB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3646EA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.00505821</w:t>
      </w:r>
    </w:p>
    <w:p w14:paraId="59B010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5288BA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625E7B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.00628645</w:t>
      </w:r>
    </w:p>
    <w:p w14:paraId="5DC5EA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0CBF26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1C379A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.00638181</w:t>
      </w:r>
    </w:p>
    <w:p w14:paraId="1C2013AB" w14:textId="77777777" w:rsidR="00BC36D4" w:rsidRPr="00BC36D4" w:rsidRDefault="00BC36D4" w:rsidP="00BC36D4">
      <w:pPr>
        <w:rPr>
          <w:rFonts w:ascii="Times New Roman" w:hAnsi="Times New Roman" w:cs="Times New Roman"/>
          <w:sz w:val="24"/>
          <w:szCs w:val="24"/>
        </w:rPr>
      </w:pPr>
    </w:p>
    <w:p w14:paraId="159F45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35BE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DF14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1905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FFD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5133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2807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ACE1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1 for dlnemp1000</w:t>
      </w:r>
    </w:p>
    <w:p w14:paraId="7E5E49BC" w14:textId="77777777" w:rsidR="00BC36D4" w:rsidRPr="00BC36D4" w:rsidRDefault="00BC36D4" w:rsidP="00BC36D4">
      <w:pPr>
        <w:rPr>
          <w:rFonts w:ascii="Times New Roman" w:hAnsi="Times New Roman" w:cs="Times New Roman"/>
          <w:sz w:val="24"/>
          <w:szCs w:val="24"/>
        </w:rPr>
      </w:pPr>
    </w:p>
    <w:p w14:paraId="023FA5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B1E2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6949742D" w14:textId="77777777" w:rsidR="00BC36D4" w:rsidRPr="00BC36D4" w:rsidRDefault="00BC36D4" w:rsidP="00BC36D4">
      <w:pPr>
        <w:rPr>
          <w:rFonts w:ascii="Times New Roman" w:hAnsi="Times New Roman" w:cs="Times New Roman"/>
          <w:sz w:val="24"/>
          <w:szCs w:val="24"/>
        </w:rPr>
      </w:pPr>
    </w:p>
    <w:p w14:paraId="41FAD2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7388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quietly forvalues w=36(12)180 {</w:t>
      </w:r>
    </w:p>
    <w:p w14:paraId="413C3F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62B5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48DC7B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8C18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128C57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02BF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5D6DCF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8C823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10FBB1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2D072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31D06A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9B36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l(1,2,3)d.lnemp1000 ld.lnavg_WeekHour m2 m3 m4 m5 m6 m7 m8 m9</w:t>
      </w:r>
    </w:p>
    <w:p w14:paraId="147406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m10 m11 m12 if date&gt;=wstart &amp; date&lt;=wend</w:t>
      </w:r>
    </w:p>
    <w:p w14:paraId="421BEF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B3DE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435A7B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4E3F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31F81A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18D1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512C23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55B68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3ED2C9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8E6C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6DF38E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9FC5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137AE0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0D63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58B388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7A96E9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0A8A50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3041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114CB0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0C93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6B8B84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71DA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44D565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9A310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0FB813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E08D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78AA590F" w14:textId="77777777" w:rsidR="00BC36D4" w:rsidRPr="00BC36D4" w:rsidRDefault="00BC36D4" w:rsidP="00BC36D4">
      <w:pPr>
        <w:rPr>
          <w:rFonts w:ascii="Times New Roman" w:hAnsi="Times New Roman" w:cs="Times New Roman"/>
          <w:sz w:val="24"/>
          <w:szCs w:val="24"/>
        </w:rPr>
      </w:pPr>
    </w:p>
    <w:p w14:paraId="3A2786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6514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55D135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156</w:t>
      </w:r>
    </w:p>
    <w:p w14:paraId="55FC04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130</w:t>
      </w:r>
    </w:p>
    <w:p w14:paraId="40568A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.00373137</w:t>
      </w:r>
    </w:p>
    <w:p w14:paraId="52FA58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156</w:t>
      </w:r>
    </w:p>
    <w:p w14:paraId="6912DF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130</w:t>
      </w:r>
    </w:p>
    <w:p w14:paraId="141B97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.00373137</w:t>
      </w:r>
    </w:p>
    <w:p w14:paraId="018F4D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156</w:t>
      </w:r>
    </w:p>
    <w:p w14:paraId="7193B5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130</w:t>
      </w:r>
    </w:p>
    <w:p w14:paraId="4A9FC4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.00373137</w:t>
      </w:r>
    </w:p>
    <w:p w14:paraId="6E3629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2EEA7D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130</w:t>
      </w:r>
    </w:p>
    <w:p w14:paraId="74E586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.00374201</w:t>
      </w:r>
    </w:p>
    <w:p w14:paraId="245C75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0A0E12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RWminobs132 =        130</w:t>
      </w:r>
    </w:p>
    <w:p w14:paraId="58E1C8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.00377204</w:t>
      </w:r>
    </w:p>
    <w:p w14:paraId="68E23C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4A2CE3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372421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.00387121</w:t>
      </w:r>
    </w:p>
    <w:p w14:paraId="002039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6F3ACE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3E0145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.00387392</w:t>
      </w:r>
    </w:p>
    <w:p w14:paraId="51C25C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28538E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288D0F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.00373074</w:t>
      </w:r>
    </w:p>
    <w:p w14:paraId="46A6B1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03E263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1F1534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.00373807</w:t>
      </w:r>
    </w:p>
    <w:p w14:paraId="0B9EA0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5F7C8F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488A79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.00375414</w:t>
      </w:r>
    </w:p>
    <w:p w14:paraId="035DCE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40C710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2FC8A4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.00376525</w:t>
      </w:r>
    </w:p>
    <w:p w14:paraId="3F6BDA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27B7FD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588C4B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.00390517</w:t>
      </w:r>
    </w:p>
    <w:p w14:paraId="194BF6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124945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200EB1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.00390738</w:t>
      </w:r>
    </w:p>
    <w:p w14:paraId="6EA9791C" w14:textId="77777777" w:rsidR="00BC36D4" w:rsidRPr="00BC36D4" w:rsidRDefault="00BC36D4" w:rsidP="00BC36D4">
      <w:pPr>
        <w:rPr>
          <w:rFonts w:ascii="Times New Roman" w:hAnsi="Times New Roman" w:cs="Times New Roman"/>
          <w:sz w:val="24"/>
          <w:szCs w:val="24"/>
        </w:rPr>
      </w:pPr>
    </w:p>
    <w:p w14:paraId="769809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BBF2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257F4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4C20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2 for dlnemp1000</w:t>
      </w:r>
    </w:p>
    <w:p w14:paraId="7A7E2F35" w14:textId="77777777" w:rsidR="00BC36D4" w:rsidRPr="00BC36D4" w:rsidRDefault="00BC36D4" w:rsidP="00BC36D4">
      <w:pPr>
        <w:rPr>
          <w:rFonts w:ascii="Times New Roman" w:hAnsi="Times New Roman" w:cs="Times New Roman"/>
          <w:sz w:val="24"/>
          <w:szCs w:val="24"/>
        </w:rPr>
      </w:pPr>
    </w:p>
    <w:p w14:paraId="55E5FD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293A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0FC87A91" w14:textId="77777777" w:rsidR="00BC36D4" w:rsidRPr="00BC36D4" w:rsidRDefault="00BC36D4" w:rsidP="00BC36D4">
      <w:pPr>
        <w:rPr>
          <w:rFonts w:ascii="Times New Roman" w:hAnsi="Times New Roman" w:cs="Times New Roman"/>
          <w:sz w:val="24"/>
          <w:szCs w:val="24"/>
        </w:rPr>
      </w:pPr>
    </w:p>
    <w:p w14:paraId="1912B5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DB7B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681AF5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43D8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5EE355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495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6350B7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92F3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6291B3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A9A6F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61A983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36C0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328907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E355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l(1,2,3)d.lnemp1000 l(2)d.lnavg_WeekDolla ld.lnavg_WeekHour m</w:t>
      </w:r>
    </w:p>
    <w:p w14:paraId="2558D6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2 m3 m4 m5 m6 m7 m8 m9 m10 m11 m12 if date&gt;=wstart &amp; date&lt;=wend</w:t>
      </w:r>
    </w:p>
    <w:p w14:paraId="5C339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6A8A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695007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4AD8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586AC0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66EA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112CE2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20CD2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40F793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E9C6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4780F9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E2B6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49900A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FDDB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66C7DF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CE65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35118D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7A90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620179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A31B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2554A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F50F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43650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33CD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5C4EAF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A1A0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40A14AE2" w14:textId="77777777" w:rsidR="00BC36D4" w:rsidRPr="00BC36D4" w:rsidRDefault="00BC36D4" w:rsidP="00BC36D4">
      <w:pPr>
        <w:rPr>
          <w:rFonts w:ascii="Times New Roman" w:hAnsi="Times New Roman" w:cs="Times New Roman"/>
          <w:sz w:val="24"/>
          <w:szCs w:val="24"/>
        </w:rPr>
      </w:pPr>
    </w:p>
    <w:p w14:paraId="06C285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7968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1F9E5A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155</w:t>
      </w:r>
    </w:p>
    <w:p w14:paraId="19026D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129</w:t>
      </w:r>
    </w:p>
    <w:p w14:paraId="0D1CF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.00379294</w:t>
      </w:r>
    </w:p>
    <w:p w14:paraId="2A9937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155</w:t>
      </w:r>
    </w:p>
    <w:p w14:paraId="52E086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129</w:t>
      </w:r>
    </w:p>
    <w:p w14:paraId="0A833B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RWrmse168 =  .00379294</w:t>
      </w:r>
    </w:p>
    <w:p w14:paraId="679EA4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155</w:t>
      </w:r>
    </w:p>
    <w:p w14:paraId="4C0A4B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129</w:t>
      </w:r>
    </w:p>
    <w:p w14:paraId="41F936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.00379294</w:t>
      </w:r>
    </w:p>
    <w:p w14:paraId="10BBFD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1703AE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129</w:t>
      </w:r>
    </w:p>
    <w:p w14:paraId="034B7F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.00379702</w:t>
      </w:r>
    </w:p>
    <w:p w14:paraId="025AF7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76D5EA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129</w:t>
      </w:r>
    </w:p>
    <w:p w14:paraId="077F06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.00380873</w:t>
      </w:r>
    </w:p>
    <w:p w14:paraId="2F2AE1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1B0B98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26EB83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.00403659</w:t>
      </w:r>
    </w:p>
    <w:p w14:paraId="341CC6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EEEA2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33DDD2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.00405407</w:t>
      </w:r>
    </w:p>
    <w:p w14:paraId="5FE676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275E05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5D0759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.00397254</w:t>
      </w:r>
    </w:p>
    <w:p w14:paraId="7E0419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7E438C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007202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.00394137</w:t>
      </w:r>
    </w:p>
    <w:p w14:paraId="30C9BB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463990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296ACF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.00393184</w:t>
      </w:r>
    </w:p>
    <w:p w14:paraId="01A31B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697507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49BA51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.00389887</w:t>
      </w:r>
    </w:p>
    <w:p w14:paraId="0BC9AF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RWmaxobs48 =         48</w:t>
      </w:r>
    </w:p>
    <w:p w14:paraId="536A0D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2699E8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.00423858</w:t>
      </w:r>
    </w:p>
    <w:p w14:paraId="797D33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53237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12761C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.00423556</w:t>
      </w:r>
    </w:p>
    <w:p w14:paraId="582CA9A1" w14:textId="77777777" w:rsidR="00BC36D4" w:rsidRPr="00BC36D4" w:rsidRDefault="00BC36D4" w:rsidP="00BC36D4">
      <w:pPr>
        <w:rPr>
          <w:rFonts w:ascii="Times New Roman" w:hAnsi="Times New Roman" w:cs="Times New Roman"/>
          <w:sz w:val="24"/>
          <w:szCs w:val="24"/>
        </w:rPr>
      </w:pPr>
    </w:p>
    <w:p w14:paraId="44747C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CF79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6C13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39A6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5 for dlnemp1000</w:t>
      </w:r>
    </w:p>
    <w:p w14:paraId="48B5AAB5" w14:textId="77777777" w:rsidR="00BC36D4" w:rsidRPr="00BC36D4" w:rsidRDefault="00BC36D4" w:rsidP="00BC36D4">
      <w:pPr>
        <w:rPr>
          <w:rFonts w:ascii="Times New Roman" w:hAnsi="Times New Roman" w:cs="Times New Roman"/>
          <w:sz w:val="24"/>
          <w:szCs w:val="24"/>
        </w:rPr>
      </w:pPr>
    </w:p>
    <w:p w14:paraId="7C62C7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9253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2C89A7B1" w14:textId="77777777" w:rsidR="00BC36D4" w:rsidRPr="00BC36D4" w:rsidRDefault="00BC36D4" w:rsidP="00BC36D4">
      <w:pPr>
        <w:rPr>
          <w:rFonts w:ascii="Times New Roman" w:hAnsi="Times New Roman" w:cs="Times New Roman"/>
          <w:sz w:val="24"/>
          <w:szCs w:val="24"/>
        </w:rPr>
      </w:pPr>
    </w:p>
    <w:p w14:paraId="37F2F6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DA59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19BA0E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D4DA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2DD333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70F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79EA83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CBE8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0D9A1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A420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3572C5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F1720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054F11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641E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reg d.lnemp1000 l(1,2,3)d.lnemp1000 ld.lnavg_WeekDolla ld.lnavg_HourDolla ld.</w:t>
      </w:r>
    </w:p>
    <w:p w14:paraId="2CFB02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lnavg_WeekHour m2 m3 m4 m5 m6 m7 m8 m9 m10 m11 m12 if date&gt;=wstart &amp; date&lt;=we</w:t>
      </w:r>
    </w:p>
    <w:p w14:paraId="348AE0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nd</w:t>
      </w:r>
    </w:p>
    <w:p w14:paraId="4ECF98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2A76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311DFF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E0CD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593FA5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AF25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4F3E8E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DB2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4C4D16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7374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1C3BE1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5128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047BFF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FD29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422CE9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FD95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4E5066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8066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41E8F9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C96A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46FF8D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E8E6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05DDB3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54A7A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35376C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3ED9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w:t>
      </w:r>
    </w:p>
    <w:p w14:paraId="483203C3" w14:textId="77777777" w:rsidR="00BC36D4" w:rsidRPr="00BC36D4" w:rsidRDefault="00BC36D4" w:rsidP="00BC36D4">
      <w:pPr>
        <w:rPr>
          <w:rFonts w:ascii="Times New Roman" w:hAnsi="Times New Roman" w:cs="Times New Roman"/>
          <w:sz w:val="24"/>
          <w:szCs w:val="24"/>
        </w:rPr>
      </w:pPr>
    </w:p>
    <w:p w14:paraId="41C72C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1544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77E5EF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156</w:t>
      </w:r>
    </w:p>
    <w:p w14:paraId="4B28C4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130</w:t>
      </w:r>
    </w:p>
    <w:p w14:paraId="76175B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.00374622</w:t>
      </w:r>
    </w:p>
    <w:p w14:paraId="7930D2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156</w:t>
      </w:r>
    </w:p>
    <w:p w14:paraId="611A81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130</w:t>
      </w:r>
    </w:p>
    <w:p w14:paraId="50DAC3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.00374622</w:t>
      </w:r>
    </w:p>
    <w:p w14:paraId="737BFD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156</w:t>
      </w:r>
    </w:p>
    <w:p w14:paraId="76BD2D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130</w:t>
      </w:r>
    </w:p>
    <w:p w14:paraId="5294D8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.00374622</w:t>
      </w:r>
    </w:p>
    <w:p w14:paraId="33421A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0A02CA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130</w:t>
      </w:r>
    </w:p>
    <w:p w14:paraId="282ED4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.00378429</w:t>
      </w:r>
    </w:p>
    <w:p w14:paraId="27A141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706B9F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130</w:t>
      </w:r>
    </w:p>
    <w:p w14:paraId="6BD7BE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.00383294</w:t>
      </w:r>
    </w:p>
    <w:p w14:paraId="4EB7EE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015840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319DC1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.00393096</w:t>
      </w:r>
    </w:p>
    <w:p w14:paraId="0C1763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784EB8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7F179B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.00393316</w:t>
      </w:r>
    </w:p>
    <w:p w14:paraId="47B8DE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1A321F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100189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.00380907</w:t>
      </w:r>
    </w:p>
    <w:p w14:paraId="26067D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RWmaxobs84 =         84</w:t>
      </w:r>
    </w:p>
    <w:p w14:paraId="620A6A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449DDA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.00384687</w:t>
      </w:r>
    </w:p>
    <w:p w14:paraId="76D547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6F327C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7ECF6E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.00391817</w:t>
      </w:r>
    </w:p>
    <w:p w14:paraId="76E120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35AC54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2F3F8C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.00388777</w:t>
      </w:r>
    </w:p>
    <w:p w14:paraId="33ECC7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1DB458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2AACDE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.00398452</w:t>
      </w:r>
    </w:p>
    <w:p w14:paraId="44E30A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5518FE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3AE438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.00414303</w:t>
      </w:r>
    </w:p>
    <w:p w14:paraId="6057FE68" w14:textId="77777777" w:rsidR="00BC36D4" w:rsidRPr="00BC36D4" w:rsidRDefault="00BC36D4" w:rsidP="00BC36D4">
      <w:pPr>
        <w:rPr>
          <w:rFonts w:ascii="Times New Roman" w:hAnsi="Times New Roman" w:cs="Times New Roman"/>
          <w:sz w:val="24"/>
          <w:szCs w:val="24"/>
        </w:rPr>
      </w:pPr>
    </w:p>
    <w:p w14:paraId="2AC7C4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CC2CD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429C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7267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13 for dlnemp1000</w:t>
      </w:r>
    </w:p>
    <w:p w14:paraId="65F772D4" w14:textId="77777777" w:rsidR="00BC36D4" w:rsidRPr="00BC36D4" w:rsidRDefault="00BC36D4" w:rsidP="00BC36D4">
      <w:pPr>
        <w:rPr>
          <w:rFonts w:ascii="Times New Roman" w:hAnsi="Times New Roman" w:cs="Times New Roman"/>
          <w:sz w:val="24"/>
          <w:szCs w:val="24"/>
        </w:rPr>
      </w:pPr>
    </w:p>
    <w:p w14:paraId="60FD16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6313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3BDE8961" w14:textId="77777777" w:rsidR="00BC36D4" w:rsidRPr="00BC36D4" w:rsidRDefault="00BC36D4" w:rsidP="00BC36D4">
      <w:pPr>
        <w:rPr>
          <w:rFonts w:ascii="Times New Roman" w:hAnsi="Times New Roman" w:cs="Times New Roman"/>
          <w:sz w:val="24"/>
          <w:szCs w:val="24"/>
        </w:rPr>
      </w:pPr>
    </w:p>
    <w:p w14:paraId="634915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D5F8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7CAADB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AA32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3960CC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51A4FA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41250C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5DD1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3B46D2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FFE2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419EE1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3F58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243F93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1826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l(1,2,3)d.lnemp1000 l(1,2)d.lnavg_WeekDolla ld.lnavg_HourDoll</w:t>
      </w:r>
    </w:p>
    <w:p w14:paraId="578622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a ld.lnavg_WeekHour m2 m3 m4 m5 m6 m7 m8 m9 m10 m11 m12 if date&gt;=wstart &amp; dat</w:t>
      </w:r>
    </w:p>
    <w:p w14:paraId="4FDABD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e&lt;=wend</w:t>
      </w:r>
    </w:p>
    <w:p w14:paraId="15AEED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E2FD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0923AD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C21D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09F364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547C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193873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5B854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2B9580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7796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03D05C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6F13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1F41A9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0DC9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6CF782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61A3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32C67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1FA0F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712AF4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7E7AE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2E2366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28BA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787FCF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4640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542355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8CE0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3990C45E" w14:textId="77777777" w:rsidR="00BC36D4" w:rsidRPr="00BC36D4" w:rsidRDefault="00BC36D4" w:rsidP="00BC36D4">
      <w:pPr>
        <w:rPr>
          <w:rFonts w:ascii="Times New Roman" w:hAnsi="Times New Roman" w:cs="Times New Roman"/>
          <w:sz w:val="24"/>
          <w:szCs w:val="24"/>
        </w:rPr>
      </w:pPr>
    </w:p>
    <w:p w14:paraId="01CA16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DC69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62BD34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155</w:t>
      </w:r>
    </w:p>
    <w:p w14:paraId="0F99DB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129</w:t>
      </w:r>
    </w:p>
    <w:p w14:paraId="1C75B9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.00383636</w:t>
      </w:r>
    </w:p>
    <w:p w14:paraId="6B6C52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155</w:t>
      </w:r>
    </w:p>
    <w:p w14:paraId="3593EF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129</w:t>
      </w:r>
    </w:p>
    <w:p w14:paraId="074B44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.00383636</w:t>
      </w:r>
    </w:p>
    <w:p w14:paraId="6DA1E4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155</w:t>
      </w:r>
    </w:p>
    <w:p w14:paraId="76B731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129</w:t>
      </w:r>
    </w:p>
    <w:p w14:paraId="6CEC0C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.00383636</w:t>
      </w:r>
    </w:p>
    <w:p w14:paraId="369CF2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3E156F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129</w:t>
      </w:r>
    </w:p>
    <w:p w14:paraId="57764B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.00384729</w:t>
      </w:r>
    </w:p>
    <w:p w14:paraId="702CDB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03DB4B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129</w:t>
      </w:r>
    </w:p>
    <w:p w14:paraId="0EE0AB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.00387908</w:t>
      </w:r>
    </w:p>
    <w:p w14:paraId="5C1030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RWmaxobs120 =        120</w:t>
      </w:r>
    </w:p>
    <w:p w14:paraId="741CB4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0C3FEC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.00410311</w:t>
      </w:r>
    </w:p>
    <w:p w14:paraId="0B7274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0E887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33B0C0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.00415109</w:t>
      </w:r>
    </w:p>
    <w:p w14:paraId="1EDEE6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684C25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4C55B7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.00404472</w:t>
      </w:r>
    </w:p>
    <w:p w14:paraId="0F705A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645BCA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30754D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.00405905</w:t>
      </w:r>
    </w:p>
    <w:p w14:paraId="1F2BD5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6F9D6A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05122E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.0040693</w:t>
      </w:r>
    </w:p>
    <w:p w14:paraId="257EE7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1084B7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4E8EEF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.00401537</w:t>
      </w:r>
    </w:p>
    <w:p w14:paraId="5C75CE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2E7BB8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5B54AA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.00424133</w:t>
      </w:r>
    </w:p>
    <w:p w14:paraId="5A21A8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583C50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1CF7C5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.0043153</w:t>
      </w:r>
    </w:p>
    <w:p w14:paraId="686DBDD7" w14:textId="77777777" w:rsidR="00BC36D4" w:rsidRPr="00BC36D4" w:rsidRDefault="00BC36D4" w:rsidP="00BC36D4">
      <w:pPr>
        <w:rPr>
          <w:rFonts w:ascii="Times New Roman" w:hAnsi="Times New Roman" w:cs="Times New Roman"/>
          <w:sz w:val="24"/>
          <w:szCs w:val="24"/>
        </w:rPr>
      </w:pPr>
    </w:p>
    <w:p w14:paraId="5518E1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82A5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18F3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33B9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48695A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C009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Normal for dlnemp1000: RWrmse96 =  .00308708</w:t>
      </w:r>
    </w:p>
    <w:p w14:paraId="3E32B8A7" w14:textId="77777777" w:rsidR="00BC36D4" w:rsidRPr="00BC36D4" w:rsidRDefault="00BC36D4" w:rsidP="00BC36D4">
      <w:pPr>
        <w:rPr>
          <w:rFonts w:ascii="Times New Roman" w:hAnsi="Times New Roman" w:cs="Times New Roman"/>
          <w:sz w:val="24"/>
          <w:szCs w:val="24"/>
        </w:rPr>
      </w:pPr>
    </w:p>
    <w:p w14:paraId="3AE2B0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58853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GSREG Rank 1 for dlnemp1000: RWrmse96 =  .00249426</w:t>
      </w:r>
    </w:p>
    <w:p w14:paraId="79F8A74C" w14:textId="77777777" w:rsidR="00BC36D4" w:rsidRPr="00BC36D4" w:rsidRDefault="00BC36D4" w:rsidP="00BC36D4">
      <w:pPr>
        <w:rPr>
          <w:rFonts w:ascii="Times New Roman" w:hAnsi="Times New Roman" w:cs="Times New Roman"/>
          <w:sz w:val="24"/>
          <w:szCs w:val="24"/>
        </w:rPr>
      </w:pPr>
    </w:p>
    <w:p w14:paraId="5336FF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EA2E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BEST SELECTION: GSREG Rank 2 for dlnemp1000: RWrmse72 =  .00244325****</w:t>
      </w:r>
    </w:p>
    <w:p w14:paraId="55FB94CC" w14:textId="77777777" w:rsidR="00BC36D4" w:rsidRPr="00BC36D4" w:rsidRDefault="00BC36D4" w:rsidP="00BC36D4">
      <w:pPr>
        <w:rPr>
          <w:rFonts w:ascii="Times New Roman" w:hAnsi="Times New Roman" w:cs="Times New Roman"/>
          <w:sz w:val="24"/>
          <w:szCs w:val="24"/>
        </w:rPr>
      </w:pPr>
    </w:p>
    <w:p w14:paraId="2F8845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E029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GSREG Rank 5 for dlnemp1000: RWrmse96 =  .00263625</w:t>
      </w:r>
    </w:p>
    <w:p w14:paraId="47ACBA2D" w14:textId="77777777" w:rsidR="00BC36D4" w:rsidRPr="00BC36D4" w:rsidRDefault="00BC36D4" w:rsidP="00BC36D4">
      <w:pPr>
        <w:rPr>
          <w:rFonts w:ascii="Times New Roman" w:hAnsi="Times New Roman" w:cs="Times New Roman"/>
          <w:sz w:val="24"/>
          <w:szCs w:val="24"/>
        </w:rPr>
      </w:pPr>
    </w:p>
    <w:p w14:paraId="486F3D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A083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GSREG Rank 13 for dlnemp1000: RWrmse72 =  .00267527</w:t>
      </w:r>
    </w:p>
    <w:p w14:paraId="1EDC1207" w14:textId="77777777" w:rsidR="00BC36D4" w:rsidRPr="00BC36D4" w:rsidRDefault="00BC36D4" w:rsidP="00BC36D4">
      <w:pPr>
        <w:rPr>
          <w:rFonts w:ascii="Times New Roman" w:hAnsi="Times New Roman" w:cs="Times New Roman"/>
          <w:sz w:val="24"/>
          <w:szCs w:val="24"/>
        </w:rPr>
      </w:pPr>
    </w:p>
    <w:p w14:paraId="7BAC53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1062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B04D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AB6F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DD42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583C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44051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w:t>
      </w:r>
    </w:p>
    <w:p w14:paraId="120CC6CA" w14:textId="77777777" w:rsidR="00BC36D4" w:rsidRPr="00BC36D4" w:rsidRDefault="00BC36D4" w:rsidP="00BC36D4">
      <w:pPr>
        <w:rPr>
          <w:rFonts w:ascii="Times New Roman" w:hAnsi="Times New Roman" w:cs="Times New Roman"/>
          <w:sz w:val="24"/>
          <w:szCs w:val="24"/>
        </w:rPr>
      </w:pPr>
    </w:p>
    <w:p w14:paraId="0F32F0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2E07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Normal for dlnavg_WeekDolla</w:t>
      </w:r>
    </w:p>
    <w:p w14:paraId="70EEB244" w14:textId="77777777" w:rsidR="00BC36D4" w:rsidRPr="00BC36D4" w:rsidRDefault="00BC36D4" w:rsidP="00BC36D4">
      <w:pPr>
        <w:rPr>
          <w:rFonts w:ascii="Times New Roman" w:hAnsi="Times New Roman" w:cs="Times New Roman"/>
          <w:sz w:val="24"/>
          <w:szCs w:val="24"/>
        </w:rPr>
      </w:pPr>
    </w:p>
    <w:p w14:paraId="1039D6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5EBEF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scalar drop _all</w:t>
      </w:r>
    </w:p>
    <w:p w14:paraId="174EE102" w14:textId="77777777" w:rsidR="00BC36D4" w:rsidRPr="00BC36D4" w:rsidRDefault="00BC36D4" w:rsidP="00BC36D4">
      <w:pPr>
        <w:rPr>
          <w:rFonts w:ascii="Times New Roman" w:hAnsi="Times New Roman" w:cs="Times New Roman"/>
          <w:sz w:val="24"/>
          <w:szCs w:val="24"/>
        </w:rPr>
      </w:pPr>
    </w:p>
    <w:p w14:paraId="481ABA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6C0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7FDAC6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0BA5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64E8BA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3F1F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43A610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C9B4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t=696/722 {</w:t>
      </w:r>
    </w:p>
    <w:p w14:paraId="590B34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EBC2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789D8B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F38F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70DAFA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C7B0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l(1,2,3,6,12,24)d.lnavg_WeekDolla l(1,2,3)d.lnemp1000 l</w:t>
      </w:r>
    </w:p>
    <w:p w14:paraId="56D0AF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(1,2,3)d.lnavg_HourDolla l(1,2,3)d.lnavg_WeekHour m2 m3 m4 m5 m6 m7 m8 m9 m10</w:t>
      </w:r>
    </w:p>
    <w:p w14:paraId="1EDF96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m11 m12 if date&gt;=wstart &amp; date&lt;=wend</w:t>
      </w:r>
    </w:p>
    <w:p w14:paraId="029695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5F1C4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06FD4F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CC81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46A038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AA78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25E336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A2F7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3EF813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18E2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2BBD75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1E48B1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65C124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9861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19D2D3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F97B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49006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3166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72309C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E56D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75A0F6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14E0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2B00FE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3423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4B43B3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53D8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4EA24A86" w14:textId="77777777" w:rsidR="00BC36D4" w:rsidRPr="00BC36D4" w:rsidRDefault="00BC36D4" w:rsidP="00BC36D4">
      <w:pPr>
        <w:rPr>
          <w:rFonts w:ascii="Times New Roman" w:hAnsi="Times New Roman" w:cs="Times New Roman"/>
          <w:sz w:val="24"/>
          <w:szCs w:val="24"/>
        </w:rPr>
      </w:pPr>
    </w:p>
    <w:p w14:paraId="4311E5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0A9AB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281BEF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133</w:t>
      </w:r>
    </w:p>
    <w:p w14:paraId="52B62F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107</w:t>
      </w:r>
    </w:p>
    <w:p w14:paraId="3253FB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.01157142</w:t>
      </w:r>
    </w:p>
    <w:p w14:paraId="5AD3E5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133</w:t>
      </w:r>
    </w:p>
    <w:p w14:paraId="0E1AA1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107</w:t>
      </w:r>
    </w:p>
    <w:p w14:paraId="2EA329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.01157142</w:t>
      </w:r>
    </w:p>
    <w:p w14:paraId="447B0E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133</w:t>
      </w:r>
    </w:p>
    <w:p w14:paraId="3FEDF4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107</w:t>
      </w:r>
    </w:p>
    <w:p w14:paraId="26CECE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.01157142</w:t>
      </w:r>
    </w:p>
    <w:p w14:paraId="66C6BB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RWmaxobs144 =        133</w:t>
      </w:r>
    </w:p>
    <w:p w14:paraId="711AC7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107</w:t>
      </w:r>
    </w:p>
    <w:p w14:paraId="2B53D4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.01157142</w:t>
      </w:r>
    </w:p>
    <w:p w14:paraId="4A101A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66E2B6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107</w:t>
      </w:r>
    </w:p>
    <w:p w14:paraId="228C74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.01157144</w:t>
      </w:r>
    </w:p>
    <w:p w14:paraId="0168AB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278D99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107</w:t>
      </w:r>
    </w:p>
    <w:p w14:paraId="7E33A0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.01136785</w:t>
      </w:r>
    </w:p>
    <w:p w14:paraId="1DAD55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1DA370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107</w:t>
      </w:r>
    </w:p>
    <w:p w14:paraId="220D23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.01189654</w:t>
      </w:r>
    </w:p>
    <w:p w14:paraId="6D0726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465564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54ED93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.0110357</w:t>
      </w:r>
    </w:p>
    <w:p w14:paraId="394485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14C4C0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5B19CA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.01388502</w:t>
      </w:r>
    </w:p>
    <w:p w14:paraId="077ADF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0FDE13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558C33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.01457746</w:t>
      </w:r>
    </w:p>
    <w:p w14:paraId="7E944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1911E5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5EAB0D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.01572275</w:t>
      </w:r>
    </w:p>
    <w:p w14:paraId="6329EC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5A569D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47D849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.01707637</w:t>
      </w:r>
    </w:p>
    <w:p w14:paraId="4F7AF8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3B8B86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RWminobs36 =         36</w:t>
      </w:r>
    </w:p>
    <w:p w14:paraId="72A1C3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.01981397</w:t>
      </w:r>
    </w:p>
    <w:p w14:paraId="42CDB451" w14:textId="77777777" w:rsidR="00BC36D4" w:rsidRPr="00BC36D4" w:rsidRDefault="00BC36D4" w:rsidP="00BC36D4">
      <w:pPr>
        <w:rPr>
          <w:rFonts w:ascii="Times New Roman" w:hAnsi="Times New Roman" w:cs="Times New Roman"/>
          <w:sz w:val="24"/>
          <w:szCs w:val="24"/>
        </w:rPr>
      </w:pPr>
    </w:p>
    <w:p w14:paraId="688B57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A3D0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B8085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95E7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1 for dlnavg_WeekDolla</w:t>
      </w:r>
    </w:p>
    <w:p w14:paraId="4DD20681" w14:textId="77777777" w:rsidR="00BC36D4" w:rsidRPr="00BC36D4" w:rsidRDefault="00BC36D4" w:rsidP="00BC36D4">
      <w:pPr>
        <w:rPr>
          <w:rFonts w:ascii="Times New Roman" w:hAnsi="Times New Roman" w:cs="Times New Roman"/>
          <w:sz w:val="24"/>
          <w:szCs w:val="24"/>
        </w:rPr>
      </w:pPr>
    </w:p>
    <w:p w14:paraId="0D5071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1A93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30946407" w14:textId="77777777" w:rsidR="00BC36D4" w:rsidRPr="00BC36D4" w:rsidRDefault="00BC36D4" w:rsidP="00BC36D4">
      <w:pPr>
        <w:rPr>
          <w:rFonts w:ascii="Times New Roman" w:hAnsi="Times New Roman" w:cs="Times New Roman"/>
          <w:sz w:val="24"/>
          <w:szCs w:val="24"/>
        </w:rPr>
      </w:pPr>
    </w:p>
    <w:p w14:paraId="47CE23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249B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796E19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FE180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5909C3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8B91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136155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2072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t=696/720 {</w:t>
      </w:r>
    </w:p>
    <w:p w14:paraId="2FD7D8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691E1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2587E2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008C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552526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3A3A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reg d.lnavg_WeekDolla ld.lnavg_WeekDolla m2 m3 m4 m5 m6 m7 m8 m9 m10 m11 m12 </w:t>
      </w:r>
    </w:p>
    <w:p w14:paraId="0DF354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if date&gt;=wstart &amp; date&lt;=wend</w:t>
      </w:r>
    </w:p>
    <w:p w14:paraId="4AF84B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27368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107EA0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4E6A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000EA8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67BD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1FEAD8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F7C62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31D7B6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7C5A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2C99F1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C692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64EC77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B344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1E4A3D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1992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6D24B0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820B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1EF1E4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D04C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121BF4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7256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1E743B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1147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6DEF4B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2EE6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725646F5" w14:textId="77777777" w:rsidR="00BC36D4" w:rsidRPr="00BC36D4" w:rsidRDefault="00BC36D4" w:rsidP="00BC36D4">
      <w:pPr>
        <w:rPr>
          <w:rFonts w:ascii="Times New Roman" w:hAnsi="Times New Roman" w:cs="Times New Roman"/>
          <w:sz w:val="24"/>
          <w:szCs w:val="24"/>
        </w:rPr>
      </w:pPr>
    </w:p>
    <w:p w14:paraId="72ED19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FBA7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2D67C7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154</w:t>
      </w:r>
    </w:p>
    <w:p w14:paraId="015DAE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RWminobs180 =        130</w:t>
      </w:r>
    </w:p>
    <w:p w14:paraId="01EC05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.00829411</w:t>
      </w:r>
    </w:p>
    <w:p w14:paraId="56A220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154</w:t>
      </w:r>
    </w:p>
    <w:p w14:paraId="24D045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130</w:t>
      </w:r>
    </w:p>
    <w:p w14:paraId="65014A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.00829411</w:t>
      </w:r>
    </w:p>
    <w:p w14:paraId="7D9DF6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154</w:t>
      </w:r>
    </w:p>
    <w:p w14:paraId="2FF726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130</w:t>
      </w:r>
    </w:p>
    <w:p w14:paraId="3789FB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.00829411</w:t>
      </w:r>
    </w:p>
    <w:p w14:paraId="4381C6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64B178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130</w:t>
      </w:r>
    </w:p>
    <w:p w14:paraId="076E89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.00828246</w:t>
      </w:r>
    </w:p>
    <w:p w14:paraId="369E67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75F70A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130</w:t>
      </w:r>
    </w:p>
    <w:p w14:paraId="214C44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.00803647</w:t>
      </w:r>
    </w:p>
    <w:p w14:paraId="05DFF7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7C2D30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6CBD39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.00785828</w:t>
      </w:r>
    </w:p>
    <w:p w14:paraId="3262D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1467B9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6A4838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.00854019</w:t>
      </w:r>
    </w:p>
    <w:p w14:paraId="6FB584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21B473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22C5BD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.00807877</w:t>
      </w:r>
    </w:p>
    <w:p w14:paraId="16F3D2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22E52C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4CE74B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.00859697</w:t>
      </w:r>
    </w:p>
    <w:p w14:paraId="6049A8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04C2C5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3F1C30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RWrmse72 =  .00843515</w:t>
      </w:r>
    </w:p>
    <w:p w14:paraId="377A92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746352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217258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.00835812</w:t>
      </w:r>
    </w:p>
    <w:p w14:paraId="3AA987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14AFCA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36EEFE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.00899981</w:t>
      </w:r>
    </w:p>
    <w:p w14:paraId="0996E0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7C3AB2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72D227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.01088103</w:t>
      </w:r>
    </w:p>
    <w:p w14:paraId="033FCB6F" w14:textId="77777777" w:rsidR="00BC36D4" w:rsidRPr="00BC36D4" w:rsidRDefault="00BC36D4" w:rsidP="00BC36D4">
      <w:pPr>
        <w:rPr>
          <w:rFonts w:ascii="Times New Roman" w:hAnsi="Times New Roman" w:cs="Times New Roman"/>
          <w:sz w:val="24"/>
          <w:szCs w:val="24"/>
        </w:rPr>
      </w:pPr>
    </w:p>
    <w:p w14:paraId="416C09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B1E1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3072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A3A5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2 for dlnavg_WeekDolla</w:t>
      </w:r>
    </w:p>
    <w:p w14:paraId="0D00E169" w14:textId="77777777" w:rsidR="00BC36D4" w:rsidRPr="00BC36D4" w:rsidRDefault="00BC36D4" w:rsidP="00BC36D4">
      <w:pPr>
        <w:rPr>
          <w:rFonts w:ascii="Times New Roman" w:hAnsi="Times New Roman" w:cs="Times New Roman"/>
          <w:sz w:val="24"/>
          <w:szCs w:val="24"/>
        </w:rPr>
      </w:pPr>
    </w:p>
    <w:p w14:paraId="75D437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58CF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0F0CB531" w14:textId="77777777" w:rsidR="00BC36D4" w:rsidRPr="00BC36D4" w:rsidRDefault="00BC36D4" w:rsidP="00BC36D4">
      <w:pPr>
        <w:rPr>
          <w:rFonts w:ascii="Times New Roman" w:hAnsi="Times New Roman" w:cs="Times New Roman"/>
          <w:sz w:val="24"/>
          <w:szCs w:val="24"/>
        </w:rPr>
      </w:pPr>
    </w:p>
    <w:p w14:paraId="758FCF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9182B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1F5924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ED09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55953C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3BC3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64D7C9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4E26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t=696/720 {</w:t>
      </w:r>
    </w:p>
    <w:p w14:paraId="62347E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E740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gen wstart=`t'-`w'</w:t>
      </w:r>
    </w:p>
    <w:p w14:paraId="4CAA52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1963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1213D5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F53D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reg d.lnavg_WeekDolla l(1,2)d.lnavg_WeekDolla m1 m2 m3 m4 m5 m6 m7 m8 m9 m10 </w:t>
      </w:r>
    </w:p>
    <w:p w14:paraId="644BBE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m11 m12 if date&gt;=wstart &amp; date&lt;=wend</w:t>
      </w:r>
    </w:p>
    <w:p w14:paraId="48C81A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A2DA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65A303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D5DF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5CDD16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C38A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7098FB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FEC3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43B01A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075F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73F429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8EE92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7381D5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EC51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430A41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8339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7435BF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0176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4C38A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449C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243D2A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83A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2A6717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500D1E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22470C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AAF5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2B91C52C" w14:textId="77777777" w:rsidR="00BC36D4" w:rsidRPr="00BC36D4" w:rsidRDefault="00BC36D4" w:rsidP="00BC36D4">
      <w:pPr>
        <w:rPr>
          <w:rFonts w:ascii="Times New Roman" w:hAnsi="Times New Roman" w:cs="Times New Roman"/>
          <w:sz w:val="24"/>
          <w:szCs w:val="24"/>
        </w:rPr>
      </w:pPr>
    </w:p>
    <w:p w14:paraId="1245EA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5233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2F9198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153</w:t>
      </w:r>
    </w:p>
    <w:p w14:paraId="7F9131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129</w:t>
      </w:r>
    </w:p>
    <w:p w14:paraId="001323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.00974386</w:t>
      </w:r>
    </w:p>
    <w:p w14:paraId="793C27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153</w:t>
      </w:r>
    </w:p>
    <w:p w14:paraId="13B84D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129</w:t>
      </w:r>
    </w:p>
    <w:p w14:paraId="20851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.00974386</w:t>
      </w:r>
    </w:p>
    <w:p w14:paraId="2D1E21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153</w:t>
      </w:r>
    </w:p>
    <w:p w14:paraId="78044D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129</w:t>
      </w:r>
    </w:p>
    <w:p w14:paraId="582E78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.00974386</w:t>
      </w:r>
    </w:p>
    <w:p w14:paraId="09DA6C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1B884B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129</w:t>
      </w:r>
    </w:p>
    <w:p w14:paraId="56CE8D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.00978351</w:t>
      </w:r>
    </w:p>
    <w:p w14:paraId="4D17E4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28A43E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129</w:t>
      </w:r>
    </w:p>
    <w:p w14:paraId="400791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.00949921</w:t>
      </w:r>
    </w:p>
    <w:p w14:paraId="7D5883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47C222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7DA04D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.00953922</w:t>
      </w:r>
    </w:p>
    <w:p w14:paraId="09D82A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4CFE8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770F31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.01028995</w:t>
      </w:r>
    </w:p>
    <w:p w14:paraId="1CF48E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RWmaxobs96 =         96</w:t>
      </w:r>
    </w:p>
    <w:p w14:paraId="6D1B33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478E9C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.01023265</w:t>
      </w:r>
    </w:p>
    <w:p w14:paraId="450C39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00FF56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5E99EB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.01164557</w:t>
      </w:r>
    </w:p>
    <w:p w14:paraId="51E55C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671FD9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4BDC0F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.01149215</w:t>
      </w:r>
    </w:p>
    <w:p w14:paraId="545C03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68F422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78CC55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.01154391</w:t>
      </w:r>
    </w:p>
    <w:p w14:paraId="520A08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65EEF3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1AF8E1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.0122441</w:t>
      </w:r>
    </w:p>
    <w:p w14:paraId="58E781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4454F0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09A2D5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.01317656</w:t>
      </w:r>
    </w:p>
    <w:p w14:paraId="46D50FC5" w14:textId="77777777" w:rsidR="00BC36D4" w:rsidRPr="00BC36D4" w:rsidRDefault="00BC36D4" w:rsidP="00BC36D4">
      <w:pPr>
        <w:rPr>
          <w:rFonts w:ascii="Times New Roman" w:hAnsi="Times New Roman" w:cs="Times New Roman"/>
          <w:sz w:val="24"/>
          <w:szCs w:val="24"/>
        </w:rPr>
      </w:pPr>
    </w:p>
    <w:p w14:paraId="76CAD8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E266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9073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AE48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13 for dlnavg_WeekDolla</w:t>
      </w:r>
    </w:p>
    <w:p w14:paraId="1716E9DD" w14:textId="77777777" w:rsidR="00BC36D4" w:rsidRPr="00BC36D4" w:rsidRDefault="00BC36D4" w:rsidP="00BC36D4">
      <w:pPr>
        <w:rPr>
          <w:rFonts w:ascii="Times New Roman" w:hAnsi="Times New Roman" w:cs="Times New Roman"/>
          <w:sz w:val="24"/>
          <w:szCs w:val="24"/>
        </w:rPr>
      </w:pPr>
    </w:p>
    <w:p w14:paraId="65168D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4680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04CD5587" w14:textId="77777777" w:rsidR="00BC36D4" w:rsidRPr="00BC36D4" w:rsidRDefault="00BC36D4" w:rsidP="00BC36D4">
      <w:pPr>
        <w:rPr>
          <w:rFonts w:ascii="Times New Roman" w:hAnsi="Times New Roman" w:cs="Times New Roman"/>
          <w:sz w:val="24"/>
          <w:szCs w:val="24"/>
        </w:rPr>
      </w:pPr>
    </w:p>
    <w:p w14:paraId="5456C3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9527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quietly forvalues w=36(12)180 {</w:t>
      </w:r>
    </w:p>
    <w:p w14:paraId="382514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9FC0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68AACA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35AB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54F58E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7549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t=696/720 {</w:t>
      </w:r>
    </w:p>
    <w:p w14:paraId="0DA422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D660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7753B5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55D0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34342B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6980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ld.lnavg_WeekDolla l(2)d.lnemp1000 l(2)d.lnavg_WeekHour</w:t>
      </w:r>
    </w:p>
    <w:p w14:paraId="7A809E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m2 m3 m4 m5 m6 m7 m8 m9 m10 m11 m12 if date&gt;=wstart &amp; date&lt;=wend</w:t>
      </w:r>
    </w:p>
    <w:p w14:paraId="335FEC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F0C6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0D09A8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9635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0B8E5A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3CA0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03D478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112B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72ACAF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5DDE9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0D4855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F648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45595F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A163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1A629D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543F44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1A4342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6D9B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04E25C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FBC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27CAE2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5EF4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2EDD7D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3572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57718E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8655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4E7D8538" w14:textId="77777777" w:rsidR="00BC36D4" w:rsidRPr="00BC36D4" w:rsidRDefault="00BC36D4" w:rsidP="00BC36D4">
      <w:pPr>
        <w:rPr>
          <w:rFonts w:ascii="Times New Roman" w:hAnsi="Times New Roman" w:cs="Times New Roman"/>
          <w:sz w:val="24"/>
          <w:szCs w:val="24"/>
        </w:rPr>
      </w:pPr>
    </w:p>
    <w:p w14:paraId="406C9D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D757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5D4705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153</w:t>
      </w:r>
    </w:p>
    <w:p w14:paraId="08A455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129</w:t>
      </w:r>
    </w:p>
    <w:p w14:paraId="236E6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.00865055</w:t>
      </w:r>
    </w:p>
    <w:p w14:paraId="5EA7E7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153</w:t>
      </w:r>
    </w:p>
    <w:p w14:paraId="6A5690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129</w:t>
      </w:r>
    </w:p>
    <w:p w14:paraId="15FABD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RWrmse168 =  .00865055</w:t>
      </w:r>
    </w:p>
    <w:p w14:paraId="4F5355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153</w:t>
      </w:r>
    </w:p>
    <w:p w14:paraId="4AF783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129</w:t>
      </w:r>
    </w:p>
    <w:p w14:paraId="147DA6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.00865055</w:t>
      </w:r>
    </w:p>
    <w:p w14:paraId="336038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0D6355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129</w:t>
      </w:r>
    </w:p>
    <w:p w14:paraId="36D4A7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.00870146</w:t>
      </w:r>
    </w:p>
    <w:p w14:paraId="173677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1F9473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RWminobs132 =        129</w:t>
      </w:r>
    </w:p>
    <w:p w14:paraId="1D1625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.00865593</w:t>
      </w:r>
    </w:p>
    <w:p w14:paraId="75B25B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56753A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6A5A8A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.00862317</w:t>
      </w:r>
    </w:p>
    <w:p w14:paraId="2E7B3D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8E2BE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3DA84C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.00942076</w:t>
      </w:r>
    </w:p>
    <w:p w14:paraId="7C9162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706E86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5B27A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.00918691</w:t>
      </w:r>
    </w:p>
    <w:p w14:paraId="1C87B2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1CDAD4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121ABC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.01000511</w:t>
      </w:r>
    </w:p>
    <w:p w14:paraId="26C199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6C2B1A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4C9D8C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.00953545</w:t>
      </w:r>
    </w:p>
    <w:p w14:paraId="532642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7DE398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1F54DA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.00956966</w:t>
      </w:r>
    </w:p>
    <w:p w14:paraId="156212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RWmaxobs48 =         48</w:t>
      </w:r>
    </w:p>
    <w:p w14:paraId="6E7EA5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0BB291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.01079291</w:t>
      </w:r>
    </w:p>
    <w:p w14:paraId="5C9737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30392A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1C15CF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.01362003</w:t>
      </w:r>
    </w:p>
    <w:p w14:paraId="0BB91471" w14:textId="77777777" w:rsidR="00BC36D4" w:rsidRPr="00BC36D4" w:rsidRDefault="00BC36D4" w:rsidP="00BC36D4">
      <w:pPr>
        <w:rPr>
          <w:rFonts w:ascii="Times New Roman" w:hAnsi="Times New Roman" w:cs="Times New Roman"/>
          <w:sz w:val="24"/>
          <w:szCs w:val="24"/>
        </w:rPr>
      </w:pPr>
    </w:p>
    <w:p w14:paraId="5651DD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ACAA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40B94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5F9B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18 for dlnavg_WeekDolla</w:t>
      </w:r>
    </w:p>
    <w:p w14:paraId="2DECDFA2" w14:textId="77777777" w:rsidR="00BC36D4" w:rsidRPr="00BC36D4" w:rsidRDefault="00BC36D4" w:rsidP="00BC36D4">
      <w:pPr>
        <w:rPr>
          <w:rFonts w:ascii="Times New Roman" w:hAnsi="Times New Roman" w:cs="Times New Roman"/>
          <w:sz w:val="24"/>
          <w:szCs w:val="24"/>
        </w:rPr>
      </w:pPr>
    </w:p>
    <w:p w14:paraId="734C27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8928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67F2B0C8" w14:textId="77777777" w:rsidR="00BC36D4" w:rsidRPr="00BC36D4" w:rsidRDefault="00BC36D4" w:rsidP="00BC36D4">
      <w:pPr>
        <w:rPr>
          <w:rFonts w:ascii="Times New Roman" w:hAnsi="Times New Roman" w:cs="Times New Roman"/>
          <w:sz w:val="24"/>
          <w:szCs w:val="24"/>
        </w:rPr>
      </w:pPr>
    </w:p>
    <w:p w14:paraId="6474CF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0479D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quietly forvalues w=36(12)180 {</w:t>
      </w:r>
    </w:p>
    <w:p w14:paraId="066F94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A773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0FFF7B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4353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4CDABD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9C19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t=696/720 {</w:t>
      </w:r>
    </w:p>
    <w:p w14:paraId="45861D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2345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wstart=`t'-`w'</w:t>
      </w:r>
    </w:p>
    <w:p w14:paraId="752DF8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AC88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18FEBE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EB4A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l(1,2)d.lnavg_WeekDolla l(2)d.lnemp1000 l(2)d.lnavg_Wee</w:t>
      </w:r>
    </w:p>
    <w:p w14:paraId="008453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kHour m2 m3 m4 m5 m6 m7 m8 m9 m10 m11 m12 if date&gt;=wstart &amp; date&lt;=wend</w:t>
      </w:r>
    </w:p>
    <w:p w14:paraId="6F9658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5CD95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6AFB3E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9CF1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76F198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6BA8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162710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73B34C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407DB7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1FB7E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182260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CF79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errsq=(pred-d.lnemp1000)^2</w:t>
      </w:r>
    </w:p>
    <w:p w14:paraId="277252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DFFE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1731A2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4233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RWrmse`w'=r(mean)^.5 </w:t>
      </w:r>
    </w:p>
    <w:p w14:paraId="14AE7F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6F66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1DBCBC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9C5A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RWminobs`w'=r(min) </w:t>
      </w:r>
    </w:p>
    <w:p w14:paraId="45412D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07DD5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RWmaxobs`w'=r(max) </w:t>
      </w:r>
    </w:p>
    <w:p w14:paraId="266A5C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6C79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drop errsq pred nobs </w:t>
      </w:r>
    </w:p>
    <w:p w14:paraId="316E3D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2F93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5541BAED" w14:textId="77777777" w:rsidR="00BC36D4" w:rsidRPr="00BC36D4" w:rsidRDefault="00BC36D4" w:rsidP="00BC36D4">
      <w:pPr>
        <w:rPr>
          <w:rFonts w:ascii="Times New Roman" w:hAnsi="Times New Roman" w:cs="Times New Roman"/>
          <w:sz w:val="24"/>
          <w:szCs w:val="24"/>
        </w:rPr>
      </w:pPr>
    </w:p>
    <w:p w14:paraId="55ACF6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860F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1D1F2E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RWmaxobs180 =        153</w:t>
      </w:r>
    </w:p>
    <w:p w14:paraId="503E3D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RWminobs180 =        129</w:t>
      </w:r>
    </w:p>
    <w:p w14:paraId="7EDB27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RWrmse180 =  .00984344</w:t>
      </w:r>
    </w:p>
    <w:p w14:paraId="388A61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RWmaxobs168 =        153</w:t>
      </w:r>
    </w:p>
    <w:p w14:paraId="2FCE85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RWminobs168 =        129</w:t>
      </w:r>
    </w:p>
    <w:p w14:paraId="20D2D0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RWrmse168 =  .00984344</w:t>
      </w:r>
    </w:p>
    <w:p w14:paraId="529F93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RWmaxobs156 =        153</w:t>
      </w:r>
    </w:p>
    <w:p w14:paraId="4EEC19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RWminobs156 =        129</w:t>
      </w:r>
    </w:p>
    <w:p w14:paraId="52882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RWrmse156 =  .00984344</w:t>
      </w:r>
    </w:p>
    <w:p w14:paraId="4D9610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RWmaxobs144 =        144</w:t>
      </w:r>
    </w:p>
    <w:p w14:paraId="10F230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RWminobs144 =        129</w:t>
      </w:r>
    </w:p>
    <w:p w14:paraId="36308C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RWrmse144 =   .0099045</w:t>
      </w:r>
    </w:p>
    <w:p w14:paraId="7F9DAC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RWmaxobs132 =        132</w:t>
      </w:r>
    </w:p>
    <w:p w14:paraId="5EDDC5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RWminobs132 =        129</w:t>
      </w:r>
    </w:p>
    <w:p w14:paraId="7CE390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RWrmse132 =  .00987862</w:t>
      </w:r>
    </w:p>
    <w:p w14:paraId="41387B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RWmaxobs120 =        120</w:t>
      </w:r>
    </w:p>
    <w:p w14:paraId="2EE0C6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RWminobs120 =        120</w:t>
      </w:r>
    </w:p>
    <w:p w14:paraId="003B16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RWrmse120 =  .00980841</w:t>
      </w:r>
    </w:p>
    <w:p w14:paraId="75DD3D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RWmaxobs108 =        108</w:t>
      </w:r>
    </w:p>
    <w:p w14:paraId="439A75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RWminobs108 =        108</w:t>
      </w:r>
    </w:p>
    <w:p w14:paraId="17A4B0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RWrmse108 =  .01026347</w:t>
      </w:r>
    </w:p>
    <w:p w14:paraId="24121A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6584CC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32A65B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.01046207</w:t>
      </w:r>
    </w:p>
    <w:p w14:paraId="331EEF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RWmaxobs84 =         84</w:t>
      </w:r>
    </w:p>
    <w:p w14:paraId="44D4D1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RWminobs84 =         84</w:t>
      </w:r>
    </w:p>
    <w:p w14:paraId="33690F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RWrmse84 =   .0119581</w:t>
      </w:r>
    </w:p>
    <w:p w14:paraId="60865F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RWmaxobs72 =         72</w:t>
      </w:r>
    </w:p>
    <w:p w14:paraId="1DFD27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RWminobs72 =         72</w:t>
      </w:r>
    </w:p>
    <w:p w14:paraId="13D677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RWrmse72 =  .01179911</w:t>
      </w:r>
    </w:p>
    <w:p w14:paraId="25A789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RWmaxobs60 =         60</w:t>
      </w:r>
    </w:p>
    <w:p w14:paraId="27552F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RWminobs60 =         60</w:t>
      </w:r>
    </w:p>
    <w:p w14:paraId="0A0597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RWrmse60 =  .01197677</w:t>
      </w:r>
    </w:p>
    <w:p w14:paraId="138F69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RWmaxobs48 =         48</w:t>
      </w:r>
    </w:p>
    <w:p w14:paraId="7FBEB9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RWminobs48 =         48</w:t>
      </w:r>
    </w:p>
    <w:p w14:paraId="52CCDA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RWrmse48 =  .01281748</w:t>
      </w:r>
    </w:p>
    <w:p w14:paraId="17EF9F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RWmaxobs36 =         36</w:t>
      </w:r>
    </w:p>
    <w:p w14:paraId="5ED56F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RWminobs36 =         36</w:t>
      </w:r>
    </w:p>
    <w:p w14:paraId="3D16F5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RWrmse36 =  .01360973</w:t>
      </w:r>
    </w:p>
    <w:p w14:paraId="34D61043" w14:textId="77777777" w:rsidR="00BC36D4" w:rsidRPr="00BC36D4" w:rsidRDefault="00BC36D4" w:rsidP="00BC36D4">
      <w:pPr>
        <w:rPr>
          <w:rFonts w:ascii="Times New Roman" w:hAnsi="Times New Roman" w:cs="Times New Roman"/>
          <w:sz w:val="24"/>
          <w:szCs w:val="24"/>
        </w:rPr>
      </w:pPr>
    </w:p>
    <w:p w14:paraId="133AB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108F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95EB9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0B01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2 for dlnemp1000</w:t>
      </w:r>
    </w:p>
    <w:p w14:paraId="0B469540" w14:textId="77777777" w:rsidR="00BC36D4" w:rsidRPr="00BC36D4" w:rsidRDefault="00BC36D4" w:rsidP="00BC36D4">
      <w:pPr>
        <w:rPr>
          <w:rFonts w:ascii="Times New Roman" w:hAnsi="Times New Roman" w:cs="Times New Roman"/>
          <w:sz w:val="24"/>
          <w:szCs w:val="24"/>
        </w:rPr>
      </w:pPr>
    </w:p>
    <w:p w14:paraId="2DD87F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5A90D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217FE4B9" w14:textId="77777777" w:rsidR="00BC36D4" w:rsidRPr="00BC36D4" w:rsidRDefault="00BC36D4" w:rsidP="00BC36D4">
      <w:pPr>
        <w:rPr>
          <w:rFonts w:ascii="Times New Roman" w:hAnsi="Times New Roman" w:cs="Times New Roman"/>
          <w:sz w:val="24"/>
          <w:szCs w:val="24"/>
        </w:rPr>
      </w:pPr>
    </w:p>
    <w:p w14:paraId="42764C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5CB7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2E810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C316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5648C4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missing values generated)</w:t>
      </w:r>
    </w:p>
    <w:p w14:paraId="4099206C" w14:textId="77777777" w:rsidR="00BC36D4" w:rsidRPr="00BC36D4" w:rsidRDefault="00BC36D4" w:rsidP="00BC36D4">
      <w:pPr>
        <w:rPr>
          <w:rFonts w:ascii="Times New Roman" w:hAnsi="Times New Roman" w:cs="Times New Roman"/>
          <w:sz w:val="24"/>
          <w:szCs w:val="24"/>
        </w:rPr>
      </w:pPr>
    </w:p>
    <w:p w14:paraId="4D7DA1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A6DC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077022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missing values generated)</w:t>
      </w:r>
    </w:p>
    <w:p w14:paraId="73F96C49" w14:textId="77777777" w:rsidR="00BC36D4" w:rsidRPr="00BC36D4" w:rsidRDefault="00BC36D4" w:rsidP="00BC36D4">
      <w:pPr>
        <w:rPr>
          <w:rFonts w:ascii="Times New Roman" w:hAnsi="Times New Roman" w:cs="Times New Roman"/>
          <w:sz w:val="24"/>
          <w:szCs w:val="24"/>
        </w:rPr>
      </w:pPr>
    </w:p>
    <w:p w14:paraId="42BC2C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06C7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t=663/733 {</w:t>
      </w:r>
    </w:p>
    <w:p w14:paraId="47154B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2. </w:t>
      </w:r>
    </w:p>
    <w:p w14:paraId="16F36C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gen wstart=`t'-96</w:t>
      </w:r>
    </w:p>
    <w:p w14:paraId="139DE2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3. </w:t>
      </w:r>
    </w:p>
    <w:p w14:paraId="2AFB89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0EE378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4. </w:t>
      </w:r>
    </w:p>
    <w:p w14:paraId="47A255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l(1,2,3)d.lnemp1000 l(2)d.lnavg_WeekDolla ld.lnavg_WeekHour m</w:t>
      </w:r>
    </w:p>
    <w:p w14:paraId="39C5DE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2 m3 m4 m5 m6 m7 m8 m9 m10 m11 m12 if date&gt;=wstart &amp; date&lt;=wend</w:t>
      </w:r>
    </w:p>
    <w:p w14:paraId="76E64F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5. </w:t>
      </w:r>
    </w:p>
    <w:p w14:paraId="7C9258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154DAB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6. </w:t>
      </w:r>
    </w:p>
    <w:p w14:paraId="5FB7A4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231FA2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7. </w:t>
      </w:r>
    </w:p>
    <w:p w14:paraId="0FAF00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47A8E0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8. </w:t>
      </w:r>
    </w:p>
    <w:p w14:paraId="34B5AA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386498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9. </w:t>
      </w:r>
    </w:p>
    <w:p w14:paraId="062A71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25515DF2" w14:textId="77777777" w:rsidR="00BC36D4" w:rsidRPr="00BC36D4" w:rsidRDefault="00BC36D4" w:rsidP="00BC36D4">
      <w:pPr>
        <w:rPr>
          <w:rFonts w:ascii="Times New Roman" w:hAnsi="Times New Roman" w:cs="Times New Roman"/>
          <w:sz w:val="24"/>
          <w:szCs w:val="24"/>
        </w:rPr>
      </w:pPr>
    </w:p>
    <w:p w14:paraId="3D8DDE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6AF59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38.49</w:t>
      </w:r>
    </w:p>
    <w:p w14:paraId="0FFF32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.005441261        16  .000340079   Prob &gt; F        =    0.0000</w:t>
      </w:r>
    </w:p>
    <w:p w14:paraId="4C4BF0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.000698084        79  8.8365e-06   R-squared       =    0.8863</w:t>
      </w:r>
    </w:p>
    <w:p w14:paraId="184DDA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0.8633</w:t>
      </w:r>
    </w:p>
    <w:p w14:paraId="7DD323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.006139345        95  .000064625   Root MSE        =    .00297</w:t>
      </w:r>
    </w:p>
    <w:p w14:paraId="28025108" w14:textId="77777777" w:rsidR="00BC36D4" w:rsidRPr="00BC36D4" w:rsidRDefault="00BC36D4" w:rsidP="00BC36D4">
      <w:pPr>
        <w:rPr>
          <w:rFonts w:ascii="Times New Roman" w:hAnsi="Times New Roman" w:cs="Times New Roman"/>
          <w:sz w:val="24"/>
          <w:szCs w:val="24"/>
        </w:rPr>
      </w:pPr>
    </w:p>
    <w:p w14:paraId="7BEB6A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15A40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E70F1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DE84A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3813E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.4005282   .1091017     3.67   0.000     .1833668    .6176896</w:t>
      </w:r>
    </w:p>
    <w:p w14:paraId="004C18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.199781   .1135319     1.76   0.082    -.0261986    .4257606</w:t>
      </w:r>
    </w:p>
    <w:p w14:paraId="02457C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.2288405   .1092652     2.09   0.039     .0113536    .4463275</w:t>
      </w:r>
    </w:p>
    <w:p w14:paraId="3EB5F4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581A1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92019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.0108896    .018418     0.59   0.556    -.0257706    .0475498</w:t>
      </w:r>
    </w:p>
    <w:p w14:paraId="1F71F9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7AF2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1B0A7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-.0500461   .0304395    -1.64   0.104    -.1106345    .0105422</w:t>
      </w:r>
    </w:p>
    <w:p w14:paraId="212487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6584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.0348094   .0026983    12.90   0.000     .0294386    .0401803</w:t>
      </w:r>
    </w:p>
    <w:p w14:paraId="7E9841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.0287422    .003643     7.89   0.000     .0214911    .0359933</w:t>
      </w:r>
    </w:p>
    <w:p w14:paraId="321749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.0223177   .0030418     7.34   0.000     .0162633    .0283722</w:t>
      </w:r>
    </w:p>
    <w:p w14:paraId="4272B6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.0210147   .0016006    13.13   0.000     .0178288    .0242006</w:t>
      </w:r>
    </w:p>
    <w:p w14:paraId="45DCF7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.0194233    .001854    10.48   0.000     .0157331    .0231136</w:t>
      </w:r>
    </w:p>
    <w:p w14:paraId="491669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.0179183   .0016077    11.15   0.000     .0147183    .0211183</w:t>
      </w:r>
    </w:p>
    <w:p w14:paraId="7BE237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.0241098   .0016953    14.22   0.000     .0207354    .0274841</w:t>
      </w:r>
    </w:p>
    <w:p w14:paraId="308AF3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.0219193   .0019617    11.17   0.000     .0180146     .025824</w:t>
      </w:r>
    </w:p>
    <w:p w14:paraId="5D9B03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.0284762   .0017299    16.46   0.000      .025033    .0319194</w:t>
      </w:r>
    </w:p>
    <w:p w14:paraId="1ED7A9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.0295948   .0019394    15.26   0.000     .0257346     .033455</w:t>
      </w:r>
    </w:p>
    <w:p w14:paraId="52820C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.0198591   .0019652    10.11   0.000     .0159473    .0237708</w:t>
      </w:r>
    </w:p>
    <w:p w14:paraId="6230D1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-.0222657   .0013174   -16.90   0.000     -.024888   -.0196434</w:t>
      </w:r>
    </w:p>
    <w:p w14:paraId="05D6D0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D15D7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014F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F58F6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307E2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078425A" w14:textId="77777777" w:rsidR="00BC36D4" w:rsidRPr="00BC36D4" w:rsidRDefault="00BC36D4" w:rsidP="00BC36D4">
      <w:pPr>
        <w:rPr>
          <w:rFonts w:ascii="Times New Roman" w:hAnsi="Times New Roman" w:cs="Times New Roman"/>
          <w:sz w:val="24"/>
          <w:szCs w:val="24"/>
        </w:rPr>
      </w:pPr>
    </w:p>
    <w:p w14:paraId="209635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Source |       SS           df       MS      Number of obs   =        96</w:t>
      </w:r>
    </w:p>
    <w:p w14:paraId="3D9198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37.81</w:t>
      </w:r>
    </w:p>
    <w:p w14:paraId="158110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.005472621        16  .000342039   Prob &gt; F        =    0.0000</w:t>
      </w:r>
    </w:p>
    <w:p w14:paraId="135B49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.000714628        79  9.0459e-06   R-squared       =    0.8845</w:t>
      </w:r>
    </w:p>
    <w:p w14:paraId="301E3E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0.8611</w:t>
      </w:r>
    </w:p>
    <w:p w14:paraId="135E55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.006187249        95  .000065129   Root MSE        =    .00301</w:t>
      </w:r>
    </w:p>
    <w:p w14:paraId="25064944" w14:textId="77777777" w:rsidR="00BC36D4" w:rsidRPr="00BC36D4" w:rsidRDefault="00BC36D4" w:rsidP="00BC36D4">
      <w:pPr>
        <w:rPr>
          <w:rFonts w:ascii="Times New Roman" w:hAnsi="Times New Roman" w:cs="Times New Roman"/>
          <w:sz w:val="24"/>
          <w:szCs w:val="24"/>
        </w:rPr>
      </w:pPr>
    </w:p>
    <w:p w14:paraId="7D356D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5A934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75104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A1DB4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093AF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.3791162   .1103698     3.43   0.001     .1594305    .5988018</w:t>
      </w:r>
    </w:p>
    <w:p w14:paraId="2CC846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.2140882   .1145408     1.87   0.065    -.0138995    .4420759</w:t>
      </w:r>
    </w:p>
    <w:p w14:paraId="1A524D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.2532021   .1112523     2.28   0.026     .0317599    .4746443</w:t>
      </w:r>
    </w:p>
    <w:p w14:paraId="626C10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AF0D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4B102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.0131126   .0185798     0.71   0.482    -.0238696    .0500948</w:t>
      </w:r>
    </w:p>
    <w:p w14:paraId="75B06B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2573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3C4BE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-.0571669   .0314154    -1.82   0.073    -.1196977    .0053638</w:t>
      </w:r>
    </w:p>
    <w:p w14:paraId="7DD179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4170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.0342954   .0027394    12.52   0.000     .0288428    .0397481</w:t>
      </w:r>
    </w:p>
    <w:p w14:paraId="31752C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.0294037   .0036701     8.01   0.000     .0220985    .0367088</w:t>
      </w:r>
    </w:p>
    <w:p w14:paraId="774A01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.0241027    .003115     7.74   0.000     .0179024     .030303</w:t>
      </w:r>
    </w:p>
    <w:p w14:paraId="6D2A5C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.0209253   .0016219    12.90   0.000     .0176971    .0241536</w:t>
      </w:r>
    </w:p>
    <w:p w14:paraId="0D2DA7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.0194999   .0018752    10.40   0.000     .0157674    .0232324</w:t>
      </w:r>
    </w:p>
    <w:p w14:paraId="2B8B32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.0181155    .001625    11.15   0.000     .0148809      .02135</w:t>
      </w:r>
    </w:p>
    <w:p w14:paraId="16298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.0241878   .0017144    14.11   0.000     .0207754    .0276001</w:t>
      </w:r>
    </w:p>
    <w:p w14:paraId="5299D7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.0221878   .0019802    11.20   0.000     .0182462    .0261293</w:t>
      </w:r>
    </w:p>
    <w:p w14:paraId="730011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.028754   .0017477    16.45   0.000     .0252753    .0322327</w:t>
      </w:r>
    </w:p>
    <w:p w14:paraId="64B6C5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.0299293   .0019584    15.28   0.000     .0260313    .0338274</w:t>
      </w:r>
    </w:p>
    <w:p w14:paraId="52BDE1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.0201958   .0019873    10.16   0.000     .0162401    .0241515</w:t>
      </w:r>
    </w:p>
    <w:p w14:paraId="5976CF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-.0224712   .0013293   -16.90   0.000    -.0251171   -.0198253</w:t>
      </w:r>
    </w:p>
    <w:p w14:paraId="3DFBBD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DA678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65FC9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3C3F6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FDEC7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09BFEDD" w14:textId="77777777" w:rsidR="00BC36D4" w:rsidRPr="00BC36D4" w:rsidRDefault="00BC36D4" w:rsidP="00BC36D4">
      <w:pPr>
        <w:rPr>
          <w:rFonts w:ascii="Times New Roman" w:hAnsi="Times New Roman" w:cs="Times New Roman"/>
          <w:sz w:val="24"/>
          <w:szCs w:val="24"/>
        </w:rPr>
      </w:pPr>
    </w:p>
    <w:p w14:paraId="3B8D4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6C2CA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38.08</w:t>
      </w:r>
    </w:p>
    <w:p w14:paraId="69D432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.00551463        16  .000344664   Prob &gt; F        =    0.0000</w:t>
      </w:r>
    </w:p>
    <w:p w14:paraId="0CAD39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.000715025        79  9.0510e-06   R-squared       =    0.8852</w:t>
      </w:r>
    </w:p>
    <w:p w14:paraId="6C861C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0.8620</w:t>
      </w:r>
    </w:p>
    <w:p w14:paraId="6FFCAC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.006229655        95  .000065575   Root MSE        =    .00301</w:t>
      </w:r>
    </w:p>
    <w:p w14:paraId="4B71B756" w14:textId="77777777" w:rsidR="00BC36D4" w:rsidRPr="00BC36D4" w:rsidRDefault="00BC36D4" w:rsidP="00BC36D4">
      <w:pPr>
        <w:rPr>
          <w:rFonts w:ascii="Times New Roman" w:hAnsi="Times New Roman" w:cs="Times New Roman"/>
          <w:sz w:val="24"/>
          <w:szCs w:val="24"/>
        </w:rPr>
      </w:pPr>
    </w:p>
    <w:p w14:paraId="649331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DD2DB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D3008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6BFE9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B6B04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.3876399   .1081138     3.59   0.001     .1724448    .6028349</w:t>
      </w:r>
    </w:p>
    <w:p w14:paraId="73A2AA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.2095809   .1134315     1.85   0.068    -.0161988    .4353606</w:t>
      </w:r>
    </w:p>
    <w:p w14:paraId="4284D4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.2521743   .1116274     2.26   0.027     .0299854    .4743631</w:t>
      </w:r>
    </w:p>
    <w:p w14:paraId="7CD0F4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492E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D9847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.0136332   .0187202     0.73   0.469    -.0236284    .0508949</w:t>
      </w:r>
    </w:p>
    <w:p w14:paraId="65F34B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41923C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236A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-.0585052   .0313931    -1.86   0.066    -.1209915    .0039811</w:t>
      </w:r>
    </w:p>
    <w:p w14:paraId="43BC3D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786B4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.0344295   .0027245    12.64   0.000     .0290066    .0398525</w:t>
      </w:r>
    </w:p>
    <w:p w14:paraId="75D187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.0292416   .0036264     8.06   0.000     .0220234    .0364598</w:t>
      </w:r>
    </w:p>
    <w:p w14:paraId="025AC5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.024046   .0031242     7.70   0.000     .0178275    .0302645</w:t>
      </w:r>
    </w:p>
    <w:p w14:paraId="6F44BE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.02096    .001618    12.95   0.000     .0177396    .0241805</w:t>
      </w:r>
    </w:p>
    <w:p w14:paraId="3B45BB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.0194595   .0018687    10.41   0.000     .0157399    .0231792</w:t>
      </w:r>
    </w:p>
    <w:p w14:paraId="7D3F0B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.0181052   .0016251    11.14   0.000     .0148706    .0213398</w:t>
      </w:r>
    </w:p>
    <w:p w14:paraId="76BAA3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.0241976   .0017153    14.11   0.000     .0207833    .0276119</w:t>
      </w:r>
    </w:p>
    <w:p w14:paraId="712CA0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.0221323   .0019735    11.21   0.000     .0182041    .0260604</w:t>
      </w:r>
    </w:p>
    <w:p w14:paraId="582026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.0287317    .001748    16.44   0.000     .0252524     .032211</w:t>
      </w:r>
    </w:p>
    <w:p w14:paraId="646224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.0298588   .0019475    15.33   0.000     .0259824    .0337351</w:t>
      </w:r>
    </w:p>
    <w:p w14:paraId="24262F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.0201085   .0019781    10.17   0.000     .0161711    .0240459</w:t>
      </w:r>
    </w:p>
    <w:p w14:paraId="6801F0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-.0224442   .0013267   -16.92   0.000    -.0250849   -.0198034</w:t>
      </w:r>
    </w:p>
    <w:p w14:paraId="2D80AA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2B97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F5384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2034C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3A452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209F983" w14:textId="77777777" w:rsidR="00BC36D4" w:rsidRPr="00BC36D4" w:rsidRDefault="00BC36D4" w:rsidP="00BC36D4">
      <w:pPr>
        <w:rPr>
          <w:rFonts w:ascii="Times New Roman" w:hAnsi="Times New Roman" w:cs="Times New Roman"/>
          <w:sz w:val="24"/>
          <w:szCs w:val="24"/>
        </w:rPr>
      </w:pPr>
    </w:p>
    <w:p w14:paraId="63B5EB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514E6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38.37</w:t>
      </w:r>
    </w:p>
    <w:p w14:paraId="1DD3D2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.005519464        16  .000344967   Prob &gt; F        =    0.0000</w:t>
      </w:r>
    </w:p>
    <w:p w14:paraId="6241E0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.00071021        79  8.9900e-06   R-squared       =    0.8860</w:t>
      </w:r>
    </w:p>
    <w:p w14:paraId="14417C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0.8629</w:t>
      </w:r>
    </w:p>
    <w:p w14:paraId="2F5CD0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.006229674        95  .000065576   Root MSE        =      .003</w:t>
      </w:r>
    </w:p>
    <w:p w14:paraId="16A898A4" w14:textId="77777777" w:rsidR="00BC36D4" w:rsidRPr="00BC36D4" w:rsidRDefault="00BC36D4" w:rsidP="00BC36D4">
      <w:pPr>
        <w:rPr>
          <w:rFonts w:ascii="Times New Roman" w:hAnsi="Times New Roman" w:cs="Times New Roman"/>
          <w:sz w:val="24"/>
          <w:szCs w:val="24"/>
        </w:rPr>
      </w:pPr>
    </w:p>
    <w:p w14:paraId="5CF496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41A5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76986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65B06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D16D4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.3902045    .107629     3.63   0.001     .1759744    .6044346</w:t>
      </w:r>
    </w:p>
    <w:p w14:paraId="2FF5ED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.2114452   .1108942     1.91   0.060    -.0092841    .4321745</w:t>
      </w:r>
    </w:p>
    <w:p w14:paraId="08A881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.247702   .1100445     2.25   0.027     .0286638    .4667402</w:t>
      </w:r>
    </w:p>
    <w:p w14:paraId="436E05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D258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6A37B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.0129672   .0186521     0.70   0.489    -.0241589    .0500933</w:t>
      </w:r>
    </w:p>
    <w:p w14:paraId="18D0DD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CE98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3A9EE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-.0628201   .0318105    -1.97   0.052    -.1261372     .000497</w:t>
      </w:r>
    </w:p>
    <w:p w14:paraId="3928B4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9139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.0344847   .0026936    12.80   0.000     .0291232    .0398463</w:t>
      </w:r>
    </w:p>
    <w:p w14:paraId="03580C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.0292472   .0035803     8.17   0.000     .0221209    .0363736</w:t>
      </w:r>
    </w:p>
    <w:p w14:paraId="63EB9B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.0239427   .0030894     7.75   0.000     .0177934     .030092</w:t>
      </w:r>
    </w:p>
    <w:p w14:paraId="60B27B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.0209514   .0016086    13.02   0.000     .0177497    .0241532</w:t>
      </w:r>
    </w:p>
    <w:p w14:paraId="3A34AD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.019738    .001804    10.94   0.000     .0161472    .0233287</w:t>
      </w:r>
    </w:p>
    <w:p w14:paraId="11DECF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.0180983   .0016177    11.19   0.000     .0148784    .0213182</w:t>
      </w:r>
    </w:p>
    <w:p w14:paraId="2BCAE8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.0242064   .0016991    14.25   0.000     .0208245    .0275883</w:t>
      </w:r>
    </w:p>
    <w:p w14:paraId="224519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.0221184   .0019562    11.31   0.000     .0182246    .0260121</w:t>
      </w:r>
    </w:p>
    <w:p w14:paraId="4FE8E4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.0286901   .0017427    16.46   0.000     .0252213    .0321589</w:t>
      </w:r>
    </w:p>
    <w:p w14:paraId="3483DC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.0298478   .0019372    15.41   0.000     .0259919    .0337036</w:t>
      </w:r>
    </w:p>
    <w:p w14:paraId="419D4B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.0200546   .0019718    10.17   0.000     .0161298    .0239794</w:t>
      </w:r>
    </w:p>
    <w:p w14:paraId="4A6ABA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-.0224278   .0013175   -17.02   0.000    -.0250502   -.0198054</w:t>
      </w:r>
    </w:p>
    <w:p w14:paraId="7B6F58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9B2CF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(1 real change made)</w:t>
      </w:r>
    </w:p>
    <w:p w14:paraId="5BD2B1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CFF50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9B361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1ABA552" w14:textId="77777777" w:rsidR="00BC36D4" w:rsidRPr="00BC36D4" w:rsidRDefault="00BC36D4" w:rsidP="00BC36D4">
      <w:pPr>
        <w:rPr>
          <w:rFonts w:ascii="Times New Roman" w:hAnsi="Times New Roman" w:cs="Times New Roman"/>
          <w:sz w:val="24"/>
          <w:szCs w:val="24"/>
        </w:rPr>
      </w:pPr>
    </w:p>
    <w:p w14:paraId="10F227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4F0F4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37.98</w:t>
      </w:r>
    </w:p>
    <w:p w14:paraId="1AF0EA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.005473423        16  .000342089   Prob &gt; F        =    0.0000</w:t>
      </w:r>
    </w:p>
    <w:p w14:paraId="2754EE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.000711475        79  9.0060e-06   R-squared       =    0.8850</w:t>
      </w:r>
    </w:p>
    <w:p w14:paraId="005C22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0.8617</w:t>
      </w:r>
    </w:p>
    <w:p w14:paraId="69B675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.006184898        95  .000065104   Root MSE        =      .003</w:t>
      </w:r>
    </w:p>
    <w:p w14:paraId="17B3C3AB" w14:textId="77777777" w:rsidR="00BC36D4" w:rsidRPr="00BC36D4" w:rsidRDefault="00BC36D4" w:rsidP="00BC36D4">
      <w:pPr>
        <w:rPr>
          <w:rFonts w:ascii="Times New Roman" w:hAnsi="Times New Roman" w:cs="Times New Roman"/>
          <w:sz w:val="24"/>
          <w:szCs w:val="24"/>
        </w:rPr>
      </w:pPr>
    </w:p>
    <w:p w14:paraId="666635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152E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9B4B0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3E315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9BAFA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.390544   .1079338     3.62   0.001      .175707    .6053809</w:t>
      </w:r>
    </w:p>
    <w:p w14:paraId="153747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.2102807   .1109834     1.89   0.062    -.0106262    .4311876</w:t>
      </w:r>
    </w:p>
    <w:p w14:paraId="04B567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.2427857   .1093919     2.22   0.029     .0250466    .4605249</w:t>
      </w:r>
    </w:p>
    <w:p w14:paraId="3E4C85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A1CA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1EB75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.0128845   .0187341     0.69   0.494    -.0244047    .0501738</w:t>
      </w:r>
    </w:p>
    <w:p w14:paraId="10FDE1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CA8A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3256F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-.0614684   .0318164    -1.93   0.057    -.1247975    .0018606</w:t>
      </w:r>
    </w:p>
    <w:p w14:paraId="5E3DA1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79AD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.0345152   .0026958    12.80   0.000     .0291494    .0398809</w:t>
      </w:r>
    </w:p>
    <w:p w14:paraId="401168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.029196   .0035814     8.15   0.000     .0220675    .0363246</w:t>
      </w:r>
    </w:p>
    <w:p w14:paraId="76E60B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m4 |   .0238206   .0030754     7.75   0.000     .0176992    .0299419</w:t>
      </w:r>
    </w:p>
    <w:p w14:paraId="72449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.020972   .0016092    13.03   0.000     .0177691     .024175</w:t>
      </w:r>
    </w:p>
    <w:p w14:paraId="4C9369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.0197413   .0018057    10.93   0.000     .0161471    .0233354</w:t>
      </w:r>
    </w:p>
    <w:p w14:paraId="4E4D22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.0179688   .0016007    11.23   0.000     .0147828    .0211549</w:t>
      </w:r>
    </w:p>
    <w:p w14:paraId="003904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.0241835   .0016998    14.23   0.000     .0208002    .0275667</w:t>
      </w:r>
    </w:p>
    <w:p w14:paraId="265EE9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.0220812   .0019555    11.29   0.000     .0181888    .0259736</w:t>
      </w:r>
    </w:p>
    <w:p w14:paraId="222189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.0286397   .0017392    16.47   0.000     .0251779    .0321016</w:t>
      </w:r>
    </w:p>
    <w:p w14:paraId="7B9A44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.0298114   .0019366    15.39   0.000     .0259567    .0336661</w:t>
      </w:r>
    </w:p>
    <w:p w14:paraId="684F02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.0200223   .0019723    10.15   0.000     .0160965    .0239481</w:t>
      </w:r>
    </w:p>
    <w:p w14:paraId="3A1E18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-.0223969   .0013161   -17.02   0.000    -.0250165   -.0197772</w:t>
      </w:r>
    </w:p>
    <w:p w14:paraId="2F9134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0A69C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2BEFD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421BD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D7E2F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CF94431" w14:textId="77777777" w:rsidR="00BC36D4" w:rsidRPr="00BC36D4" w:rsidRDefault="00BC36D4" w:rsidP="00BC36D4">
      <w:pPr>
        <w:rPr>
          <w:rFonts w:ascii="Times New Roman" w:hAnsi="Times New Roman" w:cs="Times New Roman"/>
          <w:sz w:val="24"/>
          <w:szCs w:val="24"/>
        </w:rPr>
      </w:pPr>
    </w:p>
    <w:p w14:paraId="41B9D4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12A93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38.04</w:t>
      </w:r>
    </w:p>
    <w:p w14:paraId="2959B1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.005475117        16  .000342195   Prob &gt; F        =    0.0000</w:t>
      </w:r>
    </w:p>
    <w:p w14:paraId="70E8FA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.000710677        79  8.9959e-06   R-squared       =    0.8851</w:t>
      </w:r>
    </w:p>
    <w:p w14:paraId="34E22A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0.8618</w:t>
      </w:r>
    </w:p>
    <w:p w14:paraId="637DB5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.006185795        95  .000065114   Root MSE        =      .003</w:t>
      </w:r>
    </w:p>
    <w:p w14:paraId="68B052D1" w14:textId="77777777" w:rsidR="00BC36D4" w:rsidRPr="00BC36D4" w:rsidRDefault="00BC36D4" w:rsidP="00BC36D4">
      <w:pPr>
        <w:rPr>
          <w:rFonts w:ascii="Times New Roman" w:hAnsi="Times New Roman" w:cs="Times New Roman"/>
          <w:sz w:val="24"/>
          <w:szCs w:val="24"/>
        </w:rPr>
      </w:pPr>
    </w:p>
    <w:p w14:paraId="4F65FE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6CE63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6D1B7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6829E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C105A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.3936653   .1079901     3.65   0.000     .1787163    .6086143</w:t>
      </w:r>
    </w:p>
    <w:p w14:paraId="2A652B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.212908   .1110615     1.92   0.059    -.0081544    .4339704</w:t>
      </w:r>
    </w:p>
    <w:p w14:paraId="0635D9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.2345635   .1088305     2.16   0.034     .0179418    .4511851</w:t>
      </w:r>
    </w:p>
    <w:p w14:paraId="5AE120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9672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BB191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.0131222   .0186725     0.70   0.484    -.0240444    .0502888</w:t>
      </w:r>
    </w:p>
    <w:p w14:paraId="162E62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9515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E6C8A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-.0651587    .031917    -2.04   0.045    -.1286879   -.0016295</w:t>
      </w:r>
    </w:p>
    <w:p w14:paraId="35073A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5C6E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.0346011   .0026978    12.83   0.000     .0292312     .039971</w:t>
      </w:r>
    </w:p>
    <w:p w14:paraId="02189B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.0292354   .0035803     8.17   0.000     .0221089    .0363618</w:t>
      </w:r>
    </w:p>
    <w:p w14:paraId="050974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.02363   .0030653     7.71   0.000     .0175287    .0297313</w:t>
      </w:r>
    </w:p>
    <w:p w14:paraId="56D34C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.0209881   .0016081    13.05   0.000     .0177873    .0241888</w:t>
      </w:r>
    </w:p>
    <w:p w14:paraId="031B21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.0197529   .0018046    10.95   0.000     .0161609    .0233449</w:t>
      </w:r>
    </w:p>
    <w:p w14:paraId="42D5B9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.0179538   .0015991    11.23   0.000     .0147708    .0211368</w:t>
      </w:r>
    </w:p>
    <w:p w14:paraId="1C36AB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.0239005   .0016843    14.19   0.000      .020548    .0272531</w:t>
      </w:r>
    </w:p>
    <w:p w14:paraId="786764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.0220629    .001953    11.30   0.000     .0181756    .0259502</w:t>
      </w:r>
    </w:p>
    <w:p w14:paraId="3179F4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.0285829   .0017347    16.48   0.000     .0251301    .0320357</w:t>
      </w:r>
    </w:p>
    <w:p w14:paraId="2EAA6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.0297948   .0019348    15.40   0.000     .0259437     .033646</w:t>
      </w:r>
    </w:p>
    <w:p w14:paraId="5AC3A7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.0199501   .0019703    10.13   0.000     .0160283    .0238719</w:t>
      </w:r>
    </w:p>
    <w:p w14:paraId="1F04A4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-.0223799   .0013143   -17.03   0.000    -.0249959    -.019764</w:t>
      </w:r>
    </w:p>
    <w:p w14:paraId="102726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90D31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A415D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8AD53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C6BA7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9060B28" w14:textId="77777777" w:rsidR="00BC36D4" w:rsidRPr="00BC36D4" w:rsidRDefault="00BC36D4" w:rsidP="00BC36D4">
      <w:pPr>
        <w:rPr>
          <w:rFonts w:ascii="Times New Roman" w:hAnsi="Times New Roman" w:cs="Times New Roman"/>
          <w:sz w:val="24"/>
          <w:szCs w:val="24"/>
        </w:rPr>
      </w:pPr>
    </w:p>
    <w:p w14:paraId="17E6CA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BFB5F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F(16, 79)       =     37.92</w:t>
      </w:r>
    </w:p>
    <w:p w14:paraId="4579E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.005470831        16  .000341927   Prob &gt; F        =    0.0000</w:t>
      </w:r>
    </w:p>
    <w:p w14:paraId="6FDDB6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.00071229        79  9.0163e-06   R-squared       =    0.8848</w:t>
      </w:r>
    </w:p>
    <w:p w14:paraId="27A32E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0.8615</w:t>
      </w:r>
    </w:p>
    <w:p w14:paraId="3A4AF0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.006183121        95  .000065085   Root MSE        =      .003</w:t>
      </w:r>
    </w:p>
    <w:p w14:paraId="68092629" w14:textId="77777777" w:rsidR="00BC36D4" w:rsidRPr="00BC36D4" w:rsidRDefault="00BC36D4" w:rsidP="00BC36D4">
      <w:pPr>
        <w:rPr>
          <w:rFonts w:ascii="Times New Roman" w:hAnsi="Times New Roman" w:cs="Times New Roman"/>
          <w:sz w:val="24"/>
          <w:szCs w:val="24"/>
        </w:rPr>
      </w:pPr>
    </w:p>
    <w:p w14:paraId="4209D4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E3C4B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A3298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20F91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A50A2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.3911175   .1080998     3.62   0.001     .1759503    .6062846</w:t>
      </w:r>
    </w:p>
    <w:p w14:paraId="32814E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.2158483    .111162     1.94   0.056     -.005414    .4371106</w:t>
      </w:r>
    </w:p>
    <w:p w14:paraId="25B757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.2376616   .1087946     2.18   0.032     .0211112    .4542119</w:t>
      </w:r>
    </w:p>
    <w:p w14:paraId="05A84A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439E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BFCC8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.0131244   .0187407     0.70   0.486    -.0241781    .0504269</w:t>
      </w:r>
    </w:p>
    <w:p w14:paraId="0BAEF6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380F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BB47E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-.0644626   .0319108    -2.02   0.047    -.1279795   -.0009456</w:t>
      </w:r>
    </w:p>
    <w:p w14:paraId="665373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77BF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.0345618   .0027005    12.80   0.000     .0291865     .039937</w:t>
      </w:r>
    </w:p>
    <w:p w14:paraId="4F0BA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.0293402   .0035807     8.19   0.000      .022213    .0364674</w:t>
      </w:r>
    </w:p>
    <w:p w14:paraId="0CCF1E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.0237137   .0030649     7.74   0.000     .0176131    .0298143</w:t>
      </w:r>
    </w:p>
    <w:p w14:paraId="00DD92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.0209879   .0016099    13.04   0.000     .0177834    .0241924</w:t>
      </w:r>
    </w:p>
    <w:p w14:paraId="4F3D1A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.0197788   .0018059    10.95   0.000     .0161843    .0233733</w:t>
      </w:r>
    </w:p>
    <w:p w14:paraId="761FC7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.0179823      .0016    11.24   0.000     .0147975    .0211671</w:t>
      </w:r>
    </w:p>
    <w:p w14:paraId="3C4736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.0239214   .0016857    14.19   0.000     .0205661    .0272767</w:t>
      </w:r>
    </w:p>
    <w:p w14:paraId="1305C2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.0222445   .0019188    11.59   0.000     .0184253    .0260637</w:t>
      </w:r>
    </w:p>
    <w:p w14:paraId="5F0A4A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m10 |   .0286323    .001734    16.51   0.000     .0251808    .0320837</w:t>
      </w:r>
    </w:p>
    <w:p w14:paraId="28E480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.0298457   .0019356    15.42   0.000      .025993    .0336984</w:t>
      </w:r>
    </w:p>
    <w:p w14:paraId="61151E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.020001   .0019709    10.15   0.000     .0160781     .023924</w:t>
      </w:r>
    </w:p>
    <w:p w14:paraId="02384A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-.0224179   .0013139   -17.06   0.000    -.0250332   -.0198027</w:t>
      </w:r>
    </w:p>
    <w:p w14:paraId="448B81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6E860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BC3C5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07474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EB01E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5856D1F" w14:textId="77777777" w:rsidR="00BC36D4" w:rsidRPr="00BC36D4" w:rsidRDefault="00BC36D4" w:rsidP="00BC36D4">
      <w:pPr>
        <w:rPr>
          <w:rFonts w:ascii="Times New Roman" w:hAnsi="Times New Roman" w:cs="Times New Roman"/>
          <w:sz w:val="24"/>
          <w:szCs w:val="24"/>
        </w:rPr>
      </w:pPr>
    </w:p>
    <w:p w14:paraId="6AB7F9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ED884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38.28</w:t>
      </w:r>
    </w:p>
    <w:p w14:paraId="436B02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.005555233        16  .000347202   Prob &gt; F        =    0.0000</w:t>
      </w:r>
    </w:p>
    <w:p w14:paraId="7B51FF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.000716455        79  9.0690e-06   R-squared       =    0.8858</w:t>
      </w:r>
    </w:p>
    <w:p w14:paraId="13D54F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0.8626</w:t>
      </w:r>
    </w:p>
    <w:p w14:paraId="7962E6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.006271688        95  .000066018   Root MSE        =    .00301</w:t>
      </w:r>
    </w:p>
    <w:p w14:paraId="624102AF" w14:textId="77777777" w:rsidR="00BC36D4" w:rsidRPr="00BC36D4" w:rsidRDefault="00BC36D4" w:rsidP="00BC36D4">
      <w:pPr>
        <w:rPr>
          <w:rFonts w:ascii="Times New Roman" w:hAnsi="Times New Roman" w:cs="Times New Roman"/>
          <w:sz w:val="24"/>
          <w:szCs w:val="24"/>
        </w:rPr>
      </w:pPr>
    </w:p>
    <w:p w14:paraId="7310DA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89F16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A2BE4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0D6F2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1128C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.3985566   .1081163     3.69   0.000     .1833565    .6137567</w:t>
      </w:r>
    </w:p>
    <w:p w14:paraId="0FB698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.2109283   .1114271     1.89   0.062    -.0108618    .4327185</w:t>
      </w:r>
    </w:p>
    <w:p w14:paraId="6AF501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.2414903   .1090914     2.21   0.030     .0243493    .4586313</w:t>
      </w:r>
    </w:p>
    <w:p w14:paraId="544825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CEE0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1993E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.0148262   .0188482     0.79   0.434    -.0226902    .0523426</w:t>
      </w:r>
    </w:p>
    <w:p w14:paraId="3F06F9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AEA2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0BA106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-.067882   .0318356    -2.13   0.036    -.1312491   -.0045149</w:t>
      </w:r>
    </w:p>
    <w:p w14:paraId="3B7A8F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ECC7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.0346257    .002707    12.79   0.000     .0292375    .0400139</w:t>
      </w:r>
    </w:p>
    <w:p w14:paraId="01AE73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.0292232   .0035889     8.14   0.000     .0220797    .0363666</w:t>
      </w:r>
    </w:p>
    <w:p w14:paraId="1C96EA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.0237862    .003074     7.74   0.000     .0176675    .0299049</w:t>
      </w:r>
    </w:p>
    <w:p w14:paraId="64B07E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.0209607   .0016144    12.98   0.000     .0177473    .0241741</w:t>
      </w:r>
    </w:p>
    <w:p w14:paraId="61E0F2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.0197396   .0018105    10.90   0.000     .0161359    .0233434</w:t>
      </w:r>
    </w:p>
    <w:p w14:paraId="0DCB6A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.017987   .0016047    11.21   0.000     .0147929    .0211812</w:t>
      </w:r>
    </w:p>
    <w:p w14:paraId="4FB0A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.0239375   .0016905    14.16   0.000     .0205726    .0273024</w:t>
      </w:r>
    </w:p>
    <w:p w14:paraId="46368C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.0222044   .0019241    11.54   0.000     .0183746    .0260341</w:t>
      </w:r>
    </w:p>
    <w:p w14:paraId="35BB44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.0287903   .0017348    16.60   0.000     .0253372    .0322434</w:t>
      </w:r>
    </w:p>
    <w:p w14:paraId="6C46B5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.0298047   .0019407    15.36   0.000     .0259419    .0336676</w:t>
      </w:r>
    </w:p>
    <w:p w14:paraId="6FA55E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.0199451   .0019756    10.10   0.000     .0160128    .0238775</w:t>
      </w:r>
    </w:p>
    <w:p w14:paraId="362647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-.0224139   .0013177   -17.01   0.000    -.0250367   -.0197911</w:t>
      </w:r>
    </w:p>
    <w:p w14:paraId="75941F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E900A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6FB94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C890C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0A47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FD74667" w14:textId="77777777" w:rsidR="00BC36D4" w:rsidRPr="00BC36D4" w:rsidRDefault="00BC36D4" w:rsidP="00BC36D4">
      <w:pPr>
        <w:rPr>
          <w:rFonts w:ascii="Times New Roman" w:hAnsi="Times New Roman" w:cs="Times New Roman"/>
          <w:sz w:val="24"/>
          <w:szCs w:val="24"/>
        </w:rPr>
      </w:pPr>
    </w:p>
    <w:p w14:paraId="70B4A7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D7D2C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38.57</w:t>
      </w:r>
    </w:p>
    <w:p w14:paraId="261F3B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.005568318        16   .00034802   Prob &gt; F        =    0.0000</w:t>
      </w:r>
    </w:p>
    <w:p w14:paraId="1731E4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.000712833        79  9.0232e-06   R-squared       =    0.8865</w:t>
      </w:r>
    </w:p>
    <w:p w14:paraId="700B03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0.8635</w:t>
      </w:r>
    </w:p>
    <w:p w14:paraId="71843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.006281152        95  .000066117   Root MSE        =      .003</w:t>
      </w:r>
    </w:p>
    <w:p w14:paraId="77DC03D9" w14:textId="77777777" w:rsidR="00BC36D4" w:rsidRPr="00BC36D4" w:rsidRDefault="00BC36D4" w:rsidP="00BC36D4">
      <w:pPr>
        <w:rPr>
          <w:rFonts w:ascii="Times New Roman" w:hAnsi="Times New Roman" w:cs="Times New Roman"/>
          <w:sz w:val="24"/>
          <w:szCs w:val="24"/>
        </w:rPr>
      </w:pPr>
    </w:p>
    <w:p w14:paraId="4E8C9C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035656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2413C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BB5F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F56FE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.3904669   .1074142     3.64   0.000     .1766643    .6042695</w:t>
      </w:r>
    </w:p>
    <w:p w14:paraId="5776E8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.2140664   .1112415     1.92   0.058    -.0073542     .435487</w:t>
      </w:r>
    </w:p>
    <w:p w14:paraId="07BBD8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.2461791   .1086923     2.26   0.026     .0298325    .4625256</w:t>
      </w:r>
    </w:p>
    <w:p w14:paraId="4C7334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C4C2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95AF4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.0114414   .0195428     0.59   0.560    -.0274576    .0503404</w:t>
      </w:r>
    </w:p>
    <w:p w14:paraId="616D06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8FF9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46EE5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-.0667505    .031726    -2.10   0.039    -.1298996   -.0036014</w:t>
      </w:r>
    </w:p>
    <w:p w14:paraId="0D6AD3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5137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.0344948   .0026842    12.85   0.000     .0291521    .0398375</w:t>
      </w:r>
    </w:p>
    <w:p w14:paraId="04D9E4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.0292701     .00358     8.18   0.000     .0221443    .0363959</w:t>
      </w:r>
    </w:p>
    <w:p w14:paraId="362FE2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.0239136   .0030612     7.81   0.000     .0178203    .0300068</w:t>
      </w:r>
    </w:p>
    <w:p w14:paraId="6622DE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.0209295   .0016105    13.00   0.000     .0177238    .0241351</w:t>
      </w:r>
    </w:p>
    <w:p w14:paraId="62B1F9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.0197094   .0018065    10.91   0.000     .0161136    .0233052</w:t>
      </w:r>
    </w:p>
    <w:p w14:paraId="60BF7F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.0179884   .0016007    11.24   0.000     .0148023    .0211744</w:t>
      </w:r>
    </w:p>
    <w:p w14:paraId="2D8DEC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.023904    .001685    14.19   0.000       .02055    .0272579</w:t>
      </w:r>
    </w:p>
    <w:p w14:paraId="38BEF8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.0222484   .0019204    11.59   0.000     .0184259    .0260709</w:t>
      </w:r>
    </w:p>
    <w:p w14:paraId="115BC5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.0288208   .0017308    16.65   0.000     .0253757    .0322659</w:t>
      </w:r>
    </w:p>
    <w:p w14:paraId="08C361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.0295189   .0019363    15.24   0.000     .0256647    .0333731</w:t>
      </w:r>
    </w:p>
    <w:p w14:paraId="4A728D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.0200362   .0019689    10.18   0.000     .0161171    .0239552</w:t>
      </w:r>
    </w:p>
    <w:p w14:paraId="27A959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-.0224211   .0013144   -17.06   0.000    -.0250374   -.0198048</w:t>
      </w:r>
    </w:p>
    <w:p w14:paraId="26E621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5AB8E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18BE2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(option xb assumed; fitted values)</w:t>
      </w:r>
    </w:p>
    <w:p w14:paraId="6E8C69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BBEB6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E65F84D" w14:textId="77777777" w:rsidR="00BC36D4" w:rsidRPr="00BC36D4" w:rsidRDefault="00BC36D4" w:rsidP="00BC36D4">
      <w:pPr>
        <w:rPr>
          <w:rFonts w:ascii="Times New Roman" w:hAnsi="Times New Roman" w:cs="Times New Roman"/>
          <w:sz w:val="24"/>
          <w:szCs w:val="24"/>
        </w:rPr>
      </w:pPr>
    </w:p>
    <w:p w14:paraId="28F393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37C62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38.66</w:t>
      </w:r>
    </w:p>
    <w:p w14:paraId="75E41A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.005588992        16  .000349312   Prob &gt; F        =    0.0000</w:t>
      </w:r>
    </w:p>
    <w:p w14:paraId="4AC9B7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.000713738        79  9.0347e-06   R-squared       =    0.8868</w:t>
      </w:r>
    </w:p>
    <w:p w14:paraId="379B21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0.8638</w:t>
      </w:r>
    </w:p>
    <w:p w14:paraId="554F19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.00630273        95  .000066345   Root MSE        =    .00301</w:t>
      </w:r>
    </w:p>
    <w:p w14:paraId="568E7B07" w14:textId="77777777" w:rsidR="00BC36D4" w:rsidRPr="00BC36D4" w:rsidRDefault="00BC36D4" w:rsidP="00BC36D4">
      <w:pPr>
        <w:rPr>
          <w:rFonts w:ascii="Times New Roman" w:hAnsi="Times New Roman" w:cs="Times New Roman"/>
          <w:sz w:val="24"/>
          <w:szCs w:val="24"/>
        </w:rPr>
      </w:pPr>
    </w:p>
    <w:p w14:paraId="3312A9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E101E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B76F0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CFEDE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8A20C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.3885107   .1074114     3.62   0.001     .1747136    .6023078</w:t>
      </w:r>
    </w:p>
    <w:p w14:paraId="7BBCF7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.2182509    .110526     1.97   0.052    -.0017455    .4382474</w:t>
      </w:r>
    </w:p>
    <w:p w14:paraId="1B7E13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.2472343   .1087122     2.27   0.026     .0308482    .4636205</w:t>
      </w:r>
    </w:p>
    <w:p w14:paraId="4EB87E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D2CC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FFB69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.0106559   .0195861     0.54   0.588    -.0283293    .0496411</w:t>
      </w:r>
    </w:p>
    <w:p w14:paraId="5B09F1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78EB4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8BD8F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-.0656227    .031721    -2.07   0.042    -.1287617   -.0024837</w:t>
      </w:r>
    </w:p>
    <w:p w14:paraId="0B3AD0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5BAC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.0344938   .0026896    12.82   0.000     .0291402    .0398474</w:t>
      </w:r>
    </w:p>
    <w:p w14:paraId="5A0443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.0293762   .0035689     8.23   0.000     .0222724      .03648</w:t>
      </w:r>
    </w:p>
    <w:p w14:paraId="709F5B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.0239435   .0030623     7.82   0.000     .0178482    .0300388</w:t>
      </w:r>
    </w:p>
    <w:p w14:paraId="2C7F4B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.0209378   .0016114    12.99   0.000     .0177305    .0241451</w:t>
      </w:r>
    </w:p>
    <w:p w14:paraId="2A7AB1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.0197366   .0018059    10.93   0.000      .016142    .0233312</w:t>
      </w:r>
    </w:p>
    <w:p w14:paraId="3FFA8A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.0180129   .0015998    11.26   0.000     .0148285    .0211973</w:t>
      </w:r>
    </w:p>
    <w:p w14:paraId="098FCD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.0239285   .0016843    14.21   0.000      .020576     .027281</w:t>
      </w:r>
    </w:p>
    <w:p w14:paraId="6CCD5B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.0223056   .0019131    11.66   0.000     .0184976    .0261136</w:t>
      </w:r>
    </w:p>
    <w:p w14:paraId="1D2D26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.0288619    .001727    16.71   0.000     .0254243    .0322995</w:t>
      </w:r>
    </w:p>
    <w:p w14:paraId="682CBF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.0295593   .0019345    15.28   0.000     .0257088    .0334098</w:t>
      </w:r>
    </w:p>
    <w:p w14:paraId="17CB8C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.0202159   .0019316    10.47   0.000     .0163712    .0240607</w:t>
      </w:r>
    </w:p>
    <w:p w14:paraId="76D0C3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-.0224556   .0013108   -17.13   0.000    -.0250648   -.0198465</w:t>
      </w:r>
    </w:p>
    <w:p w14:paraId="41F370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2341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A3B5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588EB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0C8D3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366E2E5" w14:textId="77777777" w:rsidR="00BC36D4" w:rsidRPr="00BC36D4" w:rsidRDefault="00BC36D4" w:rsidP="00BC36D4">
      <w:pPr>
        <w:rPr>
          <w:rFonts w:ascii="Times New Roman" w:hAnsi="Times New Roman" w:cs="Times New Roman"/>
          <w:sz w:val="24"/>
          <w:szCs w:val="24"/>
        </w:rPr>
      </w:pPr>
    </w:p>
    <w:p w14:paraId="1D1B15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30D07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37.67</w:t>
      </w:r>
    </w:p>
    <w:p w14:paraId="15F72B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.005521604        16    .0003451   Prob &gt; F        =    0.0000</w:t>
      </w:r>
    </w:p>
    <w:p w14:paraId="465843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.000723813        79  9.1622e-06   R-squared       =    0.8841</w:t>
      </w:r>
    </w:p>
    <w:p w14:paraId="4325FC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0.8606</w:t>
      </w:r>
    </w:p>
    <w:p w14:paraId="234842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.006245418        95  .000065741   Root MSE        =    .00303</w:t>
      </w:r>
    </w:p>
    <w:p w14:paraId="261923A4" w14:textId="77777777" w:rsidR="00BC36D4" w:rsidRPr="00BC36D4" w:rsidRDefault="00BC36D4" w:rsidP="00BC36D4">
      <w:pPr>
        <w:rPr>
          <w:rFonts w:ascii="Times New Roman" w:hAnsi="Times New Roman" w:cs="Times New Roman"/>
          <w:sz w:val="24"/>
          <w:szCs w:val="24"/>
        </w:rPr>
      </w:pPr>
    </w:p>
    <w:p w14:paraId="2D7907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71021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0D7FE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954BA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2784E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.3822229   .1080187     3.54   0.001     .1672171    .5972287</w:t>
      </w:r>
    </w:p>
    <w:p w14:paraId="7C64CC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.224363   .1113317     2.02   0.047     .0027627    .4459633</w:t>
      </w:r>
    </w:p>
    <w:p w14:paraId="420F4A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L3D. |   .2380901    .109225     2.18   0.032     .0206832     .455497</w:t>
      </w:r>
    </w:p>
    <w:p w14:paraId="5F9C65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EAF2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972F4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.0071803    .019797     0.36   0.718    -.0322246    .0465852</w:t>
      </w:r>
    </w:p>
    <w:p w14:paraId="1A18D1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2AAA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0E7E3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-.062685   .0320818    -1.95   0.054    -.1265423    .0011723</w:t>
      </w:r>
    </w:p>
    <w:p w14:paraId="2AFE3C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5EC9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.0348534   .0027072    12.87   0.000     .0294648    .0402421</w:t>
      </w:r>
    </w:p>
    <w:p w14:paraId="2D6133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.0298121   .0035708     8.35   0.000     .0227047    .0369195</w:t>
      </w:r>
    </w:p>
    <w:p w14:paraId="04FEFA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.0240971   .0031129     7.74   0.000      .017901    .0302932</w:t>
      </w:r>
    </w:p>
    <w:p w14:paraId="44CA83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.0213327    .001603    13.31   0.000     .0181421    .0245234</w:t>
      </w:r>
    </w:p>
    <w:p w14:paraId="282B94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.0201176   .0017942    11.21   0.000     .0165463    .0236888</w:t>
      </w:r>
    </w:p>
    <w:p w14:paraId="2AE0E2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.0183431   .0016095    11.40   0.000     .0151394    .0215468</w:t>
      </w:r>
    </w:p>
    <w:p w14:paraId="106526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.0242609   .0016906    14.35   0.000     .0208957     .027626</w:t>
      </w:r>
    </w:p>
    <w:p w14:paraId="1394D8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.0226899   .0019116    11.87   0.000     .0188849    .0264949</w:t>
      </w:r>
    </w:p>
    <w:p w14:paraId="503AE4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.0291738   .0017399    16.77   0.000     .0257106     .032637</w:t>
      </w:r>
    </w:p>
    <w:p w14:paraId="7E5CFD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.0299124   .0019366    15.45   0.000     .0260578    .0337671</w:t>
      </w:r>
    </w:p>
    <w:p w14:paraId="506BAE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.0205947   .0019394    10.62   0.000     .0167343     .024455</w:t>
      </w:r>
    </w:p>
    <w:p w14:paraId="4E125E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-.0227905   .0013124   -17.37   0.000    -.0254027   -.0201783</w:t>
      </w:r>
    </w:p>
    <w:p w14:paraId="31B6EA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142E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FEEE1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A5497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A54E5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5FC908B" w14:textId="77777777" w:rsidR="00BC36D4" w:rsidRPr="00BC36D4" w:rsidRDefault="00BC36D4" w:rsidP="00BC36D4">
      <w:pPr>
        <w:rPr>
          <w:rFonts w:ascii="Times New Roman" w:hAnsi="Times New Roman" w:cs="Times New Roman"/>
          <w:sz w:val="24"/>
          <w:szCs w:val="24"/>
        </w:rPr>
      </w:pPr>
    </w:p>
    <w:p w14:paraId="6541E4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BF5A6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37.81</w:t>
      </w:r>
    </w:p>
    <w:p w14:paraId="0A1019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Model |  .005534208        16  .000345888   Prob &gt; F        =    0.0000</w:t>
      </w:r>
    </w:p>
    <w:p w14:paraId="26B1DE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.00072266        79  9.1476e-06   R-squared       =    0.8845</w:t>
      </w:r>
    </w:p>
    <w:p w14:paraId="10AB83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0.8611</w:t>
      </w:r>
    </w:p>
    <w:p w14:paraId="1EDEB6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.006256868        95  .000065862   Root MSE        =    .00302</w:t>
      </w:r>
    </w:p>
    <w:p w14:paraId="61098A20" w14:textId="77777777" w:rsidR="00BC36D4" w:rsidRPr="00BC36D4" w:rsidRDefault="00BC36D4" w:rsidP="00BC36D4">
      <w:pPr>
        <w:rPr>
          <w:rFonts w:ascii="Times New Roman" w:hAnsi="Times New Roman" w:cs="Times New Roman"/>
          <w:sz w:val="24"/>
          <w:szCs w:val="24"/>
        </w:rPr>
      </w:pPr>
    </w:p>
    <w:p w14:paraId="4604EA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5A915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2A103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5FE08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D8697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.3802429   .1074686     3.54   0.001     .1663321    .5941538</w:t>
      </w:r>
    </w:p>
    <w:p w14:paraId="1F7EAC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.230476   .1111071     2.07   0.041     .0093229     .451629</w:t>
      </w:r>
    </w:p>
    <w:p w14:paraId="59A793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.2356376   .1093466     2.15   0.034     .0179886    .4532866</w:t>
      </w:r>
    </w:p>
    <w:p w14:paraId="0CD176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B91B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A701A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.005131   .0194344     0.26   0.792    -.0335521    .0438142</w:t>
      </w:r>
    </w:p>
    <w:p w14:paraId="09B19E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2275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B12B5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-.0630455   .0320478    -1.97   0.053     -.126835     .000744</w:t>
      </w:r>
    </w:p>
    <w:p w14:paraId="67C416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A535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.0348131   .0027063    12.86   0.000     .0294263    .0401999</w:t>
      </w:r>
    </w:p>
    <w:p w14:paraId="25153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.029924   .0035635     8.40   0.000     .0228311    .0370169</w:t>
      </w:r>
    </w:p>
    <w:p w14:paraId="39BBF6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.024045   .0031133     7.72   0.000     .0178481    .0302419</w:t>
      </w:r>
    </w:p>
    <w:p w14:paraId="7AF98C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.0213394   .0016018    13.32   0.000     .0181512    .0245277</w:t>
      </w:r>
    </w:p>
    <w:p w14:paraId="52813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.0201324   .0017929    11.23   0.000     .0165636    .0237011</w:t>
      </w:r>
    </w:p>
    <w:p w14:paraId="424CA2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.0183533   .0016077    11.42   0.000     .0151533    .0215534</w:t>
      </w:r>
    </w:p>
    <w:p w14:paraId="111307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.0242792   .0016896    14.37   0.000     .0209161    .0276423</w:t>
      </w:r>
    </w:p>
    <w:p w14:paraId="220C37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.0227446   .0019059    11.93   0.000     .0189509    .0265382</w:t>
      </w:r>
    </w:p>
    <w:p w14:paraId="49C535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.0291826   .0017362    16.81   0.000     .0257268    .0326384</w:t>
      </w:r>
    </w:p>
    <w:p w14:paraId="2D997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.0299389   .0019326    15.49   0.000     .0260921    .0337857</w:t>
      </w:r>
    </w:p>
    <w:p w14:paraId="74C48B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.0206099   .0019336    10.66   0.000     .0167612    .0244586</w:t>
      </w:r>
    </w:p>
    <w:p w14:paraId="331B5F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-.0228096   .0013097   -17.42   0.000    -.0254166   -.0202026</w:t>
      </w:r>
    </w:p>
    <w:p w14:paraId="3C3B5A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0C50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F8749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41A14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7923E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07A950A" w14:textId="77777777" w:rsidR="00BC36D4" w:rsidRPr="00BC36D4" w:rsidRDefault="00BC36D4" w:rsidP="00BC36D4">
      <w:pPr>
        <w:rPr>
          <w:rFonts w:ascii="Times New Roman" w:hAnsi="Times New Roman" w:cs="Times New Roman"/>
          <w:sz w:val="24"/>
          <w:szCs w:val="24"/>
        </w:rPr>
      </w:pPr>
    </w:p>
    <w:p w14:paraId="49B46A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969E1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38.78</w:t>
      </w:r>
    </w:p>
    <w:p w14:paraId="5DEB5A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.005569175        16  .000348073   Prob &gt; F        =    0.0000</w:t>
      </w:r>
    </w:p>
    <w:p w14:paraId="28EABC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.000709068        79  8.9755e-06   R-squared       =    0.8871</w:t>
      </w:r>
    </w:p>
    <w:p w14:paraId="5060A0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0.8642</w:t>
      </w:r>
    </w:p>
    <w:p w14:paraId="25F0CA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.006278243        95  .000066087   Root MSE        =      .003</w:t>
      </w:r>
    </w:p>
    <w:p w14:paraId="21A32D52" w14:textId="77777777" w:rsidR="00BC36D4" w:rsidRPr="00BC36D4" w:rsidRDefault="00BC36D4" w:rsidP="00BC36D4">
      <w:pPr>
        <w:rPr>
          <w:rFonts w:ascii="Times New Roman" w:hAnsi="Times New Roman" w:cs="Times New Roman"/>
          <w:sz w:val="24"/>
          <w:szCs w:val="24"/>
        </w:rPr>
      </w:pPr>
    </w:p>
    <w:p w14:paraId="0C0E5C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E0495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0E3A4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3CAC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AA59A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.3830662   .1064568     3.60   0.001     .1711693    .5949632</w:t>
      </w:r>
    </w:p>
    <w:p w14:paraId="7E27F9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.2327628   .1098943     2.12   0.037     .0140236    .4515019</w:t>
      </w:r>
    </w:p>
    <w:p w14:paraId="5E8882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.2285476   .1080849     2.11   0.038       .01341    .4436852</w:t>
      </w:r>
    </w:p>
    <w:p w14:paraId="35F0A7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5A71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4CA8C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-.0004849   .0193231    -0.03   0.980    -.0389466    .0379767</w:t>
      </w:r>
    </w:p>
    <w:p w14:paraId="496C66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ADE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05404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-.0642715   .0317426    -2.02   0.046    -.1274535   -.0010894</w:t>
      </w:r>
    </w:p>
    <w:p w14:paraId="423B2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A20A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.034919   .0026819    13.02   0.000     .0295808    .0402572</w:t>
      </w:r>
    </w:p>
    <w:p w14:paraId="4D841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.0300486   .0035277     8.52   0.000     .0230269    .0370703</w:t>
      </w:r>
    </w:p>
    <w:p w14:paraId="5ED486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.0238502   .0030803     7.74   0.000      .017719    .0299814</w:t>
      </w:r>
    </w:p>
    <w:p w14:paraId="1A31D0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.0213294   .0015867    13.44   0.000     .0181713    .0244876</w:t>
      </w:r>
    </w:p>
    <w:p w14:paraId="040781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.0200526    .001777    11.28   0.000     .0165155    .0235897</w:t>
      </w:r>
    </w:p>
    <w:p w14:paraId="2F0E51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.0183032   .0015926    11.49   0.000     .0151332    .0214732</w:t>
      </w:r>
    </w:p>
    <w:p w14:paraId="535C87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.0242494   .0016737    14.49   0.000      .020918    .0275809</w:t>
      </w:r>
    </w:p>
    <w:p w14:paraId="1FC68F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.0227223    .001888    12.04   0.000     .0189644    .0264802</w:t>
      </w:r>
    </w:p>
    <w:p w14:paraId="1F77C6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.0291052   .0017196    16.93   0.000     .0256825    .0325279</w:t>
      </w:r>
    </w:p>
    <w:p w14:paraId="50F48D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.0298445   .0019156    15.58   0.000     .0260316    .0336575</w:t>
      </w:r>
    </w:p>
    <w:p w14:paraId="50EDDF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.0205456   .0019158    10.72   0.000     .0167323    .0243589</w:t>
      </w:r>
    </w:p>
    <w:p w14:paraId="509998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-.0227498   .0012978   -17.53   0.000     -.025333   -.0201667</w:t>
      </w:r>
    </w:p>
    <w:p w14:paraId="2F8C82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6FCB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7E816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DC594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FD1DC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1168AB4" w14:textId="77777777" w:rsidR="00BC36D4" w:rsidRPr="00BC36D4" w:rsidRDefault="00BC36D4" w:rsidP="00BC36D4">
      <w:pPr>
        <w:rPr>
          <w:rFonts w:ascii="Times New Roman" w:hAnsi="Times New Roman" w:cs="Times New Roman"/>
          <w:sz w:val="24"/>
          <w:szCs w:val="24"/>
        </w:rPr>
      </w:pPr>
    </w:p>
    <w:p w14:paraId="38D404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8B290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46.86</w:t>
      </w:r>
    </w:p>
    <w:p w14:paraId="355461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.005554722        16   .00034717   Prob &gt; F        =    0.0000</w:t>
      </w:r>
    </w:p>
    <w:p w14:paraId="0126C6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.000585256        79  7.4083e-06   R-squared       =    0.9047</w:t>
      </w:r>
    </w:p>
    <w:p w14:paraId="479282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0.8854</w:t>
      </w:r>
    </w:p>
    <w:p w14:paraId="5AAB95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.006139978        95  .000064631   Root MSE        =    .00272</w:t>
      </w:r>
    </w:p>
    <w:p w14:paraId="03A3155E" w14:textId="77777777" w:rsidR="00BC36D4" w:rsidRPr="00BC36D4" w:rsidRDefault="00BC36D4" w:rsidP="00BC36D4">
      <w:pPr>
        <w:rPr>
          <w:rFonts w:ascii="Times New Roman" w:hAnsi="Times New Roman" w:cs="Times New Roman"/>
          <w:sz w:val="24"/>
          <w:szCs w:val="24"/>
        </w:rPr>
      </w:pPr>
    </w:p>
    <w:p w14:paraId="227765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96D97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D.lnemp1000 |      Coef.   Std. Err.      t    P&gt;|t|     [95% Conf. Interval]</w:t>
      </w:r>
    </w:p>
    <w:p w14:paraId="5C54C8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BA021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93A7A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.3089018   .0978955     3.16   0.002     .1140457    .5037579</w:t>
      </w:r>
    </w:p>
    <w:p w14:paraId="2367D4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.2831999   .0998802     2.84   0.006     .0843933    .4820065</w:t>
      </w:r>
    </w:p>
    <w:p w14:paraId="613EE6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.2443725   .0982715     2.49   0.015      .048768     .439977</w:t>
      </w:r>
    </w:p>
    <w:p w14:paraId="451B50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E166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91349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.0035524   .0175555     0.20   0.840    -.0313908    .0384957</w:t>
      </w:r>
    </w:p>
    <w:p w14:paraId="33FC2C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311A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2E593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-.0472302   .0290159    -1.63   0.108    -.1049848    .0105245</w:t>
      </w:r>
    </w:p>
    <w:p w14:paraId="2C54F6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8E6B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.033718   .0024503    13.76   0.000     .0288408    .0385951</w:t>
      </w:r>
    </w:p>
    <w:p w14:paraId="3CCB4F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.0319393    .003217     9.93   0.000     .0255359    .0383426</w:t>
      </w:r>
    </w:p>
    <w:p w14:paraId="5EBD5B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.0263042   .0028212     9.32   0.000     .0206888    .0319196</w:t>
      </w:r>
    </w:p>
    <w:p w14:paraId="217B40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.0213938   .0014416    14.84   0.000     .0185244    .0242631</w:t>
      </w:r>
    </w:p>
    <w:p w14:paraId="1059CB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.0205867   .0016181    12.72   0.000     .0173659    .0238075</w:t>
      </w:r>
    </w:p>
    <w:p w14:paraId="5FF2F0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.0185448   .0014473    12.81   0.000     .0156641    .0214255</w:t>
      </w:r>
    </w:p>
    <w:p w14:paraId="05F54E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.0243123   .0015202    15.99   0.000     .0212865    .0273381</w:t>
      </w:r>
    </w:p>
    <w:p w14:paraId="2ECCE3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.0233406   .0017172    13.59   0.000     .0199226    .0267585</w:t>
      </w:r>
    </w:p>
    <w:p w14:paraId="053FFC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.0295346   .0015649    18.87   0.000     .0264197    .0326494</w:t>
      </w:r>
    </w:p>
    <w:p w14:paraId="02CFB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.0306436   .0017456    17.55   0.000      .027169    .0341182</w:t>
      </w:r>
    </w:p>
    <w:p w14:paraId="76F9CB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.0213205   .0017479    12.20   0.000     .0178413    .0247996</w:t>
      </w:r>
    </w:p>
    <w:p w14:paraId="680A9E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-.0231398   .0011806   -19.60   0.000    -.0254897   -.0207899</w:t>
      </w:r>
    </w:p>
    <w:p w14:paraId="7A7E00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EE8AA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EF1D7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ED609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6439C2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6EAD634" w14:textId="77777777" w:rsidR="00BC36D4" w:rsidRPr="00BC36D4" w:rsidRDefault="00BC36D4" w:rsidP="00BC36D4">
      <w:pPr>
        <w:rPr>
          <w:rFonts w:ascii="Times New Roman" w:hAnsi="Times New Roman" w:cs="Times New Roman"/>
          <w:sz w:val="24"/>
          <w:szCs w:val="24"/>
        </w:rPr>
      </w:pPr>
    </w:p>
    <w:p w14:paraId="4A2836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3D1BD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46.91</w:t>
      </w:r>
    </w:p>
    <w:p w14:paraId="205190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.005543354        16   .00034646   Prob &gt; F        =    0.0000</w:t>
      </w:r>
    </w:p>
    <w:p w14:paraId="74234A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.000583473        79  7.3857e-06   R-squared       =    0.9048</w:t>
      </w:r>
    </w:p>
    <w:p w14:paraId="08FAD6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0.8855</w:t>
      </w:r>
    </w:p>
    <w:p w14:paraId="1A120E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.006126827        95  .000064493   Root MSE        =    .00272</w:t>
      </w:r>
    </w:p>
    <w:p w14:paraId="41D0222D" w14:textId="77777777" w:rsidR="00BC36D4" w:rsidRPr="00BC36D4" w:rsidRDefault="00BC36D4" w:rsidP="00BC36D4">
      <w:pPr>
        <w:rPr>
          <w:rFonts w:ascii="Times New Roman" w:hAnsi="Times New Roman" w:cs="Times New Roman"/>
          <w:sz w:val="24"/>
          <w:szCs w:val="24"/>
        </w:rPr>
      </w:pPr>
    </w:p>
    <w:p w14:paraId="68BBEA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21BA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4F4F3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43681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A2088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.2761596   .1056714     2.61   0.011     .0658259    .4864933</w:t>
      </w:r>
    </w:p>
    <w:p w14:paraId="4D17C2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.29023   .0991077     2.93   0.004     .0929611     .487499</w:t>
      </w:r>
    </w:p>
    <w:p w14:paraId="23A01F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.2596094   .1013742     2.56   0.012     .0578292    .4613897</w:t>
      </w:r>
    </w:p>
    <w:p w14:paraId="50D8F5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4305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C2C9D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.0053322    .017749     0.30   0.765    -.0299963    .0406607</w:t>
      </w:r>
    </w:p>
    <w:p w14:paraId="36A7B9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B937D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452D0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-.0490183   .0290413    -1.69   0.095    -.1068234    .0087869</w:t>
      </w:r>
    </w:p>
    <w:p w14:paraId="3827E5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9D5C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.0330158   .0026229    12.59   0.000     .0277951    .0382365</w:t>
      </w:r>
    </w:p>
    <w:p w14:paraId="48F899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.0324126   .0032258    10.05   0.000     .0259919    .0388333</w:t>
      </w:r>
    </w:p>
    <w:p w14:paraId="042404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.0268247    .002932     9.15   0.000     .0209888    .0326606</w:t>
      </w:r>
    </w:p>
    <w:p w14:paraId="74C326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.0214428   .0014328    14.97   0.000     .0185909    .0242947</w:t>
      </w:r>
    </w:p>
    <w:p w14:paraId="7DA4DE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m6 |   .0206585   .0016138    12.80   0.000     .0174463    .0238707</w:t>
      </w:r>
    </w:p>
    <w:p w14:paraId="38EBB3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.0185999   .0014462    12.86   0.000     .0157213    .0214785</w:t>
      </w:r>
    </w:p>
    <w:p w14:paraId="454938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.0242363    .001523    15.91   0.000     .0212048    .0272678</w:t>
      </w:r>
    </w:p>
    <w:p w14:paraId="251ACF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.023457    .001715    13.68   0.000     .0200434    .0268707</w:t>
      </w:r>
    </w:p>
    <w:p w14:paraId="108984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.0296407   .0015694    18.89   0.000     .0265169    .0327644</w:t>
      </w:r>
    </w:p>
    <w:p w14:paraId="06ACF5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.0309212   .0017703    17.47   0.000     .0273975    .0344449</w:t>
      </w:r>
    </w:p>
    <w:p w14:paraId="346512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.021656   .0017997    12.03   0.000     .0180738    .0252382</w:t>
      </w:r>
    </w:p>
    <w:p w14:paraId="247ABF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-.0232236   .0011813   -19.66   0.000     -.025575   -.0208722</w:t>
      </w:r>
    </w:p>
    <w:p w14:paraId="141080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80DD0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4FF3E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F0D8F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64B4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2259266" w14:textId="77777777" w:rsidR="00BC36D4" w:rsidRPr="00BC36D4" w:rsidRDefault="00BC36D4" w:rsidP="00BC36D4">
      <w:pPr>
        <w:rPr>
          <w:rFonts w:ascii="Times New Roman" w:hAnsi="Times New Roman" w:cs="Times New Roman"/>
          <w:sz w:val="24"/>
          <w:szCs w:val="24"/>
        </w:rPr>
      </w:pPr>
    </w:p>
    <w:p w14:paraId="366E2E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C021B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46.67</w:t>
      </w:r>
    </w:p>
    <w:p w14:paraId="37EFCB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.005508007        16   .00034425   Prob &gt; F        =    0.0000</w:t>
      </w:r>
    </w:p>
    <w:p w14:paraId="054D88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.000582667        79  7.3755e-06   R-squared       =    0.9043</w:t>
      </w:r>
    </w:p>
    <w:p w14:paraId="0A8B49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0.8850</w:t>
      </w:r>
    </w:p>
    <w:p w14:paraId="1C8FF6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.006090674        95  .000064112   Root MSE        =    .00272</w:t>
      </w:r>
    </w:p>
    <w:p w14:paraId="59FA7E51" w14:textId="77777777" w:rsidR="00BC36D4" w:rsidRPr="00BC36D4" w:rsidRDefault="00BC36D4" w:rsidP="00BC36D4">
      <w:pPr>
        <w:rPr>
          <w:rFonts w:ascii="Times New Roman" w:hAnsi="Times New Roman" w:cs="Times New Roman"/>
          <w:sz w:val="24"/>
          <w:szCs w:val="24"/>
        </w:rPr>
      </w:pPr>
    </w:p>
    <w:p w14:paraId="79CCBD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E88C3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FC463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3C4B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03408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.2778988   .1054854     2.63   0.010     .0679354    .4878622</w:t>
      </w:r>
    </w:p>
    <w:p w14:paraId="274855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.3057712   .1044597     2.93   0.004     .0978494    .5136929</w:t>
      </w:r>
    </w:p>
    <w:p w14:paraId="1D06E5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.2509555   .1028019     2.44   0.017     .0463334    .4555777</w:t>
      </w:r>
    </w:p>
    <w:p w14:paraId="2C8E13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1A0C8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031A0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.0075517   .0181001     0.42   0.678    -.0284757     .043579</w:t>
      </w:r>
    </w:p>
    <w:p w14:paraId="3ADD5C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20CC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A5878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-.0528681   .0290476    -1.82   0.073    -.1106858    .0049496</w:t>
      </w:r>
    </w:p>
    <w:p w14:paraId="0F08A3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70B2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.0331602   .0026318    12.60   0.000     .0279217    .0383986</w:t>
      </w:r>
    </w:p>
    <w:p w14:paraId="5379F8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.0328687   .0033645     9.77   0.000     .0261718    .0395657</w:t>
      </w:r>
    </w:p>
    <w:p w14:paraId="094EB9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.026649   .0029509     9.03   0.000     .0207753    .0325226</w:t>
      </w:r>
    </w:p>
    <w:p w14:paraId="2C1DAF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.021522    .001441    14.94   0.000     .0186538    .0243901</w:t>
      </w:r>
    </w:p>
    <w:p w14:paraId="09F18F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.0203846   .0015453    13.19   0.000     .0173087    .0234605</w:t>
      </w:r>
    </w:p>
    <w:p w14:paraId="132C3A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.0186853   .0014549    12.84   0.000     .0157894    .0215812</w:t>
      </w:r>
    </w:p>
    <w:p w14:paraId="22BE46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.0243803   .0015469    15.76   0.000     .0213014    .0274592</w:t>
      </w:r>
    </w:p>
    <w:p w14:paraId="789F85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.0236146   .0017464    13.52   0.000     .0201386    .0270907</w:t>
      </w:r>
    </w:p>
    <w:p w14:paraId="1AC047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.0296971   .0015732    18.88   0.000     .0265657    .0328285</w:t>
      </w:r>
    </w:p>
    <w:p w14:paraId="5D7C06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.0310647   .0017942    17.31   0.000     .0274935    .0346359</w:t>
      </w:r>
    </w:p>
    <w:p w14:paraId="7A2378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.0216448    .001798    12.04   0.000      .018066    .0252235</w:t>
      </w:r>
    </w:p>
    <w:p w14:paraId="3DC0D0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-.0233399   .0012039   -19.39   0.000    -.0257361   -.0209437</w:t>
      </w:r>
    </w:p>
    <w:p w14:paraId="2905F9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54F86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6D76B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13998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99FB0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E4C6BB4" w14:textId="77777777" w:rsidR="00BC36D4" w:rsidRPr="00BC36D4" w:rsidRDefault="00BC36D4" w:rsidP="00BC36D4">
      <w:pPr>
        <w:rPr>
          <w:rFonts w:ascii="Times New Roman" w:hAnsi="Times New Roman" w:cs="Times New Roman"/>
          <w:sz w:val="24"/>
          <w:szCs w:val="24"/>
        </w:rPr>
      </w:pPr>
    </w:p>
    <w:p w14:paraId="74CC8E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695DF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44.59</w:t>
      </w:r>
    </w:p>
    <w:p w14:paraId="1EBD6E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.005417236        16  .000338577   Prob &gt; F        =    0.0000</w:t>
      </w:r>
    </w:p>
    <w:p w14:paraId="644BD7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.000599851        79  7.5931e-06   R-squared       =    0.9003</w:t>
      </w:r>
    </w:p>
    <w:p w14:paraId="4C8EEF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0.8801</w:t>
      </w:r>
    </w:p>
    <w:p w14:paraId="228E7A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.006017087        95  .000063338   Root MSE        =    .00276</w:t>
      </w:r>
    </w:p>
    <w:p w14:paraId="4EF4A305" w14:textId="77777777" w:rsidR="00BC36D4" w:rsidRPr="00BC36D4" w:rsidRDefault="00BC36D4" w:rsidP="00BC36D4">
      <w:pPr>
        <w:rPr>
          <w:rFonts w:ascii="Times New Roman" w:hAnsi="Times New Roman" w:cs="Times New Roman"/>
          <w:sz w:val="24"/>
          <w:szCs w:val="24"/>
        </w:rPr>
      </w:pPr>
    </w:p>
    <w:p w14:paraId="1A1ED2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B79AB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5BDEC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21DC3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AE399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.2470978   .1068935     2.31   0.023     .0343316     .459864</w:t>
      </w:r>
    </w:p>
    <w:p w14:paraId="288163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.2941961   .1060889     2.77   0.007     .0830314    .5053608</w:t>
      </w:r>
    </w:p>
    <w:p w14:paraId="06C996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.3201638   .1081282     2.96   0.004     .1049399    .5353876</w:t>
      </w:r>
    </w:p>
    <w:p w14:paraId="7E8FFC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DB3A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96B98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.0043911   .0185666     0.24   0.814    -.0325647     .041347</w:t>
      </w:r>
    </w:p>
    <w:p w14:paraId="4FCAF6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71F8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75B7B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-.0628619   .0297454    -2.11   0.038    -.1220687   -.0036552</w:t>
      </w:r>
    </w:p>
    <w:p w14:paraId="5B9AB6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5DE5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.0321649   .0026761    12.02   0.000     .0268382    .0374916</w:t>
      </w:r>
    </w:p>
    <w:p w14:paraId="02283E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.032897   .0034138     9.64   0.000      .026102    .0396921</w:t>
      </w:r>
    </w:p>
    <w:p w14:paraId="5D00B8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.0284252   .0030713     9.26   0.000     .0223119    .0345385</w:t>
      </w:r>
    </w:p>
    <w:p w14:paraId="7FA43F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.0212887   .0014667    14.51   0.000     .0183693    .0242081</w:t>
      </w:r>
    </w:p>
    <w:p w14:paraId="5B1972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.0202009   .0015712    12.86   0.000     .0170736    .0233283</w:t>
      </w:r>
    </w:p>
    <w:p w14:paraId="7A45A7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.0190189   .0014623    13.01   0.000     .0161082    .0219295</w:t>
      </w:r>
    </w:p>
    <w:p w14:paraId="5D3C0A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.0242912   .0015692    15.48   0.000     .0211679    .0274145</w:t>
      </w:r>
    </w:p>
    <w:p w14:paraId="636F84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.0237786   .0017737    13.41   0.000     .0202482    .0273091</w:t>
      </w:r>
    </w:p>
    <w:p w14:paraId="4836F7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.0301007   .0016065    18.74   0.000      .026903    .0332984</w:t>
      </w:r>
    </w:p>
    <w:p w14:paraId="7FBBF7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.0313898   .0018219    17.23   0.000     .0277635    .0350162</w:t>
      </w:r>
    </w:p>
    <w:p w14:paraId="690B73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m12 |   .0222283   .0018329    12.13   0.000     .0185799    .0258767</w:t>
      </w:r>
    </w:p>
    <w:p w14:paraId="7762B0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-.0235233   .0012242   -19.22   0.000      -.02596   -.0210867</w:t>
      </w:r>
    </w:p>
    <w:p w14:paraId="2021F4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1A64B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3AD13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1CB2C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A711A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000C4F4" w14:textId="77777777" w:rsidR="00BC36D4" w:rsidRPr="00BC36D4" w:rsidRDefault="00BC36D4" w:rsidP="00BC36D4">
      <w:pPr>
        <w:rPr>
          <w:rFonts w:ascii="Times New Roman" w:hAnsi="Times New Roman" w:cs="Times New Roman"/>
          <w:sz w:val="24"/>
          <w:szCs w:val="24"/>
        </w:rPr>
      </w:pPr>
    </w:p>
    <w:p w14:paraId="18909D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F05A7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44.46</w:t>
      </w:r>
    </w:p>
    <w:p w14:paraId="16F37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.005384125        16  .000336508   Prob &gt; F        =    0.0000</w:t>
      </w:r>
    </w:p>
    <w:p w14:paraId="15CEEA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.000597996        79  7.5696e-06   R-squared       =    0.9000</w:t>
      </w:r>
    </w:p>
    <w:p w14:paraId="3E0553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0.8798</w:t>
      </w:r>
    </w:p>
    <w:p w14:paraId="6D4F53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.005982121        95   .00006297   Root MSE        =    .00275</w:t>
      </w:r>
    </w:p>
    <w:p w14:paraId="1743C13A" w14:textId="77777777" w:rsidR="00BC36D4" w:rsidRPr="00BC36D4" w:rsidRDefault="00BC36D4" w:rsidP="00BC36D4">
      <w:pPr>
        <w:rPr>
          <w:rFonts w:ascii="Times New Roman" w:hAnsi="Times New Roman" w:cs="Times New Roman"/>
          <w:sz w:val="24"/>
          <w:szCs w:val="24"/>
        </w:rPr>
      </w:pPr>
    </w:p>
    <w:p w14:paraId="1D5892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FE0C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5220EE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47891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07536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.238238   .1027821     2.32   0.023     .0336553    .4428206</w:t>
      </w:r>
    </w:p>
    <w:p w14:paraId="1BAA4A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.2967213   .1050746     2.82   0.006     .0875756     .505867</w:t>
      </w:r>
    </w:p>
    <w:p w14:paraId="6EF09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.3168254   .1081033     2.93   0.004     .1016511    .5319997</w:t>
      </w:r>
    </w:p>
    <w:p w14:paraId="1E2304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6B07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506D2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.0064378    .018825     0.34   0.733    -.0310325    .0439081</w:t>
      </w:r>
    </w:p>
    <w:p w14:paraId="51C396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779C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CBE7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-.0639087   .0297743    -2.15   0.035    -.1231729   -.0046446</w:t>
      </w:r>
    </w:p>
    <w:p w14:paraId="037049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5CE9D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.0319981   .0026181    12.22   0.000      .026787    .0372092</w:t>
      </w:r>
    </w:p>
    <w:p w14:paraId="626B8F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.0330587   .0033608     9.84   0.000     .0263693    .0397481</w:t>
      </w:r>
    </w:p>
    <w:p w14:paraId="5361A0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.0283995   .0030561     9.29   0.000     .0223165    .0344825</w:t>
      </w:r>
    </w:p>
    <w:p w14:paraId="635423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.0213273    .001465    14.56   0.000     .0184114    .0242433</w:t>
      </w:r>
    </w:p>
    <w:p w14:paraId="2DE6B9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.0202483   .0015656    12.93   0.000      .017132    .0233645</w:t>
      </w:r>
    </w:p>
    <w:p w14:paraId="0754A1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.0190215   .0014591    13.04   0.000     .0161172    .0219258</w:t>
      </w:r>
    </w:p>
    <w:p w14:paraId="54CF02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.024365   .0015602    15.62   0.000     .0212595    .0274705</w:t>
      </w:r>
    </w:p>
    <w:p w14:paraId="249312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.0237803   .0017648    13.47   0.000     .0202675    .0272931</w:t>
      </w:r>
    </w:p>
    <w:p w14:paraId="3930DB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.0300722   .0016036    18.75   0.000     .0268803    .0332641</w:t>
      </w:r>
    </w:p>
    <w:p w14:paraId="225EAF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.0314562   .0017995    17.48   0.000     .0278743    .0350381</w:t>
      </w:r>
    </w:p>
    <w:p w14:paraId="258C19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.0222767   .0018081    12.32   0.000     .0186776    .0258757</w:t>
      </w:r>
    </w:p>
    <w:p w14:paraId="0ABE1A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-.0235234   .0012191   -19.30   0.000    -.0259499   -.0210969</w:t>
      </w:r>
    </w:p>
    <w:p w14:paraId="39FD5C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7C8CB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D278B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1304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389A4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281BE1A" w14:textId="77777777" w:rsidR="00BC36D4" w:rsidRPr="00BC36D4" w:rsidRDefault="00BC36D4" w:rsidP="00BC36D4">
      <w:pPr>
        <w:rPr>
          <w:rFonts w:ascii="Times New Roman" w:hAnsi="Times New Roman" w:cs="Times New Roman"/>
          <w:sz w:val="24"/>
          <w:szCs w:val="24"/>
        </w:rPr>
      </w:pPr>
    </w:p>
    <w:p w14:paraId="3666C4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F85F4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45.33</w:t>
      </w:r>
    </w:p>
    <w:p w14:paraId="710FF7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.005319126        16  .000332445   Prob &gt; F        =    0.0000</w:t>
      </w:r>
    </w:p>
    <w:p w14:paraId="0C9B0B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.00057937        79  7.3338e-06   R-squared       =    0.9018</w:t>
      </w:r>
    </w:p>
    <w:p w14:paraId="3310CE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0.8819</w:t>
      </w:r>
    </w:p>
    <w:p w14:paraId="26D1AF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.005898496        95  .000062089   Root MSE        =    .00271</w:t>
      </w:r>
    </w:p>
    <w:p w14:paraId="554D4442" w14:textId="77777777" w:rsidR="00BC36D4" w:rsidRPr="00BC36D4" w:rsidRDefault="00BC36D4" w:rsidP="00BC36D4">
      <w:pPr>
        <w:rPr>
          <w:rFonts w:ascii="Times New Roman" w:hAnsi="Times New Roman" w:cs="Times New Roman"/>
          <w:sz w:val="24"/>
          <w:szCs w:val="24"/>
        </w:rPr>
      </w:pPr>
    </w:p>
    <w:p w14:paraId="10406B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26C9B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B8FE2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09DFBB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7367D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.2255084   .1010639     2.23   0.028     .0243458    .4266711</w:t>
      </w:r>
    </w:p>
    <w:p w14:paraId="3083FE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.3274827   .0997888     3.28   0.002     .1288581    .5261074</w:t>
      </w:r>
    </w:p>
    <w:p w14:paraId="52B912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.2814088   .1058327     2.66   0.009      .070754    .4920635</w:t>
      </w:r>
    </w:p>
    <w:p w14:paraId="211042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C607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307F7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.0085076   .0185619     0.46   0.648    -.0284389    .0454542</w:t>
      </w:r>
    </w:p>
    <w:p w14:paraId="73A241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2AC49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67F07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-.0735131   .0295884    -2.48   0.015    -.1324073   -.0146189</w:t>
      </w:r>
    </w:p>
    <w:p w14:paraId="2260EA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1574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.0320052   .0025753    12.43   0.000     .0268792    .0371313</w:t>
      </w:r>
    </w:p>
    <w:p w14:paraId="01141F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.033945   .0032352    10.49   0.000     .0275054    .0403845</w:t>
      </w:r>
    </w:p>
    <w:p w14:paraId="7C01B1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.0276664   .0029981     9.23   0.000     .0216988     .033634</w:t>
      </w:r>
    </w:p>
    <w:p w14:paraId="680738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.0215088   .0014399    14.94   0.000     .0186426    .0243749</w:t>
      </w:r>
    </w:p>
    <w:p w14:paraId="7813B1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.0204764   .0015332    13.36   0.000     .0174247    .0235281</w:t>
      </w:r>
    </w:p>
    <w:p w14:paraId="269FC6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.0190744   .0014334    13.31   0.000     .0162213    .0219276</w:t>
      </w:r>
    </w:p>
    <w:p w14:paraId="5AA006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.0245122   .0015287    16.03   0.000     .0214694    .0275549</w:t>
      </w:r>
    </w:p>
    <w:p w14:paraId="4837C5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.0249604   .0016679    14.97   0.000     .0216406    .0282803</w:t>
      </w:r>
    </w:p>
    <w:p w14:paraId="1E8FCB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.0299403   .0015806    18.94   0.000     .0267942    .0330865</w:t>
      </w:r>
    </w:p>
    <w:p w14:paraId="0D7B31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.0316735   .0017615    17.98   0.000     .0281674    .0351797</w:t>
      </w:r>
    </w:p>
    <w:p w14:paraId="4A22B6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.0222413   .0017798    12.50   0.000     .0186987     .025784</w:t>
      </w:r>
    </w:p>
    <w:p w14:paraId="30C5D8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-.023592   .0011931   -19.77   0.000    -.0259669   -.0212172</w:t>
      </w:r>
    </w:p>
    <w:p w14:paraId="3115F4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24678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47C8D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9568B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8320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(1 real change made)</w:t>
      </w:r>
    </w:p>
    <w:p w14:paraId="538D74F0" w14:textId="77777777" w:rsidR="00BC36D4" w:rsidRPr="00BC36D4" w:rsidRDefault="00BC36D4" w:rsidP="00BC36D4">
      <w:pPr>
        <w:rPr>
          <w:rFonts w:ascii="Times New Roman" w:hAnsi="Times New Roman" w:cs="Times New Roman"/>
          <w:sz w:val="24"/>
          <w:szCs w:val="24"/>
        </w:rPr>
      </w:pPr>
    </w:p>
    <w:p w14:paraId="74CC0D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33E34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45.95</w:t>
      </w:r>
    </w:p>
    <w:p w14:paraId="14686E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.00530675        16  .000331672   Prob &gt; F        =    0.0000</w:t>
      </w:r>
    </w:p>
    <w:p w14:paraId="05593F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.000570277        79  7.2187e-06   R-squared       =    0.9030</w:t>
      </w:r>
    </w:p>
    <w:p w14:paraId="4BF14C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0.8833</w:t>
      </w:r>
    </w:p>
    <w:p w14:paraId="031855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.005877027        95  .000061863   Root MSE        =    .00269</w:t>
      </w:r>
    </w:p>
    <w:p w14:paraId="57A187F2" w14:textId="77777777" w:rsidR="00BC36D4" w:rsidRPr="00BC36D4" w:rsidRDefault="00BC36D4" w:rsidP="00BC36D4">
      <w:pPr>
        <w:rPr>
          <w:rFonts w:ascii="Times New Roman" w:hAnsi="Times New Roman" w:cs="Times New Roman"/>
          <w:sz w:val="24"/>
          <w:szCs w:val="24"/>
        </w:rPr>
      </w:pPr>
    </w:p>
    <w:p w14:paraId="6AE938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02062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55D21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0CAA5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9468E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.1825473    .101838     1.79   0.077    -.0201562    .3852507</w:t>
      </w:r>
    </w:p>
    <w:p w14:paraId="42E4CB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.3418772   .0980835     3.49   0.001     .1466468    .5371076</w:t>
      </w:r>
    </w:p>
    <w:p w14:paraId="5E636F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.2669291   .1035611     2.58   0.012     .0607959    .4730623</w:t>
      </w:r>
    </w:p>
    <w:p w14:paraId="27B356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136D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256BD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.0086722   .0184076     0.47   0.639    -.0279671    .0453115</w:t>
      </w:r>
    </w:p>
    <w:p w14:paraId="64A763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49637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1E7B9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-.0673795   .0295906    -2.28   0.025    -.1262782   -.0084809</w:t>
      </w:r>
    </w:p>
    <w:p w14:paraId="01B97B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D4F4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.0312809   .0025886    12.08   0.000     .0261284    .0364334</w:t>
      </w:r>
    </w:p>
    <w:p w14:paraId="5BB914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.034519    .003188    10.83   0.000     .0281734    .0408646</w:t>
      </w:r>
    </w:p>
    <w:p w14:paraId="6666F2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.0274919   .0029555     9.30   0.000     .0216091    .0333746</w:t>
      </w:r>
    </w:p>
    <w:p w14:paraId="166827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.0216071   .0014258    15.15   0.000      .018769    .0244452</w:t>
      </w:r>
    </w:p>
    <w:p w14:paraId="34C1AC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.0206223   .0015169    13.59   0.000      .017603    .0236417</w:t>
      </w:r>
    </w:p>
    <w:p w14:paraId="04F078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.0190556   .0014222    13.40   0.000     .0162247    .0218865</w:t>
      </w:r>
    </w:p>
    <w:p w14:paraId="183E6F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.0243833   .0015198    16.04   0.000     .0213583    .0274084</w:t>
      </w:r>
    </w:p>
    <w:p w14:paraId="2E4A1F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.0249968   .0016539    15.11   0.000     .0217049    .0282887</w:t>
      </w:r>
    </w:p>
    <w:p w14:paraId="6CAB5D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.029985    .001555    19.28   0.000     .0268897    .0330802</w:t>
      </w:r>
    </w:p>
    <w:p w14:paraId="053533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.0318562   .0017468    18.24   0.000     .0283793    .0353331</w:t>
      </w:r>
    </w:p>
    <w:p w14:paraId="64FB04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.0224861   .0017725    12.69   0.000      .018958    .0260142</w:t>
      </w:r>
    </w:p>
    <w:p w14:paraId="0CDFC0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-.0235342   .0011844   -19.87   0.000    -.0258916   -.0211768</w:t>
      </w:r>
    </w:p>
    <w:p w14:paraId="7EF659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BDC98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8C98F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7A2D4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CBE4F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C033CEC" w14:textId="77777777" w:rsidR="00BC36D4" w:rsidRPr="00BC36D4" w:rsidRDefault="00BC36D4" w:rsidP="00BC36D4">
      <w:pPr>
        <w:rPr>
          <w:rFonts w:ascii="Times New Roman" w:hAnsi="Times New Roman" w:cs="Times New Roman"/>
          <w:sz w:val="24"/>
          <w:szCs w:val="24"/>
        </w:rPr>
      </w:pPr>
    </w:p>
    <w:p w14:paraId="7344EF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6A492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49.79</w:t>
      </w:r>
    </w:p>
    <w:p w14:paraId="629E07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.005403078        16  .000337692   Prob &gt; F        =    0.0000</w:t>
      </w:r>
    </w:p>
    <w:p w14:paraId="639BEE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.00053577        79  6.7819e-06   R-squared       =    0.9098</w:t>
      </w:r>
    </w:p>
    <w:p w14:paraId="7027BB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0.8915</w:t>
      </w:r>
    </w:p>
    <w:p w14:paraId="3F54CD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.005938849        95  .000062514   Root MSE        =     .0026</w:t>
      </w:r>
    </w:p>
    <w:p w14:paraId="335F56F2" w14:textId="77777777" w:rsidR="00BC36D4" w:rsidRPr="00BC36D4" w:rsidRDefault="00BC36D4" w:rsidP="00BC36D4">
      <w:pPr>
        <w:rPr>
          <w:rFonts w:ascii="Times New Roman" w:hAnsi="Times New Roman" w:cs="Times New Roman"/>
          <w:sz w:val="24"/>
          <w:szCs w:val="24"/>
        </w:rPr>
      </w:pPr>
    </w:p>
    <w:p w14:paraId="6B9753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779FA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D86A5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199C8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3BEF2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.1315002   .1012145     1.30   0.198    -.0699622    .3329625</w:t>
      </w:r>
    </w:p>
    <w:p w14:paraId="4F6681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.3064205   .0941231     3.26   0.002     .1190732    .4937678</w:t>
      </w:r>
    </w:p>
    <w:p w14:paraId="2A8AE0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.3020101   .1012094     2.98   0.004     .1005579    .5034623</w:t>
      </w:r>
    </w:p>
    <w:p w14:paraId="2CDCA7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0ECD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5AF7DC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.0086511   .0178363     0.49   0.629    -.0268512    .0441535</w:t>
      </w:r>
    </w:p>
    <w:p w14:paraId="71C472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7888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31FDB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-.0492642   .0293273    -1.68   0.097    -.1076388    .0091104</w:t>
      </w:r>
    </w:p>
    <w:p w14:paraId="5823F7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EB87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.0299479   .0025768    11.62   0.000      .024819    .0350769</w:t>
      </w:r>
    </w:p>
    <w:p w14:paraId="44AA02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.033882   .0030471    11.12   0.000     .0278169     .039947</w:t>
      </w:r>
    </w:p>
    <w:p w14:paraId="49385C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.0284627   .0028925     9.84   0.000     .0227054      .03422</w:t>
      </w:r>
    </w:p>
    <w:p w14:paraId="1244C2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.0214716   .0013814    15.54   0.000     .0187221    .0242212</w:t>
      </w:r>
    </w:p>
    <w:p w14:paraId="72E0EB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.0204532   .0014666    13.95   0.000     .0175339    .0233725</w:t>
      </w:r>
    </w:p>
    <w:p w14:paraId="39A67B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.0188899    .001378    13.71   0.000      .016147    .0216327</w:t>
      </w:r>
    </w:p>
    <w:p w14:paraId="42E2DA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.0238995   .0014811    16.14   0.000     .0209515    .0268475</w:t>
      </w:r>
    </w:p>
    <w:p w14:paraId="13EE3E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.0246954   .0015967    15.47   0.000     .0215172    .0278735</w:t>
      </w:r>
    </w:p>
    <w:p w14:paraId="35CF7E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.030004    .001506    19.92   0.000     .0270065    .0330016</w:t>
      </w:r>
    </w:p>
    <w:p w14:paraId="742824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.0324731    .001659    19.57   0.000     .0291708    .0357753</w:t>
      </w:r>
    </w:p>
    <w:p w14:paraId="43156C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.02293   .0017289    13.26   0.000     .0194887    .0263713</w:t>
      </w:r>
    </w:p>
    <w:p w14:paraId="27E8AE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-.0232787   .0011456   -20.32   0.000    -.0255589   -.0209984</w:t>
      </w:r>
    </w:p>
    <w:p w14:paraId="247B26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8FA9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97042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2B05B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2BFE2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656C1D6" w14:textId="77777777" w:rsidR="00BC36D4" w:rsidRPr="00BC36D4" w:rsidRDefault="00BC36D4" w:rsidP="00BC36D4">
      <w:pPr>
        <w:rPr>
          <w:rFonts w:ascii="Times New Roman" w:hAnsi="Times New Roman" w:cs="Times New Roman"/>
          <w:sz w:val="24"/>
          <w:szCs w:val="24"/>
        </w:rPr>
      </w:pPr>
    </w:p>
    <w:p w14:paraId="1956DE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49ECD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50.00</w:t>
      </w:r>
    </w:p>
    <w:p w14:paraId="4B42E2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.005394147        16  .000337134   Prob &gt; F        =    0.0000</w:t>
      </w:r>
    </w:p>
    <w:p w14:paraId="600068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.000532724        79  6.7433e-06   R-squared       =    0.9101</w:t>
      </w:r>
    </w:p>
    <w:p w14:paraId="0AC0CC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Adj R-squared   =    0.8919</w:t>
      </w:r>
    </w:p>
    <w:p w14:paraId="217F74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.005926872        95  .000062388   Root MSE        =     .0026</w:t>
      </w:r>
    </w:p>
    <w:p w14:paraId="31B4941E" w14:textId="77777777" w:rsidR="00BC36D4" w:rsidRPr="00BC36D4" w:rsidRDefault="00BC36D4" w:rsidP="00BC36D4">
      <w:pPr>
        <w:rPr>
          <w:rFonts w:ascii="Times New Roman" w:hAnsi="Times New Roman" w:cs="Times New Roman"/>
          <w:sz w:val="24"/>
          <w:szCs w:val="24"/>
        </w:rPr>
      </w:pPr>
    </w:p>
    <w:p w14:paraId="77A300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350E1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0E1E1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49F96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95661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.1469987   .1033531     1.42   0.159    -.0587205    .3527179</w:t>
      </w:r>
    </w:p>
    <w:p w14:paraId="41D59E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.3120298   .0934644     3.34   0.001     .1259936     .498066</w:t>
      </w:r>
    </w:p>
    <w:p w14:paraId="3B33C3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.3001038   .0991391     3.03   0.003     .1027724    .4974351</w:t>
      </w:r>
    </w:p>
    <w:p w14:paraId="4BE11C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20DA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55A89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.0085037   .0177819     0.48   0.634    -.0268904    .0438977</w:t>
      </w:r>
    </w:p>
    <w:p w14:paraId="7D619B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4A3DA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D117D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-.0460557   .0295204    -1.56   0.123    -.1048146    .0127032</w:t>
      </w:r>
    </w:p>
    <w:p w14:paraId="62F916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D689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.0303302   .0026192    11.58   0.000     .0251169    .0355435</w:t>
      </w:r>
    </w:p>
    <w:p w14:paraId="296063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.0339288   .0030287    11.20   0.000     .0279004    .0399572</w:t>
      </w:r>
    </w:p>
    <w:p w14:paraId="71D78C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.0283515   .0028517     9.94   0.000     .0226752    .0340277</w:t>
      </w:r>
    </w:p>
    <w:p w14:paraId="7528D1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.0214866   .0013755    15.62   0.000     .0187487    .0242244</w:t>
      </w:r>
    </w:p>
    <w:p w14:paraId="39F4E0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.0204875   .0014609    14.02   0.000     .0175797    .0233953</w:t>
      </w:r>
    </w:p>
    <w:p w14:paraId="024D21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.0189557   .0013773    13.76   0.000     .0162143    .0216972</w:t>
      </w:r>
    </w:p>
    <w:p w14:paraId="641CEB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.024011   .0014834    16.19   0.000     .0210584    .0269637</w:t>
      </w:r>
    </w:p>
    <w:p w14:paraId="448667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.0247636   .0015946    15.53   0.000     .0215897    .0279376</w:t>
      </w:r>
    </w:p>
    <w:p w14:paraId="7337EF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.0300693   .0015036    20.00   0.000     .0270765     .033062</w:t>
      </w:r>
    </w:p>
    <w:p w14:paraId="43F326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.032441    .001655    19.60   0.000     .0291468    .0357352</w:t>
      </w:r>
    </w:p>
    <w:p w14:paraId="622373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.0225821   .0017403    12.98   0.000     .0191182    .0260461</w:t>
      </w:r>
    </w:p>
    <w:p w14:paraId="0508C7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-.0233546   .0011477   -20.35   0.000    -.0256391   -.0210701</w:t>
      </w:r>
    </w:p>
    <w:p w14:paraId="3CEA7D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AE25B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8E14C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640F3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4BA87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2E78B45" w14:textId="77777777" w:rsidR="00BC36D4" w:rsidRPr="00BC36D4" w:rsidRDefault="00BC36D4" w:rsidP="00BC36D4">
      <w:pPr>
        <w:rPr>
          <w:rFonts w:ascii="Times New Roman" w:hAnsi="Times New Roman" w:cs="Times New Roman"/>
          <w:sz w:val="24"/>
          <w:szCs w:val="24"/>
        </w:rPr>
      </w:pPr>
    </w:p>
    <w:p w14:paraId="67D6AE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1EDAB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42.15</w:t>
      </w:r>
    </w:p>
    <w:p w14:paraId="05DAAC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.004714436        16  .000294652   Prob &gt; F        =    0.0000</w:t>
      </w:r>
    </w:p>
    <w:p w14:paraId="310DA7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.000552234        79  6.9903e-06   R-squared       =    0.8951</w:t>
      </w:r>
    </w:p>
    <w:p w14:paraId="73CF6F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0.8739</w:t>
      </w:r>
    </w:p>
    <w:p w14:paraId="77FDF4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.00526667        95  .000055439   Root MSE        =    .00264</w:t>
      </w:r>
    </w:p>
    <w:p w14:paraId="649FB2F6" w14:textId="77777777" w:rsidR="00BC36D4" w:rsidRPr="00BC36D4" w:rsidRDefault="00BC36D4" w:rsidP="00BC36D4">
      <w:pPr>
        <w:rPr>
          <w:rFonts w:ascii="Times New Roman" w:hAnsi="Times New Roman" w:cs="Times New Roman"/>
          <w:sz w:val="24"/>
          <w:szCs w:val="24"/>
        </w:rPr>
      </w:pPr>
    </w:p>
    <w:p w14:paraId="5DA170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70E5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70F0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6F5B3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AFFFA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.1660075   .1063292     1.56   0.122    -.0456354    .3776504</w:t>
      </w:r>
    </w:p>
    <w:p w14:paraId="69423B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.2901993   .0983406     2.95   0.004     .0944572    .4859414</w:t>
      </w:r>
    </w:p>
    <w:p w14:paraId="2CF5B6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.2797176   .1025271     2.73   0.008     .0756424    .4837927</w:t>
      </w:r>
    </w:p>
    <w:p w14:paraId="696901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7554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C3F66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.0040936   .0179121     0.23   0.820    -.0315596    .0397468</w:t>
      </w:r>
    </w:p>
    <w:p w14:paraId="6749CA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D750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34174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-.0447788   .0302442    -1.48   0.143    -.1049784    .0154208</w:t>
      </w:r>
    </w:p>
    <w:p w14:paraId="2126AB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81C7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m2 |   .0296318   .0026606    11.14   0.000      .024336    .0349275</w:t>
      </w:r>
    </w:p>
    <w:p w14:paraId="04CA62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.0320096   .0032719     9.78   0.000      .025497    .0385222</w:t>
      </w:r>
    </w:p>
    <w:p w14:paraId="632529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.0266932   .0030085     8.87   0.000     .0207049    .0326815</w:t>
      </w:r>
    </w:p>
    <w:p w14:paraId="23C6FB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.0203903   .0014119    14.44   0.000       .01758    .0232007</w:t>
      </w:r>
    </w:p>
    <w:p w14:paraId="23A4E4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.0192678   .0015367    12.54   0.000     .0162091    .0223266</w:t>
      </w:r>
    </w:p>
    <w:p w14:paraId="07E240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.0177354   .0014683    12.08   0.000      .014813    .0206579</w:t>
      </w:r>
    </w:p>
    <w:p w14:paraId="0DC70D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.0227734   .0015659    14.54   0.000     .0196566    .0258902</w:t>
      </w:r>
    </w:p>
    <w:p w14:paraId="2855EB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.0233653   .0017459    13.38   0.000     .0198901    .0268404</w:t>
      </w:r>
    </w:p>
    <w:p w14:paraId="03415D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.028708   .0016546    17.35   0.000     .0254145    .0320014</w:t>
      </w:r>
    </w:p>
    <w:p w14:paraId="7DBDCD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.0309997     .00179    17.32   0.000     .0274368    .0345625</w:t>
      </w:r>
    </w:p>
    <w:p w14:paraId="758D16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.0212341   .0018471    11.50   0.000     .0175576    .0249106</w:t>
      </w:r>
    </w:p>
    <w:p w14:paraId="40B290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-.0220136    .001295   -17.00   0.000    -.0245912   -.0194361</w:t>
      </w:r>
    </w:p>
    <w:p w14:paraId="1D6AAA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0110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993E1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95104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418CE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6B68374" w14:textId="77777777" w:rsidR="00BC36D4" w:rsidRPr="00BC36D4" w:rsidRDefault="00BC36D4" w:rsidP="00BC36D4">
      <w:pPr>
        <w:rPr>
          <w:rFonts w:ascii="Times New Roman" w:hAnsi="Times New Roman" w:cs="Times New Roman"/>
          <w:sz w:val="24"/>
          <w:szCs w:val="24"/>
        </w:rPr>
      </w:pPr>
    </w:p>
    <w:p w14:paraId="22DDBE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FD49C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44.69</w:t>
      </w:r>
    </w:p>
    <w:p w14:paraId="0A9085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.004765466        16  .000297842   Prob &gt; F        =    0.0000</w:t>
      </w:r>
    </w:p>
    <w:p w14:paraId="65585A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.0005265        79  6.6646e-06   R-squared       =    0.9005</w:t>
      </w:r>
    </w:p>
    <w:p w14:paraId="0986AA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0.8804</w:t>
      </w:r>
    </w:p>
    <w:p w14:paraId="0E35F3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.005291966        95  .000055705   Root MSE        =    .00258</w:t>
      </w:r>
    </w:p>
    <w:p w14:paraId="46C6E7D1" w14:textId="77777777" w:rsidR="00BC36D4" w:rsidRPr="00BC36D4" w:rsidRDefault="00BC36D4" w:rsidP="00BC36D4">
      <w:pPr>
        <w:rPr>
          <w:rFonts w:ascii="Times New Roman" w:hAnsi="Times New Roman" w:cs="Times New Roman"/>
          <w:sz w:val="24"/>
          <w:szCs w:val="24"/>
        </w:rPr>
      </w:pPr>
    </w:p>
    <w:p w14:paraId="57B828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EF1B0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90C55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9286D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lnemp1000 |</w:t>
      </w:r>
    </w:p>
    <w:p w14:paraId="7EED74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.1404707   .1033026     1.36   0.178    -.0651479    .3460893</w:t>
      </w:r>
    </w:p>
    <w:p w14:paraId="769863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.3184837   .0968318     3.29   0.002     .1257449    .5112226</w:t>
      </w:r>
    </w:p>
    <w:p w14:paraId="4F2CE5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.2137933   .1054236     2.03   0.046     .0039528    .4236337</w:t>
      </w:r>
    </w:p>
    <w:p w14:paraId="087724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BAB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E4940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.0024973   .0174773     0.14   0.887    -.0322904    .0372849</w:t>
      </w:r>
    </w:p>
    <w:p w14:paraId="3B3089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0DE9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0C426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-.0661031   .0309718    -2.13   0.036    -.1277509   -.0044553</w:t>
      </w:r>
    </w:p>
    <w:p w14:paraId="3FFA43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0312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.0299582   .0025396    11.80   0.000     .0249033    .0350131</w:t>
      </w:r>
    </w:p>
    <w:p w14:paraId="33F5ED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.03265   .0031984    10.21   0.000     .0262838    .0390162</w:t>
      </w:r>
    </w:p>
    <w:p w14:paraId="7C9FD1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.0251753   .0030366     8.29   0.000     .0191311    .0312195</w:t>
      </w:r>
    </w:p>
    <w:p w14:paraId="1A47C2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.0204897   .0013795    14.85   0.000     .0177439    .0232354</w:t>
      </w:r>
    </w:p>
    <w:p w14:paraId="4DFDC8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.0193309   .0015005    12.88   0.000     .0163441    .0223176</w:t>
      </w:r>
    </w:p>
    <w:p w14:paraId="1C0C1B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.0174996   .0014381    12.17   0.000     .0146371    .0203622</w:t>
      </w:r>
    </w:p>
    <w:p w14:paraId="178FEF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.0226291   .0015302    14.79   0.000     .0195833    .0256748</w:t>
      </w:r>
    </w:p>
    <w:p w14:paraId="07E03D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.0232287   .0017061    13.62   0.000     .0198329    .0266246</w:t>
      </w:r>
    </w:p>
    <w:p w14:paraId="40B387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.0281476   .0016394    17.17   0.000     .0248845    .0314108</w:t>
      </w:r>
    </w:p>
    <w:p w14:paraId="42652F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.0309262   .0017458    17.71   0.000     .0274513    .0344011</w:t>
      </w:r>
    </w:p>
    <w:p w14:paraId="3EE003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.0211523   .0018002    11.75   0.000      .017569    .0247355</w:t>
      </w:r>
    </w:p>
    <w:p w14:paraId="3303AB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-.0217259   .0012727   -17.07   0.000     -.024259   -.0191927</w:t>
      </w:r>
    </w:p>
    <w:p w14:paraId="2ECDEF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D5A70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18927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5B545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62AF2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8A0AF2A" w14:textId="77777777" w:rsidR="00BC36D4" w:rsidRPr="00BC36D4" w:rsidRDefault="00BC36D4" w:rsidP="00BC36D4">
      <w:pPr>
        <w:rPr>
          <w:rFonts w:ascii="Times New Roman" w:hAnsi="Times New Roman" w:cs="Times New Roman"/>
          <w:sz w:val="24"/>
          <w:szCs w:val="24"/>
        </w:rPr>
      </w:pPr>
    </w:p>
    <w:p w14:paraId="176C9C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CBCE0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44.39</w:t>
      </w:r>
    </w:p>
    <w:p w14:paraId="34F8BB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.004743287        16  .000296455   Prob &gt; F        =    0.0000</w:t>
      </w:r>
    </w:p>
    <w:p w14:paraId="4534FD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.000527628        79  6.6788e-06   R-squared       =    0.8999</w:t>
      </w:r>
    </w:p>
    <w:p w14:paraId="1CEB94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0.8796</w:t>
      </w:r>
    </w:p>
    <w:p w14:paraId="14AA9C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.005270914        95  .000055483   Root MSE        =    .00258</w:t>
      </w:r>
    </w:p>
    <w:p w14:paraId="703BFDDB" w14:textId="77777777" w:rsidR="00BC36D4" w:rsidRPr="00BC36D4" w:rsidRDefault="00BC36D4" w:rsidP="00BC36D4">
      <w:pPr>
        <w:rPr>
          <w:rFonts w:ascii="Times New Roman" w:hAnsi="Times New Roman" w:cs="Times New Roman"/>
          <w:sz w:val="24"/>
          <w:szCs w:val="24"/>
        </w:rPr>
      </w:pPr>
    </w:p>
    <w:p w14:paraId="4886B5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E8A5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2313E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64014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36CBA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.1021222   .1075546     0.95   0.345    -.1119598    .3162042</w:t>
      </w:r>
    </w:p>
    <w:p w14:paraId="6D32E9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.2611749   .0976134     2.68   0.009     .0668803    .4554696</w:t>
      </w:r>
    </w:p>
    <w:p w14:paraId="55318D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.2556755   .1074496     2.38   0.020     .0418025    .4695485</w:t>
      </w:r>
    </w:p>
    <w:p w14:paraId="690D78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E152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32131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-.0102764   .0177975    -0.58   0.565    -.0457015    .0251487</w:t>
      </w:r>
    </w:p>
    <w:p w14:paraId="7B7F1B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5660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AB8F4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-.0591833   .0313179    -1.89   0.062      -.12152    .0031534</w:t>
      </w:r>
    </w:p>
    <w:p w14:paraId="349B5C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3036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.0287071   .0026596    10.79   0.000     .0234133    .0340009</w:t>
      </w:r>
    </w:p>
    <w:p w14:paraId="1F9C79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.0311861   .0030881    10.10   0.000     .0250394    .0373327</w:t>
      </w:r>
    </w:p>
    <w:p w14:paraId="50E853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.026166   .0030904     8.47   0.000     .0200148    .0323172</w:t>
      </w:r>
    </w:p>
    <w:p w14:paraId="7BD18A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.0201182   .0013842    14.53   0.000     .0173631    .0228734</w:t>
      </w:r>
    </w:p>
    <w:p w14:paraId="30CE05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.018806    .001504    12.50   0.000     .0158125    .0217996</w:t>
      </w:r>
    </w:p>
    <w:p w14:paraId="6AA55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.0171014   .0014435    11.85   0.000     .0142282    .0199746</w:t>
      </w:r>
    </w:p>
    <w:p w14:paraId="635876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m8 |   .0218934   .0015591    14.04   0.000     .0187901    .0249967</w:t>
      </w:r>
    </w:p>
    <w:p w14:paraId="53D216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.0226444   .0017094    13.25   0.000      .019242    .0260468</w:t>
      </w:r>
    </w:p>
    <w:p w14:paraId="3DC918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.0279313   .0016387    17.04   0.000     .0246695    .0311931</w:t>
      </w:r>
    </w:p>
    <w:p w14:paraId="66CCBE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.0306364   .0017385    17.62   0.000      .027176    .0340969</w:t>
      </w:r>
    </w:p>
    <w:p w14:paraId="57A27B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.0214899    .001823    11.79   0.000     .0178613    .0251186</w:t>
      </w:r>
    </w:p>
    <w:p w14:paraId="0F6760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-.0212263   .0012794   -16.59   0.000    -.0237729   -.0186798</w:t>
      </w:r>
    </w:p>
    <w:p w14:paraId="0BE126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79247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1DEE7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F68E7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68E95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6F8DC7A" w14:textId="77777777" w:rsidR="00BC36D4" w:rsidRPr="00BC36D4" w:rsidRDefault="00BC36D4" w:rsidP="00BC36D4">
      <w:pPr>
        <w:rPr>
          <w:rFonts w:ascii="Times New Roman" w:hAnsi="Times New Roman" w:cs="Times New Roman"/>
          <w:sz w:val="24"/>
          <w:szCs w:val="24"/>
        </w:rPr>
      </w:pPr>
    </w:p>
    <w:p w14:paraId="242F1C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E66F3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44.70</w:t>
      </w:r>
    </w:p>
    <w:p w14:paraId="0EA15B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.004676535        16  .000292283   Prob &gt; F        =    0.0000</w:t>
      </w:r>
    </w:p>
    <w:p w14:paraId="5F2FB1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.00051659        79  6.5391e-06   R-squared       =    0.9005</w:t>
      </w:r>
    </w:p>
    <w:p w14:paraId="43B2E4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0.8804</w:t>
      </w:r>
    </w:p>
    <w:p w14:paraId="40E25B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.005193125        95  .000054664   Root MSE        =    .00256</w:t>
      </w:r>
    </w:p>
    <w:p w14:paraId="46C9D7E8" w14:textId="77777777" w:rsidR="00BC36D4" w:rsidRPr="00BC36D4" w:rsidRDefault="00BC36D4" w:rsidP="00BC36D4">
      <w:pPr>
        <w:rPr>
          <w:rFonts w:ascii="Times New Roman" w:hAnsi="Times New Roman" w:cs="Times New Roman"/>
          <w:sz w:val="24"/>
          <w:szCs w:val="24"/>
        </w:rPr>
      </w:pPr>
    </w:p>
    <w:p w14:paraId="486CAF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829D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9DCF1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C3BC5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C2157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.0999566   .1053339     0.95   0.346    -.1097052    .3096185</w:t>
      </w:r>
    </w:p>
    <w:p w14:paraId="461AD2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.2423703   .0975932     2.48   0.015     .0481159    .4366247</w:t>
      </w:r>
    </w:p>
    <w:p w14:paraId="0E03F7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.2146285   .1046232     2.05   0.044     .0063812    .4228757</w:t>
      </w:r>
    </w:p>
    <w:p w14:paraId="4937BD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672A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2CB4C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-.0052033   .0177942    -0.29   0.771    -.0406218    .0302152</w:t>
      </w:r>
    </w:p>
    <w:p w14:paraId="2C47B5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162F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C3752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-.0614429   .0310261    -1.98   0.051    -.1231989     .000313</w:t>
      </w:r>
    </w:p>
    <w:p w14:paraId="617460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A32C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.0286439    .002602    11.01   0.000     .0234649     .033823</w:t>
      </w:r>
    </w:p>
    <w:p w14:paraId="36E595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.0305983    .003075     9.95   0.000     .0244777    .0367188</w:t>
      </w:r>
    </w:p>
    <w:p w14:paraId="20A437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.0253882   .0029068     8.73   0.000     .0196025     .031174</w:t>
      </w:r>
    </w:p>
    <w:p w14:paraId="56EB22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.0201137   .0013686    14.70   0.000     .0173895    .0228379</w:t>
      </w:r>
    </w:p>
    <w:p w14:paraId="158432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.0186772   .0014913    12.52   0.000     .0157088    .0216457</w:t>
      </w:r>
    </w:p>
    <w:p w14:paraId="0B8C13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.0167977   .0014419    11.65   0.000     .0139277    .0196676</w:t>
      </w:r>
    </w:p>
    <w:p w14:paraId="17CFB5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.021571    .001561    13.82   0.000      .018464     .024678</w:t>
      </w:r>
    </w:p>
    <w:p w14:paraId="1680F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.0221442   .0017172    12.90   0.000     .0187263    .0255622</w:t>
      </w:r>
    </w:p>
    <w:p w14:paraId="6BED4E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.0273648   .0016442    16.64   0.000     .0240921    .0306375</w:t>
      </w:r>
    </w:p>
    <w:p w14:paraId="09F69C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.0302753   .0017216    17.59   0.000     .0268485     .033702</w:t>
      </w:r>
    </w:p>
    <w:p w14:paraId="54EEC5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.0211813   .0017852    11.87   0.000      .017628    .0247346</w:t>
      </w:r>
    </w:p>
    <w:p w14:paraId="671404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-.0207553   .0012965   -16.01   0.000    -.0233359   -.0181747</w:t>
      </w:r>
    </w:p>
    <w:p w14:paraId="05F6A6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25CF3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2F85D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D2D01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2AE73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9865087" w14:textId="77777777" w:rsidR="00BC36D4" w:rsidRPr="00BC36D4" w:rsidRDefault="00BC36D4" w:rsidP="00BC36D4">
      <w:pPr>
        <w:rPr>
          <w:rFonts w:ascii="Times New Roman" w:hAnsi="Times New Roman" w:cs="Times New Roman"/>
          <w:sz w:val="24"/>
          <w:szCs w:val="24"/>
        </w:rPr>
      </w:pPr>
    </w:p>
    <w:p w14:paraId="60CC45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7950B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44.48</w:t>
      </w:r>
    </w:p>
    <w:p w14:paraId="4BE2B4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.004652143        16  .000290759   Prob &gt; F        =    0.0000</w:t>
      </w:r>
    </w:p>
    <w:p w14:paraId="53391C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.000516445        79  6.5373e-06   R-squared       =    0.9001</w:t>
      </w:r>
    </w:p>
    <w:p w14:paraId="51042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0.8798</w:t>
      </w:r>
    </w:p>
    <w:p w14:paraId="273605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.005168588        95  .000054406   Root MSE        =    .00256</w:t>
      </w:r>
    </w:p>
    <w:p w14:paraId="5E7B85A8" w14:textId="77777777" w:rsidR="00BC36D4" w:rsidRPr="00BC36D4" w:rsidRDefault="00BC36D4" w:rsidP="00BC36D4">
      <w:pPr>
        <w:rPr>
          <w:rFonts w:ascii="Times New Roman" w:hAnsi="Times New Roman" w:cs="Times New Roman"/>
          <w:sz w:val="24"/>
          <w:szCs w:val="24"/>
        </w:rPr>
      </w:pPr>
    </w:p>
    <w:p w14:paraId="43C374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5606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B40C6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F0488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BEA4C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.0927941   .1069264     0.87   0.388    -.1200376    .3056259</w:t>
      </w:r>
    </w:p>
    <w:p w14:paraId="267FA5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.234667   .0980897     2.39   0.019     .0394243    .4299096</w:t>
      </w:r>
    </w:p>
    <w:p w14:paraId="0A08C7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.2117193   .1054212     2.01   0.048     .0018837    .4215549</w:t>
      </w:r>
    </w:p>
    <w:p w14:paraId="0DE88F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D230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3A0F5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-.0055825   .0178033    -0.31   0.755    -.0410191     .029854</w:t>
      </w:r>
    </w:p>
    <w:p w14:paraId="00FE79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8D69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51968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-.0616462   .0310518    -1.99   0.051    -.1234532    .0001608</w:t>
      </w:r>
    </w:p>
    <w:p w14:paraId="6ABC92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5A9F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.0284575   .0026316    10.81   0.000     .0232193    .0336956</w:t>
      </w:r>
    </w:p>
    <w:p w14:paraId="32A681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.0304163    .003084     9.86   0.000     .0242778    .0365548</w:t>
      </w:r>
    </w:p>
    <w:p w14:paraId="38C27F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.0253365    .002917     8.69   0.000     .0195303    .0311427</w:t>
      </w:r>
    </w:p>
    <w:p w14:paraId="18B0FB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.0202958     .00137    14.81   0.000      .017569    .0230226</w:t>
      </w:r>
    </w:p>
    <w:p w14:paraId="58A8C9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.0186095   .0014967    12.43   0.000     .0156304    .0215885</w:t>
      </w:r>
    </w:p>
    <w:p w14:paraId="5E3C7B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.0167046   .0014605    11.44   0.000     .0137976    .0196116</w:t>
      </w:r>
    </w:p>
    <w:p w14:paraId="516472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.0214378   .0015895    13.49   0.000      .018274    .0246015</w:t>
      </w:r>
    </w:p>
    <w:p w14:paraId="157A4B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.0220096   .0017444    12.62   0.000     .0185375    .0254818</w:t>
      </w:r>
    </w:p>
    <w:p w14:paraId="0FA4CC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.0272471   .0016776    16.24   0.000     .0239079    .0305863</w:t>
      </w:r>
    </w:p>
    <w:p w14:paraId="404A3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.0302057   .0017289    17.47   0.000     .0267644     .033647</w:t>
      </w:r>
    </w:p>
    <w:p w14:paraId="7B05FD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.021189   .0017848    11.87   0.000     .0176365    .0247414</w:t>
      </w:r>
    </w:p>
    <w:p w14:paraId="2FE97C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-.020627   .0013345   -15.46   0.000    -.0232832   -.0179709</w:t>
      </w:r>
    </w:p>
    <w:p w14:paraId="2B582E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70F166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7F015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077F5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51E88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F6C4E53" w14:textId="77777777" w:rsidR="00BC36D4" w:rsidRPr="00BC36D4" w:rsidRDefault="00BC36D4" w:rsidP="00BC36D4">
      <w:pPr>
        <w:rPr>
          <w:rFonts w:ascii="Times New Roman" w:hAnsi="Times New Roman" w:cs="Times New Roman"/>
          <w:sz w:val="24"/>
          <w:szCs w:val="24"/>
        </w:rPr>
      </w:pPr>
    </w:p>
    <w:p w14:paraId="190584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3C154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44.20</w:t>
      </w:r>
    </w:p>
    <w:p w14:paraId="2AC121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.004570313        16  .000285645   Prob &gt; F        =    0.0000</w:t>
      </w:r>
    </w:p>
    <w:p w14:paraId="4E1FC1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.000510546        79  6.4626e-06   R-squared       =    0.8995</w:t>
      </w:r>
    </w:p>
    <w:p w14:paraId="3358E4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0.8792</w:t>
      </w:r>
    </w:p>
    <w:p w14:paraId="744C79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.005080859        95  .000053483   Root MSE        =    .00254</w:t>
      </w:r>
    </w:p>
    <w:p w14:paraId="34D2CFD4" w14:textId="77777777" w:rsidR="00BC36D4" w:rsidRPr="00BC36D4" w:rsidRDefault="00BC36D4" w:rsidP="00BC36D4">
      <w:pPr>
        <w:rPr>
          <w:rFonts w:ascii="Times New Roman" w:hAnsi="Times New Roman" w:cs="Times New Roman"/>
          <w:sz w:val="24"/>
          <w:szCs w:val="24"/>
        </w:rPr>
      </w:pPr>
    </w:p>
    <w:p w14:paraId="167BCF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6CCD4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B05F0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DE9C5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C5D24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.0875825   .1064438     0.82   0.413    -.1242887    .2994537</w:t>
      </w:r>
    </w:p>
    <w:p w14:paraId="3C5F2D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.2071616   .1001606     2.07   0.042      .007797    .4065262</w:t>
      </w:r>
    </w:p>
    <w:p w14:paraId="2A71F1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.1851695   .1050619     1.76   0.082    -.0239511      .39429</w:t>
      </w:r>
    </w:p>
    <w:p w14:paraId="704601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C702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5A5AC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-.0062986   .0176017    -0.36   0.721    -.0413339    .0287367</w:t>
      </w:r>
    </w:p>
    <w:p w14:paraId="0FD84C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F4D6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6C6AE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-.0618083   .0308652    -2.00   0.049     -.123244   -.0003726</w:t>
      </w:r>
    </w:p>
    <w:p w14:paraId="0F1BF6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D17E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.0282555   .0026251    10.76   0.000     .0230304    .0334805</w:t>
      </w:r>
    </w:p>
    <w:p w14:paraId="05E7BE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.0295918   .0031356     9.44   0.000     .0233507     .035833</w:t>
      </w:r>
    </w:p>
    <w:p w14:paraId="2688A1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.0246935   .0029059     8.50   0.000     .0189096    .0304775</w:t>
      </w:r>
    </w:p>
    <w:p w14:paraId="62A46C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.0202677   .0013623    14.88   0.000     .0175561    .0229794</w:t>
      </w:r>
    </w:p>
    <w:p w14:paraId="58D1BF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.0190249   .0014572    13.06   0.000     .0161243    .0219255</w:t>
      </w:r>
    </w:p>
    <w:p w14:paraId="01A6EC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.0163688   .0014757    11.09   0.000     .0134315    .0193061</w:t>
      </w:r>
    </w:p>
    <w:p w14:paraId="7BC576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.0210206   .0016191    12.98   0.000     .0177978    .0242434</w:t>
      </w:r>
    </w:p>
    <w:p w14:paraId="6169D0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.0214687   .0017816    12.05   0.000     .0179225     .025015</w:t>
      </w:r>
    </w:p>
    <w:p w14:paraId="336958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.0267284   .0017052    15.67   0.000     .0233343    .0301226</w:t>
      </w:r>
    </w:p>
    <w:p w14:paraId="6B6FD6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.0298023   .0017431    17.10   0.000     .0263328    .0332718</w:t>
      </w:r>
    </w:p>
    <w:p w14:paraId="3C8BA4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.0209668   .0017734    11.82   0.000      .017437    .0244966</w:t>
      </w:r>
    </w:p>
    <w:p w14:paraId="5430EE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-.0201287   .0013795   -14.59   0.000    -.0228744   -.0173829</w:t>
      </w:r>
    </w:p>
    <w:p w14:paraId="7447EC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64B92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C4F77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F9993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1BCE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7ABD799" w14:textId="77777777" w:rsidR="00BC36D4" w:rsidRPr="00BC36D4" w:rsidRDefault="00BC36D4" w:rsidP="00BC36D4">
      <w:pPr>
        <w:rPr>
          <w:rFonts w:ascii="Times New Roman" w:hAnsi="Times New Roman" w:cs="Times New Roman"/>
          <w:sz w:val="24"/>
          <w:szCs w:val="24"/>
        </w:rPr>
      </w:pPr>
    </w:p>
    <w:p w14:paraId="567AD5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16470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44.66</w:t>
      </w:r>
    </w:p>
    <w:p w14:paraId="454BBE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.00445174        16  .000278234   Prob &gt; F        =    0.0000</w:t>
      </w:r>
    </w:p>
    <w:p w14:paraId="05CEC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.0004922        79  6.2304e-06   R-squared       =    0.9004</w:t>
      </w:r>
    </w:p>
    <w:p w14:paraId="687198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0.8803</w:t>
      </w:r>
    </w:p>
    <w:p w14:paraId="68E674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.00494394        95  .000052041   Root MSE        =     .0025</w:t>
      </w:r>
    </w:p>
    <w:p w14:paraId="6C1F4A88" w14:textId="77777777" w:rsidR="00BC36D4" w:rsidRPr="00BC36D4" w:rsidRDefault="00BC36D4" w:rsidP="00BC36D4">
      <w:pPr>
        <w:rPr>
          <w:rFonts w:ascii="Times New Roman" w:hAnsi="Times New Roman" w:cs="Times New Roman"/>
          <w:sz w:val="24"/>
          <w:szCs w:val="24"/>
        </w:rPr>
      </w:pPr>
    </w:p>
    <w:p w14:paraId="077B3F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E39B0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642FA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8A65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272F1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.0479267   .1063557     0.45   0.653    -.1637689    .2596224</w:t>
      </w:r>
    </w:p>
    <w:p w14:paraId="4EA4E5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.1905003   .0987914     1.93   0.057    -.0061392    .3871397</w:t>
      </w:r>
    </w:p>
    <w:p w14:paraId="27051F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.1514924   .1047387     1.45   0.152    -.0569848    .3599697</w:t>
      </w:r>
    </w:p>
    <w:p w14:paraId="0A95DC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24818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2F03C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-.005058   .0171503    -0.29   0.769    -.0391948    .0290788</w:t>
      </w:r>
    </w:p>
    <w:p w14:paraId="2547E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9FC3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9285C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-.0559681   .0304909    -1.84   0.070    -.1166587    .0047225</w:t>
      </w:r>
    </w:p>
    <w:p w14:paraId="1C6FB0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C28B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.027491   .0026046    10.55   0.000     .0223066    .0326754</w:t>
      </w:r>
    </w:p>
    <w:p w14:paraId="59804C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.0292757   .0030842     9.49   0.000     .0231368    .0354147</w:t>
      </w:r>
    </w:p>
    <w:p w14:paraId="29F0DB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.0240616   .0028745     8.37   0.000       .01834    .0297832</w:t>
      </w:r>
    </w:p>
    <w:p w14:paraId="18199B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.0203489    .001338    15.21   0.000     .0176857    .0230122</w:t>
      </w:r>
    </w:p>
    <w:p w14:paraId="2975DD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.0189932   .0014309    13.27   0.000      .016145    .0218414</w:t>
      </w:r>
    </w:p>
    <w:p w14:paraId="29C4B3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.0164348   .0014274    11.51   0.000     .0135937    .0192759</w:t>
      </w:r>
    </w:p>
    <w:p w14:paraId="7A211D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.02052   .0016131    12.72   0.000     .0173093    .0237308</w:t>
      </w:r>
    </w:p>
    <w:p w14:paraId="6382D0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.0209771   .0017701    11.85   0.000     .0174539    .0245003</w:t>
      </w:r>
    </w:p>
    <w:p w14:paraId="2C808B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.0262215   .0016966    15.46   0.000     .0228445    .0295985</w:t>
      </w:r>
    </w:p>
    <w:p w14:paraId="5A6FCA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.0296265   .0017145    17.28   0.000     .0262138    .0330392</w:t>
      </w:r>
    </w:p>
    <w:p w14:paraId="0DC8B2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.021005    .001741    12.06   0.000     .0175395    .0244704</w:t>
      </w:r>
    </w:p>
    <w:p w14:paraId="678402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-.0196125   .0013835   -14.18   0.000    -.0223663   -.0168587</w:t>
      </w:r>
    </w:p>
    <w:p w14:paraId="4E5B77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5FDF8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B202F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CC86C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FF62B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1FB7379" w14:textId="77777777" w:rsidR="00BC36D4" w:rsidRPr="00BC36D4" w:rsidRDefault="00BC36D4" w:rsidP="00BC36D4">
      <w:pPr>
        <w:rPr>
          <w:rFonts w:ascii="Times New Roman" w:hAnsi="Times New Roman" w:cs="Times New Roman"/>
          <w:sz w:val="24"/>
          <w:szCs w:val="24"/>
        </w:rPr>
      </w:pPr>
    </w:p>
    <w:p w14:paraId="3689C9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Source |       SS           df       MS      Number of obs   =        96</w:t>
      </w:r>
    </w:p>
    <w:p w14:paraId="5F0B51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44.16</w:t>
      </w:r>
    </w:p>
    <w:p w14:paraId="505128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.004426007        16  .000276625   Prob &gt; F        =    0.0000</w:t>
      </w:r>
    </w:p>
    <w:p w14:paraId="549E3C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.000494855        79  6.2640e-06   R-squared       =    0.8994</w:t>
      </w:r>
    </w:p>
    <w:p w14:paraId="5579D1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0.8791</w:t>
      </w:r>
    </w:p>
    <w:p w14:paraId="3D5B27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.004920861        95  .000051799   Root MSE        =     .0025</w:t>
      </w:r>
    </w:p>
    <w:p w14:paraId="6CFDDC60" w14:textId="77777777" w:rsidR="00BC36D4" w:rsidRPr="00BC36D4" w:rsidRDefault="00BC36D4" w:rsidP="00BC36D4">
      <w:pPr>
        <w:rPr>
          <w:rFonts w:ascii="Times New Roman" w:hAnsi="Times New Roman" w:cs="Times New Roman"/>
          <w:sz w:val="24"/>
          <w:szCs w:val="24"/>
        </w:rPr>
      </w:pPr>
    </w:p>
    <w:p w14:paraId="61FC41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558FC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1CD0E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29FD1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82498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.0302436   .1097832     0.28   0.784    -.1882745    .2487617</w:t>
      </w:r>
    </w:p>
    <w:p w14:paraId="4EE8FB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.1862445   .1014908     1.84   0.070    -.0157679    .3882569</w:t>
      </w:r>
    </w:p>
    <w:p w14:paraId="5AF2A4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.1535607   .1050634     1.46   0.148    -.0555627    .3626842</w:t>
      </w:r>
    </w:p>
    <w:p w14:paraId="299685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E8983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C9274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-.0047629   .0172612    -0.28   0.783    -.0391204    .0295946</w:t>
      </w:r>
    </w:p>
    <w:p w14:paraId="298DB1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EE56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18915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-.0519764   .0302555    -1.72   0.090    -.1121985    .0082457</w:t>
      </w:r>
    </w:p>
    <w:p w14:paraId="4313DF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715A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.0271128   .0026994    10.04   0.000     .0217397    .0324859</w:t>
      </w:r>
    </w:p>
    <w:p w14:paraId="539BAC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.0292808   .0031174     9.39   0.000     .0230757    .0354859</w:t>
      </w:r>
    </w:p>
    <w:p w14:paraId="16276F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.0241837   .0028764     8.41   0.000     .0184585     .029909</w:t>
      </w:r>
    </w:p>
    <w:p w14:paraId="01FA5C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.0203554   .0013417    15.17   0.000     .0176848    .0230259</w:t>
      </w:r>
    </w:p>
    <w:p w14:paraId="7CC057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.0189991   .0014383    13.21   0.000     .0161362     .021862</w:t>
      </w:r>
    </w:p>
    <w:p w14:paraId="79FA8F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.0164127   .0014438    11.37   0.000      .013539    .0192865</w:t>
      </w:r>
    </w:p>
    <w:p w14:paraId="1C4D94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.0207178   .0015903    13.03   0.000     .0175524    .0238833</w:t>
      </w:r>
    </w:p>
    <w:p w14:paraId="67560C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.0209091    .001814    11.53   0.000     .0172984    .0245198</w:t>
      </w:r>
    </w:p>
    <w:p w14:paraId="6B2C64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.0261925   .0017277    15.16   0.000     .0227536    .0296315</w:t>
      </w:r>
    </w:p>
    <w:p w14:paraId="211D1B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.029675   .0017197    17.26   0.000     .0262521    .0330979</w:t>
      </w:r>
    </w:p>
    <w:p w14:paraId="74A496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.0211349   .0017423    12.13   0.000      .017667    .0246028</w:t>
      </w:r>
    </w:p>
    <w:p w14:paraId="693703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-.0195354   .0014337   -13.63   0.000     -.022389   -.0166817</w:t>
      </w:r>
    </w:p>
    <w:p w14:paraId="7E8D82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D7AC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E0E10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C8B27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184C1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D02BCAE" w14:textId="77777777" w:rsidR="00BC36D4" w:rsidRPr="00BC36D4" w:rsidRDefault="00BC36D4" w:rsidP="00BC36D4">
      <w:pPr>
        <w:rPr>
          <w:rFonts w:ascii="Times New Roman" w:hAnsi="Times New Roman" w:cs="Times New Roman"/>
          <w:sz w:val="24"/>
          <w:szCs w:val="24"/>
        </w:rPr>
      </w:pPr>
    </w:p>
    <w:p w14:paraId="5D0D33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E7803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33.88</w:t>
      </w:r>
    </w:p>
    <w:p w14:paraId="3D2081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.004463975        16  .000278998   Prob &gt; F        =    0.0000</w:t>
      </w:r>
    </w:p>
    <w:p w14:paraId="2310B1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.000650468        79  8.2338e-06   R-squared       =    0.8728</w:t>
      </w:r>
    </w:p>
    <w:p w14:paraId="52742D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0.8471</w:t>
      </w:r>
    </w:p>
    <w:p w14:paraId="4DF975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.005114442        95  .000053836   Root MSE        =    .00287</w:t>
      </w:r>
    </w:p>
    <w:p w14:paraId="76101EC6" w14:textId="77777777" w:rsidR="00BC36D4" w:rsidRPr="00BC36D4" w:rsidRDefault="00BC36D4" w:rsidP="00BC36D4">
      <w:pPr>
        <w:rPr>
          <w:rFonts w:ascii="Times New Roman" w:hAnsi="Times New Roman" w:cs="Times New Roman"/>
          <w:sz w:val="24"/>
          <w:szCs w:val="24"/>
        </w:rPr>
      </w:pPr>
    </w:p>
    <w:p w14:paraId="637988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86F64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48133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BB09B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15215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-.017453   .1256479    -0.14   0.890    -.2675488    .2326429</w:t>
      </w:r>
    </w:p>
    <w:p w14:paraId="2503D9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.2379887   .1217548     1.95   0.054    -.0043582    .4803357</w:t>
      </w:r>
    </w:p>
    <w:p w14:paraId="1FC003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.176301   .1223996     1.44   0.154    -.0673294    .4199313</w:t>
      </w:r>
    </w:p>
    <w:p w14:paraId="24487B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B59B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1217F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-.0204792   .0194676    -1.05   0.296    -.0592285    .0182702</w:t>
      </w:r>
    </w:p>
    <w:p w14:paraId="0D34B5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A15A8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BF2E2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-.031697   .0344796    -0.92   0.361    -.1003269    .0369328</w:t>
      </w:r>
    </w:p>
    <w:p w14:paraId="5FF018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F2D6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.0266428    .003113     8.56   0.000     .0204464    .0328391</w:t>
      </w:r>
    </w:p>
    <w:p w14:paraId="372DB1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.0308861   .0037079     8.33   0.000     .0235057    .0382665</w:t>
      </w:r>
    </w:p>
    <w:p w14:paraId="6F05FB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.0249256   .0033368     7.47   0.000     .0182838    .0315673</w:t>
      </w:r>
    </w:p>
    <w:p w14:paraId="539082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.0204712    .001539    13.30   0.000     .0174079    .0235346</w:t>
      </w:r>
    </w:p>
    <w:p w14:paraId="69E1C1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.0194407   .0016605    11.71   0.000     .0161355     .022746</w:t>
      </w:r>
    </w:p>
    <w:p w14:paraId="14C03C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.0168028   .0016832     9.98   0.000     .0134525    .0201531</w:t>
      </w:r>
    </w:p>
    <w:p w14:paraId="2DE74C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.0208847   .0018763    11.13   0.000       .01715    .0246194</w:t>
      </w:r>
    </w:p>
    <w:p w14:paraId="1D7147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.0200133   .0020821     9.61   0.000      .015869    .0241576</w:t>
      </w:r>
    </w:p>
    <w:p w14:paraId="1DC042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.0269085   .0020515    13.12   0.000      .022825    .0309919</w:t>
      </w:r>
    </w:p>
    <w:p w14:paraId="73CB99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.0303915   .0020153    15.08   0.000     .0263802    .0344028</w:t>
      </w:r>
    </w:p>
    <w:p w14:paraId="64D09B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.0218755   .0020022    10.93   0.000     .0178902    .0258608</w:t>
      </w:r>
    </w:p>
    <w:p w14:paraId="31DF40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-.0200705   .0017373   -11.55   0.000    -.0235285   -.0166124</w:t>
      </w:r>
    </w:p>
    <w:p w14:paraId="5CBE59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D8C5D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CEC86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8E8AF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1B313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DF1E3FC" w14:textId="77777777" w:rsidR="00BC36D4" w:rsidRPr="00BC36D4" w:rsidRDefault="00BC36D4" w:rsidP="00BC36D4">
      <w:pPr>
        <w:rPr>
          <w:rFonts w:ascii="Times New Roman" w:hAnsi="Times New Roman" w:cs="Times New Roman"/>
          <w:sz w:val="24"/>
          <w:szCs w:val="24"/>
        </w:rPr>
      </w:pPr>
    </w:p>
    <w:p w14:paraId="63C3EB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E3BD1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30.20</w:t>
      </w:r>
    </w:p>
    <w:p w14:paraId="07E4DE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.004901311        16  .000306332   Prob &gt; F        =    0.0000</w:t>
      </w:r>
    </w:p>
    <w:p w14:paraId="72427B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.00080136        79  .000010144   R-squared       =    0.8595</w:t>
      </w:r>
    </w:p>
    <w:p w14:paraId="7B95A5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0.8310</w:t>
      </w:r>
    </w:p>
    <w:p w14:paraId="370A2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.005702671        95  .000060028   Root MSE        =    .00318</w:t>
      </w:r>
    </w:p>
    <w:p w14:paraId="1B24222C" w14:textId="77777777" w:rsidR="00BC36D4" w:rsidRPr="00BC36D4" w:rsidRDefault="00BC36D4" w:rsidP="00BC36D4">
      <w:pPr>
        <w:rPr>
          <w:rFonts w:ascii="Times New Roman" w:hAnsi="Times New Roman" w:cs="Times New Roman"/>
          <w:sz w:val="24"/>
          <w:szCs w:val="24"/>
        </w:rPr>
      </w:pPr>
    </w:p>
    <w:p w14:paraId="543FAA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98788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F86F2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71BE5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43899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-.2357456   .1294056    -1.82   0.072    -.4933209    .0218298</w:t>
      </w:r>
    </w:p>
    <w:p w14:paraId="1A5B59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.2943333   .1345413     2.19   0.032     .0265356     .562131</w:t>
      </w:r>
    </w:p>
    <w:p w14:paraId="3D895B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.0482685   .1433064     0.34   0.737    -.2369758    .3335128</w:t>
      </w:r>
    </w:p>
    <w:p w14:paraId="59911F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771F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7F7E5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-.0287642   .0215023    -1.34   0.185    -.0715635     .014035</w:t>
      </w:r>
    </w:p>
    <w:p w14:paraId="4C1AD9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1D6C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CE8D1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-.1006961   .0350227    -2.88   0.005    -.1704069   -.0309852</w:t>
      </w:r>
    </w:p>
    <w:p w14:paraId="7AB29E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16F47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.0230917   .0033442     6.90   0.000     .0164352    .0297481</w:t>
      </w:r>
    </w:p>
    <w:p w14:paraId="151743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.0331568   .0040819     8.12   0.000      .025032    .0412816</w:t>
      </w:r>
    </w:p>
    <w:p w14:paraId="387741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.0227986    .003868     5.89   0.000     .0150995    .0304977</w:t>
      </w:r>
    </w:p>
    <w:p w14:paraId="5211DC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.0209296   .0017078    12.26   0.000     .0175303    .0243289</w:t>
      </w:r>
    </w:p>
    <w:p w14:paraId="1233C2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.0195487   .0018439    10.60   0.000     .0158784    .0232189</w:t>
      </w:r>
    </w:p>
    <w:p w14:paraId="66C60C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.0159642   .0018806     8.49   0.000     .0122211    .0197074</w:t>
      </w:r>
    </w:p>
    <w:p w14:paraId="56D170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.0198681   .0020945     9.49   0.000     .0156992    .0240371</w:t>
      </w:r>
    </w:p>
    <w:p w14:paraId="3BE742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.0194467   .0023502     8.27   0.000     .0147688    .0241247</w:t>
      </w:r>
    </w:p>
    <w:p w14:paraId="31E32D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.0272956   .0022776    11.98   0.000     .0227621    .0318291</w:t>
      </w:r>
    </w:p>
    <w:p w14:paraId="736160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.0307411   .0022585    13.61   0.000     .0262457    .0352366</w:t>
      </w:r>
    </w:p>
    <w:p w14:paraId="79BFE3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.0230016   .0022113    10.40   0.000        .0186    .0274031</w:t>
      </w:r>
    </w:p>
    <w:p w14:paraId="51864B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-.0188918   .0019834    -9.53   0.000    -.0228396    -.014944</w:t>
      </w:r>
    </w:p>
    <w:p w14:paraId="281811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E5513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(1 real change made)</w:t>
      </w:r>
    </w:p>
    <w:p w14:paraId="60E45A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35EF3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CB2FB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975F0C1" w14:textId="77777777" w:rsidR="00BC36D4" w:rsidRPr="00BC36D4" w:rsidRDefault="00BC36D4" w:rsidP="00BC36D4">
      <w:pPr>
        <w:rPr>
          <w:rFonts w:ascii="Times New Roman" w:hAnsi="Times New Roman" w:cs="Times New Roman"/>
          <w:sz w:val="24"/>
          <w:szCs w:val="24"/>
        </w:rPr>
      </w:pPr>
    </w:p>
    <w:p w14:paraId="1CA20C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FBDFC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30.26</w:t>
      </w:r>
    </w:p>
    <w:p w14:paraId="069710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.004956383        16  .000309774   Prob &gt; F        =    0.0000</w:t>
      </w:r>
    </w:p>
    <w:p w14:paraId="6C6F05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.000808834        79  .000010238   R-squared       =    0.8597</w:t>
      </w:r>
    </w:p>
    <w:p w14:paraId="7A3DFA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0.8313</w:t>
      </w:r>
    </w:p>
    <w:p w14:paraId="36CDBA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.005765217        95  .000060686   Root MSE        =     .0032</w:t>
      </w:r>
    </w:p>
    <w:p w14:paraId="0D68DB0D" w14:textId="77777777" w:rsidR="00BC36D4" w:rsidRPr="00BC36D4" w:rsidRDefault="00BC36D4" w:rsidP="00BC36D4">
      <w:pPr>
        <w:rPr>
          <w:rFonts w:ascii="Times New Roman" w:hAnsi="Times New Roman" w:cs="Times New Roman"/>
          <w:sz w:val="24"/>
          <w:szCs w:val="24"/>
        </w:rPr>
      </w:pPr>
    </w:p>
    <w:p w14:paraId="0AA83B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F68C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7817A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D347E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1D927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-.1734662   .1233976    -1.41   0.164     -.419083    .0721506</w:t>
      </w:r>
    </w:p>
    <w:p w14:paraId="22BB88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.0915406   .1237047     0.74   0.461    -.1546875    .3377687</w:t>
      </w:r>
    </w:p>
    <w:p w14:paraId="0F6881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.0491044   .1439752     0.34   0.734    -.2374711    .3356799</w:t>
      </w:r>
    </w:p>
    <w:p w14:paraId="372AFD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4454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3630C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-.0584306   .0230917    -2.53   0.013    -.1043936   -.0124677</w:t>
      </w:r>
    </w:p>
    <w:p w14:paraId="69DBC9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C48F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D2D5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-.081235   .0341198    -2.38   0.020    -.1491488   -.0133213</w:t>
      </w:r>
    </w:p>
    <w:p w14:paraId="0D51F4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1298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.0230392   .0033687     6.84   0.000      .016334    .0297443</w:t>
      </w:r>
    </w:p>
    <w:p w14:paraId="105E36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.0268851   .0036746     7.32   0.000     .0195709    .0341992</w:t>
      </w:r>
    </w:p>
    <w:p w14:paraId="096857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m4 |   .0221186   .0038855     5.69   0.000     .0143847    .0298525</w:t>
      </w:r>
    </w:p>
    <w:p w14:paraId="02DF35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.0200593   .0016997    11.80   0.000      .016676    .0234425</w:t>
      </w:r>
    </w:p>
    <w:p w14:paraId="481F00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.0181655     .00182     9.98   0.000     .0145429    .0217881</w:t>
      </w:r>
    </w:p>
    <w:p w14:paraId="686D21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.014577   .0018887     7.72   0.000     .0108177    .0183364</w:t>
      </w:r>
    </w:p>
    <w:p w14:paraId="3D9D4C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.0180222   .0021231     8.49   0.000     .0137962    .0222482</w:t>
      </w:r>
    </w:p>
    <w:p w14:paraId="569CFA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.017152   .0023118     7.42   0.000     .0125505    .0217535</w:t>
      </w:r>
    </w:p>
    <w:p w14:paraId="5F49FC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.0258759   .0023108    11.20   0.000     .0212763    .0304755</w:t>
      </w:r>
    </w:p>
    <w:p w14:paraId="346B1D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.0303292   .0022483    13.49   0.000     .0258541    .0348043</w:t>
      </w:r>
    </w:p>
    <w:p w14:paraId="0C4CBF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.0218041   .0021546    10.12   0.000     .0175155    .0260926</w:t>
      </w:r>
    </w:p>
    <w:p w14:paraId="775455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-.0168159   .0019876    -8.46   0.000    -.0207722   -.0128596</w:t>
      </w:r>
    </w:p>
    <w:p w14:paraId="795A35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4B9F2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C8E7F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1BA4E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35745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6126889" w14:textId="77777777" w:rsidR="00BC36D4" w:rsidRPr="00BC36D4" w:rsidRDefault="00BC36D4" w:rsidP="00BC36D4">
      <w:pPr>
        <w:rPr>
          <w:rFonts w:ascii="Times New Roman" w:hAnsi="Times New Roman" w:cs="Times New Roman"/>
          <w:sz w:val="24"/>
          <w:szCs w:val="24"/>
        </w:rPr>
      </w:pPr>
    </w:p>
    <w:p w14:paraId="6B4147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263E3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30.44</w:t>
      </w:r>
    </w:p>
    <w:p w14:paraId="0D1FD8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.004963524        16   .00031022   Prob &gt; F        =    0.0000</w:t>
      </w:r>
    </w:p>
    <w:p w14:paraId="19CBFC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.000805058        79  .000010191   R-squared       =    0.8604</w:t>
      </w:r>
    </w:p>
    <w:p w14:paraId="41A26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0.8322</w:t>
      </w:r>
    </w:p>
    <w:p w14:paraId="0DA735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.005768582        95  .000060722   Root MSE        =    .00319</w:t>
      </w:r>
    </w:p>
    <w:p w14:paraId="62B8C500" w14:textId="77777777" w:rsidR="00BC36D4" w:rsidRPr="00BC36D4" w:rsidRDefault="00BC36D4" w:rsidP="00BC36D4">
      <w:pPr>
        <w:rPr>
          <w:rFonts w:ascii="Times New Roman" w:hAnsi="Times New Roman" w:cs="Times New Roman"/>
          <w:sz w:val="24"/>
          <w:szCs w:val="24"/>
        </w:rPr>
      </w:pPr>
    </w:p>
    <w:p w14:paraId="656A72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AE1E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5E71D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E714D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BC552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-.1401755   .1210417    -1.16   0.250    -.3811029     .100752</w:t>
      </w:r>
    </w:p>
    <w:p w14:paraId="1C04A1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.13835   .1073709     1.29   0.201    -.0753665    .3520664</w:t>
      </w:r>
    </w:p>
    <w:p w14:paraId="78BF76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.0329198   .1271317     0.26   0.796    -.2201294    .2859691</w:t>
      </w:r>
    </w:p>
    <w:p w14:paraId="643329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C93B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8041A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-.0607359   .0232987    -2.61   0.011    -.1071108   -.0143611</w:t>
      </w:r>
    </w:p>
    <w:p w14:paraId="307D07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964C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BEFE3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-.0890291   .0349044    -2.55   0.013    -.1585045   -.0195537</w:t>
      </w:r>
    </w:p>
    <w:p w14:paraId="6CF713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BA58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.0241043   .0031189     7.73   0.000     .0178962    .0303123</w:t>
      </w:r>
    </w:p>
    <w:p w14:paraId="50D91E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.0278692   .0034304     8.12   0.000     .0210412    .0346973</w:t>
      </w:r>
    </w:p>
    <w:p w14:paraId="346530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.0216483   .0035256     6.14   0.000     .0146306    .0286659</w:t>
      </w:r>
    </w:p>
    <w:p w14:paraId="290562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.020199   .0016511    12.23   0.000     .0169125    .0234854</w:t>
      </w:r>
    </w:p>
    <w:p w14:paraId="4EAB2A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.0184167   .0017585    10.47   0.000     .0149166    .0219169</w:t>
      </w:r>
    </w:p>
    <w:p w14:paraId="179AE6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.0148432   .0018637     7.96   0.000     .0111335    .0185528</w:t>
      </w:r>
    </w:p>
    <w:p w14:paraId="2C9B91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.0185319   .0020626     8.98   0.000     .0144265    .0226374</w:t>
      </w:r>
    </w:p>
    <w:p w14:paraId="672070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.0176518   .0022921     7.70   0.000     .0130895    .0222142</w:t>
      </w:r>
    </w:p>
    <w:p w14:paraId="628EDB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.0261577   .0023268    11.24   0.000     .0215263     .030789</w:t>
      </w:r>
    </w:p>
    <w:p w14:paraId="1D87FB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.0305565   .0022421    13.63   0.000     .0260938    .0350192</w:t>
      </w:r>
    </w:p>
    <w:p w14:paraId="04C609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.0214054   .0022024     9.72   0.000     .0170216    .0257892</w:t>
      </w:r>
    </w:p>
    <w:p w14:paraId="3C6739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-.0172865   .0019963    -8.66   0.000    -.0212601   -.0133129</w:t>
      </w:r>
    </w:p>
    <w:p w14:paraId="5F06B7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FAED2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0D61F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1854E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211E1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3109C0A" w14:textId="77777777" w:rsidR="00BC36D4" w:rsidRPr="00BC36D4" w:rsidRDefault="00BC36D4" w:rsidP="00BC36D4">
      <w:pPr>
        <w:rPr>
          <w:rFonts w:ascii="Times New Roman" w:hAnsi="Times New Roman" w:cs="Times New Roman"/>
          <w:sz w:val="24"/>
          <w:szCs w:val="24"/>
        </w:rPr>
      </w:pPr>
    </w:p>
    <w:p w14:paraId="1F3F08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045FE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F(16, 79)       =     29.93</w:t>
      </w:r>
    </w:p>
    <w:p w14:paraId="284834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.00482032        16   .00030127   Prob &gt; F        =    0.0000</w:t>
      </w:r>
    </w:p>
    <w:p w14:paraId="752048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.000795234        79  .000010066   R-squared       =    0.8584</w:t>
      </w:r>
    </w:p>
    <w:p w14:paraId="728228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0.8297</w:t>
      </w:r>
    </w:p>
    <w:p w14:paraId="0656E7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.005615554        95  .000059111   Root MSE        =    .00317</w:t>
      </w:r>
    </w:p>
    <w:p w14:paraId="4F07481D" w14:textId="77777777" w:rsidR="00BC36D4" w:rsidRPr="00BC36D4" w:rsidRDefault="00BC36D4" w:rsidP="00BC36D4">
      <w:pPr>
        <w:rPr>
          <w:rFonts w:ascii="Times New Roman" w:hAnsi="Times New Roman" w:cs="Times New Roman"/>
          <w:sz w:val="24"/>
          <w:szCs w:val="24"/>
        </w:rPr>
      </w:pPr>
    </w:p>
    <w:p w14:paraId="656653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1A052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E82BE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8C77D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81428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-.144074   .1199707    -1.20   0.233    -.3828698    .0947218</w:t>
      </w:r>
    </w:p>
    <w:p w14:paraId="786257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.1113601   .1072581     1.04   0.302    -.1021318     .324852</w:t>
      </w:r>
    </w:p>
    <w:p w14:paraId="6FBF8D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-.0120356    .104266    -0.12   0.908     -.219572    .1955007</w:t>
      </w:r>
    </w:p>
    <w:p w14:paraId="22A6BF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0AAB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E4F79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-.0602174   .0229516    -2.62   0.010    -.1059013   -.0145335</w:t>
      </w:r>
    </w:p>
    <w:p w14:paraId="6A05E3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E61A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C81B0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-.0897181   .0344162    -2.61   0.011    -.1582219   -.0212143</w:t>
      </w:r>
    </w:p>
    <w:p w14:paraId="766E20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E116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.0235959   .0031018     7.61   0.000      .017422    .0297698</w:t>
      </w:r>
    </w:p>
    <w:p w14:paraId="4B273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.0265998   .0035512     7.49   0.000     .0195313    .0336683</w:t>
      </w:r>
    </w:p>
    <w:p w14:paraId="3BAB9B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.0201776    .003332     6.06   0.000     .0135455    .0268097</w:t>
      </w:r>
    </w:p>
    <w:p w14:paraId="416B62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.0198242   .0016525    12.00   0.000      .016535    .0231135</w:t>
      </w:r>
    </w:p>
    <w:p w14:paraId="4FAA2D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.0178586    .001836     9.73   0.000     .0142041     .021513</w:t>
      </w:r>
    </w:p>
    <w:p w14:paraId="4E9426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.0141199   .0019807     7.13   0.000     .0101773    .0180624</w:t>
      </w:r>
    </w:p>
    <w:p w14:paraId="24A593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.0177345   .0021928     8.09   0.000     .0133698    .0220992</w:t>
      </w:r>
    </w:p>
    <w:p w14:paraId="7F13EF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.016679   .0024184     6.90   0.000     .0118654    .0214927</w:t>
      </w:r>
    </w:p>
    <w:p w14:paraId="3ACB12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m10 |   .0251236   .0024274    10.35   0.000      .020292    .0299552</w:t>
      </w:r>
    </w:p>
    <w:p w14:paraId="1BA1BA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.0296735    .002345    12.65   0.000      .025006    .0343411</w:t>
      </w:r>
    </w:p>
    <w:p w14:paraId="267DC2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.020698   .0022457     9.22   0.000     .0162281    .0251679</w:t>
      </w:r>
    </w:p>
    <w:p w14:paraId="41912E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-.0162776   .0021458    -7.59   0.000    -.0205486   -.0120065</w:t>
      </w:r>
    </w:p>
    <w:p w14:paraId="79B468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91668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BA18C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FA9B0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BF656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4647914" w14:textId="77777777" w:rsidR="00BC36D4" w:rsidRPr="00BC36D4" w:rsidRDefault="00BC36D4" w:rsidP="00BC36D4">
      <w:pPr>
        <w:rPr>
          <w:rFonts w:ascii="Times New Roman" w:hAnsi="Times New Roman" w:cs="Times New Roman"/>
          <w:sz w:val="24"/>
          <w:szCs w:val="24"/>
        </w:rPr>
      </w:pPr>
    </w:p>
    <w:p w14:paraId="4D85E4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48DCD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30.38</w:t>
      </w:r>
    </w:p>
    <w:p w14:paraId="6F12CA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.004861424        16  .000303839   Prob &gt; F        =    0.0000</w:t>
      </w:r>
    </w:p>
    <w:p w14:paraId="3EFADF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.000790209        79  .000010003   R-squared       =    0.8602</w:t>
      </w:r>
    </w:p>
    <w:p w14:paraId="396216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0.8319</w:t>
      </w:r>
    </w:p>
    <w:p w14:paraId="030625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.005651633        95  .000059491   Root MSE        =    .00316</w:t>
      </w:r>
    </w:p>
    <w:p w14:paraId="1DE27318" w14:textId="77777777" w:rsidR="00BC36D4" w:rsidRPr="00BC36D4" w:rsidRDefault="00BC36D4" w:rsidP="00BC36D4">
      <w:pPr>
        <w:rPr>
          <w:rFonts w:ascii="Times New Roman" w:hAnsi="Times New Roman" w:cs="Times New Roman"/>
          <w:sz w:val="24"/>
          <w:szCs w:val="24"/>
        </w:rPr>
      </w:pPr>
    </w:p>
    <w:p w14:paraId="136612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DDBAF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FDF74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A8A35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33E05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-.1259783   .1217605    -1.03   0.304    -.3683366    .1163799</w:t>
      </w:r>
    </w:p>
    <w:p w14:paraId="5D6DD8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.1296231    .108948     1.19   0.238    -.0872325    .3464787</w:t>
      </w:r>
    </w:p>
    <w:p w14:paraId="5A1B82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-.0001025   .1048535    -0.00   0.999    -.2088081    .2086032</w:t>
      </w:r>
    </w:p>
    <w:p w14:paraId="6C722F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9F86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9F72E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-.0696824   .0261207    -2.67   0.009    -.1216742   -.0176905</w:t>
      </w:r>
    </w:p>
    <w:p w14:paraId="2ACDE3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90F7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4F7CBE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-.0986189   .0362682    -2.72   0.008    -.1708088   -.0264289</w:t>
      </w:r>
    </w:p>
    <w:p w14:paraId="7FA871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21F8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.0239101   .0030688     7.79   0.000     .0178019    .0300183</w:t>
      </w:r>
    </w:p>
    <w:p w14:paraId="3E36B2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.026977   .0035607     7.58   0.000     .0198895    .0340644</w:t>
      </w:r>
    </w:p>
    <w:p w14:paraId="536956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.020411   .0033306     6.13   0.000     .0137817    .0270404</w:t>
      </w:r>
    </w:p>
    <w:p w14:paraId="0B2EDD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.0198298    .001647    12.04   0.000     .0165514    .0231081</w:t>
      </w:r>
    </w:p>
    <w:p w14:paraId="1FEE89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.0179456   .0018317     9.80   0.000     .0142997    .0215916</w:t>
      </w:r>
    </w:p>
    <w:p w14:paraId="1D1E02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.0142528   .0019784     7.20   0.000     .0103149    .0181908</w:t>
      </w:r>
    </w:p>
    <w:p w14:paraId="235158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.0179928   .0022047     8.16   0.000     .0136044    .0223812</w:t>
      </w:r>
    </w:p>
    <w:p w14:paraId="02C045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.0170215   .0024425     6.97   0.000     .0121597    .0218832</w:t>
      </w:r>
    </w:p>
    <w:p w14:paraId="253D56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.0253629   .0024325    10.43   0.000      .020521    .0302048</w:t>
      </w:r>
    </w:p>
    <w:p w14:paraId="3D1B6C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.0298502   .0023444    12.73   0.000     .0251837    .0345166</w:t>
      </w:r>
    </w:p>
    <w:p w14:paraId="601856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.0207027   .0022384     9.25   0.000     .0162473    .0251581</w:t>
      </w:r>
    </w:p>
    <w:p w14:paraId="20B06B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-.0166131   .0021727    -7.65   0.000    -.0209377   -.0122884</w:t>
      </w:r>
    </w:p>
    <w:p w14:paraId="2B1AC5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D15ED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D33D3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845D6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A356B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E61B68B" w14:textId="77777777" w:rsidR="00BC36D4" w:rsidRPr="00BC36D4" w:rsidRDefault="00BC36D4" w:rsidP="00BC36D4">
      <w:pPr>
        <w:rPr>
          <w:rFonts w:ascii="Times New Roman" w:hAnsi="Times New Roman" w:cs="Times New Roman"/>
          <w:sz w:val="24"/>
          <w:szCs w:val="24"/>
        </w:rPr>
      </w:pPr>
    </w:p>
    <w:p w14:paraId="05A4E9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2983F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30.48</w:t>
      </w:r>
    </w:p>
    <w:p w14:paraId="45B64D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.004848014        16  .000303001   Prob &gt; F        =    0.0000</w:t>
      </w:r>
    </w:p>
    <w:p w14:paraId="7DD47B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.000785341        79  9.9410e-06   R-squared       =    0.8606</w:t>
      </w:r>
    </w:p>
    <w:p w14:paraId="5B93EF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0.8324</w:t>
      </w:r>
    </w:p>
    <w:p w14:paraId="55491C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.005633355        95  .000059298   Root MSE        =    .00315</w:t>
      </w:r>
    </w:p>
    <w:p w14:paraId="70C9DE3B" w14:textId="77777777" w:rsidR="00BC36D4" w:rsidRPr="00BC36D4" w:rsidRDefault="00BC36D4" w:rsidP="00BC36D4">
      <w:pPr>
        <w:rPr>
          <w:rFonts w:ascii="Times New Roman" w:hAnsi="Times New Roman" w:cs="Times New Roman"/>
          <w:sz w:val="24"/>
          <w:szCs w:val="24"/>
        </w:rPr>
      </w:pPr>
    </w:p>
    <w:p w14:paraId="0B5F64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658C94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5D1DF2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0DE4C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B230D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-.1316793   .1215162    -1.08   0.282    -.3735512    .1101926</w:t>
      </w:r>
    </w:p>
    <w:p w14:paraId="1AD46E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.1219491   .1090891     1.12   0.267    -.0951872    .3390854</w:t>
      </w:r>
    </w:p>
    <w:p w14:paraId="62974B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-.0033334   .1045632    -0.03   0.975    -.2114613    .2047944</w:t>
      </w:r>
    </w:p>
    <w:p w14:paraId="612E85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B9FE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A5230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-.0742561    .026837    -2.77   0.007    -.1276739   -.0208384</w:t>
      </w:r>
    </w:p>
    <w:p w14:paraId="0E1A70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74A1B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10A5F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-.1022805   .0364585    -2.81   0.006    -.1748494   -.0297116</w:t>
      </w:r>
    </w:p>
    <w:p w14:paraId="660A92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9558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.0237277   .0030671     7.74   0.000     .0176227    .0298327</w:t>
      </w:r>
    </w:p>
    <w:p w14:paraId="026876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.0271149   .0035218     7.70   0.000      .020105    .0341248</w:t>
      </w:r>
    </w:p>
    <w:p w14:paraId="7C9817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.0203066   .0033215     6.11   0.000     .0136954    .0269178</w:t>
      </w:r>
    </w:p>
    <w:p w14:paraId="71DC79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.019768   .0016443    12.02   0.000      .016495    .0230409</w:t>
      </w:r>
    </w:p>
    <w:p w14:paraId="3237F1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.0178489   .0018313     9.75   0.000     .0142038     .021494</w:t>
      </w:r>
    </w:p>
    <w:p w14:paraId="272D16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.0141138   .0019823     7.12   0.000     .0101681    .0180594</w:t>
      </w:r>
    </w:p>
    <w:p w14:paraId="07CED3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.0178274   .0022103     8.07   0.000     .0134279    .0222268</w:t>
      </w:r>
    </w:p>
    <w:p w14:paraId="2487BF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.0168781   .0024435     6.91   0.000     .0120144    .0217418</w:t>
      </w:r>
    </w:p>
    <w:p w14:paraId="06B983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.0251727   .0024402    10.32   0.000     .0203157    .0300298</w:t>
      </w:r>
    </w:p>
    <w:p w14:paraId="15ED48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.0297616   .0023406    12.72   0.000     .0251028    .0344203</w:t>
      </w:r>
    </w:p>
    <w:p w14:paraId="4B043C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.0207052   .0022299     9.29   0.000     .0162667    .0251438</w:t>
      </w:r>
    </w:p>
    <w:p w14:paraId="7C9D9B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-.0164473   .0021788    -7.55   0.000    -.0207841   -.0121105</w:t>
      </w:r>
    </w:p>
    <w:p w14:paraId="4572CA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FCCAB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9E819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(option xb assumed; fitted values)</w:t>
      </w:r>
    </w:p>
    <w:p w14:paraId="683407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F09DA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8033D06" w14:textId="77777777" w:rsidR="00BC36D4" w:rsidRPr="00BC36D4" w:rsidRDefault="00BC36D4" w:rsidP="00BC36D4">
      <w:pPr>
        <w:rPr>
          <w:rFonts w:ascii="Times New Roman" w:hAnsi="Times New Roman" w:cs="Times New Roman"/>
          <w:sz w:val="24"/>
          <w:szCs w:val="24"/>
        </w:rPr>
      </w:pPr>
    </w:p>
    <w:p w14:paraId="1F48D8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8B072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30.53</w:t>
      </w:r>
    </w:p>
    <w:p w14:paraId="342770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.004843823        16  .000302739   Prob &gt; F        =    0.0000</w:t>
      </w:r>
    </w:p>
    <w:p w14:paraId="6814B4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.000783347        79  9.9158e-06   R-squared       =    0.8608</w:t>
      </w:r>
    </w:p>
    <w:p w14:paraId="7D64FF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0.8326</w:t>
      </w:r>
    </w:p>
    <w:p w14:paraId="26B2A3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.005627171        95  .000059233   Root MSE        =    .00315</w:t>
      </w:r>
    </w:p>
    <w:p w14:paraId="2E47F84B" w14:textId="77777777" w:rsidR="00BC36D4" w:rsidRPr="00BC36D4" w:rsidRDefault="00BC36D4" w:rsidP="00BC36D4">
      <w:pPr>
        <w:rPr>
          <w:rFonts w:ascii="Times New Roman" w:hAnsi="Times New Roman" w:cs="Times New Roman"/>
          <w:sz w:val="24"/>
          <w:szCs w:val="24"/>
        </w:rPr>
      </w:pPr>
    </w:p>
    <w:p w14:paraId="1A0D21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4C628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10611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0CD01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3CFA5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-.1301073    .121334    -1.07   0.287    -.3716166    .1114019</w:t>
      </w:r>
    </w:p>
    <w:p w14:paraId="7FFEE0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.1286827   .1093713     1.18   0.243    -.0890154    .3463808</w:t>
      </w:r>
    </w:p>
    <w:p w14:paraId="6FF725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.0048274   .1053097     0.05   0.964    -.2047864    .2144411</w:t>
      </w:r>
    </w:p>
    <w:p w14:paraId="775B17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96F6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66BD1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-.0738778   .0266689    -2.77   0.007    -.1269611   -.0207946</w:t>
      </w:r>
    </w:p>
    <w:p w14:paraId="314F4E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75B6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0EF32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-.103156   .0363578    -2.84   0.006    -.1755244   -.0307875</w:t>
      </w:r>
    </w:p>
    <w:p w14:paraId="137985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F307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.0237948   .0030633     7.77   0.000     .0176974    .0298923</w:t>
      </w:r>
    </w:p>
    <w:p w14:paraId="0178DA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.0273472   .0035371     7.73   0.000     .0203067    .0343877</w:t>
      </w:r>
    </w:p>
    <w:p w14:paraId="147545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.0201363   .0032921     6.12   0.000     .0135836    .0266891</w:t>
      </w:r>
    </w:p>
    <w:p w14:paraId="71F308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.0197995   .0016434    12.05   0.000     .0165283    .0230707</w:t>
      </w:r>
    </w:p>
    <w:p w14:paraId="13A799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.017915   .0018325     9.78   0.000     .0142675    .0215626</w:t>
      </w:r>
    </w:p>
    <w:p w14:paraId="1FB8C7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.0142132   .0019876     7.15   0.000      .010257    .0181693</w:t>
      </w:r>
    </w:p>
    <w:p w14:paraId="0EC29B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.017955    .002218     8.09   0.000     .0135401    .0223699</w:t>
      </w:r>
    </w:p>
    <w:p w14:paraId="5AE1F3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.0170309   .0024514     6.95   0.000     .0121516    .0219102</w:t>
      </w:r>
    </w:p>
    <w:p w14:paraId="2958B7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.0253256   .0024508    10.33   0.000     .0204475    .0302038</w:t>
      </w:r>
    </w:p>
    <w:p w14:paraId="4B91E2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.0299014   .0023498    12.73   0.000     .0252242    .0345785</w:t>
      </w:r>
    </w:p>
    <w:p w14:paraId="36A5D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.0207823   .0022312     9.31   0.000     .0163411    .0252235</w:t>
      </w:r>
    </w:p>
    <w:p w14:paraId="14486C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-.0166104   .0021919    -7.58   0.000    -.0209733   -.0122476</w:t>
      </w:r>
    </w:p>
    <w:p w14:paraId="396D33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D5CCE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C7B1A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9B01B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42D77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F51EA26" w14:textId="77777777" w:rsidR="00BC36D4" w:rsidRPr="00BC36D4" w:rsidRDefault="00BC36D4" w:rsidP="00BC36D4">
      <w:pPr>
        <w:rPr>
          <w:rFonts w:ascii="Times New Roman" w:hAnsi="Times New Roman" w:cs="Times New Roman"/>
          <w:sz w:val="24"/>
          <w:szCs w:val="24"/>
        </w:rPr>
      </w:pPr>
    </w:p>
    <w:p w14:paraId="549064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27B0A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30.54</w:t>
      </w:r>
    </w:p>
    <w:p w14:paraId="05608F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.004844136        16  .000302759   Prob &gt; F        =    0.0000</w:t>
      </w:r>
    </w:p>
    <w:p w14:paraId="647D79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.000783207        79  9.9140e-06   R-squared       =    0.8608</w:t>
      </w:r>
    </w:p>
    <w:p w14:paraId="3CABAC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0.8326</w:t>
      </w:r>
    </w:p>
    <w:p w14:paraId="210C15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.005627343        95  .000059235   Root MSE        =    .00315</w:t>
      </w:r>
    </w:p>
    <w:p w14:paraId="67A79955" w14:textId="77777777" w:rsidR="00BC36D4" w:rsidRPr="00BC36D4" w:rsidRDefault="00BC36D4" w:rsidP="00BC36D4">
      <w:pPr>
        <w:rPr>
          <w:rFonts w:ascii="Times New Roman" w:hAnsi="Times New Roman" w:cs="Times New Roman"/>
          <w:sz w:val="24"/>
          <w:szCs w:val="24"/>
        </w:rPr>
      </w:pPr>
    </w:p>
    <w:p w14:paraId="23B240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86BBF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891F3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23BDF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DED6E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-.1308699   .1207591    -1.08   0.282    -.3712347     .109495</w:t>
      </w:r>
    </w:p>
    <w:p w14:paraId="28B8FF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.1285739   .1090628     1.18   0.242    -.0885101    .3456579</w:t>
      </w:r>
    </w:p>
    <w:p w14:paraId="5C1DCF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L3D. |   .0059129   .1056915     0.06   0.956    -.2044608    .2162866</w:t>
      </w:r>
    </w:p>
    <w:p w14:paraId="7EB2D3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5CBC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9C28D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-.0742738    .026469    -2.81   0.006     -.126959   -.0215885</w:t>
      </w:r>
    </w:p>
    <w:p w14:paraId="17B8BA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4CB75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C5E83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-.1034868   .0361346    -2.86   0.005    -.1754109   -.0315627</w:t>
      </w:r>
    </w:p>
    <w:p w14:paraId="40E893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5C79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.0237761   .0030518     7.79   0.000     .0177016    .0298506</w:t>
      </w:r>
    </w:p>
    <w:p w14:paraId="37B607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.0273542   .0035354     7.74   0.000     .0203172    .0343912</w:t>
      </w:r>
    </w:p>
    <w:p w14:paraId="5D4F23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.0201668   .0033011     6.11   0.000     .0135961    .0267375</w:t>
      </w:r>
    </w:p>
    <w:p w14:paraId="401941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.0197455   .0016482    11.98   0.000     .0164648    .0230261</w:t>
      </w:r>
    </w:p>
    <w:p w14:paraId="23FA4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.0179143   .0018323     9.78   0.000     .0142672    .0215615</w:t>
      </w:r>
    </w:p>
    <w:p w14:paraId="53B43E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.014213   .0019873     7.15   0.000     .0102574    .0181685</w:t>
      </w:r>
    </w:p>
    <w:p w14:paraId="44BCC2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.0179533   .0022157     8.10   0.000      .013543    .0223635</w:t>
      </w:r>
    </w:p>
    <w:p w14:paraId="187D88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.0170366   .0024493     6.96   0.000     .0121613    .0219119</w:t>
      </w:r>
    </w:p>
    <w:p w14:paraId="22F144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.025329   .0024504    10.34   0.000     .0204517    .0302063</w:t>
      </w:r>
    </w:p>
    <w:p w14:paraId="1CD1E2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.029913   .0023516    12.72   0.000     .0252322    .0345937</w:t>
      </w:r>
    </w:p>
    <w:p w14:paraId="3AEADB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.0207993   .0022332     9.31   0.000     .0163543    .0252443</w:t>
      </w:r>
    </w:p>
    <w:p w14:paraId="5EFA8F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-.0166151   .0021897    -7.59   0.000    -.0209735   -.0122566</w:t>
      </w:r>
    </w:p>
    <w:p w14:paraId="4D55AF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3270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90303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3B42E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27341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A94DD0E" w14:textId="77777777" w:rsidR="00BC36D4" w:rsidRPr="00BC36D4" w:rsidRDefault="00BC36D4" w:rsidP="00BC36D4">
      <w:pPr>
        <w:rPr>
          <w:rFonts w:ascii="Times New Roman" w:hAnsi="Times New Roman" w:cs="Times New Roman"/>
          <w:sz w:val="24"/>
          <w:szCs w:val="24"/>
        </w:rPr>
      </w:pPr>
    </w:p>
    <w:p w14:paraId="1BF149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2A88C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30.56</w:t>
      </w:r>
    </w:p>
    <w:p w14:paraId="673018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Model |  .004845139        16  .000302821   Prob &gt; F        =    0.0000</w:t>
      </w:r>
    </w:p>
    <w:p w14:paraId="3B3184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.000782908        79  9.9102e-06   R-squared       =    0.8609</w:t>
      </w:r>
    </w:p>
    <w:p w14:paraId="75BE39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0.8327</w:t>
      </w:r>
    </w:p>
    <w:p w14:paraId="1DAED5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.005628047        95  .000059243   Root MSE        =    .00315</w:t>
      </w:r>
    </w:p>
    <w:p w14:paraId="57324F0A" w14:textId="77777777" w:rsidR="00BC36D4" w:rsidRPr="00BC36D4" w:rsidRDefault="00BC36D4" w:rsidP="00BC36D4">
      <w:pPr>
        <w:rPr>
          <w:rFonts w:ascii="Times New Roman" w:hAnsi="Times New Roman" w:cs="Times New Roman"/>
          <w:sz w:val="24"/>
          <w:szCs w:val="24"/>
        </w:rPr>
      </w:pPr>
    </w:p>
    <w:p w14:paraId="400F11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D1EE6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58F63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EAFF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A5A8A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-.1321944    .120953    -1.09   0.278    -.3729453    .1085565</w:t>
      </w:r>
    </w:p>
    <w:p w14:paraId="5E74DF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.1324538   .1086469     1.22   0.226    -.0838025      .34871</w:t>
      </w:r>
    </w:p>
    <w:p w14:paraId="44B8DA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.0086278    .105761     0.08   0.935    -.2018843    .2191399</w:t>
      </w:r>
    </w:p>
    <w:p w14:paraId="029FCC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68D8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C58C7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-.074769   .0263946    -2.83   0.006    -.1273062   -.0222318</w:t>
      </w:r>
    </w:p>
    <w:p w14:paraId="14EEA5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25E8C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03CC8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-.1027488   .0362023    -2.84   0.006    -.1748077   -.0306899</w:t>
      </w:r>
    </w:p>
    <w:p w14:paraId="56E486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1273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.0237813   .0030479     7.80   0.000     .0177146    .0298481</w:t>
      </w:r>
    </w:p>
    <w:p w14:paraId="16D4AA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.027482   .0035321     7.78   0.000     .0204515    .0345125</w:t>
      </w:r>
    </w:p>
    <w:p w14:paraId="77ABC4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.0202509   .0033051     6.13   0.000     .0136722    .0268297</w:t>
      </w:r>
    </w:p>
    <w:p w14:paraId="13A85C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.0197633   .0016476    12.00   0.000     .0164838    .0230428</w:t>
      </w:r>
    </w:p>
    <w:p w14:paraId="3D020C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.0179873    .001878     9.58   0.000     .0142492    .0217255</w:t>
      </w:r>
    </w:p>
    <w:p w14:paraId="12A55B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.014259   .0019852     7.18   0.000     .0103076    .0182104</w:t>
      </w:r>
    </w:p>
    <w:p w14:paraId="6CA199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.0179974   .0022109     8.14   0.000     .0135966    .0223981</w:t>
      </w:r>
    </w:p>
    <w:p w14:paraId="0E7FE1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.0171119   .0024443     7.00   0.000     .0122467    .0219771</w:t>
      </w:r>
    </w:p>
    <w:p w14:paraId="5AF4CB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.0254008   .0024465    10.38   0.000     .0205312    .0302704</w:t>
      </w:r>
    </w:p>
    <w:p w14:paraId="7C283D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.0299826   .0023541    12.74   0.000     .0252968    .0346683</w:t>
      </w:r>
    </w:p>
    <w:p w14:paraId="2EBD4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.0208463   .0022378     9.32   0.000     .0163921    .0253006</w:t>
      </w:r>
    </w:p>
    <w:p w14:paraId="2EC6A1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-.0166819   .0021838    -7.64   0.000    -.0210288   -.0123351</w:t>
      </w:r>
    </w:p>
    <w:p w14:paraId="153D40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E81E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8F6FB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62BBC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6DD93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D6BFC6F" w14:textId="77777777" w:rsidR="00BC36D4" w:rsidRPr="00BC36D4" w:rsidRDefault="00BC36D4" w:rsidP="00BC36D4">
      <w:pPr>
        <w:rPr>
          <w:rFonts w:ascii="Times New Roman" w:hAnsi="Times New Roman" w:cs="Times New Roman"/>
          <w:sz w:val="24"/>
          <w:szCs w:val="24"/>
        </w:rPr>
      </w:pPr>
    </w:p>
    <w:p w14:paraId="02BFDC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568F1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30.95</w:t>
      </w:r>
    </w:p>
    <w:p w14:paraId="75F656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.004838621        16  .000302414   Prob &gt; F        =    0.0000</w:t>
      </w:r>
    </w:p>
    <w:p w14:paraId="0657C3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.00077184        79  9.7701e-06   R-squared       =    0.8624</w:t>
      </w:r>
    </w:p>
    <w:p w14:paraId="7006D3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0.8346</w:t>
      </w:r>
    </w:p>
    <w:p w14:paraId="50DD28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.005610461        95  .000059057   Root MSE        =    .00313</w:t>
      </w:r>
    </w:p>
    <w:p w14:paraId="4F5ADB8D" w14:textId="77777777" w:rsidR="00BC36D4" w:rsidRPr="00BC36D4" w:rsidRDefault="00BC36D4" w:rsidP="00BC36D4">
      <w:pPr>
        <w:rPr>
          <w:rFonts w:ascii="Times New Roman" w:hAnsi="Times New Roman" w:cs="Times New Roman"/>
          <w:sz w:val="24"/>
          <w:szCs w:val="24"/>
        </w:rPr>
      </w:pPr>
    </w:p>
    <w:p w14:paraId="6BA599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B015E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E9B62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2D27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15B05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-.1253505   .1195982    -1.05   0.298    -.3634046    .1127037</w:t>
      </w:r>
    </w:p>
    <w:p w14:paraId="0BDCEF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.1264203   .1076144     1.17   0.244    -.0877809    .3406214</w:t>
      </w:r>
    </w:p>
    <w:p w14:paraId="35E59B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.0113092   .1048245     0.11   0.914    -.1973387    .2199572</w:t>
      </w:r>
    </w:p>
    <w:p w14:paraId="4478F0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B2F8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30719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-.0730226   .0262479    -2.78   0.007    -.1252679   -.0207774</w:t>
      </w:r>
    </w:p>
    <w:p w14:paraId="225E3C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41E4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EF4D6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-.1082491    .035868    -3.02   0.003    -.1796426   -.0368556</w:t>
      </w:r>
    </w:p>
    <w:p w14:paraId="51D621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C58C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.0238328   .0030134     7.91   0.000     .0178348    .0298308</w:t>
      </w:r>
    </w:p>
    <w:p w14:paraId="1BA83F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.0273135    .003503     7.80   0.000      .020341     .034286</w:t>
      </w:r>
    </w:p>
    <w:p w14:paraId="209B19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.0202724    .003279     6.18   0.000     .0137457    .0267991</w:t>
      </w:r>
    </w:p>
    <w:p w14:paraId="7924B7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.0197274   .0016361    12.06   0.000     .0164708     .022984</w:t>
      </w:r>
    </w:p>
    <w:p w14:paraId="10997D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.0179031   .0018658     9.60   0.000     .0141894    .0216169</w:t>
      </w:r>
    </w:p>
    <w:p w14:paraId="6B5F92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.014715   .0019864     7.41   0.000     .0107612    .0186687</w:t>
      </w:r>
    </w:p>
    <w:p w14:paraId="4C7787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.0180029   .0021871     8.23   0.000     .0136497    .0223562</w:t>
      </w:r>
    </w:p>
    <w:p w14:paraId="20882B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.0170374   .0024218     7.04   0.000     .0122169    .0218578</w:t>
      </w:r>
    </w:p>
    <w:p w14:paraId="230AC1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.0253308   .0024262    10.44   0.000     .0205016    .0301599</w:t>
      </w:r>
    </w:p>
    <w:p w14:paraId="6EB8A1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.0299232   .0023358    12.81   0.000     .0252738    .0345725</w:t>
      </w:r>
    </w:p>
    <w:p w14:paraId="3C09F4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.0207912   .0022223     9.36   0.000     .0163678    .0252146</w:t>
      </w:r>
    </w:p>
    <w:p w14:paraId="64E5B0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-.0166563    .002159    -7.71   0.000    -.0209537    -.012359</w:t>
      </w:r>
    </w:p>
    <w:p w14:paraId="5AC26C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FDBF2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3EF91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8AB7A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57776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3009AEB" w14:textId="77777777" w:rsidR="00BC36D4" w:rsidRPr="00BC36D4" w:rsidRDefault="00BC36D4" w:rsidP="00BC36D4">
      <w:pPr>
        <w:rPr>
          <w:rFonts w:ascii="Times New Roman" w:hAnsi="Times New Roman" w:cs="Times New Roman"/>
          <w:sz w:val="24"/>
          <w:szCs w:val="24"/>
        </w:rPr>
      </w:pPr>
    </w:p>
    <w:p w14:paraId="3943F4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EFA3A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31.38</w:t>
      </w:r>
    </w:p>
    <w:p w14:paraId="609ACC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.004840093        16  .000302506   Prob &gt; F        =    0.0000</w:t>
      </w:r>
    </w:p>
    <w:p w14:paraId="2D9A82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.000761521        79  9.6395e-06   R-squared       =    0.8641</w:t>
      </w:r>
    </w:p>
    <w:p w14:paraId="1B9C8E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0.8365</w:t>
      </w:r>
    </w:p>
    <w:p w14:paraId="60180D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.005601614        95  .000058964   Root MSE        =     .0031</w:t>
      </w:r>
    </w:p>
    <w:p w14:paraId="15D6597A" w14:textId="77777777" w:rsidR="00BC36D4" w:rsidRPr="00BC36D4" w:rsidRDefault="00BC36D4" w:rsidP="00BC36D4">
      <w:pPr>
        <w:rPr>
          <w:rFonts w:ascii="Times New Roman" w:hAnsi="Times New Roman" w:cs="Times New Roman"/>
          <w:sz w:val="24"/>
          <w:szCs w:val="24"/>
        </w:rPr>
      </w:pPr>
    </w:p>
    <w:p w14:paraId="5B3355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5BEC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D.lnemp1000 |      Coef.   Std. Err.      t    P&gt;|t|     [95% Conf. Interval]</w:t>
      </w:r>
    </w:p>
    <w:p w14:paraId="707A6A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53FB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7EDD3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-.139748   .1191034    -1.17   0.244    -.3768175    .0973214</w:t>
      </w:r>
    </w:p>
    <w:p w14:paraId="29D340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.1152773   .1067173     1.08   0.283    -.0971382    .3276928</w:t>
      </w:r>
    </w:p>
    <w:p w14:paraId="2854B5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-.0012503   .1040065    -0.01   0.990    -.2082701    .2057695</w:t>
      </w:r>
    </w:p>
    <w:p w14:paraId="54C149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2E90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36DD4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-.0745819   .0260745    -2.86   0.005    -.1264818    -.022682</w:t>
      </w:r>
    </w:p>
    <w:p w14:paraId="7789EE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9DF3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3A18C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-.1101221   .0356652    -3.09   0.003    -.1811119   -.0391323</w:t>
      </w:r>
    </w:p>
    <w:p w14:paraId="0795FA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C4A7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.0234721   .0029984     7.83   0.000     .0175038    .0294403</w:t>
      </w:r>
    </w:p>
    <w:p w14:paraId="566104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.0270098   .0034746     7.77   0.000     .0200938    .0339258</w:t>
      </w:r>
    </w:p>
    <w:p w14:paraId="62FB6A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.0199748   .0032534     6.14   0.000      .013499    .0264505</w:t>
      </w:r>
    </w:p>
    <w:p w14:paraId="623EB4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.0196625   .0016254    12.10   0.000     .0164272    .0228978</w:t>
      </w:r>
    </w:p>
    <w:p w14:paraId="1A9564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.0177654   .0018528     9.59   0.000     .0140776    .0214532</w:t>
      </w:r>
    </w:p>
    <w:p w14:paraId="704AA6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.0145024   .0019743     7.35   0.000     .0105726    .0184321</w:t>
      </w:r>
    </w:p>
    <w:p w14:paraId="7AEC36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.018715   .0021682     8.63   0.000     .0143994    .0230307</w:t>
      </w:r>
    </w:p>
    <w:p w14:paraId="52FC0D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.0167595   .0024026     6.98   0.000     .0119773    .0215417</w:t>
      </w:r>
    </w:p>
    <w:p w14:paraId="2A9A28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.0249981   .0024106    10.37   0.000     .0201999    .0297962</w:t>
      </w:r>
    </w:p>
    <w:p w14:paraId="7716E7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.0297844    .002318    12.85   0.000     .0251705    .0343983</w:t>
      </w:r>
    </w:p>
    <w:p w14:paraId="44B0DA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.0207594   .0022065     9.41   0.000     .0163675    .0251513</w:t>
      </w:r>
    </w:p>
    <w:p w14:paraId="4FB00A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-.0163422   .0021439    -7.62   0.000    -.0206095   -.0120749</w:t>
      </w:r>
    </w:p>
    <w:p w14:paraId="2F817C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A0F5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AFE70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E28F9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34F85D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738DA77" w14:textId="77777777" w:rsidR="00BC36D4" w:rsidRPr="00BC36D4" w:rsidRDefault="00BC36D4" w:rsidP="00BC36D4">
      <w:pPr>
        <w:rPr>
          <w:rFonts w:ascii="Times New Roman" w:hAnsi="Times New Roman" w:cs="Times New Roman"/>
          <w:sz w:val="24"/>
          <w:szCs w:val="24"/>
        </w:rPr>
      </w:pPr>
    </w:p>
    <w:p w14:paraId="1B21E0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DC161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31.32</w:t>
      </w:r>
    </w:p>
    <w:p w14:paraId="7EC024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.004794678        16  .000299667   Prob &gt; F        =    0.0000</w:t>
      </w:r>
    </w:p>
    <w:p w14:paraId="2C3660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.000755826        79  9.5674e-06   R-squared       =    0.8638</w:t>
      </w:r>
    </w:p>
    <w:p w14:paraId="3D2A75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0.8362</w:t>
      </w:r>
    </w:p>
    <w:p w14:paraId="20DB27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.005550504        95  .000058426   Root MSE        =    .00309</w:t>
      </w:r>
    </w:p>
    <w:p w14:paraId="128C4CBE" w14:textId="77777777" w:rsidR="00BC36D4" w:rsidRPr="00BC36D4" w:rsidRDefault="00BC36D4" w:rsidP="00BC36D4">
      <w:pPr>
        <w:rPr>
          <w:rFonts w:ascii="Times New Roman" w:hAnsi="Times New Roman" w:cs="Times New Roman"/>
          <w:sz w:val="24"/>
          <w:szCs w:val="24"/>
        </w:rPr>
      </w:pPr>
    </w:p>
    <w:p w14:paraId="2B68D5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FC672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B1C60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BE18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9BF6C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-.156851   .1205686    -1.30   0.197    -.3968368    .0831348</w:t>
      </w:r>
    </w:p>
    <w:p w14:paraId="6FAA92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.1042873   .1071299     0.97   0.333    -.1089495     .317524</w:t>
      </w:r>
    </w:p>
    <w:p w14:paraId="7DC7D6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-.0024982   .1034991    -0.02   0.981     -.208508    .2035116</w:t>
      </w:r>
    </w:p>
    <w:p w14:paraId="768FCA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5B76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0E91A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-.0729651   .0260546    -2.80   0.006    -.1248255   -.0211046</w:t>
      </w:r>
    </w:p>
    <w:p w14:paraId="29A293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F5F1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23344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-.1035809   .0365051    -2.84   0.006    -.1762425   -.0309193</w:t>
      </w:r>
    </w:p>
    <w:p w14:paraId="63D364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BFA6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.023085   .0030282     7.62   0.000     .0170576    .0291125</w:t>
      </w:r>
    </w:p>
    <w:p w14:paraId="36624E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.026801   .0034652     7.73   0.000     .0199038    .0336983</w:t>
      </w:r>
    </w:p>
    <w:p w14:paraId="7473A0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.0199979    .003237     6.18   0.000     .0135549     .026441</w:t>
      </w:r>
    </w:p>
    <w:p w14:paraId="12D766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.0196398   .0016193    12.13   0.000     .0164166     .022863</w:t>
      </w:r>
    </w:p>
    <w:p w14:paraId="6C90BA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m6 |   .0177286   .0018451     9.61   0.000      .014056    .0214012</w:t>
      </w:r>
    </w:p>
    <w:p w14:paraId="073E08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.0144058   .0019695     7.31   0.000     .0104855    .0183261</w:t>
      </w:r>
    </w:p>
    <w:p w14:paraId="71D7C0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.0185241   .0021734     8.52   0.000     .0141982    .0228501</w:t>
      </w:r>
    </w:p>
    <w:p w14:paraId="7D0997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.017029   .0023835     7.14   0.000     .0122848    .0217733</w:t>
      </w:r>
    </w:p>
    <w:p w14:paraId="73FE6F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.0249059   .0024021    10.37   0.000     .0201246    .0296871</w:t>
      </w:r>
    </w:p>
    <w:p w14:paraId="03032F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.029738   .0023059    12.90   0.000     .0251483    .0343277</w:t>
      </w:r>
    </w:p>
    <w:p w14:paraId="2C4257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.0208799   .0022011     9.49   0.000     .0164988     .025261</w:t>
      </w:r>
    </w:p>
    <w:p w14:paraId="081B42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-.016166   .0021458    -7.53   0.000    -.0204371    -.011895</w:t>
      </w:r>
    </w:p>
    <w:p w14:paraId="18DF3E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775D6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EBEA5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2DA6B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06C25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FEAE34D" w14:textId="77777777" w:rsidR="00BC36D4" w:rsidRPr="00BC36D4" w:rsidRDefault="00BC36D4" w:rsidP="00BC36D4">
      <w:pPr>
        <w:rPr>
          <w:rFonts w:ascii="Times New Roman" w:hAnsi="Times New Roman" w:cs="Times New Roman"/>
          <w:sz w:val="24"/>
          <w:szCs w:val="24"/>
        </w:rPr>
      </w:pPr>
    </w:p>
    <w:p w14:paraId="511EEB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A49B1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32.24</w:t>
      </w:r>
    </w:p>
    <w:p w14:paraId="6839CF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.004849795        16  .000303112   Prob &gt; F        =    0.0000</w:t>
      </w:r>
    </w:p>
    <w:p w14:paraId="0CD51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.000742781        79  9.4023e-06   R-squared       =    0.8672</w:t>
      </w:r>
    </w:p>
    <w:p w14:paraId="672D9B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0.8403</w:t>
      </w:r>
    </w:p>
    <w:p w14:paraId="5BAA9B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.005592576        95  .000058869   Root MSE        =    .00307</w:t>
      </w:r>
    </w:p>
    <w:p w14:paraId="3B15C99F" w14:textId="77777777" w:rsidR="00BC36D4" w:rsidRPr="00BC36D4" w:rsidRDefault="00BC36D4" w:rsidP="00BC36D4">
      <w:pPr>
        <w:rPr>
          <w:rFonts w:ascii="Times New Roman" w:hAnsi="Times New Roman" w:cs="Times New Roman"/>
          <w:sz w:val="24"/>
          <w:szCs w:val="24"/>
        </w:rPr>
      </w:pPr>
    </w:p>
    <w:p w14:paraId="4DE4A6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7C1A5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AF0FC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A0666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298BE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-.1706102   .1200666    -1.42   0.159    -.4095968    .0683763</w:t>
      </w:r>
    </w:p>
    <w:p w14:paraId="68CE7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.0874327   .1071205     0.82   0.417    -.1257853    .3006507</w:t>
      </w:r>
    </w:p>
    <w:p w14:paraId="54A97F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-.0167791   .1032019    -0.16   0.871    -.2221972    .1886391</w:t>
      </w:r>
    </w:p>
    <w:p w14:paraId="058C9E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7EB10D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94D6A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-.0715536   .0258566    -2.77   0.007    -.1230198   -.0200874</w:t>
      </w:r>
    </w:p>
    <w:p w14:paraId="59F7FF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199A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33A69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-.1058937   .0362076    -2.92   0.004    -.1779632   -.0338242</w:t>
      </w:r>
    </w:p>
    <w:p w14:paraId="52E111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75B3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.0226887   .0030207     7.51   0.000     .0166762    .0287013</w:t>
      </w:r>
    </w:p>
    <w:p w14:paraId="01828B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.0263441   .0034564     7.62   0.000     .0194643     .033224</w:t>
      </w:r>
    </w:p>
    <w:p w14:paraId="0832ED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.0196399   .0032215     6.10   0.000     .0132277     .026052</w:t>
      </w:r>
    </w:p>
    <w:p w14:paraId="24DA0D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.0195594   .0016066    12.17   0.000     .0163614    .0227573</w:t>
      </w:r>
    </w:p>
    <w:p w14:paraId="5C57AE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.0175377   .0018361     9.55   0.000     .0138829    .0211924</w:t>
      </w:r>
    </w:p>
    <w:p w14:paraId="2ADE1C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.0141608   .0019635     7.21   0.000     .0102526     .018069</w:t>
      </w:r>
    </w:p>
    <w:p w14:paraId="26052D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.0182091    .002171     8.39   0.000     .0138879    .0225304</w:t>
      </w:r>
    </w:p>
    <w:p w14:paraId="2FAAFB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.0166623   .0023833     6.99   0.000     .0119186    .0214061</w:t>
      </w:r>
    </w:p>
    <w:p w14:paraId="4D7270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.0251789   .0023303    10.81   0.000     .0205406    .0298172</w:t>
      </w:r>
    </w:p>
    <w:p w14:paraId="3A4144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.0295335   .0022925    12.88   0.000     .0249704    .0340965</w:t>
      </w:r>
    </w:p>
    <w:p w14:paraId="74EE52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.0208084   .0021827     9.53   0.000     .0164638     .025153</w:t>
      </w:r>
    </w:p>
    <w:p w14:paraId="75E843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-.0157812    .002152    -7.33   0.000    -.0200647   -.0114977</w:t>
      </w:r>
    </w:p>
    <w:p w14:paraId="6A7AD2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4F688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0D3D2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92E78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6DFBA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FFB4FF4" w14:textId="77777777" w:rsidR="00BC36D4" w:rsidRPr="00BC36D4" w:rsidRDefault="00BC36D4" w:rsidP="00BC36D4">
      <w:pPr>
        <w:rPr>
          <w:rFonts w:ascii="Times New Roman" w:hAnsi="Times New Roman" w:cs="Times New Roman"/>
          <w:sz w:val="24"/>
          <w:szCs w:val="24"/>
        </w:rPr>
      </w:pPr>
    </w:p>
    <w:p w14:paraId="573702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46DB7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33.34</w:t>
      </w:r>
    </w:p>
    <w:p w14:paraId="302B6C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.004898252        16  .000306141   Prob &gt; F        =    0.0000</w:t>
      </w:r>
    </w:p>
    <w:p w14:paraId="0CF1BE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.000725392        79  9.1822e-06   R-squared       =    0.8710</w:t>
      </w:r>
    </w:p>
    <w:p w14:paraId="31258E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0.8449</w:t>
      </w:r>
    </w:p>
    <w:p w14:paraId="08E76D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.005623644        95  .000059196   Root MSE        =    .00303</w:t>
      </w:r>
    </w:p>
    <w:p w14:paraId="3157722A" w14:textId="77777777" w:rsidR="00BC36D4" w:rsidRPr="00BC36D4" w:rsidRDefault="00BC36D4" w:rsidP="00BC36D4">
      <w:pPr>
        <w:rPr>
          <w:rFonts w:ascii="Times New Roman" w:hAnsi="Times New Roman" w:cs="Times New Roman"/>
          <w:sz w:val="24"/>
          <w:szCs w:val="24"/>
        </w:rPr>
      </w:pPr>
    </w:p>
    <w:p w14:paraId="02C392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D3FE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6C68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A836F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F46AD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-.2018911   .1207825    -1.67   0.099    -.4423027    .0385205</w:t>
      </w:r>
    </w:p>
    <w:p w14:paraId="558047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.0581265   .1079732     0.54   0.592    -.1567887    .2730418</w:t>
      </w:r>
    </w:p>
    <w:p w14:paraId="354286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-.0292167   .1022067    -0.29   0.776    -.2326541    .1742207</w:t>
      </w:r>
    </w:p>
    <w:p w14:paraId="543A80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5600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55AF0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-.0708929   .0249281    -2.84   0.006    -.1205111   -.0212747</w:t>
      </w:r>
    </w:p>
    <w:p w14:paraId="3CC63A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B09D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1A40E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-.0974587   .0359729    -2.71   0.008    -.1690609   -.0258565</w:t>
      </w:r>
    </w:p>
    <w:p w14:paraId="6DBEFD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317A3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.0219064   .0030384     7.21   0.000     .0158586    .0279541</w:t>
      </w:r>
    </w:p>
    <w:p w14:paraId="4CEB3F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.0256374   .0034538     7.42   0.000     .0187627     .032512</w:t>
      </w:r>
    </w:p>
    <w:p w14:paraId="77FB8F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.0193961   .0031839     6.09   0.000     .0130588    .0257334</w:t>
      </w:r>
    </w:p>
    <w:p w14:paraId="08CCC1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.0194557   .0015892    12.24   0.000     .0162926    .0226189</w:t>
      </w:r>
    </w:p>
    <w:p w14:paraId="32348F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.0173392   .0018196     9.53   0.000     .0137173     .020961</w:t>
      </w:r>
    </w:p>
    <w:p w14:paraId="25831E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.0138201   .0019544     7.07   0.000     .0099299    .0177103</w:t>
      </w:r>
    </w:p>
    <w:p w14:paraId="322356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.017695   .0021773     8.13   0.000     .0133611    .0220289</w:t>
      </w:r>
    </w:p>
    <w:p w14:paraId="10C968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.0162162   .0023765     6.82   0.000     .0114858    .0209466</w:t>
      </w:r>
    </w:p>
    <w:p w14:paraId="19A9CB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.0247725   .0023184    10.69   0.000     .0201578    .0293872</w:t>
      </w:r>
    </w:p>
    <w:p w14:paraId="21E78B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.0299315   .0022237    13.46   0.000     .0255053    .0343576</w:t>
      </w:r>
    </w:p>
    <w:p w14:paraId="4AE276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m12 |    .020908   .0021568     9.69   0.000     .0166151     .025201</w:t>
      </w:r>
    </w:p>
    <w:p w14:paraId="6CDA56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-.0152352   .0021623    -7.05   0.000     -.019539   -.0109313</w:t>
      </w:r>
    </w:p>
    <w:p w14:paraId="0F32AB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5EF08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E165A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AAB50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94E4B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BB74969" w14:textId="77777777" w:rsidR="00BC36D4" w:rsidRPr="00BC36D4" w:rsidRDefault="00BC36D4" w:rsidP="00BC36D4">
      <w:pPr>
        <w:rPr>
          <w:rFonts w:ascii="Times New Roman" w:hAnsi="Times New Roman" w:cs="Times New Roman"/>
          <w:sz w:val="24"/>
          <w:szCs w:val="24"/>
        </w:rPr>
      </w:pPr>
    </w:p>
    <w:p w14:paraId="1187FB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8C01D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32.43</w:t>
      </w:r>
    </w:p>
    <w:p w14:paraId="6D48D0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.004895472        16  .000305967   Prob &gt; F        =    0.0000</w:t>
      </w:r>
    </w:p>
    <w:p w14:paraId="1D861C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.0007453        79  9.4342e-06   R-squared       =    0.8679</w:t>
      </w:r>
    </w:p>
    <w:p w14:paraId="3D09DD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0.8411</w:t>
      </w:r>
    </w:p>
    <w:p w14:paraId="3E8052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.005640772        95  .000059377   Root MSE        =    .00307</w:t>
      </w:r>
    </w:p>
    <w:p w14:paraId="5BF35369" w14:textId="77777777" w:rsidR="00BC36D4" w:rsidRPr="00BC36D4" w:rsidRDefault="00BC36D4" w:rsidP="00BC36D4">
      <w:pPr>
        <w:rPr>
          <w:rFonts w:ascii="Times New Roman" w:hAnsi="Times New Roman" w:cs="Times New Roman"/>
          <w:sz w:val="24"/>
          <w:szCs w:val="24"/>
        </w:rPr>
      </w:pPr>
    </w:p>
    <w:p w14:paraId="20D3BD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6257F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7A487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DF03E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4A43D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-.200748   .1241411    -1.62   0.110    -.4478446    .0463487</w:t>
      </w:r>
    </w:p>
    <w:p w14:paraId="4BD7DA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.0559813   .1119083     0.50   0.618    -.1667666    .2787291</w:t>
      </w:r>
    </w:p>
    <w:p w14:paraId="32DD7E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-.0349729    .105249    -0.33   0.741    -.2444658    .1745199</w:t>
      </w:r>
    </w:p>
    <w:p w14:paraId="764CE0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431E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FFD05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-.0738726   .0257099    -2.87   0.005    -.1250469   -.0226983</w:t>
      </w:r>
    </w:p>
    <w:p w14:paraId="58B995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9909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42114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-.0956802   .0366395    -2.61   0.011    -.1686094   -.0227511</w:t>
      </w:r>
    </w:p>
    <w:p w14:paraId="240B8B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A02A1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.0219329   .0031278     7.01   0.000     .0157072    .0281586</w:t>
      </w:r>
    </w:p>
    <w:p w14:paraId="01EBB5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.0255123   .0035536     7.18   0.000     .0184391    .0325855</w:t>
      </w:r>
    </w:p>
    <w:p w14:paraId="4AB0BC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.019245   .0032578     5.91   0.000     .0127605    .0257295</w:t>
      </w:r>
    </w:p>
    <w:p w14:paraId="792F85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.01944   .0016126    12.05   0.000     .0162302    .0226499</w:t>
      </w:r>
    </w:p>
    <w:p w14:paraId="2F2651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.017318   .0018559     9.33   0.000      .013624    .0210121</w:t>
      </w:r>
    </w:p>
    <w:p w14:paraId="6C0A9C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.0137496   .0020023     6.87   0.000     .0097641    .0177352</w:t>
      </w:r>
    </w:p>
    <w:p w14:paraId="6E32AC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.0176294   .0022468     7.85   0.000     .0131572    .0221015</w:t>
      </w:r>
    </w:p>
    <w:p w14:paraId="2921CE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.0161577    .002451     6.59   0.000     .0112792    .0210363</w:t>
      </w:r>
    </w:p>
    <w:p w14:paraId="10FBF7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.0246978   .0023876    10.34   0.000     .0199455    .0294502</w:t>
      </w:r>
    </w:p>
    <w:p w14:paraId="2D5ED5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.0298476   .0022686    13.16   0.000     .0253321    .0343631</w:t>
      </w:r>
    </w:p>
    <w:p w14:paraId="2A29FD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.0202973   .0021711     9.35   0.000     .0159757    .0246188</w:t>
      </w:r>
    </w:p>
    <w:p w14:paraId="27DC10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-.0151511   .0022476    -6.74   0.000    -.0196249   -.0106772</w:t>
      </w:r>
    </w:p>
    <w:p w14:paraId="4067DE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C38B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7D4A3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387ED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0AE14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14C88B0" w14:textId="77777777" w:rsidR="00BC36D4" w:rsidRPr="00BC36D4" w:rsidRDefault="00BC36D4" w:rsidP="00BC36D4">
      <w:pPr>
        <w:rPr>
          <w:rFonts w:ascii="Times New Roman" w:hAnsi="Times New Roman" w:cs="Times New Roman"/>
          <w:sz w:val="24"/>
          <w:szCs w:val="24"/>
        </w:rPr>
      </w:pPr>
    </w:p>
    <w:p w14:paraId="302497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6E0D2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31.23</w:t>
      </w:r>
    </w:p>
    <w:p w14:paraId="79EB79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.004683815        16  .000292738   Prob &gt; F        =    0.0000</w:t>
      </w:r>
    </w:p>
    <w:p w14:paraId="59A731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.000740634        79  9.3751e-06   R-squared       =    0.8635</w:t>
      </w:r>
    </w:p>
    <w:p w14:paraId="7E238F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0.8358</w:t>
      </w:r>
    </w:p>
    <w:p w14:paraId="3537FB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.005424449        95  .000057099   Root MSE        =    .00306</w:t>
      </w:r>
    </w:p>
    <w:p w14:paraId="3FBA1A2D" w14:textId="77777777" w:rsidR="00BC36D4" w:rsidRPr="00BC36D4" w:rsidRDefault="00BC36D4" w:rsidP="00BC36D4">
      <w:pPr>
        <w:rPr>
          <w:rFonts w:ascii="Times New Roman" w:hAnsi="Times New Roman" w:cs="Times New Roman"/>
          <w:sz w:val="24"/>
          <w:szCs w:val="24"/>
        </w:rPr>
      </w:pPr>
    </w:p>
    <w:p w14:paraId="618B14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FADB2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5AA22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5B0ABB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5C93D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-.2142277   .1218343    -1.76   0.083    -.4567328    .0282774</w:t>
      </w:r>
    </w:p>
    <w:p w14:paraId="544F0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.0339779   .1133896     0.30   0.765    -.1917186    .2596743</w:t>
      </w:r>
    </w:p>
    <w:p w14:paraId="76355D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-.0462657   .1059526    -0.44   0.664    -.2571591    .1646277</w:t>
      </w:r>
    </w:p>
    <w:p w14:paraId="783E6B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A909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8E8E6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-.0741514   .0254617    -2.91   0.005    -.1248316   -.0234711</w:t>
      </w:r>
    </w:p>
    <w:p w14:paraId="09CE0A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68C2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E0423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-.0962244   .0365293    -2.63   0.010    -.1689341   -.0235147</w:t>
      </w:r>
    </w:p>
    <w:p w14:paraId="4FC956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157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.0210027   .0030604     6.86   0.000     .0149112    .0270943</w:t>
      </w:r>
    </w:p>
    <w:p w14:paraId="25291D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.0244115   .0036672     6.66   0.000     .0171121    .0317109</w:t>
      </w:r>
    </w:p>
    <w:p w14:paraId="35657A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.0184548   .0033403     5.52   0.000     .0118061    .0251036</w:t>
      </w:r>
    </w:p>
    <w:p w14:paraId="111F20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.018832   .0016271    11.57   0.000     .0155934    .0220706</w:t>
      </w:r>
    </w:p>
    <w:p w14:paraId="723275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.0166017   .0019055     8.71   0.000     .0128089    .0203946</w:t>
      </w:r>
    </w:p>
    <w:p w14:paraId="14DE53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.012971   .0020463     6.34   0.000      .008898    .0170441</w:t>
      </w:r>
    </w:p>
    <w:p w14:paraId="3025E7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.0167701   .0022834     7.34   0.000     .0122251    .0213151</w:t>
      </w:r>
    </w:p>
    <w:p w14:paraId="393B87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.0152596   .0025329     6.02   0.000     .0102179    .0203012</w:t>
      </w:r>
    </w:p>
    <w:p w14:paraId="3BC58C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.0238214   .0024569     9.70   0.000     .0189311    .0287117</w:t>
      </w:r>
    </w:p>
    <w:p w14:paraId="24ABD2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.0291119   .0023518    12.38   0.000     .0244308    .0337931</w:t>
      </w:r>
    </w:p>
    <w:p w14:paraId="6EB4AE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.0197715   .0022228     8.89   0.000      .015347    .0241959</w:t>
      </w:r>
    </w:p>
    <w:p w14:paraId="248B34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-.0142309   .0023226    -6.13   0.000    -.0188539    -.009608</w:t>
      </w:r>
    </w:p>
    <w:p w14:paraId="0B62C8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7C569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B649A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D8F40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B9FFF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(1 real change made)</w:t>
      </w:r>
    </w:p>
    <w:p w14:paraId="441FC359" w14:textId="77777777" w:rsidR="00BC36D4" w:rsidRPr="00BC36D4" w:rsidRDefault="00BC36D4" w:rsidP="00BC36D4">
      <w:pPr>
        <w:rPr>
          <w:rFonts w:ascii="Times New Roman" w:hAnsi="Times New Roman" w:cs="Times New Roman"/>
          <w:sz w:val="24"/>
          <w:szCs w:val="24"/>
        </w:rPr>
      </w:pPr>
    </w:p>
    <w:p w14:paraId="1195F5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10312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32.37</w:t>
      </w:r>
    </w:p>
    <w:p w14:paraId="2DEFB3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.004770151        16  .000298134   Prob &gt; F        =    0.0000</w:t>
      </w:r>
    </w:p>
    <w:p w14:paraId="5FD110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.000727663        79  9.2109e-06   R-squared       =    0.8676</w:t>
      </w:r>
    </w:p>
    <w:p w14:paraId="726FB0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0.8408</w:t>
      </w:r>
    </w:p>
    <w:p w14:paraId="41C046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.005497815        95  .000057872   Root MSE        =    .00303</w:t>
      </w:r>
    </w:p>
    <w:p w14:paraId="085B57DD" w14:textId="77777777" w:rsidR="00BC36D4" w:rsidRPr="00BC36D4" w:rsidRDefault="00BC36D4" w:rsidP="00BC36D4">
      <w:pPr>
        <w:rPr>
          <w:rFonts w:ascii="Times New Roman" w:hAnsi="Times New Roman" w:cs="Times New Roman"/>
          <w:sz w:val="24"/>
          <w:szCs w:val="24"/>
        </w:rPr>
      </w:pPr>
    </w:p>
    <w:p w14:paraId="334661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1AF9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5BED47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8D405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8D834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-.2252331   .1210785    -1.86   0.067    -.4662339    .0157676</w:t>
      </w:r>
    </w:p>
    <w:p w14:paraId="5972E8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.003853   .1121832     0.03   0.973     -.219442     .227148</w:t>
      </w:r>
    </w:p>
    <w:p w14:paraId="284D40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-.0791186   .1058124    -0.75   0.457    -.2897329    .1314956</w:t>
      </w:r>
    </w:p>
    <w:p w14:paraId="36A7A0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D2F3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2C835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-.070895   .0253517    -2.80   0.006    -.1213564   -.0204337</w:t>
      </w:r>
    </w:p>
    <w:p w14:paraId="65A831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08F40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2A11F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-.092808   .0363201    -2.56   0.013    -.1651013   -.0205146</w:t>
      </w:r>
    </w:p>
    <w:p w14:paraId="4A51F1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B462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.021446   .0030001     7.15   0.000     .0154745    .0274174</w:t>
      </w:r>
    </w:p>
    <w:p w14:paraId="573C41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.0234258   .0036141     6.48   0.000     .0162322    .0306195</w:t>
      </w:r>
    </w:p>
    <w:p w14:paraId="3D9874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.0175657   .0033178     5.29   0.000     .0109617    .0241698</w:t>
      </w:r>
    </w:p>
    <w:p w14:paraId="1CBA38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.0186897   .0016114    11.60   0.000     .0154823    .0218971</w:t>
      </w:r>
    </w:p>
    <w:p w14:paraId="2F0722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.0162701   .0018853     8.63   0.000     .0125176    .0200227</w:t>
      </w:r>
    </w:p>
    <w:p w14:paraId="3FD589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.01251   .0020317     6.16   0.000     .0084659    .0165541</w:t>
      </w:r>
    </w:p>
    <w:p w14:paraId="7DF641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.0162058   .0022755     7.12   0.000     .0116765    .0207351</w:t>
      </w:r>
    </w:p>
    <w:p w14:paraId="6B2D97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.0145864   .0025124     5.81   0.000     .0095857    .0195871</w:t>
      </w:r>
    </w:p>
    <w:p w14:paraId="4F1FED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.0231714   .0024423     9.49   0.000     .0183101    .0280326</w:t>
      </w:r>
    </w:p>
    <w:p w14:paraId="16F4E5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.0285799   .0023175    12.33   0.000     .0239671    .0331927</w:t>
      </w:r>
    </w:p>
    <w:p w14:paraId="4C0496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.0195014   .0021934     8.89   0.000     .0151357    .0238672</w:t>
      </w:r>
    </w:p>
    <w:p w14:paraId="670867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-.0135142   .0023151    -5.84   0.000    -.0181223   -.0089061</w:t>
      </w:r>
    </w:p>
    <w:p w14:paraId="486F5A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DC7C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FAEA2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9A259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45805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FEA8C35" w14:textId="77777777" w:rsidR="00BC36D4" w:rsidRPr="00BC36D4" w:rsidRDefault="00BC36D4" w:rsidP="00BC36D4">
      <w:pPr>
        <w:rPr>
          <w:rFonts w:ascii="Times New Roman" w:hAnsi="Times New Roman" w:cs="Times New Roman"/>
          <w:sz w:val="24"/>
          <w:szCs w:val="24"/>
        </w:rPr>
      </w:pPr>
    </w:p>
    <w:p w14:paraId="4411AA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4B9F0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32.78</w:t>
      </w:r>
    </w:p>
    <w:p w14:paraId="1C3C6C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.004766039        16  .000297877   Prob &gt; F        =    0.0000</w:t>
      </w:r>
    </w:p>
    <w:p w14:paraId="551117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.000717871        79  9.0870e-06   R-squared       =    0.8691</w:t>
      </w:r>
    </w:p>
    <w:p w14:paraId="0BC09F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0.8426</w:t>
      </w:r>
    </w:p>
    <w:p w14:paraId="77A6D1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.005483911        95  .000057725   Root MSE        =    .00301</w:t>
      </w:r>
    </w:p>
    <w:p w14:paraId="55B34054" w14:textId="77777777" w:rsidR="00BC36D4" w:rsidRPr="00BC36D4" w:rsidRDefault="00BC36D4" w:rsidP="00BC36D4">
      <w:pPr>
        <w:rPr>
          <w:rFonts w:ascii="Times New Roman" w:hAnsi="Times New Roman" w:cs="Times New Roman"/>
          <w:sz w:val="24"/>
          <w:szCs w:val="24"/>
        </w:rPr>
      </w:pPr>
    </w:p>
    <w:p w14:paraId="58B7AA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9266E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2586B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51536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9E353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-.2587732   .1198263    -2.16   0.034    -.4972814   -.0202649</w:t>
      </w:r>
    </w:p>
    <w:p w14:paraId="01043B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-.0206091   .1112797    -0.19   0.854    -.2421059    .2008876</w:t>
      </w:r>
    </w:p>
    <w:p w14:paraId="1A7E26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-.0728604   .1044431    -0.70   0.487    -.2807493    .1350284</w:t>
      </w:r>
    </w:p>
    <w:p w14:paraId="748517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DFDF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179633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-.0791805   .0257444    -3.08   0.003    -.1304234   -.0279376</w:t>
      </w:r>
    </w:p>
    <w:p w14:paraId="7834C6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B938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BBDFE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-.0978974   .0363868    -2.69   0.009    -.1703235   -.0254713</w:t>
      </w:r>
    </w:p>
    <w:p w14:paraId="32D003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1B1B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.0205916   .0029723     6.93   0.000     .0146755    .0265078</w:t>
      </w:r>
    </w:p>
    <w:p w14:paraId="37FAF3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.0232036   .0035603     6.52   0.000      .016117    .0302902</w:t>
      </w:r>
    </w:p>
    <w:p w14:paraId="316565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.0178318   .0032742     5.45   0.000     .0113147    .0243488</w:t>
      </w:r>
    </w:p>
    <w:p w14:paraId="19F05F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.0185628   .0016018    11.59   0.000     .0153745    .0217512</w:t>
      </w:r>
    </w:p>
    <w:p w14:paraId="358BF8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.0160843   .0018763     8.57   0.000     .0123496     .019819</w:t>
      </w:r>
    </w:p>
    <w:p w14:paraId="55D996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.0122508   .0020249     6.05   0.000     .0082203    .0162812</w:t>
      </w:r>
    </w:p>
    <w:p w14:paraId="1781F0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.0158297   .0022662     6.98   0.000     .0113189    .0203406</w:t>
      </w:r>
    </w:p>
    <w:p w14:paraId="6F00C0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.014291   .0025028     5.71   0.000     .0093092    .0192728</w:t>
      </w:r>
    </w:p>
    <w:p w14:paraId="0AD632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.0228658   .0024371     9.38   0.000     .0180149    .0277167</w:t>
      </w:r>
    </w:p>
    <w:p w14:paraId="566429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.0286273   .0023005    12.44   0.000     .0240483    .0332063</w:t>
      </w:r>
    </w:p>
    <w:p w14:paraId="5B9685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.0198346   .0021634     9.17   0.000     .0155284    .0241407</w:t>
      </w:r>
    </w:p>
    <w:p w14:paraId="3897FA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-.0131641   .0023092    -5.70   0.000    -.0177604   -.0085678</w:t>
      </w:r>
    </w:p>
    <w:p w14:paraId="39791D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66924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AACEB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6D08E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9E9B0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5336B3F" w14:textId="77777777" w:rsidR="00BC36D4" w:rsidRPr="00BC36D4" w:rsidRDefault="00BC36D4" w:rsidP="00BC36D4">
      <w:pPr>
        <w:rPr>
          <w:rFonts w:ascii="Times New Roman" w:hAnsi="Times New Roman" w:cs="Times New Roman"/>
          <w:sz w:val="24"/>
          <w:szCs w:val="24"/>
        </w:rPr>
      </w:pPr>
    </w:p>
    <w:p w14:paraId="50A642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5644A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32.72</w:t>
      </w:r>
    </w:p>
    <w:p w14:paraId="439107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.004756092        16  .000297256   Prob &gt; F        =    0.0000</w:t>
      </w:r>
    </w:p>
    <w:p w14:paraId="2DC8F0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.000717722        79  9.0851e-06   R-squared       =    0.8689</w:t>
      </w:r>
    </w:p>
    <w:p w14:paraId="10C1B8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Adj R-squared   =    0.8423</w:t>
      </w:r>
    </w:p>
    <w:p w14:paraId="72DF41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.005473814        95  .000057619   Root MSE        =    .00301</w:t>
      </w:r>
    </w:p>
    <w:p w14:paraId="79E72F75" w14:textId="77777777" w:rsidR="00BC36D4" w:rsidRPr="00BC36D4" w:rsidRDefault="00BC36D4" w:rsidP="00BC36D4">
      <w:pPr>
        <w:rPr>
          <w:rFonts w:ascii="Times New Roman" w:hAnsi="Times New Roman" w:cs="Times New Roman"/>
          <w:sz w:val="24"/>
          <w:szCs w:val="24"/>
        </w:rPr>
      </w:pPr>
    </w:p>
    <w:p w14:paraId="3514A2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3BA34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96D04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64D2B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99013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-.2428986   .1187318    -2.05   0.044    -.4792284   -.0065688</w:t>
      </w:r>
    </w:p>
    <w:p w14:paraId="7755C9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-.0149025    .112351    -0.13   0.895    -.2385316    .2087265</w:t>
      </w:r>
    </w:p>
    <w:p w14:paraId="312EFE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-.0754209     .10382    -0.73   0.470    -.2820694    .1312277</w:t>
      </w:r>
    </w:p>
    <w:p w14:paraId="72F1E9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9F28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5EA6A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-.0757916   .0257952    -2.94   0.004    -.1271356   -.0244476</w:t>
      </w:r>
    </w:p>
    <w:p w14:paraId="0D0363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1E19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BC139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-.1004229    .036109    -2.78   0.007    -.1722961   -.0285497</w:t>
      </w:r>
    </w:p>
    <w:p w14:paraId="1ED1FA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888D7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.020917   .0029754     7.03   0.000     .0149946    .0268395</w:t>
      </w:r>
    </w:p>
    <w:p w14:paraId="34D110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.0232311   .0035647     6.52   0.000     .0161358    .0303264</w:t>
      </w:r>
    </w:p>
    <w:p w14:paraId="53651B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.0172187   .0031428     5.48   0.000      .010963    .0234743</w:t>
      </w:r>
    </w:p>
    <w:p w14:paraId="68EE48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.0185774   .0016028    11.59   0.000     .0153872    .0217677</w:t>
      </w:r>
    </w:p>
    <w:p w14:paraId="1861BB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.0160854   .0018759     8.57   0.000     .0123515    .0198194</w:t>
      </w:r>
    </w:p>
    <w:p w14:paraId="785DA1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.0123122   .0020345     6.05   0.000     .0082626    .0163617</w:t>
      </w:r>
    </w:p>
    <w:p w14:paraId="3B086B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.0159476   .0022834     6.98   0.000     .0114026    .0204927</w:t>
      </w:r>
    </w:p>
    <w:p w14:paraId="4D1AD2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.0143205   .0025078     5.71   0.000     .0093289    .0193121</w:t>
      </w:r>
    </w:p>
    <w:p w14:paraId="1904E7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.0229078   .0024446     9.37   0.000     .0180421    .0277736</w:t>
      </w:r>
    </w:p>
    <w:p w14:paraId="6C42DE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.0285589   .0022853    12.50   0.000     .0240102    .0331076</w:t>
      </w:r>
    </w:p>
    <w:p w14:paraId="5C52EF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.0196559   .0021342     9.21   0.000     .0154079    .0239039</w:t>
      </w:r>
    </w:p>
    <w:p w14:paraId="74B0F7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-.01325   .0023261    -5.70   0.000    -.0178801     -.00862</w:t>
      </w:r>
    </w:p>
    <w:p w14:paraId="4419FB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E315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9C0B8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184DD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140EE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2FC6FAE" w14:textId="77777777" w:rsidR="00BC36D4" w:rsidRPr="00BC36D4" w:rsidRDefault="00BC36D4" w:rsidP="00BC36D4">
      <w:pPr>
        <w:rPr>
          <w:rFonts w:ascii="Times New Roman" w:hAnsi="Times New Roman" w:cs="Times New Roman"/>
          <w:sz w:val="24"/>
          <w:szCs w:val="24"/>
        </w:rPr>
      </w:pPr>
    </w:p>
    <w:p w14:paraId="595564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BFEE5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32.53</w:t>
      </w:r>
    </w:p>
    <w:p w14:paraId="3CB9A0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.004750305        16  .000296894   Prob &gt; F        =    0.0000</w:t>
      </w:r>
    </w:p>
    <w:p w14:paraId="38520A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.000721014        79  9.1268e-06   R-squared       =    0.8682</w:t>
      </w:r>
    </w:p>
    <w:p w14:paraId="3E6529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0.8415</w:t>
      </w:r>
    </w:p>
    <w:p w14:paraId="49F2C3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.005471319        95  .000057593   Root MSE        =    .00302</w:t>
      </w:r>
    </w:p>
    <w:p w14:paraId="0137EA8E" w14:textId="77777777" w:rsidR="00BC36D4" w:rsidRPr="00BC36D4" w:rsidRDefault="00BC36D4" w:rsidP="00BC36D4">
      <w:pPr>
        <w:rPr>
          <w:rFonts w:ascii="Times New Roman" w:hAnsi="Times New Roman" w:cs="Times New Roman"/>
          <w:sz w:val="24"/>
          <w:szCs w:val="24"/>
        </w:rPr>
      </w:pPr>
    </w:p>
    <w:p w14:paraId="592DE7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11085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1F125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B3C9E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F92A9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-.2250426   .1192947    -1.89   0.063    -.4624928    .0124077</w:t>
      </w:r>
    </w:p>
    <w:p w14:paraId="386B37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-.0023764   .1118884    -0.02   0.983    -.2250847    .2203318</w:t>
      </w:r>
    </w:p>
    <w:p w14:paraId="044F41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-.091043   .1051205    -0.87   0.389    -.3002801    .1181941</w:t>
      </w:r>
    </w:p>
    <w:p w14:paraId="6F9AF5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BB20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3C763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-.0767519   .0258391    -2.97   0.004    -.1281834   -.0253205</w:t>
      </w:r>
    </w:p>
    <w:p w14:paraId="4335E5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BF06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C70F7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-.1002818   .0361917    -2.77   0.007    -.1723196   -.0282439</w:t>
      </w:r>
    </w:p>
    <w:p w14:paraId="64D636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00B7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m2 |   .0213782   .0029793     7.18   0.000     .0154482    .0273083</w:t>
      </w:r>
    </w:p>
    <w:p w14:paraId="7B84EF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.0233218   .0035696     6.53   0.000     .0162166     .030427</w:t>
      </w:r>
    </w:p>
    <w:p w14:paraId="35E886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.0167713   .0031786     5.28   0.000     .0104444    .0230981</w:t>
      </w:r>
    </w:p>
    <w:p w14:paraId="3473B5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.0185629   .0016171    11.48   0.000      .015344    .0217817</w:t>
      </w:r>
    </w:p>
    <w:p w14:paraId="561402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.0161299   .0018789     8.58   0.000       .01239    .0198697</w:t>
      </w:r>
    </w:p>
    <w:p w14:paraId="58BD2C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.0123246   .0020394     6.04   0.000     .0082653     .016384</w:t>
      </w:r>
    </w:p>
    <w:p w14:paraId="6C7227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.0160469   .0022849     7.02   0.000      .011499    .0205948</w:t>
      </w:r>
    </w:p>
    <w:p w14:paraId="724F9B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.0143608   .0025127     5.72   0.000     .0093593    .0193622</w:t>
      </w:r>
    </w:p>
    <w:p w14:paraId="731C79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.0228853   .0024528     9.33   0.000     .0180031    .0277676</w:t>
      </w:r>
    </w:p>
    <w:p w14:paraId="265FD8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.028447   .0022994    12.37   0.000     .0238701    .0330239</w:t>
      </w:r>
    </w:p>
    <w:p w14:paraId="45F62E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.0193671   .0021524     9.00   0.000     .0150828    .0236514</w:t>
      </w:r>
    </w:p>
    <w:p w14:paraId="105F65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-.0132889   .0023307    -5.70   0.000     -.017928   -.0086498</w:t>
      </w:r>
    </w:p>
    <w:p w14:paraId="36B5C8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6E8D3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CF78B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FAD90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07ECA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B38117C" w14:textId="77777777" w:rsidR="00BC36D4" w:rsidRPr="00BC36D4" w:rsidRDefault="00BC36D4" w:rsidP="00BC36D4">
      <w:pPr>
        <w:rPr>
          <w:rFonts w:ascii="Times New Roman" w:hAnsi="Times New Roman" w:cs="Times New Roman"/>
          <w:sz w:val="24"/>
          <w:szCs w:val="24"/>
        </w:rPr>
      </w:pPr>
    </w:p>
    <w:p w14:paraId="3103C6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8E3BB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32.67</w:t>
      </w:r>
    </w:p>
    <w:p w14:paraId="539EE4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.004759637        16  .000297477   Prob &gt; F        =    0.0000</w:t>
      </w:r>
    </w:p>
    <w:p w14:paraId="11BFE2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.000719385        79  9.1061e-06   R-squared       =    0.8687</w:t>
      </w:r>
    </w:p>
    <w:p w14:paraId="096358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0.8421</w:t>
      </w:r>
    </w:p>
    <w:p w14:paraId="434F83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.005479022        95  .000057674   Root MSE        =    .00302</w:t>
      </w:r>
    </w:p>
    <w:p w14:paraId="5C7C69B4" w14:textId="77777777" w:rsidR="00BC36D4" w:rsidRPr="00BC36D4" w:rsidRDefault="00BC36D4" w:rsidP="00BC36D4">
      <w:pPr>
        <w:rPr>
          <w:rFonts w:ascii="Times New Roman" w:hAnsi="Times New Roman" w:cs="Times New Roman"/>
          <w:sz w:val="24"/>
          <w:szCs w:val="24"/>
        </w:rPr>
      </w:pPr>
    </w:p>
    <w:p w14:paraId="2BF00C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099E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32435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F1EE2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lnemp1000 |</w:t>
      </w:r>
    </w:p>
    <w:p w14:paraId="0EDBCD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-.2121895   .1183692    -1.79   0.077    -.4477976    .0234186</w:t>
      </w:r>
    </w:p>
    <w:p w14:paraId="215F17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.0344896   .1117167     0.31   0.758    -.1878768    .2568561</w:t>
      </w:r>
    </w:p>
    <w:p w14:paraId="58023E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-.064969    .104266    -0.62   0.535    -.2725054    .1425673</w:t>
      </w:r>
    </w:p>
    <w:p w14:paraId="692A7C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03F4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8C246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-.0809777    .026005    -3.11   0.003    -.1327393   -.0292161</w:t>
      </w:r>
    </w:p>
    <w:p w14:paraId="701228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AB00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24A35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-.1063297   .0362437    -2.93   0.004     -.178471   -.0341883</w:t>
      </w:r>
    </w:p>
    <w:p w14:paraId="03F538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9269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.0218724   .0029543     7.40   0.000      .015992    .0277528</w:t>
      </w:r>
    </w:p>
    <w:p w14:paraId="18D4BC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.0244366   .0035745     6.84   0.000     .0173219    .0315514</w:t>
      </w:r>
    </w:p>
    <w:p w14:paraId="34426F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.0174481   .0031652     5.51   0.000      .011148    .0237482</w:t>
      </w:r>
    </w:p>
    <w:p w14:paraId="73B65A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.0187185   .0016148    11.59   0.000     .0155042    .0219327</w:t>
      </w:r>
    </w:p>
    <w:p w14:paraId="35BFE6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.0165174   .0019241     8.58   0.000     .0126877    .0203471</w:t>
      </w:r>
    </w:p>
    <w:p w14:paraId="1DFF3F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.0127824   .0020281     6.30   0.000     .0087455    .0168192</w:t>
      </w:r>
    </w:p>
    <w:p w14:paraId="64398D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.0166392   .0022679     7.34   0.000      .012125    .0211534</w:t>
      </w:r>
    </w:p>
    <w:p w14:paraId="0EFB60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.0150462   .0025013     6.02   0.000     .0100675    .0200249</w:t>
      </w:r>
    </w:p>
    <w:p w14:paraId="5CC0A0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.023493   .0024346     9.65   0.000      .018647     .028339</w:t>
      </w:r>
    </w:p>
    <w:p w14:paraId="64DC5B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.0289982    .002304    12.59   0.000     .0244122    .0335841</w:t>
      </w:r>
    </w:p>
    <w:p w14:paraId="74A957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.0195567   .0021529     9.08   0.000     .0152714     .023842</w:t>
      </w:r>
    </w:p>
    <w:p w14:paraId="1F8F82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-.0140114   .0023103    -6.06   0.000      -.01861   -.0094128</w:t>
      </w:r>
    </w:p>
    <w:p w14:paraId="5F9310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7FE89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E36A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17701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D82BD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B9DBAEE" w14:textId="77777777" w:rsidR="00BC36D4" w:rsidRPr="00BC36D4" w:rsidRDefault="00BC36D4" w:rsidP="00BC36D4">
      <w:pPr>
        <w:rPr>
          <w:rFonts w:ascii="Times New Roman" w:hAnsi="Times New Roman" w:cs="Times New Roman"/>
          <w:sz w:val="24"/>
          <w:szCs w:val="24"/>
        </w:rPr>
      </w:pPr>
    </w:p>
    <w:p w14:paraId="4D191B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74290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32.81</w:t>
      </w:r>
    </w:p>
    <w:p w14:paraId="2FB1DC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.004770298        16  .000298144   Prob &gt; F        =    0.0000</w:t>
      </w:r>
    </w:p>
    <w:p w14:paraId="556BC1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.000717979        79  9.0883e-06   R-squared       =    0.8692</w:t>
      </w:r>
    </w:p>
    <w:p w14:paraId="21E362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0.8427</w:t>
      </w:r>
    </w:p>
    <w:p w14:paraId="2B4271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.005488277        95  .000057771   Root MSE        =    .00301</w:t>
      </w:r>
    </w:p>
    <w:p w14:paraId="2F125094" w14:textId="77777777" w:rsidR="00BC36D4" w:rsidRPr="00BC36D4" w:rsidRDefault="00BC36D4" w:rsidP="00BC36D4">
      <w:pPr>
        <w:rPr>
          <w:rFonts w:ascii="Times New Roman" w:hAnsi="Times New Roman" w:cs="Times New Roman"/>
          <w:sz w:val="24"/>
          <w:szCs w:val="24"/>
        </w:rPr>
      </w:pPr>
    </w:p>
    <w:p w14:paraId="6CAA0D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2CE98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5AC4D9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DDBD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1C419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-.2125762   .1165198    -1.82   0.072    -.4445031    .0193507</w:t>
      </w:r>
    </w:p>
    <w:p w14:paraId="0B1625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.0309682   .1105379     0.28   0.780     -.189052    .2509883</w:t>
      </w:r>
    </w:p>
    <w:p w14:paraId="6BAA48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-.0618408   .1040668    -0.59   0.554    -.2689807     .145299</w:t>
      </w:r>
    </w:p>
    <w:p w14:paraId="7EB56A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BBFE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72683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-.0813571   .0258848    -3.14   0.002    -.1328795   -.0298347</w:t>
      </w:r>
    </w:p>
    <w:p w14:paraId="3B8AC0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11A5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1153C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-.1087405   .0363319    -2.99   0.004    -.1810575   -.0364236</w:t>
      </w:r>
    </w:p>
    <w:p w14:paraId="46B412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544EF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.0218173   .0029142     7.49   0.000     .0160167    .0276178</w:t>
      </w:r>
    </w:p>
    <w:p w14:paraId="40AE3A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.0243755   .0035499     6.87   0.000     .0173096    .0314413</w:t>
      </w:r>
    </w:p>
    <w:p w14:paraId="76F77E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.0175228   .0031624     5.54   0.000     .0112282    .0238175</w:t>
      </w:r>
    </w:p>
    <w:p w14:paraId="0FAB1E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.0186881   .0016137    11.58   0.000     .0154761    .0219001</w:t>
      </w:r>
    </w:p>
    <w:p w14:paraId="32CC37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.0164815   .0019187     8.59   0.000     .0126624    .0203007</w:t>
      </w:r>
    </w:p>
    <w:p w14:paraId="5F8328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.0129034    .002046     6.31   0.000      .008831    .0169759</w:t>
      </w:r>
    </w:p>
    <w:p w14:paraId="45BA49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m8 |   .0166208    .002243     7.41   0.000     .0121561    .0210855</w:t>
      </w:r>
    </w:p>
    <w:p w14:paraId="169844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.0150097   .0024836     6.04   0.000     .0100661    .0199532</w:t>
      </w:r>
    </w:p>
    <w:p w14:paraId="6A91B4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.0234701   .0024187     9.70   0.000     .0186558    .0282845</w:t>
      </w:r>
    </w:p>
    <w:p w14:paraId="72B8AC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.0289944   .0022972    12.62   0.000     .0244219    .0335668</w:t>
      </w:r>
    </w:p>
    <w:p w14:paraId="31C772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.0195784   .0021503     9.10   0.000     .0152983    .0238585</w:t>
      </w:r>
    </w:p>
    <w:p w14:paraId="4B7126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-.0139939    .002282    -6.13   0.000    -.0185362   -.0094517</w:t>
      </w:r>
    </w:p>
    <w:p w14:paraId="4ED0EC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0127C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049E9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E900C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747CF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8F0D9E3" w14:textId="77777777" w:rsidR="00BC36D4" w:rsidRPr="00BC36D4" w:rsidRDefault="00BC36D4" w:rsidP="00BC36D4">
      <w:pPr>
        <w:rPr>
          <w:rFonts w:ascii="Times New Roman" w:hAnsi="Times New Roman" w:cs="Times New Roman"/>
          <w:sz w:val="24"/>
          <w:szCs w:val="24"/>
        </w:rPr>
      </w:pPr>
    </w:p>
    <w:p w14:paraId="7AE3B8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D2E9F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33.99</w:t>
      </w:r>
    </w:p>
    <w:p w14:paraId="50B649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.004787992        16  .000299249   Prob &gt; F        =    0.0000</w:t>
      </w:r>
    </w:p>
    <w:p w14:paraId="7C2BCA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.000695437        79  8.8030e-06   R-squared       =    0.8732</w:t>
      </w:r>
    </w:p>
    <w:p w14:paraId="370038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0.8475</w:t>
      </w:r>
    </w:p>
    <w:p w14:paraId="1E831A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.005483429        95   .00005772   Root MSE        =    .00297</w:t>
      </w:r>
    </w:p>
    <w:p w14:paraId="26A9ED12" w14:textId="77777777" w:rsidR="00BC36D4" w:rsidRPr="00BC36D4" w:rsidRDefault="00BC36D4" w:rsidP="00BC36D4">
      <w:pPr>
        <w:rPr>
          <w:rFonts w:ascii="Times New Roman" w:hAnsi="Times New Roman" w:cs="Times New Roman"/>
          <w:sz w:val="24"/>
          <w:szCs w:val="24"/>
        </w:rPr>
      </w:pPr>
    </w:p>
    <w:p w14:paraId="5FF897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ECB24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2436B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F8BB7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E1D81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-.2136641   .1146752    -1.86   0.066    -.4419194    .0145911</w:t>
      </w:r>
    </w:p>
    <w:p w14:paraId="1D08A3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.0110771   .1078216     0.10   0.918    -.2035363    .2256906</w:t>
      </w:r>
    </w:p>
    <w:p w14:paraId="6F7861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-.0895801   .1021867    -0.88   0.383    -.2929775    .1138174</w:t>
      </w:r>
    </w:p>
    <w:p w14:paraId="783C55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BB10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C87AA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-.0902398   .0260729    -3.46   0.001    -.1421366   -.0383429</w:t>
      </w:r>
    </w:p>
    <w:p w14:paraId="0BA5D7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3A0D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2205B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-.1144392   .0357081    -3.20   0.002    -.1855144    -.043364</w:t>
      </w:r>
    </w:p>
    <w:p w14:paraId="5E75EE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5031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.0216436   .0028663     7.55   0.000     .0159384    .0273489</w:t>
      </w:r>
    </w:p>
    <w:p w14:paraId="388384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.023658   .0034626     6.83   0.000     .0167659    .0305502</w:t>
      </w:r>
    </w:p>
    <w:p w14:paraId="288B4E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.0168151   .0031013     5.42   0.000     .0106421     .022988</w:t>
      </w:r>
    </w:p>
    <w:p w14:paraId="035BA2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.0185604   .0015861    11.70   0.000     .0154034    .0217174</w:t>
      </w:r>
    </w:p>
    <w:p w14:paraId="6D7BF5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.016184   .0018784     8.62   0.000     .0124453    .0199228</w:t>
      </w:r>
    </w:p>
    <w:p w14:paraId="4776B9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.0124887    .002009     6.22   0.000       .00849    .0164875</w:t>
      </w:r>
    </w:p>
    <w:p w14:paraId="30C16D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.0169833   .0022136     7.67   0.000     .0125772    .0213893</w:t>
      </w:r>
    </w:p>
    <w:p w14:paraId="07906E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.0144891   .0024254     5.97   0.000     .0096615    .0193168</w:t>
      </w:r>
    </w:p>
    <w:p w14:paraId="4AF3C3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.0228829   .0023689     9.66   0.000     .0181678     .027598</w:t>
      </w:r>
    </w:p>
    <w:p w14:paraId="049B78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.0285908   .0022471    12.72   0.000      .024118    .0330636</w:t>
      </w:r>
    </w:p>
    <w:p w14:paraId="5B5ED7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.0192986   .0021107     9.14   0.000     .0150974    .0234998</w:t>
      </w:r>
    </w:p>
    <w:p w14:paraId="6086D1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-.0134408   .0022317    -6.02   0.000    -.0178829   -.0089988</w:t>
      </w:r>
    </w:p>
    <w:p w14:paraId="2F30B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C631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07612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CC234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15DF6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CB9BB72" w14:textId="77777777" w:rsidR="00BC36D4" w:rsidRPr="00BC36D4" w:rsidRDefault="00BC36D4" w:rsidP="00BC36D4">
      <w:pPr>
        <w:rPr>
          <w:rFonts w:ascii="Times New Roman" w:hAnsi="Times New Roman" w:cs="Times New Roman"/>
          <w:sz w:val="24"/>
          <w:szCs w:val="24"/>
        </w:rPr>
      </w:pPr>
    </w:p>
    <w:p w14:paraId="3C58C6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4C6DE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34.07</w:t>
      </w:r>
    </w:p>
    <w:p w14:paraId="4C4555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.004828419        16  .000301776   Prob &gt; F        =    0.0000</w:t>
      </w:r>
    </w:p>
    <w:p w14:paraId="1AEC5A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.000699727        79  8.8573e-06   R-squared       =    0.8734</w:t>
      </w:r>
    </w:p>
    <w:p w14:paraId="786410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0.8478</w:t>
      </w:r>
    </w:p>
    <w:p w14:paraId="31CCDC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.005528146        95  .000058191   Root MSE        =    .00298</w:t>
      </w:r>
    </w:p>
    <w:p w14:paraId="1B3D5BF0" w14:textId="77777777" w:rsidR="00BC36D4" w:rsidRPr="00BC36D4" w:rsidRDefault="00BC36D4" w:rsidP="00BC36D4">
      <w:pPr>
        <w:rPr>
          <w:rFonts w:ascii="Times New Roman" w:hAnsi="Times New Roman" w:cs="Times New Roman"/>
          <w:sz w:val="24"/>
          <w:szCs w:val="24"/>
        </w:rPr>
      </w:pPr>
    </w:p>
    <w:p w14:paraId="1BFCC3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AEF8E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34CAC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F85F7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16CDB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-.2136449   .1150954    -1.86   0.067    -.4427366    .0154469</w:t>
      </w:r>
    </w:p>
    <w:p w14:paraId="6825F7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.0176891   .1081808     0.16   0.871    -.1976393    .2330176</w:t>
      </w:r>
    </w:p>
    <w:p w14:paraId="139E9E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-.064623    .102151    -0.63   0.529    -.2679494    .1387034</w:t>
      </w:r>
    </w:p>
    <w:p w14:paraId="473B0E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BA27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378C0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-.0882365   .0260984    -3.38   0.001     -.140184   -.0362889</w:t>
      </w:r>
    </w:p>
    <w:p w14:paraId="2A8BBF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3A48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D05DD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-.1124847   .0357897    -3.14   0.002    -.1837224    -.041247</w:t>
      </w:r>
    </w:p>
    <w:p w14:paraId="550B37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6C1B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.0216755   .0028773     7.53   0.000     .0159484    .0274026</w:t>
      </w:r>
    </w:p>
    <w:p w14:paraId="106C44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.0240141   .0034694     6.92   0.000     .0171085    .0309197</w:t>
      </w:r>
    </w:p>
    <w:p w14:paraId="248ED2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.0174609   .0030996     5.63   0.000     .0112913    .0236305</w:t>
      </w:r>
    </w:p>
    <w:p w14:paraId="1628AD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.018601    .001591    11.69   0.000     .0154342    .0217678</w:t>
      </w:r>
    </w:p>
    <w:p w14:paraId="3197A2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.0163443   .0018835     8.68   0.000     .0125952    .0200933</w:t>
      </w:r>
    </w:p>
    <w:p w14:paraId="2152B6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.0127408   .0020148     6.32   0.000     .0087304    .0167512</w:t>
      </w:r>
    </w:p>
    <w:p w14:paraId="7D2CE9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.0172155   .0022227     7.75   0.000     .0127914    .0216396</w:t>
      </w:r>
    </w:p>
    <w:p w14:paraId="3F08DF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.0138219   .0024351     5.68   0.000      .008975    .0186688</w:t>
      </w:r>
    </w:p>
    <w:p w14:paraId="527CA9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.0232612   .0023752     9.79   0.000     .0185334    .0279889</w:t>
      </w:r>
    </w:p>
    <w:p w14:paraId="138480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.0288521   .0022491    12.83   0.000     .0243754    .0333287</w:t>
      </w:r>
    </w:p>
    <w:p w14:paraId="5D3D92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.0195544   .0021101     9.27   0.000     .0153542    .0237545</w:t>
      </w:r>
    </w:p>
    <w:p w14:paraId="1E1CD3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-.0137865   .0022393    -6.16   0.000    -.0182437   -.0093294</w:t>
      </w:r>
    </w:p>
    <w:p w14:paraId="52EEE1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3153F0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C2B27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E979B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937CE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CFB34D6" w14:textId="77777777" w:rsidR="00BC36D4" w:rsidRPr="00BC36D4" w:rsidRDefault="00BC36D4" w:rsidP="00BC36D4">
      <w:pPr>
        <w:rPr>
          <w:rFonts w:ascii="Times New Roman" w:hAnsi="Times New Roman" w:cs="Times New Roman"/>
          <w:sz w:val="24"/>
          <w:szCs w:val="24"/>
        </w:rPr>
      </w:pPr>
    </w:p>
    <w:p w14:paraId="3C26D2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85814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38.71</w:t>
      </w:r>
    </w:p>
    <w:p w14:paraId="26139A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.004957786        16  .000309862   Prob &gt; F        =    0.0000</w:t>
      </w:r>
    </w:p>
    <w:p w14:paraId="590D58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.000632298        79  8.0038e-06   R-squared       =    0.8869</w:t>
      </w:r>
    </w:p>
    <w:p w14:paraId="700554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0.8640</w:t>
      </w:r>
    </w:p>
    <w:p w14:paraId="179670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.005590084        95  .000058843   Root MSE        =    .00283</w:t>
      </w:r>
    </w:p>
    <w:p w14:paraId="0170E30D" w14:textId="77777777" w:rsidR="00BC36D4" w:rsidRPr="00BC36D4" w:rsidRDefault="00BC36D4" w:rsidP="00BC36D4">
      <w:pPr>
        <w:rPr>
          <w:rFonts w:ascii="Times New Roman" w:hAnsi="Times New Roman" w:cs="Times New Roman"/>
          <w:sz w:val="24"/>
          <w:szCs w:val="24"/>
        </w:rPr>
      </w:pPr>
    </w:p>
    <w:p w14:paraId="62C327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3BC8E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3AA5C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99A7C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6A508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-.1712383   .1090639    -1.57   0.120    -.3883247     .045848</w:t>
      </w:r>
    </w:p>
    <w:p w14:paraId="545006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.0050474   .1029185     0.05   0.961    -.1998068    .2099015</w:t>
      </w:r>
    </w:p>
    <w:p w14:paraId="1D24AE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-.0670072   .0971038    -0.69   0.492    -.2602876    .1262731</w:t>
      </w:r>
    </w:p>
    <w:p w14:paraId="2338A0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74DB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4179A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-.0838816   .0248401    -3.38   0.001    -.1333246   -.0344386</w:t>
      </w:r>
    </w:p>
    <w:p w14:paraId="48853D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971B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218D9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-.1151557   .0336656    -3.42   0.001    -.1821654   -.0481461</w:t>
      </w:r>
    </w:p>
    <w:p w14:paraId="1E5B01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44B9A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.0223269   .0027306     8.18   0.000     .0168918     .027762</w:t>
      </w:r>
    </w:p>
    <w:p w14:paraId="036053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.0233484   .0033023     7.07   0.000     .0167753    .0299214</w:t>
      </w:r>
    </w:p>
    <w:p w14:paraId="217FDD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.0172059   .0029463     5.84   0.000     .0113414    .0230705</w:t>
      </w:r>
    </w:p>
    <w:p w14:paraId="41717D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.0185353   .0015123    12.26   0.000     .0155251    .0215454</w:t>
      </w:r>
    </w:p>
    <w:p w14:paraId="39DA1F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.0161611   .0017905     9.03   0.000     .0125972     .019725</w:t>
      </w:r>
    </w:p>
    <w:p w14:paraId="7FE500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.0127091   .0019153     6.64   0.000     .0088968    .0165215</w:t>
      </w:r>
    </w:p>
    <w:p w14:paraId="0F4A2D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.0172485   .0021123     8.17   0.000      .013044    .0214529</w:t>
      </w:r>
    </w:p>
    <w:p w14:paraId="2BB2B8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.0136051   .0023152     5.88   0.000     .0089969    .0182133</w:t>
      </w:r>
    </w:p>
    <w:p w14:paraId="026BAB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.0243044   .0022522    10.79   0.000     .0198215    .0287872</w:t>
      </w:r>
    </w:p>
    <w:p w14:paraId="779153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.0283828   .0021401    13.26   0.000      .024123    .0326425</w:t>
      </w:r>
    </w:p>
    <w:p w14:paraId="1D34A4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.0191173   .0020039     9.54   0.000     .0151286     .023106</w:t>
      </w:r>
    </w:p>
    <w:p w14:paraId="079423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-.0137405   .0021287    -6.45   0.000    -.0179775   -.0095034</w:t>
      </w:r>
    </w:p>
    <w:p w14:paraId="593584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52B78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FB9DD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86BAB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5AEFA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4D7D57F" w14:textId="77777777" w:rsidR="00BC36D4" w:rsidRPr="00BC36D4" w:rsidRDefault="00BC36D4" w:rsidP="00BC36D4">
      <w:pPr>
        <w:rPr>
          <w:rFonts w:ascii="Times New Roman" w:hAnsi="Times New Roman" w:cs="Times New Roman"/>
          <w:sz w:val="24"/>
          <w:szCs w:val="24"/>
        </w:rPr>
      </w:pPr>
    </w:p>
    <w:p w14:paraId="172659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539FC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37.98</w:t>
      </w:r>
    </w:p>
    <w:p w14:paraId="0C888E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.004928214        16  .000308013   Prob &gt; F        =    0.0000</w:t>
      </w:r>
    </w:p>
    <w:p w14:paraId="6DD6E6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.000640742        79  8.1107e-06   R-squared       =    0.8849</w:t>
      </w:r>
    </w:p>
    <w:p w14:paraId="685D6F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0.8616</w:t>
      </w:r>
    </w:p>
    <w:p w14:paraId="63872D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.005568956        95  .000058621   Root MSE        =    .00285</w:t>
      </w:r>
    </w:p>
    <w:p w14:paraId="53EFA088" w14:textId="77777777" w:rsidR="00BC36D4" w:rsidRPr="00BC36D4" w:rsidRDefault="00BC36D4" w:rsidP="00BC36D4">
      <w:pPr>
        <w:rPr>
          <w:rFonts w:ascii="Times New Roman" w:hAnsi="Times New Roman" w:cs="Times New Roman"/>
          <w:sz w:val="24"/>
          <w:szCs w:val="24"/>
        </w:rPr>
      </w:pPr>
    </w:p>
    <w:p w14:paraId="2AEE70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84E6D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13CFB1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1EA54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5AD06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-.1918696   .1204761    -1.59   0.115    -.4316712    .0479321</w:t>
      </w:r>
    </w:p>
    <w:p w14:paraId="49E75A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.0171648   .1031125     0.17   0.868    -.1880755    .2224052</w:t>
      </w:r>
    </w:p>
    <w:p w14:paraId="4B80CC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-.0702942   .0977668    -0.72   0.474    -.2648942    .1243058</w:t>
      </w:r>
    </w:p>
    <w:p w14:paraId="272BE3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B7DA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D5356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-.0827036   .0249797    -3.31   0.001    -.1324245   -.0329827</w:t>
      </w:r>
    </w:p>
    <w:p w14:paraId="012E2C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698E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39581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-.1064486   .0355931    -2.99   0.004    -.1772948   -.0356024</w:t>
      </w:r>
    </w:p>
    <w:p w14:paraId="799D15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4EC4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.0221049   .0028682     7.71   0.000     .0163959    .0278139</w:t>
      </w:r>
    </w:p>
    <w:p w14:paraId="5AC852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.0237762   .0033346     7.13   0.000     .0171389    .0304134</w:t>
      </w:r>
    </w:p>
    <w:p w14:paraId="5200B1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.0172226   .0029689     5.80   0.000     .0113133     .023132</w:t>
      </w:r>
    </w:p>
    <w:p w14:paraId="7FB614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.0186355   .0015217    12.25   0.000     .0156065    .0216644</w:t>
      </w:r>
    </w:p>
    <w:p w14:paraId="07480E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.0163315   .0018036     9.05   0.000     .0127414    .0199215</w:t>
      </w:r>
    </w:p>
    <w:p w14:paraId="724F06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.0127551   .0019284     6.61   0.000     .0089167    .0165936</w:t>
      </w:r>
    </w:p>
    <w:p w14:paraId="5CBBFB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.0172706   .0021337     8.09   0.000     .0130235    .0215177</w:t>
      </w:r>
    </w:p>
    <w:p w14:paraId="32B351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.0137974   .0023278     5.93   0.000      .009164    .0184309</w:t>
      </w:r>
    </w:p>
    <w:p w14:paraId="243B14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.0243845   .0022662    10.76   0.000     .0198737    .0288954</w:t>
      </w:r>
    </w:p>
    <w:p w14:paraId="099B06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.0283906   .0022668    12.52   0.000     .0238787    .0329025</w:t>
      </w:r>
    </w:p>
    <w:p w14:paraId="1B5BBF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.0193098   .0020675     9.34   0.000     .0151945    .0234251</w:t>
      </w:r>
    </w:p>
    <w:p w14:paraId="29CB11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-.013812   .0021435    -6.44   0.000    -.0180786   -.0095454</w:t>
      </w:r>
    </w:p>
    <w:p w14:paraId="6E6D82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3FC2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B23BB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4CDC9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5B489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A09E57A" w14:textId="77777777" w:rsidR="00BC36D4" w:rsidRPr="00BC36D4" w:rsidRDefault="00BC36D4" w:rsidP="00BC36D4">
      <w:pPr>
        <w:rPr>
          <w:rFonts w:ascii="Times New Roman" w:hAnsi="Times New Roman" w:cs="Times New Roman"/>
          <w:sz w:val="24"/>
          <w:szCs w:val="24"/>
        </w:rPr>
      </w:pPr>
    </w:p>
    <w:p w14:paraId="68B57E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Source |       SS           df       MS      Number of obs   =        96</w:t>
      </w:r>
    </w:p>
    <w:p w14:paraId="15BBD3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37.29</w:t>
      </w:r>
    </w:p>
    <w:p w14:paraId="61A03D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.00492135        16  .000307584   Prob &gt; F        =    0.0000</w:t>
      </w:r>
    </w:p>
    <w:p w14:paraId="5B75C2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.000651691        79  8.2492e-06   R-squared       =    0.8831</w:t>
      </w:r>
    </w:p>
    <w:p w14:paraId="4FA396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0.8594</w:t>
      </w:r>
    </w:p>
    <w:p w14:paraId="51E16F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.00557304        95  .000058664   Root MSE        =    .00287</w:t>
      </w:r>
    </w:p>
    <w:p w14:paraId="507D131F" w14:textId="77777777" w:rsidR="00BC36D4" w:rsidRPr="00BC36D4" w:rsidRDefault="00BC36D4" w:rsidP="00BC36D4">
      <w:pPr>
        <w:rPr>
          <w:rFonts w:ascii="Times New Roman" w:hAnsi="Times New Roman" w:cs="Times New Roman"/>
          <w:sz w:val="24"/>
          <w:szCs w:val="24"/>
        </w:rPr>
      </w:pPr>
    </w:p>
    <w:p w14:paraId="69537A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29461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51743F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3AE61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3E5A3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-.1827835   .1212492    -1.51   0.136     -.424124     .058557</w:t>
      </w:r>
    </w:p>
    <w:p w14:paraId="1BAC2F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.0312283    .110004     0.28   0.777    -.1877292    .2501857</w:t>
      </w:r>
    </w:p>
    <w:p w14:paraId="37A7AA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-.0567808   .0979014    -0.58   0.564    -.2516487     .138087</w:t>
      </w:r>
    </w:p>
    <w:p w14:paraId="365712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682F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8F651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-.081483   .0254618    -3.20   0.002    -.1321635   -.0308025</w:t>
      </w:r>
    </w:p>
    <w:p w14:paraId="2C8E60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092C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3F14B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-.1044907   .0361876    -2.89   0.005    -.1765202   -.0324611</w:t>
      </w:r>
    </w:p>
    <w:p w14:paraId="2AF72A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1DE8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.0223854   .0029078     7.70   0.000     .0165976    .0281732</w:t>
      </w:r>
    </w:p>
    <w:p w14:paraId="016655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.0241822   .0034894     6.93   0.000     .0172369    .0311276</w:t>
      </w:r>
    </w:p>
    <w:p w14:paraId="4DE337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.0175533   .0029807     5.89   0.000     .0116203    .0234863</w:t>
      </w:r>
    </w:p>
    <w:p w14:paraId="20DCA7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.0187172   .0015481    12.09   0.000     .0156357    .0217987</w:t>
      </w:r>
    </w:p>
    <w:p w14:paraId="4C20CC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.0165115   .0018517     8.92   0.000     .0128257    .0201972</w:t>
      </w:r>
    </w:p>
    <w:p w14:paraId="215D0C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.0129901   .0019542     6.65   0.000     .0091003    .0168799</w:t>
      </w:r>
    </w:p>
    <w:p w14:paraId="09B13C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.0175464   .0021766     8.06   0.000      .013214    .0218789</w:t>
      </w:r>
    </w:p>
    <w:p w14:paraId="6F5F9B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.0141155   .0023922     5.90   0.000     .0093538    .0188771</w:t>
      </w:r>
    </w:p>
    <w:p w14:paraId="41EF1C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.0247212   .0022958    10.77   0.000     .0201516    .0292908</w:t>
      </w:r>
    </w:p>
    <w:p w14:paraId="0D37C9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.0285824   .0023251    12.29   0.000     .0239544    .0332105</w:t>
      </w:r>
    </w:p>
    <w:p w14:paraId="30412C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.018869   .0020914     9.02   0.000     .0147063    .0230318</w:t>
      </w:r>
    </w:p>
    <w:p w14:paraId="4F466A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-.0141532   .0021883    -6.47   0.000     -.018509   -.0097974</w:t>
      </w:r>
    </w:p>
    <w:p w14:paraId="5B63C3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D49EB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7C925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AA823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F67F3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1EA8AE1" w14:textId="77777777" w:rsidR="00BC36D4" w:rsidRPr="00BC36D4" w:rsidRDefault="00BC36D4" w:rsidP="00BC36D4">
      <w:pPr>
        <w:rPr>
          <w:rFonts w:ascii="Times New Roman" w:hAnsi="Times New Roman" w:cs="Times New Roman"/>
          <w:sz w:val="24"/>
          <w:szCs w:val="24"/>
        </w:rPr>
      </w:pPr>
    </w:p>
    <w:p w14:paraId="0DDEA3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14341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36.90</w:t>
      </w:r>
    </w:p>
    <w:p w14:paraId="7C335C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.004848498        16  .000303031   Prob &gt; F        =    0.0000</w:t>
      </w:r>
    </w:p>
    <w:p w14:paraId="5980E3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.000648691        79  8.2113e-06   R-squared       =    0.8820</w:t>
      </w:r>
    </w:p>
    <w:p w14:paraId="4095A2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0.8581</w:t>
      </w:r>
    </w:p>
    <w:p w14:paraId="478725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.00549719        95  .000057865   Root MSE        =    .00287</w:t>
      </w:r>
    </w:p>
    <w:p w14:paraId="26B45B4F" w14:textId="77777777" w:rsidR="00BC36D4" w:rsidRPr="00BC36D4" w:rsidRDefault="00BC36D4" w:rsidP="00BC36D4">
      <w:pPr>
        <w:rPr>
          <w:rFonts w:ascii="Times New Roman" w:hAnsi="Times New Roman" w:cs="Times New Roman"/>
          <w:sz w:val="24"/>
          <w:szCs w:val="24"/>
        </w:rPr>
      </w:pPr>
    </w:p>
    <w:p w14:paraId="701FB7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BDBD0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ACC37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77C64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A1FF7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-.1848735   .1205232    -1.53   0.129     -.424769    .0550219</w:t>
      </w:r>
    </w:p>
    <w:p w14:paraId="175D04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.0189167   .1097686     0.17   0.864    -.1995722    .2374057</w:t>
      </w:r>
    </w:p>
    <w:p w14:paraId="668664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-.0841857   .1035654    -0.81   0.419    -.2903275    .1219561</w:t>
      </w:r>
    </w:p>
    <w:p w14:paraId="4CBE29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4CF5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16733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-.0830677   .0254978    -3.26   0.002    -.1338198   -.0323155</w:t>
      </w:r>
    </w:p>
    <w:p w14:paraId="2F1CEE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3FA75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A6AE9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-.1061798   .0362061    -2.93   0.004    -.1782463   -.0341134</w:t>
      </w:r>
    </w:p>
    <w:p w14:paraId="3298D7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C8D95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.0218029   .0028523     7.64   0.000     .0161255    .0274803</w:t>
      </w:r>
    </w:p>
    <w:p w14:paraId="4EA7FB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.0232014   .0035597     6.52   0.000      .016116    .0302867</w:t>
      </w:r>
    </w:p>
    <w:p w14:paraId="1D5651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.0163767   .0032222     5.08   0.000     .0099631    .0227903</w:t>
      </w:r>
    </w:p>
    <w:p w14:paraId="13807A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.0181819   .0015558    11.69   0.000     .0150852    .0212787</w:t>
      </w:r>
    </w:p>
    <w:p w14:paraId="42EA6D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.0158265   .0018994     8.33   0.000     .0120458    .0196071</w:t>
      </w:r>
    </w:p>
    <w:p w14:paraId="366979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.0122058   .0020288     6.02   0.000     .0081676    .0162441</w:t>
      </w:r>
    </w:p>
    <w:p w14:paraId="0758E7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.0167627   .0022203     7.55   0.000     .0123432    .0211821</w:t>
      </w:r>
    </w:p>
    <w:p w14:paraId="78BB53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.0132322   .0024818     5.33   0.000     .0082922    .0181721</w:t>
      </w:r>
    </w:p>
    <w:p w14:paraId="4586BA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.0237947   .0024111     9.87   0.000     .0189956    .0285939</w:t>
      </w:r>
    </w:p>
    <w:p w14:paraId="5CB4E8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.0277842   .0024187    11.49   0.000     .0229699    .0325985</w:t>
      </w:r>
    </w:p>
    <w:p w14:paraId="2355B0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.0181157   .0022183     8.17   0.000     .0137003    .0225311</w:t>
      </w:r>
    </w:p>
    <w:p w14:paraId="296BF4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-.0132428   .0022871    -5.79   0.000    -.0177952   -.0086904</w:t>
      </w:r>
    </w:p>
    <w:p w14:paraId="2D973D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E1228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9A227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CE2DA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5E96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5AA1E23" w14:textId="77777777" w:rsidR="00BC36D4" w:rsidRPr="00BC36D4" w:rsidRDefault="00BC36D4" w:rsidP="00BC36D4">
      <w:pPr>
        <w:rPr>
          <w:rFonts w:ascii="Times New Roman" w:hAnsi="Times New Roman" w:cs="Times New Roman"/>
          <w:sz w:val="24"/>
          <w:szCs w:val="24"/>
        </w:rPr>
      </w:pPr>
    </w:p>
    <w:p w14:paraId="0A52E5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933AA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36.31</w:t>
      </w:r>
    </w:p>
    <w:p w14:paraId="3E2DDB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.004823583        16  .000301474   Prob &gt; F        =    0.0000</w:t>
      </w:r>
    </w:p>
    <w:p w14:paraId="003F90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.000655971        79  8.3034e-06   R-squared       =    0.8803</w:t>
      </w:r>
    </w:p>
    <w:p w14:paraId="2185BF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0.8560</w:t>
      </w:r>
    </w:p>
    <w:p w14:paraId="2307D3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.005479554        95   .00005768   Root MSE        =    .00288</w:t>
      </w:r>
    </w:p>
    <w:p w14:paraId="7E365E72" w14:textId="77777777" w:rsidR="00BC36D4" w:rsidRPr="00BC36D4" w:rsidRDefault="00BC36D4" w:rsidP="00BC36D4">
      <w:pPr>
        <w:rPr>
          <w:rFonts w:ascii="Times New Roman" w:hAnsi="Times New Roman" w:cs="Times New Roman"/>
          <w:sz w:val="24"/>
          <w:szCs w:val="24"/>
        </w:rPr>
      </w:pPr>
    </w:p>
    <w:p w14:paraId="06D225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E794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3D49CA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2EE4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9837A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-.1966274    .120898    -1.63   0.108    -.4372688     .044014</w:t>
      </w:r>
    </w:p>
    <w:p w14:paraId="63F39D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.0296429   .1101249     0.27   0.788    -.1895552    .2488411</w:t>
      </w:r>
    </w:p>
    <w:p w14:paraId="13F64F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-.0738875   .1037233    -0.71   0.478    -.2803436    .1325686</w:t>
      </w:r>
    </w:p>
    <w:p w14:paraId="6B4AEE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AFF4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D3E87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-.0838577   .0256799    -3.27   0.002    -.1349722   -.0327432</w:t>
      </w:r>
    </w:p>
    <w:p w14:paraId="42F437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F959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1D8A7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-.1031115    .036308    -2.84   0.006    -.1753808   -.0308422</w:t>
      </w:r>
    </w:p>
    <w:p w14:paraId="7F8F50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04F1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.0215342   .0028557     7.54   0.000       .01585    .0272184</w:t>
      </w:r>
    </w:p>
    <w:p w14:paraId="30A5F3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.0236585   .0035628     6.64   0.000     .0165669    .0307502</w:t>
      </w:r>
    </w:p>
    <w:p w14:paraId="697710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.0167212   .0032261     5.18   0.000     .0102998    .0231426</w:t>
      </w:r>
    </w:p>
    <w:p w14:paraId="17B582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.0182614   .0015632    11.68   0.000     .0151499    .0213729</w:t>
      </w:r>
    </w:p>
    <w:p w14:paraId="2962A3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.0160073   .0019046     8.40   0.000     .0122162    .0197984</w:t>
      </w:r>
    </w:p>
    <w:p w14:paraId="482932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.0123618   .0020357     6.07   0.000     .0083099    .0164137</w:t>
      </w:r>
    </w:p>
    <w:p w14:paraId="6F7DE0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.0169089   .0022295     7.58   0.000     .0124713    .0213465</w:t>
      </w:r>
    </w:p>
    <w:p w14:paraId="4B2C53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.0135038    .002486     5.43   0.000     .0085556     .018452</w:t>
      </w:r>
    </w:p>
    <w:p w14:paraId="7E78F6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.0240109   .0024172     9.93   0.000     .0191996    .0288221</w:t>
      </w:r>
    </w:p>
    <w:p w14:paraId="01A0DB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.0281067   .0024193    11.62   0.000     .0232914    .0329221</w:t>
      </w:r>
    </w:p>
    <w:p w14:paraId="130283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.0183511   .0022219     8.26   0.000     .0139286    .0227736</w:t>
      </w:r>
    </w:p>
    <w:p w14:paraId="62753C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-.0134623   .0022924    -5.87   0.000    -.0180253   -.0088994</w:t>
      </w:r>
    </w:p>
    <w:p w14:paraId="46A3CF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53D6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(1 real change made)</w:t>
      </w:r>
    </w:p>
    <w:p w14:paraId="4C6326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2D060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F0FB5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8C4E7C5" w14:textId="77777777" w:rsidR="00BC36D4" w:rsidRPr="00BC36D4" w:rsidRDefault="00BC36D4" w:rsidP="00BC36D4">
      <w:pPr>
        <w:rPr>
          <w:rFonts w:ascii="Times New Roman" w:hAnsi="Times New Roman" w:cs="Times New Roman"/>
          <w:sz w:val="24"/>
          <w:szCs w:val="24"/>
        </w:rPr>
      </w:pPr>
    </w:p>
    <w:p w14:paraId="34FC7A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4EEF6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27.16</w:t>
      </w:r>
    </w:p>
    <w:p w14:paraId="6E7D5A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.004687479        16  .000292967   Prob &gt; F        =    0.0000</w:t>
      </w:r>
    </w:p>
    <w:p w14:paraId="5A02DB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.000852104        79  .000010786   R-squared       =    0.8462</w:t>
      </w:r>
    </w:p>
    <w:p w14:paraId="3AA3A2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0.8150</w:t>
      </w:r>
    </w:p>
    <w:p w14:paraId="328C32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.005539584        95  .000058311   Root MSE        =    .00328</w:t>
      </w:r>
    </w:p>
    <w:p w14:paraId="477FDC0D" w14:textId="77777777" w:rsidR="00BC36D4" w:rsidRPr="00BC36D4" w:rsidRDefault="00BC36D4" w:rsidP="00BC36D4">
      <w:pPr>
        <w:rPr>
          <w:rFonts w:ascii="Times New Roman" w:hAnsi="Times New Roman" w:cs="Times New Roman"/>
          <w:sz w:val="24"/>
          <w:szCs w:val="24"/>
        </w:rPr>
      </w:pPr>
    </w:p>
    <w:p w14:paraId="0F29BF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F9452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836C2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7CD98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54F1D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-.1027852   .1360518    -0.76   0.452    -.3735894    .1680191</w:t>
      </w:r>
    </w:p>
    <w:p w14:paraId="27264F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.0096928   .1254633     0.08   0.939    -.2400357    .2594214</w:t>
      </w:r>
    </w:p>
    <w:p w14:paraId="03B85B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-.0541381   .1181279    -0.46   0.648    -.2892657    .1809895</w:t>
      </w:r>
    </w:p>
    <w:p w14:paraId="52A485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A36F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4F570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-.0647963   .0289267    -2.24   0.028    -.1223734   -.0072193</w:t>
      </w:r>
    </w:p>
    <w:p w14:paraId="06E3ED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1892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6C342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-.1153501   .0414758    -2.78   0.007    -.1979057   -.0327945</w:t>
      </w:r>
    </w:p>
    <w:p w14:paraId="1BCA70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4AAE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.022939   .0032397     7.08   0.000     .0164906    .0293875</w:t>
      </w:r>
    </w:p>
    <w:p w14:paraId="0C1BE3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.020428   .0040185     5.08   0.000     .0124294    .0284266</w:t>
      </w:r>
    </w:p>
    <w:p w14:paraId="250528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m4 |   .0167803   .0036769     4.56   0.000     .0094616     .024099</w:t>
      </w:r>
    </w:p>
    <w:p w14:paraId="51E763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.0181447   .0017818    10.18   0.000      .014598    .0216913</w:t>
      </w:r>
    </w:p>
    <w:p w14:paraId="34D348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.0157175   .0021705     7.24   0.000     .0113973    .0200377</w:t>
      </w:r>
    </w:p>
    <w:p w14:paraId="2882CA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.0126119   .0023197     5.44   0.000     .0079947    .0172291</w:t>
      </w:r>
    </w:p>
    <w:p w14:paraId="3CA3E4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.0172192   .0025406     6.78   0.000     .0121623    .0222761</w:t>
      </w:r>
    </w:p>
    <w:p w14:paraId="768E02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.0133129    .002834     4.70   0.000     .0076719    .0189538</w:t>
      </w:r>
    </w:p>
    <w:p w14:paraId="41014F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.0243456   .0027551     8.84   0.000     .0188616    .0298296</w:t>
      </w:r>
    </w:p>
    <w:p w14:paraId="6A48F5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.0271995   .0027491     9.89   0.000     .0217275    .0326716</w:t>
      </w:r>
    </w:p>
    <w:p w14:paraId="0C1161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.0177495   .0025284     7.02   0.000     .0127168    .0227822</w:t>
      </w:r>
    </w:p>
    <w:p w14:paraId="11D516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-.013729   .0026128    -5.25   0.000    -.0189296   -.0085284</w:t>
      </w:r>
    </w:p>
    <w:p w14:paraId="36D7B6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80F6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A847B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783CF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6C4B2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2FA8E0B" w14:textId="77777777" w:rsidR="00BC36D4" w:rsidRPr="00BC36D4" w:rsidRDefault="00BC36D4" w:rsidP="00BC36D4">
      <w:pPr>
        <w:rPr>
          <w:rFonts w:ascii="Times New Roman" w:hAnsi="Times New Roman" w:cs="Times New Roman"/>
          <w:sz w:val="24"/>
          <w:szCs w:val="24"/>
        </w:rPr>
      </w:pPr>
    </w:p>
    <w:p w14:paraId="11281F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B3EF4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3.47</w:t>
      </w:r>
    </w:p>
    <w:p w14:paraId="4934DA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.015591368        16  .000974461   Prob &gt; F        =    0.0001</w:t>
      </w:r>
    </w:p>
    <w:p w14:paraId="0BA41B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.022187348        79  .000280853   R-squared       =    0.4127</w:t>
      </w:r>
    </w:p>
    <w:p w14:paraId="31CBDE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0.2938</w:t>
      </w:r>
    </w:p>
    <w:p w14:paraId="751E93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.037778717        95  .000397671   Root MSE        =    .01676</w:t>
      </w:r>
    </w:p>
    <w:p w14:paraId="311C6034" w14:textId="77777777" w:rsidR="00BC36D4" w:rsidRPr="00BC36D4" w:rsidRDefault="00BC36D4" w:rsidP="00BC36D4">
      <w:pPr>
        <w:rPr>
          <w:rFonts w:ascii="Times New Roman" w:hAnsi="Times New Roman" w:cs="Times New Roman"/>
          <w:sz w:val="24"/>
          <w:szCs w:val="24"/>
        </w:rPr>
      </w:pPr>
    </w:p>
    <w:p w14:paraId="28A384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427CB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5BAD2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B31EB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51AE8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2.635478   .6265607     4.21   0.000     1.388341    3.882616</w:t>
      </w:r>
    </w:p>
    <w:p w14:paraId="44512A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1.320261   .6223371     2.12   0.037     .0815303    2.558992</w:t>
      </w:r>
    </w:p>
    <w:p w14:paraId="78C9EE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-.1658846   .6028681    -0.28   0.784    -1.365863    1.034094</w:t>
      </w:r>
    </w:p>
    <w:p w14:paraId="75CFC5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E206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00E2C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-.3231218   .1468816    -2.20   0.031    -.6154824   -.0307612</w:t>
      </w:r>
    </w:p>
    <w:p w14:paraId="3ABD1C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F79D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D593F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-.4830345   .2086824    -2.31   0.023    -.8984064   -.0676626</w:t>
      </w:r>
    </w:p>
    <w:p w14:paraId="73DB61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42AA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.0811882   .0152101     5.34   0.000     .0509132    .1114632</w:t>
      </w:r>
    </w:p>
    <w:p w14:paraId="128ADB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.0345262   .0204534     1.69   0.095    -.0061852    .0752376</w:t>
      </w:r>
    </w:p>
    <w:p w14:paraId="7414A8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-.0104755   .0185588    -0.56   0.574    -.0474158    .0264648</w:t>
      </w:r>
    </w:p>
    <w:p w14:paraId="57897F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.0219281   .0090832     2.41   0.018     .0038484    .0400078</w:t>
      </w:r>
    </w:p>
    <w:p w14:paraId="50DF7A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.0214255   .0110591     1.94   0.056    -.0005871     .043438</w:t>
      </w:r>
    </w:p>
    <w:p w14:paraId="287C5A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.0235375    .011771     2.00   0.049     .0001079    .0469671</w:t>
      </w:r>
    </w:p>
    <w:p w14:paraId="45B614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.0405934   .0126875     3.20   0.002     .0153396    .0658473</w:t>
      </w:r>
    </w:p>
    <w:p w14:paraId="754B60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.0257085   .0143938     1.79   0.078    -.0029417    .0543588</w:t>
      </w:r>
    </w:p>
    <w:p w14:paraId="67D1C9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.0384271   .0139666     2.75   0.007     .0106272     .066227</w:t>
      </w:r>
    </w:p>
    <w:p w14:paraId="76377A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.0177759   .0140168     1.27   0.208    -.0101239    .0456757</w:t>
      </w:r>
    </w:p>
    <w:p w14:paraId="495F1B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-.0089334   .0125843    -0.71   0.480    -.0339818    .0161149</w:t>
      </w:r>
    </w:p>
    <w:p w14:paraId="60B4C0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-.033385   .0131403    -2.54   0.013    -.0595401   -.0072299</w:t>
      </w:r>
    </w:p>
    <w:p w14:paraId="1158C1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134A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020E8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97813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E8E8A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D69EFC7" w14:textId="77777777" w:rsidR="00BC36D4" w:rsidRPr="00BC36D4" w:rsidRDefault="00BC36D4" w:rsidP="00BC36D4">
      <w:pPr>
        <w:rPr>
          <w:rFonts w:ascii="Times New Roman" w:hAnsi="Times New Roman" w:cs="Times New Roman"/>
          <w:sz w:val="24"/>
          <w:szCs w:val="24"/>
        </w:rPr>
      </w:pPr>
    </w:p>
    <w:p w14:paraId="242067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A27F6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F(16, 79)       =      2.60</w:t>
      </w:r>
    </w:p>
    <w:p w14:paraId="3A1AEF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.013796405        16  .000862275   Prob &gt; F        =    0.0026</w:t>
      </w:r>
    </w:p>
    <w:p w14:paraId="365CA6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.026155231        79  .000331079   R-squared       =    0.3453</w:t>
      </w:r>
    </w:p>
    <w:p w14:paraId="1B7740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0.2127</w:t>
      </w:r>
    </w:p>
    <w:p w14:paraId="48E383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.039951636        95  .000420544   Root MSE        =     .0182</w:t>
      </w:r>
    </w:p>
    <w:p w14:paraId="5B2E6172" w14:textId="77777777" w:rsidR="00BC36D4" w:rsidRPr="00BC36D4" w:rsidRDefault="00BC36D4" w:rsidP="00BC36D4">
      <w:pPr>
        <w:rPr>
          <w:rFonts w:ascii="Times New Roman" w:hAnsi="Times New Roman" w:cs="Times New Roman"/>
          <w:sz w:val="24"/>
          <w:szCs w:val="24"/>
        </w:rPr>
      </w:pPr>
    </w:p>
    <w:p w14:paraId="1D5D4B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F2BF5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46699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F0C25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01416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.311774   .1209996     2.58   0.012     .0709303    .5526178</w:t>
      </w:r>
    </w:p>
    <w:p w14:paraId="0DAE0A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.8229271   .6642806     1.24   0.219    -.4992904    2.145145</w:t>
      </w:r>
    </w:p>
    <w:p w14:paraId="68E315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-.2369798    .654314    -0.36   0.718    -1.539359      1.0654</w:t>
      </w:r>
    </w:p>
    <w:p w14:paraId="6AB134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B4065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09476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-.3776268   .1586969    -2.38   0.020     -.693505   -.0617485</w:t>
      </w:r>
    </w:p>
    <w:p w14:paraId="3A9392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5D80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01B83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-.151738   .2060042    -0.74   0.464    -.5617792    .2583032</w:t>
      </w:r>
    </w:p>
    <w:p w14:paraId="3A8B64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9945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.0375197   .0106594     3.52   0.001     .0163027    .0587367</w:t>
      </w:r>
    </w:p>
    <w:p w14:paraId="6300B1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.0360005   .0223057     1.61   0.111    -.0083979     .080399</w:t>
      </w:r>
    </w:p>
    <w:p w14:paraId="2C9F00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-.0073395   .0201297    -0.36   0.716    -.0474066    .0327277</w:t>
      </w:r>
    </w:p>
    <w:p w14:paraId="6AD8E4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.0230593   .0102758     2.24   0.028     .0026059    .0435128</w:t>
      </w:r>
    </w:p>
    <w:p w14:paraId="1DB564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.0216477   .0120312     1.80   0.076    -.0022999    .0455953</w:t>
      </w:r>
    </w:p>
    <w:p w14:paraId="52D546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.0159052    .012596     1.26   0.210    -.0091665    .0409769</w:t>
      </w:r>
    </w:p>
    <w:p w14:paraId="5B04FB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.0259172   .0131158     1.98   0.052    -.0001891    .0520234</w:t>
      </w:r>
    </w:p>
    <w:p w14:paraId="6931D8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.0217828   .0156182     1.39   0.167    -.0093044    .0528701</w:t>
      </w:r>
    </w:p>
    <w:p w14:paraId="384340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m10 |    .028837   .0149171     1.93   0.057    -.0008548    .0585289</w:t>
      </w:r>
    </w:p>
    <w:p w14:paraId="070DB8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.0318062   .0147212     2.16   0.034     .0025044    .0611079</w:t>
      </w:r>
    </w:p>
    <w:p w14:paraId="34653B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.0114941   .0123283     0.93   0.354    -.0130448     .036033</w:t>
      </w:r>
    </w:p>
    <w:p w14:paraId="2AB592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-.0212832   .0138472    -1.54   0.128    -.0488454     .006279</w:t>
      </w:r>
    </w:p>
    <w:p w14:paraId="12BB77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E76B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5147F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E671F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53EAF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0D963B7" w14:textId="77777777" w:rsidR="00BC36D4" w:rsidRPr="00BC36D4" w:rsidRDefault="00BC36D4" w:rsidP="00BC36D4">
      <w:pPr>
        <w:rPr>
          <w:rFonts w:ascii="Times New Roman" w:hAnsi="Times New Roman" w:cs="Times New Roman"/>
          <w:sz w:val="24"/>
          <w:szCs w:val="24"/>
        </w:rPr>
      </w:pPr>
    </w:p>
    <w:p w14:paraId="1ED325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54F4D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2.56</w:t>
      </w:r>
    </w:p>
    <w:p w14:paraId="6E6549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.014018959        16  .000876185   Prob &gt; F        =    0.0032</w:t>
      </w:r>
    </w:p>
    <w:p w14:paraId="3EB38D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.027077219        79   .00034275   R-squared       =    0.3411</w:t>
      </w:r>
    </w:p>
    <w:p w14:paraId="0948FE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0.2077</w:t>
      </w:r>
    </w:p>
    <w:p w14:paraId="504572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.041096177        95  .000432591   Root MSE        =    .01851</w:t>
      </w:r>
    </w:p>
    <w:p w14:paraId="134B9DE0" w14:textId="77777777" w:rsidR="00BC36D4" w:rsidRPr="00BC36D4" w:rsidRDefault="00BC36D4" w:rsidP="00BC36D4">
      <w:pPr>
        <w:rPr>
          <w:rFonts w:ascii="Times New Roman" w:hAnsi="Times New Roman" w:cs="Times New Roman"/>
          <w:sz w:val="24"/>
          <w:szCs w:val="24"/>
        </w:rPr>
      </w:pPr>
    </w:p>
    <w:p w14:paraId="56F458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70202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23346C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D451E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FB63E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.387154   .1144086     3.38   0.001     .1594295    .6148785</w:t>
      </w:r>
    </w:p>
    <w:p w14:paraId="1D988B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-.2739283   .1262979    -2.17   0.033     -.525318   -.0225387</w:t>
      </w:r>
    </w:p>
    <w:p w14:paraId="001C19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-.6446897   .6283481    -1.03   0.308    -1.895385    .6060059</w:t>
      </w:r>
    </w:p>
    <w:p w14:paraId="510121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819E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EB640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-.3214596   .1578759    -2.04   0.045    -.6357038   -.0072154</w:t>
      </w:r>
    </w:p>
    <w:p w14:paraId="00D12A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517E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186EF8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-.1750006    .209653    -0.83   0.406    -.5923045    .2423032</w:t>
      </w:r>
    </w:p>
    <w:p w14:paraId="743594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8FAF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.0289788   .0095263     3.04   0.003     .0100172    .0479404</w:t>
      </w:r>
    </w:p>
    <w:p w14:paraId="113F0F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.0029924   .0110017     0.27   0.786     -.018906    .0248908</w:t>
      </w:r>
    </w:p>
    <w:p w14:paraId="3B540A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-.020364   .0191327    -1.06   0.290    -.0584466    .0177186</w:t>
      </w:r>
    </w:p>
    <w:p w14:paraId="22355A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.0164233   .0096528     1.70   0.093    -.0027901    .0356367</w:t>
      </w:r>
    </w:p>
    <w:p w14:paraId="73EB55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.0098123   .0105344     0.93   0.354     -.011156    .0307805</w:t>
      </w:r>
    </w:p>
    <w:p w14:paraId="262BD2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.004198   .0107727     0.39   0.698    -.0172445    .0256405</w:t>
      </w:r>
    </w:p>
    <w:p w14:paraId="7A2746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.0118874   .0103745     1.15   0.255    -.0087625    .0325372</w:t>
      </w:r>
    </w:p>
    <w:p w14:paraId="4FBBD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.0031071   .0112824     0.28   0.784      -.01935    .0255643</w:t>
      </w:r>
    </w:p>
    <w:p w14:paraId="7458A1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.0143822   .0125233     1.15   0.254    -.0105448    .0393093</w:t>
      </w:r>
    </w:p>
    <w:p w14:paraId="072761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.014369   .0107407     1.34   0.185    -.0070097    .0357477</w:t>
      </w:r>
    </w:p>
    <w:p w14:paraId="0CDE61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.0059073   .0121567     0.49   0.628    -.0182901    .0301047</w:t>
      </w:r>
    </w:p>
    <w:p w14:paraId="4A49F9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-.0040974   .0096762    -0.42   0.673    -.0233575    .0151626</w:t>
      </w:r>
    </w:p>
    <w:p w14:paraId="12F030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88A9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CE8E8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E392F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2CD54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36D288" w14:textId="77777777" w:rsidR="00BC36D4" w:rsidRPr="00BC36D4" w:rsidRDefault="00BC36D4" w:rsidP="00BC36D4">
      <w:pPr>
        <w:rPr>
          <w:rFonts w:ascii="Times New Roman" w:hAnsi="Times New Roman" w:cs="Times New Roman"/>
          <w:sz w:val="24"/>
          <w:szCs w:val="24"/>
        </w:rPr>
      </w:pPr>
    </w:p>
    <w:p w14:paraId="543789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1950C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2.59</w:t>
      </w:r>
    </w:p>
    <w:p w14:paraId="7E1A30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.014348362        16  .000896773   Prob &gt; F        =    0.0028</w:t>
      </w:r>
    </w:p>
    <w:p w14:paraId="4DC958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.027393007        79  .000346747   R-squared       =    0.3437</w:t>
      </w:r>
    </w:p>
    <w:p w14:paraId="40530F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0.2108</w:t>
      </w:r>
    </w:p>
    <w:p w14:paraId="4D7D75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.041741369        95  .000439383   Root MSE        =    .01862</w:t>
      </w:r>
    </w:p>
    <w:p w14:paraId="6106FD85" w14:textId="77777777" w:rsidR="00BC36D4" w:rsidRPr="00BC36D4" w:rsidRDefault="00BC36D4" w:rsidP="00BC36D4">
      <w:pPr>
        <w:rPr>
          <w:rFonts w:ascii="Times New Roman" w:hAnsi="Times New Roman" w:cs="Times New Roman"/>
          <w:sz w:val="24"/>
          <w:szCs w:val="24"/>
        </w:rPr>
      </w:pPr>
    </w:p>
    <w:p w14:paraId="6438D4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732F80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06D58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DDE40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24CE9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.3684331    .113492     3.25   0.002     .1425329    .5943333</w:t>
      </w:r>
    </w:p>
    <w:p w14:paraId="6BAD6F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-.3016574    .123984    -2.43   0.017    -.5484413   -.0548735</w:t>
      </w:r>
    </w:p>
    <w:p w14:paraId="77AA09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-.0348283   .1195899    -0.29   0.772     -.272866    .2032095</w:t>
      </w:r>
    </w:p>
    <w:p w14:paraId="513634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77921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CFBD9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-.3136924   .1587867    -1.98   0.052    -.6297495    .0023646</w:t>
      </w:r>
    </w:p>
    <w:p w14:paraId="14DB94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C994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E4363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-.16294   .2105389    -0.77   0.441    -.5820072    .2561272</w:t>
      </w:r>
    </w:p>
    <w:p w14:paraId="3A506F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E18E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.0284988   .0095692     2.98   0.004     .0094517    .0475459</w:t>
      </w:r>
    </w:p>
    <w:p w14:paraId="7A224E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.0077697   .0099282     0.78   0.436    -.0119919    .0275313</w:t>
      </w:r>
    </w:p>
    <w:p w14:paraId="1120FF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-.0041107   .0098776    -0.42   0.678    -.0237716    .0155503</w:t>
      </w:r>
    </w:p>
    <w:p w14:paraId="39EB8E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.016728   .0097037     1.72   0.089    -.0025868    .0360428</w:t>
      </w:r>
    </w:p>
    <w:p w14:paraId="1CB9A9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.0132465   .0100005     1.32   0.189    -.0066591     .033152</w:t>
      </w:r>
    </w:p>
    <w:p w14:paraId="1996BE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.0095459   .0099708     0.96   0.341    -.0103005    .0293923</w:t>
      </w:r>
    </w:p>
    <w:p w14:paraId="472738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.0163282   .0094044     1.74   0.086    -.0023908    .0350472</w:t>
      </w:r>
    </w:p>
    <w:p w14:paraId="46BCEA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.0090151    .009623     0.94   0.352    -.0101389    .0281691</w:t>
      </w:r>
    </w:p>
    <w:p w14:paraId="58725D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.0222269   .0097368     2.28   0.025     .0028463    .0416076</w:t>
      </w:r>
    </w:p>
    <w:p w14:paraId="366D8A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.0194005   .0095098     2.04   0.045     .0004717    .0383294</w:t>
      </w:r>
    </w:p>
    <w:p w14:paraId="236EB8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.0135263   .0094546     1.43   0.156    -.0052926    .0323452</w:t>
      </w:r>
    </w:p>
    <w:p w14:paraId="69A772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-.0108792   .0068522    -1.59   0.116    -.0245182    .0027598</w:t>
      </w:r>
    </w:p>
    <w:p w14:paraId="57F331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7CD09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FEAF8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(option xb assumed; fitted values)</w:t>
      </w:r>
    </w:p>
    <w:p w14:paraId="74505B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9D32D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5918F8E" w14:textId="77777777" w:rsidR="00BC36D4" w:rsidRPr="00BC36D4" w:rsidRDefault="00BC36D4" w:rsidP="00BC36D4">
      <w:pPr>
        <w:rPr>
          <w:rFonts w:ascii="Times New Roman" w:hAnsi="Times New Roman" w:cs="Times New Roman"/>
          <w:sz w:val="24"/>
          <w:szCs w:val="24"/>
        </w:rPr>
      </w:pPr>
    </w:p>
    <w:p w14:paraId="7C3D12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DF20F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2.61</w:t>
      </w:r>
    </w:p>
    <w:p w14:paraId="5A3710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.014473536        16  .000904596   Prob &gt; F        =    0.0026</w:t>
      </w:r>
    </w:p>
    <w:p w14:paraId="0D8893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.027385508        79  .000346652   R-squared       =    0.3458</w:t>
      </w:r>
    </w:p>
    <w:p w14:paraId="4B97DA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0.2133</w:t>
      </w:r>
    </w:p>
    <w:p w14:paraId="1BB4A5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.041859044        95  .000440622   Root MSE        =    .01862</w:t>
      </w:r>
    </w:p>
    <w:p w14:paraId="7C4AA9C7" w14:textId="77777777" w:rsidR="00BC36D4" w:rsidRPr="00BC36D4" w:rsidRDefault="00BC36D4" w:rsidP="00BC36D4">
      <w:pPr>
        <w:rPr>
          <w:rFonts w:ascii="Times New Roman" w:hAnsi="Times New Roman" w:cs="Times New Roman"/>
          <w:sz w:val="24"/>
          <w:szCs w:val="24"/>
        </w:rPr>
      </w:pPr>
    </w:p>
    <w:p w14:paraId="576029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F244C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EAA8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F57F3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C1864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.3679449   .1135247     3.24   0.002     .1419797    .5939102</w:t>
      </w:r>
    </w:p>
    <w:p w14:paraId="7ECFBA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-.2992493   .1209136    -2.47   0.015    -.5399217   -.0585768</w:t>
      </w:r>
    </w:p>
    <w:p w14:paraId="022246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-.0380084   .1135551    -0.33   0.739    -.2640342    .1880174</w:t>
      </w:r>
    </w:p>
    <w:p w14:paraId="78047B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F540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1C649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-.3146085   .1582076    -1.99   0.050    -.6295129    .0002958</w:t>
      </w:r>
    </w:p>
    <w:p w14:paraId="2F1016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73CAF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E37FB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-.1593654   .2109279    -0.76   0.452    -.5792069     .260476</w:t>
      </w:r>
    </w:p>
    <w:p w14:paraId="14B7B2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589A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.0285349    .009562     2.98   0.004     .0095023    .0475676</w:t>
      </w:r>
    </w:p>
    <w:p w14:paraId="703756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.0077845   .0099234     0.78   0.435    -.0119676    .0275366</w:t>
      </w:r>
    </w:p>
    <w:p w14:paraId="15F9B2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-.0041702   .0098432    -0.42   0.673    -.0237625    .0154222</w:t>
      </w:r>
    </w:p>
    <w:p w14:paraId="272EF0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.0167524   .0097004     1.73   0.088    -.0025556    .0360605</w:t>
      </w:r>
    </w:p>
    <w:p w14:paraId="4ED824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.0133129    .009977     1.33   0.186    -.0065458    .0331716</w:t>
      </w:r>
    </w:p>
    <w:p w14:paraId="550638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.0094846   .0099351     0.95   0.343    -.0102907    .0292599</w:t>
      </w:r>
    </w:p>
    <w:p w14:paraId="6ABA4D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.0169007   .0094475     1.79   0.077    -.0019041    .0357054</w:t>
      </w:r>
    </w:p>
    <w:p w14:paraId="0840AC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.0090417   .0096224     0.94   0.350    -.0101111    .0281945</w:t>
      </w:r>
    </w:p>
    <w:p w14:paraId="342FE9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.0222378   .0097348     2.28   0.025     .0028611    .0416144</w:t>
      </w:r>
    </w:p>
    <w:p w14:paraId="2D0AF8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.0194076   .0095086     2.04   0.045     .0004812    .0383341</w:t>
      </w:r>
    </w:p>
    <w:p w14:paraId="18F87D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.0135   .0094425     1.43   0.157    -.0052948    .0322948</w:t>
      </w:r>
    </w:p>
    <w:p w14:paraId="0FE944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-.010878   .0068505    -1.59   0.116    -.0245135    .0027575</w:t>
      </w:r>
    </w:p>
    <w:p w14:paraId="02FCB7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427F9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CACC1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A912D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E9315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B9F4CEF" w14:textId="77777777" w:rsidR="00BC36D4" w:rsidRPr="00BC36D4" w:rsidRDefault="00BC36D4" w:rsidP="00BC36D4">
      <w:pPr>
        <w:rPr>
          <w:rFonts w:ascii="Times New Roman" w:hAnsi="Times New Roman" w:cs="Times New Roman"/>
          <w:sz w:val="24"/>
          <w:szCs w:val="24"/>
        </w:rPr>
      </w:pPr>
    </w:p>
    <w:p w14:paraId="595770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A7172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2.59</w:t>
      </w:r>
    </w:p>
    <w:p w14:paraId="3D33BD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.01440508        16  .000900317   Prob &gt; F        =    0.0028</w:t>
      </w:r>
    </w:p>
    <w:p w14:paraId="0507C6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.027454963        79  .000347531   R-squared       =    0.3441</w:t>
      </w:r>
    </w:p>
    <w:p w14:paraId="166019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0.2113</w:t>
      </w:r>
    </w:p>
    <w:p w14:paraId="7FBA54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.041860042        95  .000440632   Root MSE        =    .01864</w:t>
      </w:r>
    </w:p>
    <w:p w14:paraId="2A39A704" w14:textId="77777777" w:rsidR="00BC36D4" w:rsidRPr="00BC36D4" w:rsidRDefault="00BC36D4" w:rsidP="00BC36D4">
      <w:pPr>
        <w:rPr>
          <w:rFonts w:ascii="Times New Roman" w:hAnsi="Times New Roman" w:cs="Times New Roman"/>
          <w:sz w:val="24"/>
          <w:szCs w:val="24"/>
        </w:rPr>
      </w:pPr>
    </w:p>
    <w:p w14:paraId="00C90D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C0C92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495965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59F08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10E33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.3681651   .1136692     3.24   0.002     .1419122     .594418</w:t>
      </w:r>
    </w:p>
    <w:p w14:paraId="58C7C7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-.2910575   .1203307    -2.42   0.018    -.5305698   -.0515451</w:t>
      </w:r>
    </w:p>
    <w:p w14:paraId="032BB9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L3D. |  -.0311054   .1128829    -0.28   0.784    -.2557931    .1935823</w:t>
      </w:r>
    </w:p>
    <w:p w14:paraId="3F7383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8A6C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26C79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-.3129027   .1584095    -1.98   0.052     -.628209    .0024036</w:t>
      </w:r>
    </w:p>
    <w:p w14:paraId="267F74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ADFC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7B701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-.1387337   .2112456    -0.66   0.513    -.5592077    .2817402</w:t>
      </w:r>
    </w:p>
    <w:p w14:paraId="72BDBE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3511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.0287427   .0095712     3.00   0.004     .0096916    .0477938</w:t>
      </w:r>
    </w:p>
    <w:p w14:paraId="32E93C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.0079538   .0099295     0.80   0.426    -.0118104    .0277181</w:t>
      </w:r>
    </w:p>
    <w:p w14:paraId="38B3F8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-.0039165   .0098481    -0.40   0.692    -.0235187    .0156858</w:t>
      </w:r>
    </w:p>
    <w:p w14:paraId="6B4105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.0169778   .0097079     1.75   0.084    -.0023454    .0363009</w:t>
      </w:r>
    </w:p>
    <w:p w14:paraId="387967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.0136941   .0099733     1.37   0.174    -.0061573    .0335455</w:t>
      </w:r>
    </w:p>
    <w:p w14:paraId="2481E2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.0098568   .0099242     0.99   0.324    -.0098967    .0296104</w:t>
      </w:r>
    </w:p>
    <w:p w14:paraId="25DBCF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.0171045   .0094534     1.81   0.074     -.001712    .0359209</w:t>
      </w:r>
    </w:p>
    <w:p w14:paraId="7CC569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.0098977   .0094796     1.04   0.300    -.0089709    .0287662</w:t>
      </w:r>
    </w:p>
    <w:p w14:paraId="3C7222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.0226156   .0097331     2.32   0.023     .0032423    .0419888</w:t>
      </w:r>
    </w:p>
    <w:p w14:paraId="01AFC5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.0195682   .0095167     2.06   0.043     .0006257    .0385106</w:t>
      </w:r>
    </w:p>
    <w:p w14:paraId="4F2F5A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.0136343   .0094519     1.44   0.153    -.0051793    .0324479</w:t>
      </w:r>
    </w:p>
    <w:p w14:paraId="66AD05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-.011125   .0068468    -1.62   0.108    -.0247533    .0025034</w:t>
      </w:r>
    </w:p>
    <w:p w14:paraId="16BAF0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C9715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B1D20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78619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E8328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8C412E9" w14:textId="77777777" w:rsidR="00BC36D4" w:rsidRPr="00BC36D4" w:rsidRDefault="00BC36D4" w:rsidP="00BC36D4">
      <w:pPr>
        <w:rPr>
          <w:rFonts w:ascii="Times New Roman" w:hAnsi="Times New Roman" w:cs="Times New Roman"/>
          <w:sz w:val="24"/>
          <w:szCs w:val="24"/>
        </w:rPr>
      </w:pPr>
    </w:p>
    <w:p w14:paraId="35163F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1A015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2.58</w:t>
      </w:r>
    </w:p>
    <w:p w14:paraId="65717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Model |   .01435526        16  .000897204   Prob &gt; F        =    0.0029</w:t>
      </w:r>
    </w:p>
    <w:p w14:paraId="4D4CDC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.027489671        79  .000347971   R-squared       =    0.3431</w:t>
      </w:r>
    </w:p>
    <w:p w14:paraId="18BB10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0.2100</w:t>
      </w:r>
    </w:p>
    <w:p w14:paraId="5B6EF9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.041844931        95  .000440473   Root MSE        =    .01865</w:t>
      </w:r>
    </w:p>
    <w:p w14:paraId="4B77D464" w14:textId="77777777" w:rsidR="00BC36D4" w:rsidRPr="00BC36D4" w:rsidRDefault="00BC36D4" w:rsidP="00BC36D4">
      <w:pPr>
        <w:rPr>
          <w:rFonts w:ascii="Times New Roman" w:hAnsi="Times New Roman" w:cs="Times New Roman"/>
          <w:sz w:val="24"/>
          <w:szCs w:val="24"/>
        </w:rPr>
      </w:pPr>
    </w:p>
    <w:p w14:paraId="4F1BD6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009B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45F52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7FFBC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8EF7F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.3698811   .1136628     3.25   0.002     .1436408    .5961213</w:t>
      </w:r>
    </w:p>
    <w:p w14:paraId="6703B4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-.2905556   .1203963    -2.41   0.018    -.5301985   -.0509128</w:t>
      </w:r>
    </w:p>
    <w:p w14:paraId="142C7E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-.0251882   .1118477    -0.23   0.822    -.2478154     .197439</w:t>
      </w:r>
    </w:p>
    <w:p w14:paraId="0A0C3E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CE45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E4840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-.304938   .1566336    -1.95   0.055    -.6167094    .0068335</w:t>
      </w:r>
    </w:p>
    <w:p w14:paraId="04DA8E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8D0C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112F4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-.1341765    .212499    -0.63   0.530    -.5571451    .2887921</w:t>
      </w:r>
    </w:p>
    <w:p w14:paraId="7F2AA2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A5C6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.0288008   .0095781     3.01   0.004      .009736    .0478656</w:t>
      </w:r>
    </w:p>
    <w:p w14:paraId="6FAF93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.0080207   .0099337     0.81   0.422    -.0117518    .0277933</w:t>
      </w:r>
    </w:p>
    <w:p w14:paraId="3DBD13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-.003818   .0098539    -0.39   0.699    -.0234318    .0157957</w:t>
      </w:r>
    </w:p>
    <w:p w14:paraId="19AFFE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.0170869   .0097125     1.76   0.082    -.0022454    .0364192</w:t>
      </w:r>
    </w:p>
    <w:p w14:paraId="0FC6E9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.0137548   .0099792     1.38   0.172    -.0061083     .033618</w:t>
      </w:r>
    </w:p>
    <w:p w14:paraId="5D0B17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.0100813   .0099122     1.02   0.312    -.0096485     .029811</w:t>
      </w:r>
    </w:p>
    <w:p w14:paraId="0D812C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.0172097   .0094561     1.82   0.073    -.0016121    .0360315</w:t>
      </w:r>
    </w:p>
    <w:p w14:paraId="2F90AE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.0099665   .0094847     1.05   0.297    -.0089122    .0288453</w:t>
      </w:r>
    </w:p>
    <w:p w14:paraId="5C8ECA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.0243676   .0097417     2.50   0.014     .0049772     .043758</w:t>
      </w:r>
    </w:p>
    <w:p w14:paraId="6CF513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.0196106   .0095219     2.06   0.043     .0006576    .0385635</w:t>
      </w:r>
    </w:p>
    <w:p w14:paraId="10F00E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.0137088   .0094564     1.45   0.151    -.0051136    .0325312</w:t>
      </w:r>
    </w:p>
    <w:p w14:paraId="64721A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-.0112389   .0068455    -1.64   0.105    -.0248645    .0023866</w:t>
      </w:r>
    </w:p>
    <w:p w14:paraId="0874BE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1CF35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545DC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41E88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27692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9D650DD" w14:textId="77777777" w:rsidR="00BC36D4" w:rsidRPr="00BC36D4" w:rsidRDefault="00BC36D4" w:rsidP="00BC36D4">
      <w:pPr>
        <w:rPr>
          <w:rFonts w:ascii="Times New Roman" w:hAnsi="Times New Roman" w:cs="Times New Roman"/>
          <w:sz w:val="24"/>
          <w:szCs w:val="24"/>
        </w:rPr>
      </w:pPr>
    </w:p>
    <w:p w14:paraId="4DE8E2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A355D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2.55</w:t>
      </w:r>
    </w:p>
    <w:p w14:paraId="6C63E5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.014210186        16  .000888137   Prob &gt; F        =    0.0032</w:t>
      </w:r>
    </w:p>
    <w:p w14:paraId="4F7539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.027524481        79  .000348411   R-squared       =    0.3405</w:t>
      </w:r>
    </w:p>
    <w:p w14:paraId="5F319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0.2069</w:t>
      </w:r>
    </w:p>
    <w:p w14:paraId="0DC85C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.041734668        95  .000439312   Root MSE        =    .01867</w:t>
      </w:r>
    </w:p>
    <w:p w14:paraId="5A8A2B13" w14:textId="77777777" w:rsidR="00BC36D4" w:rsidRPr="00BC36D4" w:rsidRDefault="00BC36D4" w:rsidP="00BC36D4">
      <w:pPr>
        <w:rPr>
          <w:rFonts w:ascii="Times New Roman" w:hAnsi="Times New Roman" w:cs="Times New Roman"/>
          <w:sz w:val="24"/>
          <w:szCs w:val="24"/>
        </w:rPr>
      </w:pPr>
    </w:p>
    <w:p w14:paraId="01A352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1A916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7EBE61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8B462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B3318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.3687746   .1137137     3.24   0.002     .1424331    .5951161</w:t>
      </w:r>
    </w:p>
    <w:p w14:paraId="224A22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-.2899653    .120462    -2.41   0.018    -.5297389   -.0501916</w:t>
      </w:r>
    </w:p>
    <w:p w14:paraId="1122CF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-.0272594   .1117897    -0.24   0.808    -.2497712    .1952524</w:t>
      </w:r>
    </w:p>
    <w:p w14:paraId="7F6EEA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3113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EB3EB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-.3001656   .1560125    -1.92   0.058    -.6107006    .0103694</w:t>
      </w:r>
    </w:p>
    <w:p w14:paraId="176A05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6C18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F200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LD. |  -.1235928   .2129827    -0.58   0.563    -.5475242    .3003386</w:t>
      </w:r>
    </w:p>
    <w:p w14:paraId="3916F9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6F2C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.0288504   .0095845     3.01   0.004     .0097729    .0479278</w:t>
      </w:r>
    </w:p>
    <w:p w14:paraId="611475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.0079903   .0099426     0.80   0.424       -.0118    .0277806</w:t>
      </w:r>
    </w:p>
    <w:p w14:paraId="68ED83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-.0038764   .0098585    -0.39   0.695    -.0234994    .0157465</w:t>
      </w:r>
    </w:p>
    <w:p w14:paraId="7AD010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.0171553   .0097178     1.77   0.081    -.0021876    .0364982</w:t>
      </w:r>
    </w:p>
    <w:p w14:paraId="1B2816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.0137802   .0099855     1.38   0.171    -.0060954    .0336558</w:t>
      </w:r>
    </w:p>
    <w:p w14:paraId="6BF5B6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.0100656   .0099186     1.01   0.313    -.0096768     .029808</w:t>
      </w:r>
    </w:p>
    <w:p w14:paraId="4C681F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.0172184   .0094621     1.82   0.073    -.0016154    .0360522</w:t>
      </w:r>
    </w:p>
    <w:p w14:paraId="51869B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.0100149   .0094902     1.06   0.295     -.008875    .0289048</w:t>
      </w:r>
    </w:p>
    <w:p w14:paraId="340F24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.0244757   .0097504     2.51   0.014      .005068    .0438833</w:t>
      </w:r>
    </w:p>
    <w:p w14:paraId="43FBD8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.0174986   .0095746     1.83   0.071    -.0015591    .0365563</w:t>
      </w:r>
    </w:p>
    <w:p w14:paraId="2FBBD4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.0137234   .0094625     1.45   0.151    -.0051111     .032558</w:t>
      </w:r>
    </w:p>
    <w:p w14:paraId="53CC80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-.0112647   .0068495    -1.64   0.104    -.0248983    .0023688</w:t>
      </w:r>
    </w:p>
    <w:p w14:paraId="67663D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85E4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47C85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80DB0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03A89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0C85E38" w14:textId="77777777" w:rsidR="00BC36D4" w:rsidRPr="00BC36D4" w:rsidRDefault="00BC36D4" w:rsidP="00BC36D4">
      <w:pPr>
        <w:rPr>
          <w:rFonts w:ascii="Times New Roman" w:hAnsi="Times New Roman" w:cs="Times New Roman"/>
          <w:sz w:val="24"/>
          <w:szCs w:val="24"/>
        </w:rPr>
      </w:pPr>
    </w:p>
    <w:p w14:paraId="31D370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785FB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2.56</w:t>
      </w:r>
    </w:p>
    <w:p w14:paraId="0A1E81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.0142618        16  .000891363   Prob &gt; F        =    0.0031</w:t>
      </w:r>
    </w:p>
    <w:p w14:paraId="4F4E59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.027475444        79   .00034779   R-squared       =    0.3417</w:t>
      </w:r>
    </w:p>
    <w:p w14:paraId="0BBF74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0.2084</w:t>
      </w:r>
    </w:p>
    <w:p w14:paraId="4AE44C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.041737245        95  .000439339   Root MSE        =    .01865</w:t>
      </w:r>
    </w:p>
    <w:p w14:paraId="3355D9B4" w14:textId="77777777" w:rsidR="00BC36D4" w:rsidRPr="00BC36D4" w:rsidRDefault="00BC36D4" w:rsidP="00BC36D4">
      <w:pPr>
        <w:rPr>
          <w:rFonts w:ascii="Times New Roman" w:hAnsi="Times New Roman" w:cs="Times New Roman"/>
          <w:sz w:val="24"/>
          <w:szCs w:val="24"/>
        </w:rPr>
      </w:pPr>
    </w:p>
    <w:p w14:paraId="7F8DA6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847F3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D.lnemp1000 |      Coef.   Std. Err.      t    P&gt;|t|     [95% Conf. Interval]</w:t>
      </w:r>
    </w:p>
    <w:p w14:paraId="7B52C0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0A2F9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73E1F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.3699812   .1136016     3.26   0.002     .1438629    .5960996</w:t>
      </w:r>
    </w:p>
    <w:p w14:paraId="253E9D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-.291915   .1204529    -2.42   0.018    -.5316705   -.0521596</w:t>
      </w:r>
    </w:p>
    <w:p w14:paraId="6E1C9D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-.0260112   .1117367    -0.23   0.817    -.2484175     .196395</w:t>
      </w:r>
    </w:p>
    <w:p w14:paraId="5AD1ED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A21F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09A84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-.3089566   .1574907    -1.96   0.053    -.6224339    .0045207</w:t>
      </w:r>
    </w:p>
    <w:p w14:paraId="22CBF9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63056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7642E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-.1261928   .2127515    -0.59   0.555     -.549664    .2972785</w:t>
      </w:r>
    </w:p>
    <w:p w14:paraId="294AD6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2200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.0288452    .009576     3.01   0.003     .0097848    .0479057</w:t>
      </w:r>
    </w:p>
    <w:p w14:paraId="2E897A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.007911   .0099358     0.80   0.428    -.0118657    .0276877</w:t>
      </w:r>
    </w:p>
    <w:p w14:paraId="6B22FA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-.0037756   .0098534    -0.38   0.703    -.0233883    .0158371</w:t>
      </w:r>
    </w:p>
    <w:p w14:paraId="37FF74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.0171218   .0097096     1.76   0.082    -.0022047    .0364482</w:t>
      </w:r>
    </w:p>
    <w:p w14:paraId="5E2879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.0137501   .0099767     1.38   0.172    -.0061081    .0336084</w:t>
      </w:r>
    </w:p>
    <w:p w14:paraId="51BFA5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.0100367   .0099095     1.01   0.314    -.0096877    .0297611</w:t>
      </w:r>
    </w:p>
    <w:p w14:paraId="4029BF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.0172098   .0094536     1.82   0.072     -.001607    .0360267</w:t>
      </w:r>
    </w:p>
    <w:p w14:paraId="1C9CBF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.0099765   .0094821     1.05   0.296     -.008897    .0288501</w:t>
      </w:r>
    </w:p>
    <w:p w14:paraId="4472D7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.0244596   .0097413     2.51   0.014     .0050701    .0438491</w:t>
      </w:r>
    </w:p>
    <w:p w14:paraId="04C2EA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.0174301   .0095674     1.82   0.072    -.0016134    .0364736</w:t>
      </w:r>
    </w:p>
    <w:p w14:paraId="44ADDA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.0146382   .0094425     1.55   0.125    -.0041567     .033433</w:t>
      </w:r>
    </w:p>
    <w:p w14:paraId="5CA062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-.0112297   .0068437    -1.64   0.105    -.0248518    .0023924</w:t>
      </w:r>
    </w:p>
    <w:p w14:paraId="0FEDEF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60823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15580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83A06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651607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91A3EA5" w14:textId="77777777" w:rsidR="00BC36D4" w:rsidRPr="00BC36D4" w:rsidRDefault="00BC36D4" w:rsidP="00BC36D4">
      <w:pPr>
        <w:rPr>
          <w:rFonts w:ascii="Times New Roman" w:hAnsi="Times New Roman" w:cs="Times New Roman"/>
          <w:sz w:val="24"/>
          <w:szCs w:val="24"/>
        </w:rPr>
      </w:pPr>
    </w:p>
    <w:p w14:paraId="1EE1F2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D1343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F(16, 79)       =      2.56</w:t>
      </w:r>
    </w:p>
    <w:p w14:paraId="471AA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.014276508        16  .000892282   Prob &gt; F        =    0.0031</w:t>
      </w:r>
    </w:p>
    <w:p w14:paraId="63E241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.027484176        79  .000347901   R-squared       =    0.3419</w:t>
      </w:r>
    </w:p>
    <w:p w14:paraId="79EDC8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0.2086</w:t>
      </w:r>
    </w:p>
    <w:p w14:paraId="323C7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.041760683        95  .000439586   Root MSE        =    .01865</w:t>
      </w:r>
    </w:p>
    <w:p w14:paraId="53E0FB25" w14:textId="77777777" w:rsidR="00BC36D4" w:rsidRPr="00BC36D4" w:rsidRDefault="00BC36D4" w:rsidP="00BC36D4">
      <w:pPr>
        <w:rPr>
          <w:rFonts w:ascii="Times New Roman" w:hAnsi="Times New Roman" w:cs="Times New Roman"/>
          <w:sz w:val="24"/>
          <w:szCs w:val="24"/>
        </w:rPr>
      </w:pPr>
    </w:p>
    <w:p w14:paraId="790F8E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D54A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658674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2180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A5949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.3703744   .1136433     3.26   0.002     .1441731    .5965756</w:t>
      </w:r>
    </w:p>
    <w:p w14:paraId="1E5AC6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-.2920567   .1206169    -2.42   0.018    -.5321386   -.0519748</w:t>
      </w:r>
    </w:p>
    <w:p w14:paraId="1B776E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-.0258937   .1117683    -0.23   0.817    -.2483629    .1965755</w:t>
      </w:r>
    </w:p>
    <w:p w14:paraId="4FCFDF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4B1EC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8B8E6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-.3115726   .1584648    -1.97   0.053    -.6269889    .0038437</w:t>
      </w:r>
    </w:p>
    <w:p w14:paraId="187225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1BAE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6F679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-.1271883   .2129621    -0.60   0.552    -.5510788    .2967022</w:t>
      </w:r>
    </w:p>
    <w:p w14:paraId="28B030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A4BCD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.0292634   .0095647     3.06   0.003     .0102252    .0483015</w:t>
      </w:r>
    </w:p>
    <w:p w14:paraId="19243D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.0083145   .0099025     0.84   0.404    -.0113959    .0280248</w:t>
      </w:r>
    </w:p>
    <w:p w14:paraId="1E4B7D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-.003336   .0098778    -0.34   0.736    -.0229974    .0163253</w:t>
      </w:r>
    </w:p>
    <w:p w14:paraId="5126F4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.0175304   .0096937     1.81   0.074    -.0017644    .0368251</w:t>
      </w:r>
    </w:p>
    <w:p w14:paraId="5E79CF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m6 |    .014169    .009943     1.43   0.158    -.0056221    .0339601</w:t>
      </w:r>
    </w:p>
    <w:p w14:paraId="0227DB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.0104424   .0098939     1.06   0.294    -.0092508    .0301356</w:t>
      </w:r>
    </w:p>
    <w:p w14:paraId="4E1306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.0176223   .0094474     1.87   0.066    -.0011822    .0364269</w:t>
      </w:r>
    </w:p>
    <w:p w14:paraId="4AE019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.0103833   .0094652     1.10   0.276    -.0084566    .0292232</w:t>
      </w:r>
    </w:p>
    <w:p w14:paraId="124132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.0248694   .0097268     2.56   0.012     .0055087    .0442301</w:t>
      </w:r>
    </w:p>
    <w:p w14:paraId="6A2B0C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.0178299   .0095457     1.87   0.065    -.0011703    .0368301</w:t>
      </w:r>
    </w:p>
    <w:p w14:paraId="1095C3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.0150561   .0094484     1.59   0.115    -.0037504    .0338626</w:t>
      </w:r>
    </w:p>
    <w:p w14:paraId="5C8547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-.0116375   .0068183    -1.71   0.092     -.025209    .0019341</w:t>
      </w:r>
    </w:p>
    <w:p w14:paraId="0026C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9E3B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0575F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30828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AFDAD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0FF2139" w14:textId="77777777" w:rsidR="00BC36D4" w:rsidRPr="00BC36D4" w:rsidRDefault="00BC36D4" w:rsidP="00BC36D4">
      <w:pPr>
        <w:rPr>
          <w:rFonts w:ascii="Times New Roman" w:hAnsi="Times New Roman" w:cs="Times New Roman"/>
          <w:sz w:val="24"/>
          <w:szCs w:val="24"/>
        </w:rPr>
      </w:pPr>
    </w:p>
    <w:p w14:paraId="16AA61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6469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res=d.lnemp1000-pred</w:t>
      </w:r>
    </w:p>
    <w:p w14:paraId="244042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(304 missing values generated)</w:t>
      </w:r>
    </w:p>
    <w:p w14:paraId="503592BA" w14:textId="77777777" w:rsidR="00BC36D4" w:rsidRPr="00BC36D4" w:rsidRDefault="00BC36D4" w:rsidP="00BC36D4">
      <w:pPr>
        <w:rPr>
          <w:rFonts w:ascii="Times New Roman" w:hAnsi="Times New Roman" w:cs="Times New Roman"/>
          <w:sz w:val="24"/>
          <w:szCs w:val="24"/>
        </w:rPr>
      </w:pPr>
    </w:p>
    <w:p w14:paraId="324ABF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8B04A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errsq=res^2</w:t>
      </w:r>
    </w:p>
    <w:p w14:paraId="1E360E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(304 missing values generated)</w:t>
      </w:r>
    </w:p>
    <w:p w14:paraId="1AD55B46" w14:textId="77777777" w:rsidR="00BC36D4" w:rsidRPr="00BC36D4" w:rsidRDefault="00BC36D4" w:rsidP="00BC36D4">
      <w:pPr>
        <w:rPr>
          <w:rFonts w:ascii="Times New Roman" w:hAnsi="Times New Roman" w:cs="Times New Roman"/>
          <w:sz w:val="24"/>
          <w:szCs w:val="24"/>
        </w:rPr>
      </w:pPr>
    </w:p>
    <w:p w14:paraId="061B4B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3884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733BC6A5" w14:textId="77777777" w:rsidR="00BC36D4" w:rsidRPr="00BC36D4" w:rsidRDefault="00BC36D4" w:rsidP="00BC36D4">
      <w:pPr>
        <w:rPr>
          <w:rFonts w:ascii="Times New Roman" w:hAnsi="Times New Roman" w:cs="Times New Roman"/>
          <w:sz w:val="24"/>
          <w:szCs w:val="24"/>
        </w:rPr>
      </w:pPr>
    </w:p>
    <w:p w14:paraId="57408B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622F96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6BAEC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errsq |         71     .003911    .0231299   4.21e-09   .1884714</w:t>
      </w:r>
    </w:p>
    <w:p w14:paraId="5C1A885A" w14:textId="77777777" w:rsidR="00BC36D4" w:rsidRPr="00BC36D4" w:rsidRDefault="00BC36D4" w:rsidP="00BC36D4">
      <w:pPr>
        <w:rPr>
          <w:rFonts w:ascii="Times New Roman" w:hAnsi="Times New Roman" w:cs="Times New Roman"/>
          <w:sz w:val="24"/>
          <w:szCs w:val="24"/>
        </w:rPr>
      </w:pPr>
    </w:p>
    <w:p w14:paraId="00EDBA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1546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RWrmse96=r(mean)^.5 </w:t>
      </w:r>
    </w:p>
    <w:p w14:paraId="3A408B75" w14:textId="77777777" w:rsidR="00BC36D4" w:rsidRPr="00BC36D4" w:rsidRDefault="00BC36D4" w:rsidP="00BC36D4">
      <w:pPr>
        <w:rPr>
          <w:rFonts w:ascii="Times New Roman" w:hAnsi="Times New Roman" w:cs="Times New Roman"/>
          <w:sz w:val="24"/>
          <w:szCs w:val="24"/>
        </w:rPr>
      </w:pPr>
    </w:p>
    <w:p w14:paraId="5932CC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DF82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759CDF40" w14:textId="77777777" w:rsidR="00BC36D4" w:rsidRPr="00BC36D4" w:rsidRDefault="00BC36D4" w:rsidP="00BC36D4">
      <w:pPr>
        <w:rPr>
          <w:rFonts w:ascii="Times New Roman" w:hAnsi="Times New Roman" w:cs="Times New Roman"/>
          <w:sz w:val="24"/>
          <w:szCs w:val="24"/>
        </w:rPr>
      </w:pPr>
    </w:p>
    <w:p w14:paraId="1E2D9A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567FA6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1FAE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nobs |         71          96           0         96         96</w:t>
      </w:r>
    </w:p>
    <w:p w14:paraId="2C6D08F2" w14:textId="77777777" w:rsidR="00BC36D4" w:rsidRPr="00BC36D4" w:rsidRDefault="00BC36D4" w:rsidP="00BC36D4">
      <w:pPr>
        <w:rPr>
          <w:rFonts w:ascii="Times New Roman" w:hAnsi="Times New Roman" w:cs="Times New Roman"/>
          <w:sz w:val="24"/>
          <w:szCs w:val="24"/>
        </w:rPr>
      </w:pPr>
    </w:p>
    <w:p w14:paraId="6DFD06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E3CE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RWminobs96=r(min) </w:t>
      </w:r>
    </w:p>
    <w:p w14:paraId="246309C1" w14:textId="77777777" w:rsidR="00BC36D4" w:rsidRPr="00BC36D4" w:rsidRDefault="00BC36D4" w:rsidP="00BC36D4">
      <w:pPr>
        <w:rPr>
          <w:rFonts w:ascii="Times New Roman" w:hAnsi="Times New Roman" w:cs="Times New Roman"/>
          <w:sz w:val="24"/>
          <w:szCs w:val="24"/>
        </w:rPr>
      </w:pPr>
    </w:p>
    <w:p w14:paraId="067A01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9BB4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RWmaxobs96=r(max) </w:t>
      </w:r>
    </w:p>
    <w:p w14:paraId="1D67961F" w14:textId="77777777" w:rsidR="00BC36D4" w:rsidRPr="00BC36D4" w:rsidRDefault="00BC36D4" w:rsidP="00BC36D4">
      <w:pPr>
        <w:rPr>
          <w:rFonts w:ascii="Times New Roman" w:hAnsi="Times New Roman" w:cs="Times New Roman"/>
          <w:sz w:val="24"/>
          <w:szCs w:val="24"/>
        </w:rPr>
      </w:pPr>
    </w:p>
    <w:p w14:paraId="29F6E9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05642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4C9D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4686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72ACFE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71A8DE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766820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.06253767</w:t>
      </w:r>
    </w:p>
    <w:p w14:paraId="13A66E2F" w14:textId="77777777" w:rsidR="00BC36D4" w:rsidRPr="00BC36D4" w:rsidRDefault="00BC36D4" w:rsidP="00BC36D4">
      <w:pPr>
        <w:rPr>
          <w:rFonts w:ascii="Times New Roman" w:hAnsi="Times New Roman" w:cs="Times New Roman"/>
          <w:sz w:val="24"/>
          <w:szCs w:val="24"/>
        </w:rPr>
      </w:pPr>
    </w:p>
    <w:p w14:paraId="72DDB7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E2D1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809B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6EA73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*Forecast from selected model for dlnemp1000</w:t>
      </w:r>
    </w:p>
    <w:p w14:paraId="2B4B48D4" w14:textId="77777777" w:rsidR="00BC36D4" w:rsidRPr="00BC36D4" w:rsidRDefault="00BC36D4" w:rsidP="00BC36D4">
      <w:pPr>
        <w:rPr>
          <w:rFonts w:ascii="Times New Roman" w:hAnsi="Times New Roman" w:cs="Times New Roman"/>
          <w:sz w:val="24"/>
          <w:szCs w:val="24"/>
        </w:rPr>
      </w:pPr>
    </w:p>
    <w:p w14:paraId="0235C7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43FEF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D5BE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F65F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d.lnemp1000 l(1,2,3,6,12,24)d.lnemp1000 l(1,2,3)d.lnavg_WeekDolla m2 m3 m</w:t>
      </w:r>
    </w:p>
    <w:p w14:paraId="3BBB2C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4 m5 m6 m7 m8 m9 m10 m11 m12 if tin(2017m1,2021m2) </w:t>
      </w:r>
    </w:p>
    <w:p w14:paraId="16AA43F9" w14:textId="77777777" w:rsidR="00BC36D4" w:rsidRPr="00BC36D4" w:rsidRDefault="00BC36D4" w:rsidP="00BC36D4">
      <w:pPr>
        <w:rPr>
          <w:rFonts w:ascii="Times New Roman" w:hAnsi="Times New Roman" w:cs="Times New Roman"/>
          <w:sz w:val="24"/>
          <w:szCs w:val="24"/>
        </w:rPr>
      </w:pPr>
    </w:p>
    <w:p w14:paraId="1CFE53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50</w:t>
      </w:r>
    </w:p>
    <w:p w14:paraId="63E520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F(20, 29)       =      1.45</w:t>
      </w:r>
    </w:p>
    <w:p w14:paraId="682283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.019663013        20  .000983151   Prob &gt; F        =    0.1746</w:t>
      </w:r>
    </w:p>
    <w:p w14:paraId="0F2747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.019596079        29  .000675727   R-squared       =    0.5009</w:t>
      </w:r>
    </w:p>
    <w:p w14:paraId="70E3A0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0.1566</w:t>
      </w:r>
    </w:p>
    <w:p w14:paraId="678317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.039259092        49  .000801206   Root MSE        =    .02599</w:t>
      </w:r>
    </w:p>
    <w:p w14:paraId="2B188B11" w14:textId="77777777" w:rsidR="00BC36D4" w:rsidRPr="00BC36D4" w:rsidRDefault="00BC36D4" w:rsidP="00BC36D4">
      <w:pPr>
        <w:rPr>
          <w:rFonts w:ascii="Times New Roman" w:hAnsi="Times New Roman" w:cs="Times New Roman"/>
          <w:sz w:val="24"/>
          <w:szCs w:val="24"/>
        </w:rPr>
      </w:pPr>
    </w:p>
    <w:p w14:paraId="679BE5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2B63B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D.lnemp1000 |      Coef.   Std. Err.      t    P&gt;|t|     [95% Conf. Interval]</w:t>
      </w:r>
    </w:p>
    <w:p w14:paraId="041E8E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54C5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62169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.4459355   .1797933     2.48   0.019     .0782169     .813654</w:t>
      </w:r>
    </w:p>
    <w:p w14:paraId="4AC8B2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-.3370997   .1821163    -1.85   0.074    -.7095695      .03537</w:t>
      </w:r>
    </w:p>
    <w:p w14:paraId="1071E6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-.0050609   .1807682    -0.03   0.978    -.3747734    .3646517</w:t>
      </w:r>
    </w:p>
    <w:p w14:paraId="7C9539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L6D. |  -.0366874   .1663269    -0.22   0.827    -.3768641    .3034893</w:t>
      </w:r>
    </w:p>
    <w:p w14:paraId="03CBDD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L12D. |   .2680303   1.260662     0.21   0.833    -2.310312    2.846373</w:t>
      </w:r>
    </w:p>
    <w:p w14:paraId="3EF6ED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L24D. |   1.183418   1.175877     1.01   0.323    -1.221521    3.588356</w:t>
      </w:r>
    </w:p>
    <w:p w14:paraId="21F6D0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9F80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617BE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.2558217   .3356501     0.76   0.452    -.4306599    .9423033</w:t>
      </w:r>
    </w:p>
    <w:p w14:paraId="17FB6A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-.2915053    .333143    -0.88   0.389    -.9728592    .3898486</w:t>
      </w:r>
    </w:p>
    <w:p w14:paraId="232B3D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L3D. |   .5214174   .3245053     1.61   0.119    -.1422706    1.185105</w:t>
      </w:r>
    </w:p>
    <w:p w14:paraId="4CE37D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3FE5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.0045991   .0529427     0.09   0.931    -.1036809    .1128791</w:t>
      </w:r>
    </w:p>
    <w:p w14:paraId="045A4A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-.0202474   .0440064    -0.46   0.649    -.1102505    .0697558</w:t>
      </w:r>
    </w:p>
    <w:p w14:paraId="16F297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-.0442486   .0401704    -1.10   0.280    -.1264064    .0379092</w:t>
      </w:r>
    </w:p>
    <w:p w14:paraId="739B4A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-.0059608   .0407579    -0.15   0.885    -.0893201    .0773985</w:t>
      </w:r>
    </w:p>
    <w:p w14:paraId="27827E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.0016741     .03756     0.04   0.965    -.0751447     .078493</w:t>
      </w:r>
    </w:p>
    <w:p w14:paraId="542AA5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-.0125861   .0351578    -0.36   0.723    -.0844919    .0593197</w:t>
      </w:r>
    </w:p>
    <w:p w14:paraId="03254E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.0038361   .0397761     0.10   0.924    -.0775151    .0851874</w:t>
      </w:r>
    </w:p>
    <w:p w14:paraId="494FD3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-.0028343   .0311276    -0.09   0.928    -.0664973    .0608287</w:t>
      </w:r>
    </w:p>
    <w:p w14:paraId="1682CC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-.0034589   .0621359    -0.06   0.956     -.130541    .1236233</w:t>
      </w:r>
    </w:p>
    <w:p w14:paraId="32E55B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-.0224717   .0547133    -0.41   0.684     -.134373    .0894296</w:t>
      </w:r>
    </w:p>
    <w:p w14:paraId="23FCC4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.0054867   .0386276     0.14   0.888    -.0735157    .0844891</w:t>
      </w:r>
    </w:p>
    <w:p w14:paraId="33117C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.0005123   .0322833     0.02   0.987    -.0655145    .0665392</w:t>
      </w:r>
    </w:p>
    <w:p w14:paraId="40D9BD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C528382" w14:textId="77777777" w:rsidR="00BC36D4" w:rsidRPr="00BC36D4" w:rsidRDefault="00BC36D4" w:rsidP="00BC36D4">
      <w:pPr>
        <w:rPr>
          <w:rFonts w:ascii="Times New Roman" w:hAnsi="Times New Roman" w:cs="Times New Roman"/>
          <w:sz w:val="24"/>
          <w:szCs w:val="24"/>
        </w:rPr>
      </w:pPr>
    </w:p>
    <w:p w14:paraId="048C1A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F388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predict temp if date==tm(2021m3) </w:t>
      </w:r>
    </w:p>
    <w:p w14:paraId="52DA42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A3BA8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(374 missing values generated)</w:t>
      </w:r>
    </w:p>
    <w:p w14:paraId="7DC5D4C4" w14:textId="77777777" w:rsidR="00BC36D4" w:rsidRPr="00BC36D4" w:rsidRDefault="00BC36D4" w:rsidP="00BC36D4">
      <w:pPr>
        <w:rPr>
          <w:rFonts w:ascii="Times New Roman" w:hAnsi="Times New Roman" w:cs="Times New Roman"/>
          <w:sz w:val="24"/>
          <w:szCs w:val="24"/>
        </w:rPr>
      </w:pPr>
    </w:p>
    <w:p w14:paraId="29806F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4409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pred=temp if date==tm(2021m3)</w:t>
      </w:r>
    </w:p>
    <w:p w14:paraId="303043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6A1975F" w14:textId="77777777" w:rsidR="00BC36D4" w:rsidRPr="00BC36D4" w:rsidRDefault="00BC36D4" w:rsidP="00BC36D4">
      <w:pPr>
        <w:rPr>
          <w:rFonts w:ascii="Times New Roman" w:hAnsi="Times New Roman" w:cs="Times New Roman"/>
          <w:sz w:val="24"/>
          <w:szCs w:val="24"/>
        </w:rPr>
      </w:pPr>
    </w:p>
    <w:p w14:paraId="4038E8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3F8A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*Empirical forecast and interval for dlnemp1000 </w:t>
      </w:r>
    </w:p>
    <w:p w14:paraId="3AB11955" w14:textId="77777777" w:rsidR="00BC36D4" w:rsidRPr="00BC36D4" w:rsidRDefault="00BC36D4" w:rsidP="00BC36D4">
      <w:pPr>
        <w:rPr>
          <w:rFonts w:ascii="Times New Roman" w:hAnsi="Times New Roman" w:cs="Times New Roman"/>
          <w:sz w:val="24"/>
          <w:szCs w:val="24"/>
        </w:rPr>
      </w:pPr>
    </w:p>
    <w:p w14:paraId="37259A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AA21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expres=exp(res) </w:t>
      </w:r>
    </w:p>
    <w:p w14:paraId="71C0E9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(304 missing values generated)</w:t>
      </w:r>
    </w:p>
    <w:p w14:paraId="10C1E7F7" w14:textId="77777777" w:rsidR="00BC36D4" w:rsidRPr="00BC36D4" w:rsidRDefault="00BC36D4" w:rsidP="00BC36D4">
      <w:pPr>
        <w:rPr>
          <w:rFonts w:ascii="Times New Roman" w:hAnsi="Times New Roman" w:cs="Times New Roman"/>
          <w:sz w:val="24"/>
          <w:szCs w:val="24"/>
        </w:rPr>
      </w:pPr>
    </w:p>
    <w:p w14:paraId="79ECB7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5377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expres </w:t>
      </w:r>
    </w:p>
    <w:p w14:paraId="62232A25" w14:textId="77777777" w:rsidR="00BC36D4" w:rsidRPr="00BC36D4" w:rsidRDefault="00BC36D4" w:rsidP="00BC36D4">
      <w:pPr>
        <w:rPr>
          <w:rFonts w:ascii="Times New Roman" w:hAnsi="Times New Roman" w:cs="Times New Roman"/>
          <w:sz w:val="24"/>
          <w:szCs w:val="24"/>
        </w:rPr>
      </w:pPr>
    </w:p>
    <w:p w14:paraId="7A14C8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0A672D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36F1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expres |         71    1.007144    .0740928   .8345599   1.543624</w:t>
      </w:r>
    </w:p>
    <w:p w14:paraId="5DDFAA83" w14:textId="77777777" w:rsidR="00BC36D4" w:rsidRPr="00BC36D4" w:rsidRDefault="00BC36D4" w:rsidP="00BC36D4">
      <w:pPr>
        <w:rPr>
          <w:rFonts w:ascii="Times New Roman" w:hAnsi="Times New Roman" w:cs="Times New Roman"/>
          <w:sz w:val="24"/>
          <w:szCs w:val="24"/>
        </w:rPr>
      </w:pPr>
    </w:p>
    <w:p w14:paraId="689D50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1ED6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epy=exp(l.lnemp1000+pred)*r(mean) </w:t>
      </w:r>
    </w:p>
    <w:p w14:paraId="18063A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420651EC" w14:textId="77777777" w:rsidR="00BC36D4" w:rsidRPr="00BC36D4" w:rsidRDefault="00BC36D4" w:rsidP="00BC36D4">
      <w:pPr>
        <w:rPr>
          <w:rFonts w:ascii="Times New Roman" w:hAnsi="Times New Roman" w:cs="Times New Roman"/>
          <w:sz w:val="24"/>
          <w:szCs w:val="24"/>
        </w:rPr>
      </w:pPr>
    </w:p>
    <w:p w14:paraId="078198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BEE2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_pctile res, percentiles(2.5,97.5) </w:t>
      </w:r>
    </w:p>
    <w:p w14:paraId="62F6DF1D" w14:textId="77777777" w:rsidR="00BC36D4" w:rsidRPr="00BC36D4" w:rsidRDefault="00BC36D4" w:rsidP="00BC36D4">
      <w:pPr>
        <w:rPr>
          <w:rFonts w:ascii="Times New Roman" w:hAnsi="Times New Roman" w:cs="Times New Roman"/>
          <w:sz w:val="24"/>
          <w:szCs w:val="24"/>
        </w:rPr>
      </w:pPr>
    </w:p>
    <w:p w14:paraId="33DA39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D9AE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0AAB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5C31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eub=epy*exp(r(r2)) </w:t>
      </w:r>
    </w:p>
    <w:p w14:paraId="02E0F0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0A63FBD5" w14:textId="77777777" w:rsidR="00BC36D4" w:rsidRPr="00BC36D4" w:rsidRDefault="00BC36D4" w:rsidP="00BC36D4">
      <w:pPr>
        <w:rPr>
          <w:rFonts w:ascii="Times New Roman" w:hAnsi="Times New Roman" w:cs="Times New Roman"/>
          <w:sz w:val="24"/>
          <w:szCs w:val="24"/>
        </w:rPr>
      </w:pPr>
    </w:p>
    <w:p w14:paraId="38C0C6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9DBF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elb=epy*exp(r(r1)) </w:t>
      </w:r>
    </w:p>
    <w:p w14:paraId="7CB9EB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037FA179" w14:textId="77777777" w:rsidR="00BC36D4" w:rsidRPr="00BC36D4" w:rsidRDefault="00BC36D4" w:rsidP="00BC36D4">
      <w:pPr>
        <w:rPr>
          <w:rFonts w:ascii="Times New Roman" w:hAnsi="Times New Roman" w:cs="Times New Roman"/>
          <w:sz w:val="24"/>
          <w:szCs w:val="24"/>
        </w:rPr>
      </w:pPr>
    </w:p>
    <w:p w14:paraId="52625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0F5BE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twoway (scatter total_priv_emp1000 date if tin(2017m1,2021m2) , m(Oh) ) (tsli</w:t>
      </w:r>
    </w:p>
    <w:p w14:paraId="0E9A91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ne epy eub elb if tin(2017m1,2021m3) , lpattern(solid dash dash) lcolor(black</w:t>
      </w:r>
    </w:p>
    <w:p w14:paraId="5ACB4E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gs10 gs10) ) , saving(ps5_fcst, replace) scheme(s1mono) ylabel(,grid) xtitle</w:t>
      </w:r>
    </w:p>
    <w:p w14:paraId="44A0E6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 legend(label(1 "Private Employment") label(2 "Forecast") label(3 "95% Up</w:t>
      </w:r>
    </w:p>
    <w:p w14:paraId="6BC4BE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per Bound") label(4 "95% Lower Bound") )  title("Florida Private Employment" </w:t>
      </w:r>
    </w:p>
    <w:p w14:paraId="75BF44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"One Month Ahead Emprical Forecast")</w:t>
      </w:r>
    </w:p>
    <w:p w14:paraId="45B27D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ps5_fcst.gph saved)</w:t>
      </w:r>
    </w:p>
    <w:p w14:paraId="6B948CFC" w14:textId="77777777" w:rsidR="00BC36D4" w:rsidRPr="00BC36D4" w:rsidRDefault="00BC36D4" w:rsidP="00BC36D4">
      <w:pPr>
        <w:rPr>
          <w:rFonts w:ascii="Times New Roman" w:hAnsi="Times New Roman" w:cs="Times New Roman"/>
          <w:sz w:val="24"/>
          <w:szCs w:val="24"/>
        </w:rPr>
      </w:pPr>
    </w:p>
    <w:p w14:paraId="3CF194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E3CD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4CEC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214C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ps5empfcst.emf, replace</w:t>
      </w:r>
    </w:p>
    <w:p w14:paraId="22824F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Project\ps5empfcst.emf wri</w:t>
      </w:r>
    </w:p>
    <w:p w14:paraId="7C256E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tten in Enhanced Metafile format)</w:t>
      </w:r>
    </w:p>
    <w:p w14:paraId="430D4B4A" w14:textId="77777777" w:rsidR="00BC36D4" w:rsidRPr="00BC36D4" w:rsidRDefault="00BC36D4" w:rsidP="00BC36D4">
      <w:pPr>
        <w:rPr>
          <w:rFonts w:ascii="Times New Roman" w:hAnsi="Times New Roman" w:cs="Times New Roman"/>
          <w:sz w:val="24"/>
          <w:szCs w:val="24"/>
        </w:rPr>
      </w:pPr>
    </w:p>
    <w:p w14:paraId="700E3C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3807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89BF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48354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list epy eub elb if date==tm(2021m3)</w:t>
      </w:r>
    </w:p>
    <w:p w14:paraId="4D5D1ADA" w14:textId="77777777" w:rsidR="00BC36D4" w:rsidRPr="00BC36D4" w:rsidRDefault="00BC36D4" w:rsidP="00BC36D4">
      <w:pPr>
        <w:rPr>
          <w:rFonts w:ascii="Times New Roman" w:hAnsi="Times New Roman" w:cs="Times New Roman"/>
          <w:sz w:val="24"/>
          <w:szCs w:val="24"/>
        </w:rPr>
      </w:pPr>
    </w:p>
    <w:p w14:paraId="07DBFD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981A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      epy        eub        elb |</w:t>
      </w:r>
    </w:p>
    <w:p w14:paraId="6F49BA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8608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 1047.894   1287.049   936.7554 |</w:t>
      </w:r>
    </w:p>
    <w:p w14:paraId="02F5F5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E87E1C" w14:textId="77777777" w:rsidR="00BC36D4" w:rsidRPr="00BC36D4" w:rsidRDefault="00BC36D4" w:rsidP="00BC36D4">
      <w:pPr>
        <w:rPr>
          <w:rFonts w:ascii="Times New Roman" w:hAnsi="Times New Roman" w:cs="Times New Roman"/>
          <w:sz w:val="24"/>
          <w:szCs w:val="24"/>
        </w:rPr>
      </w:pPr>
    </w:p>
    <w:p w14:paraId="623AB9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1DA70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2762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0B56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0517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644C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4D83F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1502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*Normal forecast and interval for dlnemp1000</w:t>
      </w:r>
    </w:p>
    <w:p w14:paraId="7C1E1B4E" w14:textId="77777777" w:rsidR="00BC36D4" w:rsidRPr="00BC36D4" w:rsidRDefault="00BC36D4" w:rsidP="00BC36D4">
      <w:pPr>
        <w:rPr>
          <w:rFonts w:ascii="Times New Roman" w:hAnsi="Times New Roman" w:cs="Times New Roman"/>
          <w:sz w:val="24"/>
          <w:szCs w:val="24"/>
        </w:rPr>
      </w:pPr>
    </w:p>
    <w:p w14:paraId="2A0A7E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9225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2 sigma interval</w:t>
      </w:r>
    </w:p>
    <w:p w14:paraId="54B42C48" w14:textId="77777777" w:rsidR="00BC36D4" w:rsidRPr="00BC36D4" w:rsidRDefault="00BC36D4" w:rsidP="00BC36D4">
      <w:pPr>
        <w:rPr>
          <w:rFonts w:ascii="Times New Roman" w:hAnsi="Times New Roman" w:cs="Times New Roman"/>
          <w:sz w:val="24"/>
          <w:szCs w:val="24"/>
        </w:rPr>
      </w:pPr>
    </w:p>
    <w:p w14:paraId="1F13AF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3830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npy=exp(l.lnemp1000+pred+(RWrmse96^2)/2)</w:t>
      </w:r>
    </w:p>
    <w:p w14:paraId="73B9D0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3A8B7CF2" w14:textId="77777777" w:rsidR="00BC36D4" w:rsidRPr="00BC36D4" w:rsidRDefault="00BC36D4" w:rsidP="00BC36D4">
      <w:pPr>
        <w:rPr>
          <w:rFonts w:ascii="Times New Roman" w:hAnsi="Times New Roman" w:cs="Times New Roman"/>
          <w:sz w:val="24"/>
          <w:szCs w:val="24"/>
        </w:rPr>
      </w:pPr>
    </w:p>
    <w:p w14:paraId="144526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D5A8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nub=npy*exp(2*RWrmse96)</w:t>
      </w:r>
    </w:p>
    <w:p w14:paraId="0EC0F7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1BE9CAA4" w14:textId="77777777" w:rsidR="00BC36D4" w:rsidRPr="00BC36D4" w:rsidRDefault="00BC36D4" w:rsidP="00BC36D4">
      <w:pPr>
        <w:rPr>
          <w:rFonts w:ascii="Times New Roman" w:hAnsi="Times New Roman" w:cs="Times New Roman"/>
          <w:sz w:val="24"/>
          <w:szCs w:val="24"/>
        </w:rPr>
      </w:pPr>
    </w:p>
    <w:p w14:paraId="730FAA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0ECD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nlb=npy/exp(2*RWrmse96)</w:t>
      </w:r>
    </w:p>
    <w:p w14:paraId="41E1E4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(303 missing values generated)</w:t>
      </w:r>
    </w:p>
    <w:p w14:paraId="12147CAC" w14:textId="77777777" w:rsidR="00BC36D4" w:rsidRPr="00BC36D4" w:rsidRDefault="00BC36D4" w:rsidP="00BC36D4">
      <w:pPr>
        <w:rPr>
          <w:rFonts w:ascii="Times New Roman" w:hAnsi="Times New Roman" w:cs="Times New Roman"/>
          <w:sz w:val="24"/>
          <w:szCs w:val="24"/>
        </w:rPr>
      </w:pPr>
    </w:p>
    <w:p w14:paraId="36FF9C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1B99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DC9C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6A65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D15A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88983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E94AB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87C5F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6F13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5AD3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twoway (scatter total_priv_emp1000 date if tin(2017m1,2021m2) , m(Oh) ) (tsli</w:t>
      </w:r>
    </w:p>
    <w:p w14:paraId="7D723A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ne npy nub nlb if tin(2017m1,2021m3) , lpattern(solid dash dash) lcolor(black</w:t>
      </w:r>
    </w:p>
    <w:p w14:paraId="2238A4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gs10 gs10) ) , saving(ps5_fcst, replace) scheme(s1mono) ylabel(,grid) xtitle</w:t>
      </w:r>
    </w:p>
    <w:p w14:paraId="72058C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 legend(label(1 "private Employment") label(2 "Forecast") label(3 "95% Up</w:t>
      </w:r>
    </w:p>
    <w:p w14:paraId="59F47D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per Bound") label(4 "95% Lower Bound") ) title("Florida Private Employment" "</w:t>
      </w:r>
    </w:p>
    <w:p w14:paraId="1379F8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One Month Ahead Normal Forecast") note("1) All forecasts are out of sample ba</w:t>
      </w:r>
    </w:p>
    <w:p w14:paraId="493E5A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sed on a 96 month rolling window." "2) Inteval based on percentiles +-1.95 RM</w:t>
      </w:r>
    </w:p>
    <w:p w14:paraId="781571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MSE from the rolling window procedure." "3) Predictors are lags 3, 4, 12, 24 </w:t>
      </w:r>
    </w:p>
    <w:p w14:paraId="69AA1B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of private employment and lag 4 of the US emp:pop ratio." )</w:t>
      </w:r>
    </w:p>
    <w:p w14:paraId="3DE92C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ps5_fcst.gph saved)</w:t>
      </w:r>
    </w:p>
    <w:p w14:paraId="356F83BC" w14:textId="77777777" w:rsidR="00BC36D4" w:rsidRPr="00BC36D4" w:rsidRDefault="00BC36D4" w:rsidP="00BC36D4">
      <w:pPr>
        <w:rPr>
          <w:rFonts w:ascii="Times New Roman" w:hAnsi="Times New Roman" w:cs="Times New Roman"/>
          <w:sz w:val="24"/>
          <w:szCs w:val="24"/>
        </w:rPr>
      </w:pPr>
    </w:p>
    <w:p w14:paraId="121D82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11188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A307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1743B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ps5normfcst.emf, replace</w:t>
      </w:r>
    </w:p>
    <w:p w14:paraId="732A21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Project\ps5normfcst.emf wr</w:t>
      </w:r>
    </w:p>
    <w:p w14:paraId="325B86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itten in Enhanced Metafile format)</w:t>
      </w:r>
    </w:p>
    <w:p w14:paraId="7C3B18BF" w14:textId="77777777" w:rsidR="00BC36D4" w:rsidRPr="00BC36D4" w:rsidRDefault="00BC36D4" w:rsidP="00BC36D4">
      <w:pPr>
        <w:rPr>
          <w:rFonts w:ascii="Times New Roman" w:hAnsi="Times New Roman" w:cs="Times New Roman"/>
          <w:sz w:val="24"/>
          <w:szCs w:val="24"/>
        </w:rPr>
      </w:pPr>
    </w:p>
    <w:p w14:paraId="023158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0E2C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CD872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AA0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list npy nub nlb if date==tm(2021m3)</w:t>
      </w:r>
    </w:p>
    <w:p w14:paraId="63AB8E42" w14:textId="77777777" w:rsidR="00BC36D4" w:rsidRPr="00BC36D4" w:rsidRDefault="00BC36D4" w:rsidP="00BC36D4">
      <w:pPr>
        <w:rPr>
          <w:rFonts w:ascii="Times New Roman" w:hAnsi="Times New Roman" w:cs="Times New Roman"/>
          <w:sz w:val="24"/>
          <w:szCs w:val="24"/>
        </w:rPr>
      </w:pPr>
    </w:p>
    <w:p w14:paraId="477D6F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2243B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      npy        nub        nlb |</w:t>
      </w:r>
    </w:p>
    <w:p w14:paraId="32FD76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C521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 1042.497   1181.393   919.9315 |</w:t>
      </w:r>
    </w:p>
    <w:p w14:paraId="659393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97F428" w14:textId="77777777" w:rsidR="00BC36D4" w:rsidRPr="00BC36D4" w:rsidRDefault="00BC36D4" w:rsidP="00BC36D4">
      <w:pPr>
        <w:rPr>
          <w:rFonts w:ascii="Times New Roman" w:hAnsi="Times New Roman" w:cs="Times New Roman"/>
          <w:sz w:val="24"/>
          <w:szCs w:val="24"/>
        </w:rPr>
      </w:pPr>
    </w:p>
    <w:p w14:paraId="057E80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0E73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6B42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E97C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4EA7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88CD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hist res, frac normal scheme(s1mono)  title("Private Employment Empirical For</w:t>
      </w:r>
    </w:p>
    <w:p w14:paraId="4A539E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ecast Error Distribution") xtitle("") note("Private Employment for March For </w:t>
      </w:r>
    </w:p>
    <w:p w14:paraId="04E192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96 month rolling window forecasts.")</w:t>
      </w:r>
    </w:p>
    <w:p w14:paraId="5CC05E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(bin=8, start=-.18085083, width=.07687297)</w:t>
      </w:r>
    </w:p>
    <w:p w14:paraId="5AE30EF9" w14:textId="77777777" w:rsidR="00BC36D4" w:rsidRPr="00BC36D4" w:rsidRDefault="00BC36D4" w:rsidP="00BC36D4">
      <w:pPr>
        <w:rPr>
          <w:rFonts w:ascii="Times New Roman" w:hAnsi="Times New Roman" w:cs="Times New Roman"/>
          <w:sz w:val="24"/>
          <w:szCs w:val="24"/>
        </w:rPr>
      </w:pPr>
    </w:p>
    <w:p w14:paraId="53C252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E9B5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ps5errdist.emf , replace</w:t>
      </w:r>
    </w:p>
    <w:p w14:paraId="00E87B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Project\ps5errdist.emf wri</w:t>
      </w:r>
    </w:p>
    <w:p w14:paraId="71E09E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tten in Enhanced Metafile format)</w:t>
      </w:r>
    </w:p>
    <w:p w14:paraId="51377E26" w14:textId="77777777" w:rsidR="00BC36D4" w:rsidRPr="00BC36D4" w:rsidRDefault="00BC36D4" w:rsidP="00BC36D4">
      <w:pPr>
        <w:rPr>
          <w:rFonts w:ascii="Times New Roman" w:hAnsi="Times New Roman" w:cs="Times New Roman"/>
          <w:sz w:val="24"/>
          <w:szCs w:val="24"/>
        </w:rPr>
      </w:pPr>
    </w:p>
    <w:p w14:paraId="58EF5E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1BA1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91318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B17F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 res</w:t>
      </w:r>
    </w:p>
    <w:p w14:paraId="2087F8F6" w14:textId="77777777" w:rsidR="00BC36D4" w:rsidRPr="00BC36D4" w:rsidRDefault="00BC36D4" w:rsidP="00BC36D4">
      <w:pPr>
        <w:rPr>
          <w:rFonts w:ascii="Times New Roman" w:hAnsi="Times New Roman" w:cs="Times New Roman"/>
          <w:sz w:val="24"/>
          <w:szCs w:val="24"/>
        </w:rPr>
      </w:pPr>
    </w:p>
    <w:p w14:paraId="1B66A6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4BFAFD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6CADE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 |         71    .0049691    .0627836  -.1808508    .434133</w:t>
      </w:r>
    </w:p>
    <w:p w14:paraId="5FCB601D" w14:textId="77777777" w:rsidR="00BC36D4" w:rsidRPr="00BC36D4" w:rsidRDefault="00BC36D4" w:rsidP="00BC36D4">
      <w:pPr>
        <w:rPr>
          <w:rFonts w:ascii="Times New Roman" w:hAnsi="Times New Roman" w:cs="Times New Roman"/>
          <w:sz w:val="24"/>
          <w:szCs w:val="24"/>
        </w:rPr>
      </w:pPr>
    </w:p>
    <w:p w14:paraId="183317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0CB6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nres=(res-r(mean))/r(sd)</w:t>
      </w:r>
    </w:p>
    <w:p w14:paraId="31B953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(304 missing values generated)</w:t>
      </w:r>
    </w:p>
    <w:p w14:paraId="2DBBA487" w14:textId="77777777" w:rsidR="00BC36D4" w:rsidRPr="00BC36D4" w:rsidRDefault="00BC36D4" w:rsidP="00BC36D4">
      <w:pPr>
        <w:rPr>
          <w:rFonts w:ascii="Times New Roman" w:hAnsi="Times New Roman" w:cs="Times New Roman"/>
          <w:sz w:val="24"/>
          <w:szCs w:val="24"/>
        </w:rPr>
      </w:pPr>
    </w:p>
    <w:p w14:paraId="12A3A6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B399B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1A2D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5861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qnorm nres, scheme(s1mono)  title("Private Employment Quantile-Normal Plot of</w:t>
      </w:r>
    </w:p>
    <w:p w14:paraId="20AA08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Forecast Error") xtitle("Inverse Standard Normal of Residual Percentile") yt</w:t>
      </w:r>
    </w:p>
    <w:p w14:paraId="361F2C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itle("Residual Z-Score") xlabel(-6(2)4,grid) ylabel(-6(2)4,grid) note("Privat</w:t>
      </w:r>
    </w:p>
    <w:p w14:paraId="64ECE1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e Employment for March For 96 month rolling window forecasts.")</w:t>
      </w:r>
    </w:p>
    <w:p w14:paraId="6E94D554" w14:textId="77777777" w:rsidR="00BC36D4" w:rsidRPr="00BC36D4" w:rsidRDefault="00BC36D4" w:rsidP="00BC36D4">
      <w:pPr>
        <w:rPr>
          <w:rFonts w:ascii="Times New Roman" w:hAnsi="Times New Roman" w:cs="Times New Roman"/>
          <w:sz w:val="24"/>
          <w:szCs w:val="24"/>
        </w:rPr>
      </w:pPr>
    </w:p>
    <w:p w14:paraId="5EC8D6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E638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ps5qnorm.emf , replace</w:t>
      </w:r>
    </w:p>
    <w:p w14:paraId="700A4E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Project\ps5qnorm.emf writt</w:t>
      </w:r>
    </w:p>
    <w:p w14:paraId="566C49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en in Enhanced Metafile format)</w:t>
      </w:r>
    </w:p>
    <w:p w14:paraId="13404101" w14:textId="77777777" w:rsidR="00BC36D4" w:rsidRPr="00BC36D4" w:rsidRDefault="00BC36D4" w:rsidP="00BC36D4">
      <w:pPr>
        <w:rPr>
          <w:rFonts w:ascii="Times New Roman" w:hAnsi="Times New Roman" w:cs="Times New Roman"/>
          <w:sz w:val="24"/>
          <w:szCs w:val="24"/>
        </w:rPr>
      </w:pPr>
    </w:p>
    <w:p w14:paraId="230A8E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7019F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490E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BC95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B727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7BAB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*check the information</w:t>
      </w:r>
    </w:p>
    <w:p w14:paraId="267943AA" w14:textId="77777777" w:rsidR="00BC36D4" w:rsidRPr="00BC36D4" w:rsidRDefault="00BC36D4" w:rsidP="00BC36D4">
      <w:pPr>
        <w:rPr>
          <w:rFonts w:ascii="Times New Roman" w:hAnsi="Times New Roman" w:cs="Times New Roman"/>
          <w:sz w:val="24"/>
          <w:szCs w:val="24"/>
        </w:rPr>
      </w:pPr>
    </w:p>
    <w:p w14:paraId="152592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7F4A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_pctile res, percentiles(2.5,97.5)</w:t>
      </w:r>
    </w:p>
    <w:p w14:paraId="775054A9" w14:textId="77777777" w:rsidR="00BC36D4" w:rsidRPr="00BC36D4" w:rsidRDefault="00BC36D4" w:rsidP="00BC36D4">
      <w:pPr>
        <w:rPr>
          <w:rFonts w:ascii="Times New Roman" w:hAnsi="Times New Roman" w:cs="Times New Roman"/>
          <w:sz w:val="24"/>
          <w:szCs w:val="24"/>
        </w:rPr>
      </w:pPr>
    </w:p>
    <w:p w14:paraId="5FCCC8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E2D74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return list</w:t>
      </w:r>
    </w:p>
    <w:p w14:paraId="40E3472E" w14:textId="77777777" w:rsidR="00BC36D4" w:rsidRPr="00BC36D4" w:rsidRDefault="00BC36D4" w:rsidP="00BC36D4">
      <w:pPr>
        <w:rPr>
          <w:rFonts w:ascii="Times New Roman" w:hAnsi="Times New Roman" w:cs="Times New Roman"/>
          <w:sz w:val="24"/>
          <w:szCs w:val="24"/>
        </w:rPr>
      </w:pPr>
    </w:p>
    <w:p w14:paraId="6A2E7A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scalars:</w:t>
      </w:r>
    </w:p>
    <w:p w14:paraId="140F92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r(r1) =  -.1121157556772232</w:t>
      </w:r>
    </w:p>
    <w:p w14:paraId="347570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r(r2) =  .2055689990520477</w:t>
      </w:r>
    </w:p>
    <w:p w14:paraId="185A8996" w14:textId="77777777" w:rsidR="00BC36D4" w:rsidRPr="00BC36D4" w:rsidRDefault="00BC36D4" w:rsidP="00BC36D4">
      <w:pPr>
        <w:rPr>
          <w:rFonts w:ascii="Times New Roman" w:hAnsi="Times New Roman" w:cs="Times New Roman"/>
          <w:sz w:val="24"/>
          <w:szCs w:val="24"/>
        </w:rPr>
      </w:pPr>
    </w:p>
    <w:p w14:paraId="645D07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0101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summarize date</w:t>
      </w:r>
    </w:p>
    <w:p w14:paraId="21AF6733" w14:textId="77777777" w:rsidR="00BC36D4" w:rsidRPr="00BC36D4" w:rsidRDefault="00BC36D4" w:rsidP="00BC36D4">
      <w:pPr>
        <w:rPr>
          <w:rFonts w:ascii="Times New Roman" w:hAnsi="Times New Roman" w:cs="Times New Roman"/>
          <w:sz w:val="24"/>
          <w:szCs w:val="24"/>
        </w:rPr>
      </w:pPr>
    </w:p>
    <w:p w14:paraId="6116D2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43A253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573AC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date |        375         547    108.3974        360        734</w:t>
      </w:r>
    </w:p>
    <w:p w14:paraId="01B0ED68" w14:textId="77777777" w:rsidR="00BC36D4" w:rsidRPr="00BC36D4" w:rsidRDefault="00BC36D4" w:rsidP="00BC36D4">
      <w:pPr>
        <w:rPr>
          <w:rFonts w:ascii="Times New Roman" w:hAnsi="Times New Roman" w:cs="Times New Roman"/>
          <w:sz w:val="24"/>
          <w:szCs w:val="24"/>
        </w:rPr>
      </w:pPr>
    </w:p>
    <w:p w14:paraId="7B906C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9A5E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summarize date if res&gt;=.2055689990520477</w:t>
      </w:r>
    </w:p>
    <w:p w14:paraId="331C5AF0" w14:textId="77777777" w:rsidR="00BC36D4" w:rsidRPr="00BC36D4" w:rsidRDefault="00BC36D4" w:rsidP="00BC36D4">
      <w:pPr>
        <w:rPr>
          <w:rFonts w:ascii="Times New Roman" w:hAnsi="Times New Roman" w:cs="Times New Roman"/>
          <w:sz w:val="24"/>
          <w:szCs w:val="24"/>
        </w:rPr>
      </w:pPr>
    </w:p>
    <w:p w14:paraId="61D97A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6F4283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5C344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date |        306    513.1242    89.76591        360        734</w:t>
      </w:r>
    </w:p>
    <w:p w14:paraId="0F2C2C1B" w14:textId="77777777" w:rsidR="00BC36D4" w:rsidRPr="00BC36D4" w:rsidRDefault="00BC36D4" w:rsidP="00BC36D4">
      <w:pPr>
        <w:rPr>
          <w:rFonts w:ascii="Times New Roman" w:hAnsi="Times New Roman" w:cs="Times New Roman"/>
          <w:sz w:val="24"/>
          <w:szCs w:val="24"/>
        </w:rPr>
      </w:pPr>
    </w:p>
    <w:p w14:paraId="2CA4BE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3E8A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summarize date if res==.2055689990520477</w:t>
      </w:r>
    </w:p>
    <w:p w14:paraId="4561C2D5" w14:textId="77777777" w:rsidR="00BC36D4" w:rsidRPr="00BC36D4" w:rsidRDefault="00BC36D4" w:rsidP="00BC36D4">
      <w:pPr>
        <w:rPr>
          <w:rFonts w:ascii="Times New Roman" w:hAnsi="Times New Roman" w:cs="Times New Roman"/>
          <w:sz w:val="24"/>
          <w:szCs w:val="24"/>
        </w:rPr>
      </w:pPr>
    </w:p>
    <w:p w14:paraId="527C45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0494CD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97C2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date |          0</w:t>
      </w:r>
    </w:p>
    <w:p w14:paraId="67FA69F1" w14:textId="77777777" w:rsidR="00BC36D4" w:rsidRPr="00BC36D4" w:rsidRDefault="00BC36D4" w:rsidP="00BC36D4">
      <w:pPr>
        <w:rPr>
          <w:rFonts w:ascii="Times New Roman" w:hAnsi="Times New Roman" w:cs="Times New Roman"/>
          <w:sz w:val="24"/>
          <w:szCs w:val="24"/>
        </w:rPr>
      </w:pPr>
    </w:p>
    <w:p w14:paraId="0CBF2A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D321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summarize date if res==-.1121157556772232</w:t>
      </w:r>
    </w:p>
    <w:p w14:paraId="6AB6429D" w14:textId="77777777" w:rsidR="00BC36D4" w:rsidRPr="00BC36D4" w:rsidRDefault="00BC36D4" w:rsidP="00BC36D4">
      <w:pPr>
        <w:rPr>
          <w:rFonts w:ascii="Times New Roman" w:hAnsi="Times New Roman" w:cs="Times New Roman"/>
          <w:sz w:val="24"/>
          <w:szCs w:val="24"/>
        </w:rPr>
      </w:pPr>
    </w:p>
    <w:p w14:paraId="6D2670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76A690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F0055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date |          1         726           .        726        726</w:t>
      </w:r>
    </w:p>
    <w:p w14:paraId="7AEB8B4D" w14:textId="77777777" w:rsidR="00BC36D4" w:rsidRPr="00BC36D4" w:rsidRDefault="00BC36D4" w:rsidP="00BC36D4">
      <w:pPr>
        <w:rPr>
          <w:rFonts w:ascii="Times New Roman" w:hAnsi="Times New Roman" w:cs="Times New Roman"/>
          <w:sz w:val="24"/>
          <w:szCs w:val="24"/>
        </w:rPr>
      </w:pPr>
    </w:p>
    <w:p w14:paraId="394BFE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7C26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tsline res if tin(2019m6, 2021m1)</w:t>
      </w:r>
    </w:p>
    <w:p w14:paraId="3CEEC52A" w14:textId="77777777" w:rsidR="00BC36D4" w:rsidRPr="00BC36D4" w:rsidRDefault="00BC36D4" w:rsidP="00BC36D4">
      <w:pPr>
        <w:rPr>
          <w:rFonts w:ascii="Times New Roman" w:hAnsi="Times New Roman" w:cs="Times New Roman"/>
          <w:sz w:val="24"/>
          <w:szCs w:val="24"/>
        </w:rPr>
      </w:pPr>
    </w:p>
    <w:p w14:paraId="2F0EBF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D11E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689445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w:t>
      </w:r>
    </w:p>
    <w:p w14:paraId="1B4C2B3C" w14:textId="77777777" w:rsidR="00BC36D4" w:rsidRPr="00BC36D4" w:rsidRDefault="00BC36D4" w:rsidP="00BC36D4">
      <w:pPr>
        <w:rPr>
          <w:rFonts w:ascii="Times New Roman" w:hAnsi="Times New Roman" w:cs="Times New Roman"/>
          <w:sz w:val="24"/>
          <w:szCs w:val="24"/>
        </w:rPr>
      </w:pPr>
    </w:p>
    <w:p w14:paraId="542359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3B4E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BEST SELECTION: GSREG Rank 13 for dlnavg_WeekDolla: RWrmse120 =  .008623</w:t>
      </w:r>
    </w:p>
    <w:p w14:paraId="5D4133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17 since it is the 2nd smallest RWMSE and has more variables </w:t>
      </w:r>
    </w:p>
    <w:p w14:paraId="296E9700" w14:textId="77777777" w:rsidR="00BC36D4" w:rsidRPr="00BC36D4" w:rsidRDefault="00BC36D4" w:rsidP="00BC36D4">
      <w:pPr>
        <w:rPr>
          <w:rFonts w:ascii="Times New Roman" w:hAnsi="Times New Roman" w:cs="Times New Roman"/>
          <w:sz w:val="24"/>
          <w:szCs w:val="24"/>
        </w:rPr>
      </w:pPr>
    </w:p>
    <w:p w14:paraId="12A390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7FC8B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8923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E12AA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2A79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8313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*Rolling window program for GSREG Rank 2 for dlnavg_WeekDolla</w:t>
      </w:r>
    </w:p>
    <w:p w14:paraId="7C9DD754" w14:textId="77777777" w:rsidR="00BC36D4" w:rsidRPr="00BC36D4" w:rsidRDefault="00BC36D4" w:rsidP="00BC36D4">
      <w:pPr>
        <w:rPr>
          <w:rFonts w:ascii="Times New Roman" w:hAnsi="Times New Roman" w:cs="Times New Roman"/>
          <w:sz w:val="24"/>
          <w:szCs w:val="24"/>
        </w:rPr>
      </w:pPr>
    </w:p>
    <w:p w14:paraId="4E5AAD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C858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scalar drop _all</w:t>
      </w:r>
    </w:p>
    <w:p w14:paraId="2BF8C1E1" w14:textId="77777777" w:rsidR="00BC36D4" w:rsidRPr="00BC36D4" w:rsidRDefault="00BC36D4" w:rsidP="00BC36D4">
      <w:pPr>
        <w:rPr>
          <w:rFonts w:ascii="Times New Roman" w:hAnsi="Times New Roman" w:cs="Times New Roman"/>
          <w:sz w:val="24"/>
          <w:szCs w:val="24"/>
        </w:rPr>
      </w:pPr>
    </w:p>
    <w:p w14:paraId="0132AD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2C77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FB71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2CAC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pred=. </w:t>
      </w:r>
    </w:p>
    <w:p w14:paraId="05DC7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pred already defined</w:t>
      </w:r>
    </w:p>
    <w:p w14:paraId="761C0D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2D4EE90B" w14:textId="77777777" w:rsidR="00BC36D4" w:rsidRPr="00BC36D4" w:rsidRDefault="00BC36D4" w:rsidP="00BC36D4">
      <w:pPr>
        <w:rPr>
          <w:rFonts w:ascii="Times New Roman" w:hAnsi="Times New Roman" w:cs="Times New Roman"/>
          <w:sz w:val="24"/>
          <w:szCs w:val="24"/>
        </w:rPr>
      </w:pPr>
    </w:p>
    <w:p w14:paraId="474F26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78B5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nobs=.</w:t>
      </w:r>
    </w:p>
    <w:p w14:paraId="2BC7E8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nobs already defined</w:t>
      </w:r>
    </w:p>
    <w:p w14:paraId="2F3FC7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3CD2A00D" w14:textId="77777777" w:rsidR="00BC36D4" w:rsidRPr="00BC36D4" w:rsidRDefault="00BC36D4" w:rsidP="00BC36D4">
      <w:pPr>
        <w:rPr>
          <w:rFonts w:ascii="Times New Roman" w:hAnsi="Times New Roman" w:cs="Times New Roman"/>
          <w:sz w:val="24"/>
          <w:szCs w:val="24"/>
        </w:rPr>
      </w:pPr>
    </w:p>
    <w:p w14:paraId="7752EB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31F03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forvalues t=663/733 {</w:t>
      </w:r>
    </w:p>
    <w:p w14:paraId="17E665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2. </w:t>
      </w:r>
    </w:p>
    <w:p w14:paraId="7CD687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wstart=`t'-96</w:t>
      </w:r>
    </w:p>
    <w:p w14:paraId="4D0F2B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3. </w:t>
      </w:r>
    </w:p>
    <w:p w14:paraId="5A091A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wend=`t'-1</w:t>
      </w:r>
    </w:p>
    <w:p w14:paraId="2A5D97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4. </w:t>
      </w:r>
    </w:p>
    <w:p w14:paraId="637F90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ld.lnavg_WeekDolla l(2)d.lnemp1000 l(2)d.lnavg_WeekHour</w:t>
      </w:r>
    </w:p>
    <w:p w14:paraId="2FCAA4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m2 m3 m4 m5 m6 m7 m8 m9 m10 m11 m12 if date&gt;=wstart &amp; date&lt;=wend</w:t>
      </w:r>
    </w:p>
    <w:p w14:paraId="0C10E0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5. </w:t>
      </w:r>
    </w:p>
    <w:p w14:paraId="7E73F3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nobs=e(N) if date==`t'</w:t>
      </w:r>
    </w:p>
    <w:p w14:paraId="4151BD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6. </w:t>
      </w:r>
    </w:p>
    <w:p w14:paraId="77CDD1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predict ptemp</w:t>
      </w:r>
    </w:p>
    <w:p w14:paraId="2DD882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7. </w:t>
      </w:r>
    </w:p>
    <w:p w14:paraId="6625D3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replace pred=ptemp if date==`t'</w:t>
      </w:r>
    </w:p>
    <w:p w14:paraId="5423C9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8. </w:t>
      </w:r>
    </w:p>
    <w:p w14:paraId="7C0496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drop ptemp wstart wend</w:t>
      </w:r>
    </w:p>
    <w:p w14:paraId="57173D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9. </w:t>
      </w:r>
    </w:p>
    <w:p w14:paraId="3192DE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6A7C6CE5" w14:textId="77777777" w:rsidR="00BC36D4" w:rsidRPr="00BC36D4" w:rsidRDefault="00BC36D4" w:rsidP="00BC36D4">
      <w:pPr>
        <w:rPr>
          <w:rFonts w:ascii="Times New Roman" w:hAnsi="Times New Roman" w:cs="Times New Roman"/>
          <w:sz w:val="24"/>
          <w:szCs w:val="24"/>
        </w:rPr>
      </w:pPr>
    </w:p>
    <w:p w14:paraId="426A78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99491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2.66</w:t>
      </w:r>
    </w:p>
    <w:p w14:paraId="23AB7D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.011000201        14  .000785729   Prob &gt; F        =    0.0031</w:t>
      </w:r>
    </w:p>
    <w:p w14:paraId="04E78D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.023956865        81  .000295764   R-squared       =    0.3147</w:t>
      </w:r>
    </w:p>
    <w:p w14:paraId="422823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0.1962</w:t>
      </w:r>
    </w:p>
    <w:p w14:paraId="18D75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.034957066        95  .000367969   Root MSE        =     .0172</w:t>
      </w:r>
    </w:p>
    <w:p w14:paraId="17BA3B8E" w14:textId="77777777" w:rsidR="00BC36D4" w:rsidRPr="00BC36D4" w:rsidRDefault="00BC36D4" w:rsidP="00BC36D4">
      <w:pPr>
        <w:rPr>
          <w:rFonts w:ascii="Times New Roman" w:hAnsi="Times New Roman" w:cs="Times New Roman"/>
          <w:sz w:val="24"/>
          <w:szCs w:val="24"/>
        </w:rPr>
      </w:pPr>
    </w:p>
    <w:p w14:paraId="5E8B75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722C5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C1118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6F61C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AB15E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1853C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-.3569649   .1050677    -3.40   0.001    -.5660167   -.1479131</w:t>
      </w:r>
    </w:p>
    <w:p w14:paraId="0F7125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A620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A325B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.2147173   .4458025     0.48   0.631    -.6722899    1.101725</w:t>
      </w:r>
    </w:p>
    <w:p w14:paraId="38E67D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5D52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03233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-.1673825   .1722509    -0.97   0.334    -.5101077    .1753427</w:t>
      </w:r>
    </w:p>
    <w:p w14:paraId="20F9B7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EE8D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.0142568   .0097896     1.46   0.149    -.0052215    .0337351</w:t>
      </w:r>
    </w:p>
    <w:p w14:paraId="28B3DA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.0243085   .0149003     1.63   0.107    -.0053384    .0539555</w:t>
      </w:r>
    </w:p>
    <w:p w14:paraId="16D317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.0072797   .0087677     0.83   0.409    -.0101653    .0247248</w:t>
      </w:r>
    </w:p>
    <w:p w14:paraId="3B31CF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.0130612   .0090542     1.44   0.153    -.0049538    .0310763</w:t>
      </w:r>
    </w:p>
    <w:p w14:paraId="01016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.0194787   .0096173     2.03   0.046     .0003433    .0386141</w:t>
      </w:r>
    </w:p>
    <w:p w14:paraId="2DA93D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.0228282   .0092861     2.46   0.016     .0043518    .0413047</w:t>
      </w:r>
    </w:p>
    <w:p w14:paraId="509FE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.0190693   .0096583     1.97   0.052    -.0001477    .0382862</w:t>
      </w:r>
    </w:p>
    <w:p w14:paraId="20F6A2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.0204963    .010539     1.94   0.055    -.0004731    .0414656</w:t>
      </w:r>
    </w:p>
    <w:p w14:paraId="30B72E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.0236555   .0094726     2.50   0.015      .004808    .0425029</w:t>
      </w:r>
    </w:p>
    <w:p w14:paraId="7E7CBB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.0281844    .009712     2.90   0.005     .0088607    .0475082</w:t>
      </w:r>
    </w:p>
    <w:p w14:paraId="124253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.0359463    .008839     4.07   0.000     .0183595    .0535331</w:t>
      </w:r>
    </w:p>
    <w:p w14:paraId="15773A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-.0171869   .0073693    -2.33   0.022    -.0318496   -.0025243</w:t>
      </w:r>
    </w:p>
    <w:p w14:paraId="1A07A6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2899C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644DD3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8B89A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D1058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71443DD" w14:textId="77777777" w:rsidR="00BC36D4" w:rsidRPr="00BC36D4" w:rsidRDefault="00BC36D4" w:rsidP="00BC36D4">
      <w:pPr>
        <w:rPr>
          <w:rFonts w:ascii="Times New Roman" w:hAnsi="Times New Roman" w:cs="Times New Roman"/>
          <w:sz w:val="24"/>
          <w:szCs w:val="24"/>
        </w:rPr>
      </w:pPr>
    </w:p>
    <w:p w14:paraId="5F7C5D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10AF8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2.69</w:t>
      </w:r>
    </w:p>
    <w:p w14:paraId="5CE51C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.011075972        14  .000791141   Prob &gt; F        =    0.0028</w:t>
      </w:r>
    </w:p>
    <w:p w14:paraId="5C8476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.023842582        81  .000294353   R-squared       =    0.3172</w:t>
      </w:r>
    </w:p>
    <w:p w14:paraId="60CF92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0.1992</w:t>
      </w:r>
    </w:p>
    <w:p w14:paraId="163A29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.034918554        95  .000367564   Root MSE        =    .01716</w:t>
      </w:r>
    </w:p>
    <w:p w14:paraId="505AA201" w14:textId="77777777" w:rsidR="00BC36D4" w:rsidRPr="00BC36D4" w:rsidRDefault="00BC36D4" w:rsidP="00BC36D4">
      <w:pPr>
        <w:rPr>
          <w:rFonts w:ascii="Times New Roman" w:hAnsi="Times New Roman" w:cs="Times New Roman"/>
          <w:sz w:val="24"/>
          <w:szCs w:val="24"/>
        </w:rPr>
      </w:pPr>
    </w:p>
    <w:p w14:paraId="4005EE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EAA2A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13B6D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FE596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5CE90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09D49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-.3637593   .1052812    -3.46   0.001    -.5732359   -.1542827</w:t>
      </w:r>
    </w:p>
    <w:p w14:paraId="2D15A1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1EDF8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15CFB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.2044149   .4428814     0.46   0.646    -.6767802     1.08561</w:t>
      </w:r>
    </w:p>
    <w:p w14:paraId="371746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303DC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6417B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-.1633351   .1717074    -0.95   0.344     -.504979    .1783088</w:t>
      </w:r>
    </w:p>
    <w:p w14:paraId="693264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3ED0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.0139198   .0097711     1.42   0.158    -.0055217    .0333613</w:t>
      </w:r>
    </w:p>
    <w:p w14:paraId="7DD5ED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.0239636   .0148179     1.62   0.110    -.0055193    .0534465</w:t>
      </w:r>
    </w:p>
    <w:p w14:paraId="130259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.0078066   .0087146     0.90   0.373    -.0095328     .025146</w:t>
      </w:r>
    </w:p>
    <w:p w14:paraId="5C1D05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.0128441   .0090367     1.42   0.159    -.0051362    .0308244</w:t>
      </w:r>
    </w:p>
    <w:p w14:paraId="607386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.0192769   .0095871     2.01   0.048     .0002016    .0383521</w:t>
      </w:r>
    </w:p>
    <w:p w14:paraId="4B0162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.0226825   .0092567     2.45   0.016     .0042645    .0411004</w:t>
      </w:r>
    </w:p>
    <w:p w14:paraId="0F306E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.0188862     .00963     1.96   0.053    -.0002744    .0380468</w:t>
      </w:r>
    </w:p>
    <w:p w14:paraId="501307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.0202343   .0105019     1.93   0.058    -.0006612    .0411298</w:t>
      </w:r>
    </w:p>
    <w:p w14:paraId="0500FD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.0234755   .0094437     2.49   0.015     .0046855    .0422655</w:t>
      </w:r>
    </w:p>
    <w:p w14:paraId="1202F6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.0280128   .0096799     2.89   0.005     .0087528    .0472728</w:t>
      </w:r>
    </w:p>
    <w:p w14:paraId="16BB34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.0358388   .0088178     4.06   0.000     .0182942    .0533834</w:t>
      </w:r>
    </w:p>
    <w:p w14:paraId="26CDB8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-.016981   .0073449    -2.31   0.023     -.031595    -.002367</w:t>
      </w:r>
    </w:p>
    <w:p w14:paraId="3D2927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ECF0E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8720B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A3266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A954E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CE6A51E" w14:textId="77777777" w:rsidR="00BC36D4" w:rsidRPr="00BC36D4" w:rsidRDefault="00BC36D4" w:rsidP="00BC36D4">
      <w:pPr>
        <w:rPr>
          <w:rFonts w:ascii="Times New Roman" w:hAnsi="Times New Roman" w:cs="Times New Roman"/>
          <w:sz w:val="24"/>
          <w:szCs w:val="24"/>
        </w:rPr>
      </w:pPr>
    </w:p>
    <w:p w14:paraId="775943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68014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2.79</w:t>
      </w:r>
    </w:p>
    <w:p w14:paraId="6A8EA6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.01129204        14  .000806574   Prob &gt; F        =    0.0020</w:t>
      </w:r>
    </w:p>
    <w:p w14:paraId="7D9333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.023458519        81  .000289611   R-squared       =    0.3249</w:t>
      </w:r>
    </w:p>
    <w:p w14:paraId="132523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0.2083</w:t>
      </w:r>
    </w:p>
    <w:p w14:paraId="12C6A4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.034750558        95  .000365795   Root MSE        =    .01702</w:t>
      </w:r>
    </w:p>
    <w:p w14:paraId="698F361F" w14:textId="77777777" w:rsidR="00BC36D4" w:rsidRPr="00BC36D4" w:rsidRDefault="00BC36D4" w:rsidP="00BC36D4">
      <w:pPr>
        <w:rPr>
          <w:rFonts w:ascii="Times New Roman" w:hAnsi="Times New Roman" w:cs="Times New Roman"/>
          <w:sz w:val="24"/>
          <w:szCs w:val="24"/>
        </w:rPr>
      </w:pPr>
    </w:p>
    <w:p w14:paraId="361C29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1612B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7CBC6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F963D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1C701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A9E38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-.3739324   .1047045    -3.57   0.001    -.5822615   -.1656034</w:t>
      </w:r>
    </w:p>
    <w:p w14:paraId="12FD68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A681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4C6E4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.2125915   .4392807     0.48   0.630    -.6614393    1.086622</w:t>
      </w:r>
    </w:p>
    <w:p w14:paraId="0D3286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6236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0D0EE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-.212146   .1755135    -1.21   0.230    -.5613628    .1370708</w:t>
      </w:r>
    </w:p>
    <w:p w14:paraId="4A5C06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72BC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.0137696   .0096924     1.42   0.159    -.0055152    .0330544</w:t>
      </w:r>
    </w:p>
    <w:p w14:paraId="17B1F1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.0238563   .0146973     1.62   0.108    -.0053868    .0530994</w:t>
      </w:r>
    </w:p>
    <w:p w14:paraId="209A70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.0078682   .0086442     0.91   0.365    -.0093309    .0250674</w:t>
      </w:r>
    </w:p>
    <w:p w14:paraId="5FDDBE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.0151254   .0089858     1.68   0.096    -.0027535    .0330043</w:t>
      </w:r>
    </w:p>
    <w:p w14:paraId="58D0BB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.019135   .0095103     2.01   0.048     .0002124    .0380576</w:t>
      </w:r>
    </w:p>
    <w:p w14:paraId="5AC3B7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.0223433   .0091866     2.43   0.017     .0040649    .0406217</w:t>
      </w:r>
    </w:p>
    <w:p w14:paraId="2156DB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.0190531   .0095531     1.99   0.049     .0000454    .0380608</w:t>
      </w:r>
    </w:p>
    <w:p w14:paraId="1C1EEA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.0202559   .0104169     1.94   0.055    -.0004705    .0409824</w:t>
      </w:r>
    </w:p>
    <w:p w14:paraId="69293D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.0233855   .0093677     2.50   0.015     .0047468    .0420242</w:t>
      </w:r>
    </w:p>
    <w:p w14:paraId="6E2773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.0279614   .0096017     2.91   0.005      .008857    .0470657</w:t>
      </w:r>
    </w:p>
    <w:p w14:paraId="7A8D29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.0359916   .0087475     4.11   0.000     .0185869    .0533963</w:t>
      </w:r>
    </w:p>
    <w:p w14:paraId="147E37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-.0169386   .0072856    -2.32   0.023    -.0314345   -.0024426</w:t>
      </w:r>
    </w:p>
    <w:p w14:paraId="492A74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CB354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6C109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68FF2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B458C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63E2BC3" w14:textId="77777777" w:rsidR="00BC36D4" w:rsidRPr="00BC36D4" w:rsidRDefault="00BC36D4" w:rsidP="00BC36D4">
      <w:pPr>
        <w:rPr>
          <w:rFonts w:ascii="Times New Roman" w:hAnsi="Times New Roman" w:cs="Times New Roman"/>
          <w:sz w:val="24"/>
          <w:szCs w:val="24"/>
        </w:rPr>
      </w:pPr>
    </w:p>
    <w:p w14:paraId="5A21A2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7686B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2.74</w:t>
      </w:r>
    </w:p>
    <w:p w14:paraId="5BFF60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.011203348        14  .000800239   Prob &gt; F        =    0.0023</w:t>
      </w:r>
    </w:p>
    <w:p w14:paraId="6F24AB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.023627634        81  .000291699   R-squared       =    0.3216</w:t>
      </w:r>
    </w:p>
    <w:p w14:paraId="6CCA46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0.2044</w:t>
      </w:r>
    </w:p>
    <w:p w14:paraId="2702B3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.034830982        95  .000366642   Root MSE        =    .01708</w:t>
      </w:r>
    </w:p>
    <w:p w14:paraId="2D9BA302" w14:textId="77777777" w:rsidR="00BC36D4" w:rsidRPr="00BC36D4" w:rsidRDefault="00BC36D4" w:rsidP="00BC36D4">
      <w:pPr>
        <w:rPr>
          <w:rFonts w:ascii="Times New Roman" w:hAnsi="Times New Roman" w:cs="Times New Roman"/>
          <w:sz w:val="24"/>
          <w:szCs w:val="24"/>
        </w:rPr>
      </w:pPr>
    </w:p>
    <w:p w14:paraId="46C960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692EF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E05DA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189D0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F0335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9394D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-.3704757   .1052536    -3.52   0.001    -.5798975    -.161054</w:t>
      </w:r>
    </w:p>
    <w:p w14:paraId="06544D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2FE1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6DB9C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.1463271   .4324032     0.34   0.736    -.7140195    1.006674</w:t>
      </w:r>
    </w:p>
    <w:p w14:paraId="520457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911C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8FE91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-.1997186   .1754413    -1.14   0.258    -.5487918    .1493547</w:t>
      </w:r>
    </w:p>
    <w:p w14:paraId="3918D8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3DCE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.0133924   .0097167     1.38   0.172    -.0059407    .0327255</w:t>
      </w:r>
    </w:p>
    <w:p w14:paraId="231880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.0221244   .0145771     1.52   0.133    -.0068793    .0511282</w:t>
      </w:r>
    </w:p>
    <w:p w14:paraId="7DF667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.0078017   .0086755     0.90   0.371    -.0094598    .0250632</w:t>
      </w:r>
    </w:p>
    <w:p w14:paraId="70F899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.0149377   .0090165     1.66   0.101    -.0030022    .0328777</w:t>
      </w:r>
    </w:p>
    <w:p w14:paraId="0C1784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.0165279   .0093304     1.77   0.080    -.0020367    .0350924</w:t>
      </w:r>
    </w:p>
    <w:p w14:paraId="7D4E38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.0219709   .0092067     2.39   0.019     .0036525    .0402893</w:t>
      </w:r>
    </w:p>
    <w:p w14:paraId="3CE182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.0183995   .0095491     1.93   0.058    -.0006002    .0373991</w:t>
      </w:r>
    </w:p>
    <w:p w14:paraId="32608B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.019399   .0103938     1.87   0.066    -.0012814    .0400794</w:t>
      </w:r>
    </w:p>
    <w:p w14:paraId="3CC588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.0228611   .0093761     2.44   0.017     .0042055    .0415166</w:t>
      </w:r>
    </w:p>
    <w:p w14:paraId="011F67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.0273329    .009601     2.85   0.006     .0082299    .0464359</w:t>
      </w:r>
    </w:p>
    <w:p w14:paraId="2CD2EA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.0356932   .0087702     4.07   0.000     .0182433    .0531432</w:t>
      </w:r>
    </w:p>
    <w:p w14:paraId="327734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-.0163875   .0072759    -2.25   0.027    -.0308642   -.0019108</w:t>
      </w:r>
    </w:p>
    <w:p w14:paraId="2230A6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8182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667DC5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20601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B8664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DC5BC8D" w14:textId="77777777" w:rsidR="00BC36D4" w:rsidRPr="00BC36D4" w:rsidRDefault="00BC36D4" w:rsidP="00BC36D4">
      <w:pPr>
        <w:rPr>
          <w:rFonts w:ascii="Times New Roman" w:hAnsi="Times New Roman" w:cs="Times New Roman"/>
          <w:sz w:val="24"/>
          <w:szCs w:val="24"/>
        </w:rPr>
      </w:pPr>
    </w:p>
    <w:p w14:paraId="15DF39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FADB9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2.75</w:t>
      </w:r>
    </w:p>
    <w:p w14:paraId="36C14A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.011186664        14  .000799047   Prob &gt; F        =    0.0023</w:t>
      </w:r>
    </w:p>
    <w:p w14:paraId="30496A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.023552252        81  .000290769   R-squared       =    0.3220</w:t>
      </w:r>
    </w:p>
    <w:p w14:paraId="0B7C7C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0.2048</w:t>
      </w:r>
    </w:p>
    <w:p w14:paraId="41D330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.034738916        95  .000365673   Root MSE        =    .01705</w:t>
      </w:r>
    </w:p>
    <w:p w14:paraId="5E021CDA" w14:textId="77777777" w:rsidR="00BC36D4" w:rsidRPr="00BC36D4" w:rsidRDefault="00BC36D4" w:rsidP="00BC36D4">
      <w:pPr>
        <w:rPr>
          <w:rFonts w:ascii="Times New Roman" w:hAnsi="Times New Roman" w:cs="Times New Roman"/>
          <w:sz w:val="24"/>
          <w:szCs w:val="24"/>
        </w:rPr>
      </w:pPr>
    </w:p>
    <w:p w14:paraId="1219AE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E4D7C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D9DF5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FDDB2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7106A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7BC663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-.3719279   .1047706    -3.55   0.001    -.5803885   -.1634672</w:t>
      </w:r>
    </w:p>
    <w:p w14:paraId="04D457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2504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420F3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.1500606   .4275898     0.35   0.727     -.700709     1.00083</w:t>
      </w:r>
    </w:p>
    <w:p w14:paraId="5F31FB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960F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6E1C4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-.1836794   .1778734    -1.03   0.305    -.5375918    .1702329</w:t>
      </w:r>
    </w:p>
    <w:p w14:paraId="7E3FA4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A93E6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.0133092   .0097022     1.37   0.174    -.0059951    .0326136</w:t>
      </w:r>
    </w:p>
    <w:p w14:paraId="46ED75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.0222811   .0144711     1.54   0.128    -.0065119    .0510741</w:t>
      </w:r>
    </w:p>
    <w:p w14:paraId="1EC8A9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.007722   .0086627     0.89   0.375     -.009514    .0249579</w:t>
      </w:r>
    </w:p>
    <w:p w14:paraId="130EB4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.0148088   .0090053     1.64   0.104    -.0031089    .0327265</w:t>
      </w:r>
    </w:p>
    <w:p w14:paraId="3629E9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.0165837    .009308     1.78   0.079    -.0019362    .0351037</w:t>
      </w:r>
    </w:p>
    <w:p w14:paraId="00FBB9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.0211356   .0090986     2.32   0.023     .0030321     .039239</w:t>
      </w:r>
    </w:p>
    <w:p w14:paraId="541528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.0183587   .0095226     1.93   0.057    -.0005882    .0373056</w:t>
      </w:r>
    </w:p>
    <w:p w14:paraId="4ABD98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.0193968   .0103567     1.87   0.065    -.0012098    .0400033</w:t>
      </w:r>
    </w:p>
    <w:p w14:paraId="66859C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.0228815   .0093523     2.45   0.017     .0042733    .0414897</w:t>
      </w:r>
    </w:p>
    <w:p w14:paraId="2EDEF8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.0273657   .0095716     2.86   0.005     .0083211    .0464102</w:t>
      </w:r>
    </w:p>
    <w:p w14:paraId="3ADD7A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.0356351   .0087554     4.07   0.000     .0182146    .0530556</w:t>
      </w:r>
    </w:p>
    <w:p w14:paraId="5DABEB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-.0163817   .0072536    -2.26   0.027    -.0308141   -.0019494</w:t>
      </w:r>
    </w:p>
    <w:p w14:paraId="2768CE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C5BE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F2012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C73EC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64ACF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F0880D3" w14:textId="77777777" w:rsidR="00BC36D4" w:rsidRPr="00BC36D4" w:rsidRDefault="00BC36D4" w:rsidP="00BC36D4">
      <w:pPr>
        <w:rPr>
          <w:rFonts w:ascii="Times New Roman" w:hAnsi="Times New Roman" w:cs="Times New Roman"/>
          <w:sz w:val="24"/>
          <w:szCs w:val="24"/>
        </w:rPr>
      </w:pPr>
    </w:p>
    <w:p w14:paraId="644318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D0F34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F(14, 81)       =      2.71</w:t>
      </w:r>
    </w:p>
    <w:p w14:paraId="4B534D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.011002869        14  .000785919   Prob &gt; F        =    0.0026</w:t>
      </w:r>
    </w:p>
    <w:p w14:paraId="55C24C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.02351182        81  .000290269   R-squared       =    0.3188</w:t>
      </w:r>
    </w:p>
    <w:p w14:paraId="1A031A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0.2010</w:t>
      </w:r>
    </w:p>
    <w:p w14:paraId="040E22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.034514689        95  .000363313   Root MSE        =    .01704</w:t>
      </w:r>
    </w:p>
    <w:p w14:paraId="2D562E81" w14:textId="77777777" w:rsidR="00BC36D4" w:rsidRPr="00BC36D4" w:rsidRDefault="00BC36D4" w:rsidP="00BC36D4">
      <w:pPr>
        <w:rPr>
          <w:rFonts w:ascii="Times New Roman" w:hAnsi="Times New Roman" w:cs="Times New Roman"/>
          <w:sz w:val="24"/>
          <w:szCs w:val="24"/>
        </w:rPr>
      </w:pPr>
    </w:p>
    <w:p w14:paraId="5E42DF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94A7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FE489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D7046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73F9A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E0525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-.3659906   .1049714    -3.49   0.001    -.5748507   -.1571304</w:t>
      </w:r>
    </w:p>
    <w:p w14:paraId="368193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41541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E6F06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.1586086   .4257495     0.37   0.710    -.6884993    1.005717</w:t>
      </w:r>
    </w:p>
    <w:p w14:paraId="645BC2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33B4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D97A9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-.1848341   .1772423    -1.04   0.300    -.5374907    .1678225</w:t>
      </w:r>
    </w:p>
    <w:p w14:paraId="6E3D97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DD03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.0135923    .009686     1.40   0.164    -.0056798    .0328644</w:t>
      </w:r>
    </w:p>
    <w:p w14:paraId="78E38A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.0225805   .0144256     1.57   0.121    -.0061219    .0512828</w:t>
      </w:r>
    </w:p>
    <w:p w14:paraId="4C49D0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.0078163   .0086542     0.90   0.369     -.009403    .0250355</w:t>
      </w:r>
    </w:p>
    <w:p w14:paraId="46C237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.0149898   .0089934     1.67   0.099    -.0029042    .0328839</w:t>
      </w:r>
    </w:p>
    <w:p w14:paraId="23E5E3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.0167373    .009295     1.80   0.075    -.0017568    .0352314</w:t>
      </w:r>
    </w:p>
    <w:p w14:paraId="455F9E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.0212824   .0090877     2.34   0.022     .0032008    .0393641</w:t>
      </w:r>
    </w:p>
    <w:p w14:paraId="005C45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.0211521   .0093634     2.26   0.027     .0025218    .0397824</w:t>
      </w:r>
    </w:p>
    <w:p w14:paraId="6EDFC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.0196154   .0103311     1.90   0.061    -.0009403    .0401711</w:t>
      </w:r>
    </w:p>
    <w:p w14:paraId="191535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.023036   .0093373     2.47   0.016     .0044577    .0416143</w:t>
      </w:r>
    </w:p>
    <w:p w14:paraId="5DA604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.0275125    .009555     2.88   0.005      .008501    .0465239</w:t>
      </w:r>
    </w:p>
    <w:p w14:paraId="44FBCD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.0357178   .0087446     4.08   0.000     .0183188    .0531167</w:t>
      </w:r>
    </w:p>
    <w:p w14:paraId="0B15F0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-.0165553   .0072362    -2.29   0.025    -.0309529   -.0021576</w:t>
      </w:r>
    </w:p>
    <w:p w14:paraId="63C3CD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BFD4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F4F4A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FF316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BB688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496FB70" w14:textId="77777777" w:rsidR="00BC36D4" w:rsidRPr="00BC36D4" w:rsidRDefault="00BC36D4" w:rsidP="00BC36D4">
      <w:pPr>
        <w:rPr>
          <w:rFonts w:ascii="Times New Roman" w:hAnsi="Times New Roman" w:cs="Times New Roman"/>
          <w:sz w:val="24"/>
          <w:szCs w:val="24"/>
        </w:rPr>
      </w:pPr>
    </w:p>
    <w:p w14:paraId="1F38C3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FBFD1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2.97</w:t>
      </w:r>
    </w:p>
    <w:p w14:paraId="5CCB72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.011216213        14  .000801158   Prob &gt; F        =    0.0011</w:t>
      </w:r>
    </w:p>
    <w:p w14:paraId="03FEC6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.021860433        81  .000269882   R-squared       =    0.3391</w:t>
      </w:r>
    </w:p>
    <w:p w14:paraId="600B91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0.2249</w:t>
      </w:r>
    </w:p>
    <w:p w14:paraId="36E382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.033076646        95  .000348175   Root MSE        =    .01643</w:t>
      </w:r>
    </w:p>
    <w:p w14:paraId="50FF9251" w14:textId="77777777" w:rsidR="00BC36D4" w:rsidRPr="00BC36D4" w:rsidRDefault="00BC36D4" w:rsidP="00BC36D4">
      <w:pPr>
        <w:rPr>
          <w:rFonts w:ascii="Times New Roman" w:hAnsi="Times New Roman" w:cs="Times New Roman"/>
          <w:sz w:val="24"/>
          <w:szCs w:val="24"/>
        </w:rPr>
      </w:pPr>
    </w:p>
    <w:p w14:paraId="779D16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07413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00E6D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47DF8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FC4CB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BACFD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-.3504642   .1012826    -3.46   0.001    -.5519847   -.1489437</w:t>
      </w:r>
    </w:p>
    <w:p w14:paraId="067934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2E424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550AF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.1876374   .4096615     0.46   0.648    -.6274606    1.002735</w:t>
      </w:r>
    </w:p>
    <w:p w14:paraId="736212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682B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B5F1E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-.2531218   .1712262    -1.48   0.143    -.5938082    .0875645</w:t>
      </w:r>
    </w:p>
    <w:p w14:paraId="0B1298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35EEA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.014605   .0093437     1.56   0.122     -.003986    .0331959</w:t>
      </w:r>
    </w:p>
    <w:p w14:paraId="4B4CC1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.0232601   .0138783     1.68   0.098    -.0043534    .0508736</w:t>
      </w:r>
    </w:p>
    <w:p w14:paraId="5A9FDD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.0083275   .0083473     1.00   0.321    -.0082811    .0249361</w:t>
      </w:r>
    </w:p>
    <w:p w14:paraId="421156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.0159041   .0086796     1.83   0.071    -.0013655    .0331737</w:t>
      </w:r>
    </w:p>
    <w:p w14:paraId="2E2C01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.0170075   .0089548     1.90   0.061    -.0008099    .0348248</w:t>
      </w:r>
    </w:p>
    <w:p w14:paraId="695126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.021523   .0087564     2.46   0.016     .0041005    .0389454</w:t>
      </w:r>
    </w:p>
    <w:p w14:paraId="694C34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.021694   .0090272     2.40   0.019     .0037327    .0396554</w:t>
      </w:r>
    </w:p>
    <w:p w14:paraId="2B7FC6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.0138588    .009767     1.42   0.160    -.0055745    .0332922</w:t>
      </w:r>
    </w:p>
    <w:p w14:paraId="6000CC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.0234672   .0089989     2.61   0.011     .0055622    .0413721</w:t>
      </w:r>
    </w:p>
    <w:p w14:paraId="19BC6F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.0279241   .0092077     3.03   0.003     .0096037    .0462444</w:t>
      </w:r>
    </w:p>
    <w:p w14:paraId="6D13CA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.0362184   .0084341     4.29   0.000     .0194371    .0529997</w:t>
      </w:r>
    </w:p>
    <w:p w14:paraId="2B5648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-.0171333    .006974    -2.46   0.016    -.0310095   -.0032572</w:t>
      </w:r>
    </w:p>
    <w:p w14:paraId="282FB4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937D1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D738B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4CDBD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3DE58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3E33293" w14:textId="77777777" w:rsidR="00BC36D4" w:rsidRPr="00BC36D4" w:rsidRDefault="00BC36D4" w:rsidP="00BC36D4">
      <w:pPr>
        <w:rPr>
          <w:rFonts w:ascii="Times New Roman" w:hAnsi="Times New Roman" w:cs="Times New Roman"/>
          <w:sz w:val="24"/>
          <w:szCs w:val="24"/>
        </w:rPr>
      </w:pPr>
    </w:p>
    <w:p w14:paraId="2E17EF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75DCA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2.82</w:t>
      </w:r>
    </w:p>
    <w:p w14:paraId="142596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.010761824        14  .000768702   Prob &gt; F        =    0.0018</w:t>
      </w:r>
    </w:p>
    <w:p w14:paraId="0105DA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.022099621        81  .000272835   R-squared       =    0.3275</w:t>
      </w:r>
    </w:p>
    <w:p w14:paraId="588934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0.2113</w:t>
      </w:r>
    </w:p>
    <w:p w14:paraId="229CC3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.032861445        95   .00034591   Root MSE        =    .01652</w:t>
      </w:r>
    </w:p>
    <w:p w14:paraId="7303548A" w14:textId="77777777" w:rsidR="00BC36D4" w:rsidRPr="00BC36D4" w:rsidRDefault="00BC36D4" w:rsidP="00BC36D4">
      <w:pPr>
        <w:rPr>
          <w:rFonts w:ascii="Times New Roman" w:hAnsi="Times New Roman" w:cs="Times New Roman"/>
          <w:sz w:val="24"/>
          <w:szCs w:val="24"/>
        </w:rPr>
      </w:pPr>
    </w:p>
    <w:p w14:paraId="61CF27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332B1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ACAB3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      Coef.   Std. Err.      t    P&gt;|t|     [95% Conf. Interval]</w:t>
      </w:r>
    </w:p>
    <w:p w14:paraId="3D6054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91DA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D8071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-.3302129   .1055205    -3.13   0.002    -.5401657   -.1202602</w:t>
      </w:r>
    </w:p>
    <w:p w14:paraId="43867F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DAAD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54032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.1604931   .4118208     0.39   0.698    -.6589012    .9798874</w:t>
      </w:r>
    </w:p>
    <w:p w14:paraId="3AD072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D6FF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81FB9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-.2539798   .1723751    -1.47   0.145    -.5969523    .0889926</w:t>
      </w:r>
    </w:p>
    <w:p w14:paraId="742045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50D8F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.0151673   .0094367     1.61   0.112    -.0036087    .0339433</w:t>
      </w:r>
    </w:p>
    <w:p w14:paraId="443E67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.0227428   .0139469     1.63   0.107    -.0050071    .0504927</w:t>
      </w:r>
    </w:p>
    <w:p w14:paraId="290F58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.0085819    .008399     1.02   0.310    -.0081294    .0252932</w:t>
      </w:r>
    </w:p>
    <w:p w14:paraId="4CC54B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.0163369   .0087461     1.87   0.065     -.001065    .0337389</w:t>
      </w:r>
    </w:p>
    <w:p w14:paraId="47F325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.0170729   .0090085     1.90   0.062    -.0008511    .0349969</w:t>
      </w:r>
    </w:p>
    <w:p w14:paraId="55F71F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.0216582   .0088116     2.46   0.016     .0041258    .0391906</w:t>
      </w:r>
    </w:p>
    <w:p w14:paraId="0474CA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.0216632    .009077     2.39   0.019     .0036029    .0397236</w:t>
      </w:r>
    </w:p>
    <w:p w14:paraId="0F8C94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.0137913   .0098207     1.40   0.164    -.0057489    .0333314</w:t>
      </w:r>
    </w:p>
    <w:p w14:paraId="1F39A6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.022253   .0091331     2.44   0.017     .0040809    .0404251</w:t>
      </w:r>
    </w:p>
    <w:p w14:paraId="01AAFB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.0278562    .009258     3.01   0.003     .0094356    .0462767</w:t>
      </w:r>
    </w:p>
    <w:p w14:paraId="177A78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.0362551   .0084807     4.28   0.000     .0193812     .053129</w:t>
      </w:r>
    </w:p>
    <w:p w14:paraId="507A26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-.017217   .0070182    -2.45   0.016    -.0311812   -.0032529</w:t>
      </w:r>
    </w:p>
    <w:p w14:paraId="7924B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02A99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D6116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09FBC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AFDB2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1AA8EA4" w14:textId="77777777" w:rsidR="00BC36D4" w:rsidRPr="00BC36D4" w:rsidRDefault="00BC36D4" w:rsidP="00BC36D4">
      <w:pPr>
        <w:rPr>
          <w:rFonts w:ascii="Times New Roman" w:hAnsi="Times New Roman" w:cs="Times New Roman"/>
          <w:sz w:val="24"/>
          <w:szCs w:val="24"/>
        </w:rPr>
      </w:pPr>
    </w:p>
    <w:p w14:paraId="672F1F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5D041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2.86</w:t>
      </w:r>
    </w:p>
    <w:p w14:paraId="716B1A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.010800181        14  .000771442   Prob &gt; F        =    0.0015</w:t>
      </w:r>
    </w:p>
    <w:p w14:paraId="34D970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.021832669        81  .000269539   R-squared       =    0.3310</w:t>
      </w:r>
    </w:p>
    <w:p w14:paraId="14AF1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0.2153</w:t>
      </w:r>
    </w:p>
    <w:p w14:paraId="1CB7EC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.03263285        95  .000343504   Root MSE        =    .01642</w:t>
      </w:r>
    </w:p>
    <w:p w14:paraId="56EF8727" w14:textId="77777777" w:rsidR="00BC36D4" w:rsidRPr="00BC36D4" w:rsidRDefault="00BC36D4" w:rsidP="00BC36D4">
      <w:pPr>
        <w:rPr>
          <w:rFonts w:ascii="Times New Roman" w:hAnsi="Times New Roman" w:cs="Times New Roman"/>
          <w:sz w:val="24"/>
          <w:szCs w:val="24"/>
        </w:rPr>
      </w:pPr>
    </w:p>
    <w:p w14:paraId="3E20C1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9AF1F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E58A8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A4F99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AADBC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63259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-.3225874   .1051602    -3.07   0.003    -.5318232   -.1133516</w:t>
      </w:r>
    </w:p>
    <w:p w14:paraId="7492E6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AF80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1F014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.2233459   .4070196     0.55   0.585    -.5864955    1.033187</w:t>
      </w:r>
    </w:p>
    <w:p w14:paraId="524C67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82C55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7E91B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-.2970729    .169785    -1.75   0.084    -.6348917    .0407459</w:t>
      </w:r>
    </w:p>
    <w:p w14:paraId="04C52C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4AD9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.0160365   .0093947     1.71   0.092     -.002656    .0347291</w:t>
      </w:r>
    </w:p>
    <w:p w14:paraId="218585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.0243741   .0138301     1.76   0.082    -.0031434    .0518917</w:t>
      </w:r>
    </w:p>
    <w:p w14:paraId="1A61F5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.0089183   .0083508     1.07   0.289    -.0076971    .0255337</w:t>
      </w:r>
    </w:p>
    <w:p w14:paraId="3B18CE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.0169899   .0087016     1.95   0.054    -.0003236    .0343033</w:t>
      </w:r>
    </w:p>
    <w:p w14:paraId="41C324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.0175815   .0089551     1.96   0.053    -.0002363    .0353992</w:t>
      </w:r>
    </w:p>
    <w:p w14:paraId="764932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.0220721   .0087606     2.52   0.014     .0046412     .039503</w:t>
      </w:r>
    </w:p>
    <w:p w14:paraId="712DAB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.0223829   .0090181     2.48   0.015     .0044397     .040326</w:t>
      </w:r>
    </w:p>
    <w:p w14:paraId="002491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.01476    .009754     1.51   0.134    -.0046474    .0341673</w:t>
      </w:r>
    </w:p>
    <w:p w14:paraId="15E4D3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.0229384   .0090819     2.53   0.013     .0048684    .0410085</w:t>
      </w:r>
    </w:p>
    <w:p w14:paraId="0685AB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.0278047   .0091028     3.05   0.003      .009693    .0459164</w:t>
      </w:r>
    </w:p>
    <w:p w14:paraId="510B93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.0367398   .0084281     4.36   0.000     .0199705    .0535091</w:t>
      </w:r>
    </w:p>
    <w:p w14:paraId="442BAE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-.0179464    .006976    -2.57   0.012    -.0318265   -.0040663</w:t>
      </w:r>
    </w:p>
    <w:p w14:paraId="5AD1A8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82824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714F9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AB4F4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B1696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C9F090A" w14:textId="77777777" w:rsidR="00BC36D4" w:rsidRPr="00BC36D4" w:rsidRDefault="00BC36D4" w:rsidP="00BC36D4">
      <w:pPr>
        <w:rPr>
          <w:rFonts w:ascii="Times New Roman" w:hAnsi="Times New Roman" w:cs="Times New Roman"/>
          <w:sz w:val="24"/>
          <w:szCs w:val="24"/>
        </w:rPr>
      </w:pPr>
    </w:p>
    <w:p w14:paraId="7C2ACC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0F62A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2.82</w:t>
      </w:r>
    </w:p>
    <w:p w14:paraId="4EBF71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.010554731        14  .000753909   Prob &gt; F        =    0.0018</w:t>
      </w:r>
    </w:p>
    <w:p w14:paraId="21703C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.021686004        81  .000267728   R-squared       =    0.3274</w:t>
      </w:r>
    </w:p>
    <w:p w14:paraId="69C6CC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0.2111</w:t>
      </w:r>
    </w:p>
    <w:p w14:paraId="0AA841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.032240736        95  .000339376   Root MSE        =    .01636</w:t>
      </w:r>
    </w:p>
    <w:p w14:paraId="73E2CE3B" w14:textId="77777777" w:rsidR="00BC36D4" w:rsidRPr="00BC36D4" w:rsidRDefault="00BC36D4" w:rsidP="00BC36D4">
      <w:pPr>
        <w:rPr>
          <w:rFonts w:ascii="Times New Roman" w:hAnsi="Times New Roman" w:cs="Times New Roman"/>
          <w:sz w:val="24"/>
          <w:szCs w:val="24"/>
        </w:rPr>
      </w:pPr>
    </w:p>
    <w:p w14:paraId="5F0EB3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1FFAE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8CFFE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E5F4A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8C45E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077B1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-.3759768   .1055399    -3.56   0.001    -.5859681   -.1659855</w:t>
      </w:r>
    </w:p>
    <w:p w14:paraId="1AE63E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FAE2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CC92C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.1768227   .4025775     0.44   0.662    -.6241803    .9778256</w:t>
      </w:r>
    </w:p>
    <w:p w14:paraId="7CC198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A04E8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194BF9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-.2932596   .1691901    -1.73   0.087    -.6298947    .0433756</w:t>
      </w:r>
    </w:p>
    <w:p w14:paraId="12B5B7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3FA5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.0137253   .0093348     1.47   0.145     -.004848    .0322986</w:t>
      </w:r>
    </w:p>
    <w:p w14:paraId="04B8A1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.0224897     .01369     1.64   0.104    -.0047491    .0497285</w:t>
      </w:r>
    </w:p>
    <w:p w14:paraId="3A17AF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.0081261    .008322     0.98   0.332    -.0084321    .0246843</w:t>
      </w:r>
    </w:p>
    <w:p w14:paraId="39AE9D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.0154932   .0086656     1.79   0.078    -.0017486    .0327351</w:t>
      </w:r>
    </w:p>
    <w:p w14:paraId="7AE221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.0164335    .008902     1.85   0.069    -.0012788    .0341457</w:t>
      </w:r>
    </w:p>
    <w:p w14:paraId="502A0B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.0209344   .0087136     2.40   0.019      .003597    .0382717</w:t>
      </w:r>
    </w:p>
    <w:p w14:paraId="77FC75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.0213999   .0089649     2.39   0.019     .0035624    .0392373</w:t>
      </w:r>
    </w:p>
    <w:p w14:paraId="2B42DD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.0134267   .0096803     1.39   0.169    -.0058341    .0326874</w:t>
      </w:r>
    </w:p>
    <w:p w14:paraId="3F4204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.0214228   .0090225     2.37   0.020     .0034709    .0393747</w:t>
      </w:r>
    </w:p>
    <w:p w14:paraId="62BD89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.0268827   .0090495     2.97   0.004      .008877    .0448885</w:t>
      </w:r>
    </w:p>
    <w:p w14:paraId="1C602D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.0307077    .008341     3.68   0.000     .0141117    .0473037</w:t>
      </w:r>
    </w:p>
    <w:p w14:paraId="30B78A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-.0166647   .0069164    -2.41   0.018    -.0304262   -.0029032</w:t>
      </w:r>
    </w:p>
    <w:p w14:paraId="0C5445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80371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72AA9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AA4D5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0ADF7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CF7E128" w14:textId="77777777" w:rsidR="00BC36D4" w:rsidRPr="00BC36D4" w:rsidRDefault="00BC36D4" w:rsidP="00BC36D4">
      <w:pPr>
        <w:rPr>
          <w:rFonts w:ascii="Times New Roman" w:hAnsi="Times New Roman" w:cs="Times New Roman"/>
          <w:sz w:val="24"/>
          <w:szCs w:val="24"/>
        </w:rPr>
      </w:pPr>
    </w:p>
    <w:p w14:paraId="7C85C0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226A5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2.40</w:t>
      </w:r>
    </w:p>
    <w:p w14:paraId="0FA99D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.008926845        14  .000637632   Prob &gt; F        =    0.0073</w:t>
      </w:r>
    </w:p>
    <w:p w14:paraId="78FC3B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.021489207        81  .000265299   R-squared       =    0.2935</w:t>
      </w:r>
    </w:p>
    <w:p w14:paraId="7F8EBC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0.1714</w:t>
      </w:r>
    </w:p>
    <w:p w14:paraId="21E922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.030416051        95  .000320169   Root MSE        =    .01629</w:t>
      </w:r>
    </w:p>
    <w:p w14:paraId="07D4A0CA" w14:textId="77777777" w:rsidR="00BC36D4" w:rsidRPr="00BC36D4" w:rsidRDefault="00BC36D4" w:rsidP="00BC36D4">
      <w:pPr>
        <w:rPr>
          <w:rFonts w:ascii="Times New Roman" w:hAnsi="Times New Roman" w:cs="Times New Roman"/>
          <w:sz w:val="24"/>
          <w:szCs w:val="24"/>
        </w:rPr>
      </w:pPr>
    </w:p>
    <w:p w14:paraId="032912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59ABAD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A1CAD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932CC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CE9B6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D154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-.3764476   .1038426    -3.63   0.001    -.5830618   -.1698335</w:t>
      </w:r>
    </w:p>
    <w:p w14:paraId="43A296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6A43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AAF5F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.2119197    .399652     0.53   0.597    -.5832624    1.007102</w:t>
      </w:r>
    </w:p>
    <w:p w14:paraId="74DE71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A9BE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F0E0D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-.2695207   .1689555    -1.60   0.115    -.6056892    .0666478</w:t>
      </w:r>
    </w:p>
    <w:p w14:paraId="6938D4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3659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.0107119   .0091099     1.18   0.243    -.0074139    .0288377</w:t>
      </w:r>
    </w:p>
    <w:p w14:paraId="742106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.0203975    .013647     1.49   0.139    -.0067558    .0475509</w:t>
      </w:r>
    </w:p>
    <w:p w14:paraId="3203AA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.0049015   .0082156     0.60   0.552     -.011445    .0212479</w:t>
      </w:r>
    </w:p>
    <w:p w14:paraId="519EB1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.0122723   .0084922     1.45   0.152    -.0046245    .0291691</w:t>
      </w:r>
    </w:p>
    <w:p w14:paraId="5012F9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.0136273    .008819     1.55   0.126    -.0039198    .0311743</w:t>
      </w:r>
    </w:p>
    <w:p w14:paraId="02F066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.0180703   .0086156     2.10   0.039      .000928    .0352126</w:t>
      </w:r>
    </w:p>
    <w:p w14:paraId="5B8FEE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.0185106   .0089133     2.08   0.041      .000776    .0362452</w:t>
      </w:r>
    </w:p>
    <w:p w14:paraId="3BC386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.0106768   .0096216     1.11   0.270    -.0084671    .0298207</w:t>
      </w:r>
    </w:p>
    <w:p w14:paraId="570A4F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.0185531   .0089031     2.08   0.040     .0008387    .0362675</w:t>
      </w:r>
    </w:p>
    <w:p w14:paraId="418AA5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.0241227   .0090022     2.68   0.009     .0062112    .0420341</w:t>
      </w:r>
    </w:p>
    <w:p w14:paraId="7EF2FA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.0275703   .0082896     3.33   0.001     .0110766     .044064</w:t>
      </w:r>
    </w:p>
    <w:p w14:paraId="4A7AD7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-.01379   .0068261    -2.02   0.047    -.0273717   -.0002083</w:t>
      </w:r>
    </w:p>
    <w:p w14:paraId="65A00D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84279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3947F6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8B75A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4D1B35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7D06BDA" w14:textId="77777777" w:rsidR="00BC36D4" w:rsidRPr="00BC36D4" w:rsidRDefault="00BC36D4" w:rsidP="00BC36D4">
      <w:pPr>
        <w:rPr>
          <w:rFonts w:ascii="Times New Roman" w:hAnsi="Times New Roman" w:cs="Times New Roman"/>
          <w:sz w:val="24"/>
          <w:szCs w:val="24"/>
        </w:rPr>
      </w:pPr>
    </w:p>
    <w:p w14:paraId="01C662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2B941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2.36</w:t>
      </w:r>
    </w:p>
    <w:p w14:paraId="081DA3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.008747743        14  .000624839   Prob &gt; F        =    0.0084</w:t>
      </w:r>
    </w:p>
    <w:p w14:paraId="74106A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.02142637        81  .000264523   R-squared       =    0.2899</w:t>
      </w:r>
    </w:p>
    <w:p w14:paraId="34CB8F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0.1672</w:t>
      </w:r>
    </w:p>
    <w:p w14:paraId="004269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.030174114        95  .000317622   Root MSE        =    .01626</w:t>
      </w:r>
    </w:p>
    <w:p w14:paraId="0EE2C7FB" w14:textId="77777777" w:rsidR="00BC36D4" w:rsidRPr="00BC36D4" w:rsidRDefault="00BC36D4" w:rsidP="00BC36D4">
      <w:pPr>
        <w:rPr>
          <w:rFonts w:ascii="Times New Roman" w:hAnsi="Times New Roman" w:cs="Times New Roman"/>
          <w:sz w:val="24"/>
          <w:szCs w:val="24"/>
        </w:rPr>
      </w:pPr>
    </w:p>
    <w:p w14:paraId="2D1E93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8FED1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2AB91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AF01F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8ED2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D22C6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-.3714271   .1041781    -3.57   0.001    -.5787087   -.1641454</w:t>
      </w:r>
    </w:p>
    <w:p w14:paraId="6A1F8D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726A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B6542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.2024578   .3977936     0.51   0.612    -.5890266    .9939422</w:t>
      </w:r>
    </w:p>
    <w:p w14:paraId="56C62D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CBB3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0A9A4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-.2754879   .1690219    -1.63   0.107    -.6117885    .0608127</w:t>
      </w:r>
    </w:p>
    <w:p w14:paraId="272055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7053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.0090408    .008881     1.02   0.312    -.0086295    .0267112</w:t>
      </w:r>
    </w:p>
    <w:p w14:paraId="563779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.020142   .0135993     1.48   0.142    -.0069164    .0472004</w:t>
      </w:r>
    </w:p>
    <w:p w14:paraId="293ED6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.004958    .008204     0.60   0.547    -.0113653    .0212813</w:t>
      </w:r>
    </w:p>
    <w:p w14:paraId="6AC692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.0123821   .0084805     1.46   0.148    -.0044914    .0292556</w:t>
      </w:r>
    </w:p>
    <w:p w14:paraId="5EFFDE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.0135777   .0088011     1.54   0.127    -.0039338    .0310891</w:t>
      </w:r>
    </w:p>
    <w:p w14:paraId="18FB27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.0180424   .0085994     2.10   0.039     .0009323    .0351525</w:t>
      </w:r>
    </w:p>
    <w:p w14:paraId="7634EF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.0184617   .0088935     2.08   0.041     .0007664     .036157</w:t>
      </w:r>
    </w:p>
    <w:p w14:paraId="67DA8D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.0106065   .0095952     1.11   0.272    -.0084849     .029698</w:t>
      </w:r>
    </w:p>
    <w:p w14:paraId="466596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.0185516   .0088832     2.09   0.040     .0008769    .0362264</w:t>
      </w:r>
    </w:p>
    <w:p w14:paraId="423F8F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.0240342    .008984     2.68   0.009     .0061589    .0419095</w:t>
      </w:r>
    </w:p>
    <w:p w14:paraId="1B7C4F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.0275732   .0082759     3.33   0.001     .0111067    .0440398</w:t>
      </w:r>
    </w:p>
    <w:p w14:paraId="0AF7BD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-.0137653   .0068064    -2.02   0.046    -.0273078   -.0002227</w:t>
      </w:r>
    </w:p>
    <w:p w14:paraId="5D1EA3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B7823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B00EC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D816D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959FD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C5B8461" w14:textId="77777777" w:rsidR="00BC36D4" w:rsidRPr="00BC36D4" w:rsidRDefault="00BC36D4" w:rsidP="00BC36D4">
      <w:pPr>
        <w:rPr>
          <w:rFonts w:ascii="Times New Roman" w:hAnsi="Times New Roman" w:cs="Times New Roman"/>
          <w:sz w:val="24"/>
          <w:szCs w:val="24"/>
        </w:rPr>
      </w:pPr>
    </w:p>
    <w:p w14:paraId="1DF251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43D14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2.73</w:t>
      </w:r>
    </w:p>
    <w:p w14:paraId="665625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.009323067        14  .000665933   Prob &gt; F        =    0.0024</w:t>
      </w:r>
    </w:p>
    <w:p w14:paraId="11DAF1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.019741953        81  .000243728   R-squared       =    0.3208</w:t>
      </w:r>
    </w:p>
    <w:p w14:paraId="175C65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0.2034</w:t>
      </w:r>
    </w:p>
    <w:p w14:paraId="4EB139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.02906502        95  .000305948   Root MSE        =    .01561</w:t>
      </w:r>
    </w:p>
    <w:p w14:paraId="0009FE8C" w14:textId="77777777" w:rsidR="00BC36D4" w:rsidRPr="00BC36D4" w:rsidRDefault="00BC36D4" w:rsidP="00BC36D4">
      <w:pPr>
        <w:rPr>
          <w:rFonts w:ascii="Times New Roman" w:hAnsi="Times New Roman" w:cs="Times New Roman"/>
          <w:sz w:val="24"/>
          <w:szCs w:val="24"/>
        </w:rPr>
      </w:pPr>
    </w:p>
    <w:p w14:paraId="1A76E2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DD677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07C4AA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EC5E1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56A4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F0315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-.3979776   .1004462    -3.96   0.000    -.5978341    -.198121</w:t>
      </w:r>
    </w:p>
    <w:p w14:paraId="545EDE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8B90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33DCA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.2260765   .3818204     0.59   0.555    -.5336263    .9857793</w:t>
      </w:r>
    </w:p>
    <w:p w14:paraId="348CAB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3A660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0C001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-.307078   .1621914    -1.89   0.062    -.6297881     .015632</w:t>
      </w:r>
    </w:p>
    <w:p w14:paraId="11130E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2C11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.008507   .0085271     1.00   0.321    -.0084592    .0254732</w:t>
      </w:r>
    </w:p>
    <w:p w14:paraId="6CA8A1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.0149986   .0129858     1.16   0.251     -.010839    .0408362</w:t>
      </w:r>
    </w:p>
    <w:p w14:paraId="1C3B82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.0048796   .0078746     0.62   0.537    -.0107884    .0205477</w:t>
      </w:r>
    </w:p>
    <w:p w14:paraId="31FDE1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.0121283     .00814     1.49   0.140    -.0040677    .0283242</w:t>
      </w:r>
    </w:p>
    <w:p w14:paraId="73D0F1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.0134363   .0084478     1.59   0.116    -.0033722    .0302448</w:t>
      </w:r>
    </w:p>
    <w:p w14:paraId="31DEE1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.0178287   .0082546     2.16   0.034     .0014046    .0342528</w:t>
      </w:r>
    </w:p>
    <w:p w14:paraId="4E81A1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.0185888   .0085368     2.18   0.032     .0016033    .0355743</w:t>
      </w:r>
    </w:p>
    <w:p w14:paraId="5E11C3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.0107256   .0092101     1.16   0.248    -.0075996    .0290508</w:t>
      </w:r>
    </w:p>
    <w:p w14:paraId="6A7C17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.0183256   .0085273     2.15   0.035     .0013591    .0352922</w:t>
      </w:r>
    </w:p>
    <w:p w14:paraId="35A57F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.0240706   .0086229     2.79   0.007     .0069138    .0412274</w:t>
      </w:r>
    </w:p>
    <w:p w14:paraId="291BEC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.0277138   .0079441     3.49   0.001     .0119075    .0435202</w:t>
      </w:r>
    </w:p>
    <w:p w14:paraId="2F4F39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-.0137178   .0065333    -2.10   0.039     -.026717   -.0007187</w:t>
      </w:r>
    </w:p>
    <w:p w14:paraId="0D4CF2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F0C0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3E1EDE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152D3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19AA1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43234CB" w14:textId="77777777" w:rsidR="00BC36D4" w:rsidRPr="00BC36D4" w:rsidRDefault="00BC36D4" w:rsidP="00BC36D4">
      <w:pPr>
        <w:rPr>
          <w:rFonts w:ascii="Times New Roman" w:hAnsi="Times New Roman" w:cs="Times New Roman"/>
          <w:sz w:val="24"/>
          <w:szCs w:val="24"/>
        </w:rPr>
      </w:pPr>
    </w:p>
    <w:p w14:paraId="552017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B2AD0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2.43</w:t>
      </w:r>
    </w:p>
    <w:p w14:paraId="449604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.008114603        14  .000579614   Prob &gt; F        =    0.0067</w:t>
      </w:r>
    </w:p>
    <w:p w14:paraId="4A30CA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.019308864        81  .000238381   R-squared       =    0.2959</w:t>
      </w:r>
    </w:p>
    <w:p w14:paraId="4CC456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0.1742</w:t>
      </w:r>
    </w:p>
    <w:p w14:paraId="2328D7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.027423467        95  .000288668   Root MSE        =    .01544</w:t>
      </w:r>
    </w:p>
    <w:p w14:paraId="70E7D234" w14:textId="77777777" w:rsidR="00BC36D4" w:rsidRPr="00BC36D4" w:rsidRDefault="00BC36D4" w:rsidP="00BC36D4">
      <w:pPr>
        <w:rPr>
          <w:rFonts w:ascii="Times New Roman" w:hAnsi="Times New Roman" w:cs="Times New Roman"/>
          <w:sz w:val="24"/>
          <w:szCs w:val="24"/>
        </w:rPr>
      </w:pPr>
    </w:p>
    <w:p w14:paraId="08780F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0F675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09F6CE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C6CE5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8BB22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E18BE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-.3688511   .1016607    -3.63   0.000    -.5711241   -.1665781</w:t>
      </w:r>
    </w:p>
    <w:p w14:paraId="364B5A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D389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547F0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.2344706   .3770469     0.62   0.536    -.5157345    .9846758</w:t>
      </w:r>
    </w:p>
    <w:p w14:paraId="13EAAC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CDCBC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B3764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-.3006618   .1604708    -1.87   0.065    -.6199483    .0186247</w:t>
      </w:r>
    </w:p>
    <w:p w14:paraId="071CDC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56C7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.0093355   .0084544     1.10   0.273    -.0074861     .026157</w:t>
      </w:r>
    </w:p>
    <w:p w14:paraId="1141A0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.0155241   .0128352     1.21   0.230    -.0100139    .0410622</w:t>
      </w:r>
    </w:p>
    <w:p w14:paraId="1DBCE5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.0079382   .0078432     1.01   0.315    -.0076674    .0235437</w:t>
      </w:r>
    </w:p>
    <w:p w14:paraId="72B8BB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.0126904   .0080607     1.57   0.119    -.0033479    .0287287</w:t>
      </w:r>
    </w:p>
    <w:p w14:paraId="340630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.0137962   .0083571     1.65   0.103    -.0028319    .0304242</w:t>
      </w:r>
    </w:p>
    <w:p w14:paraId="6C8064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.018211   .0081673     2.23   0.029     .0019606    .0344615</w:t>
      </w:r>
    </w:p>
    <w:p w14:paraId="14A85B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.0188078    .008442     2.23   0.029      .002011    .0356047</w:t>
      </w:r>
    </w:p>
    <w:p w14:paraId="19BCB3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.0110741   .0091081     1.22   0.228    -.0070481    .0291963</w:t>
      </w:r>
    </w:p>
    <w:p w14:paraId="77360C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.0188604   .0084407     2.23   0.028     .0020661    .0356548</w:t>
      </w:r>
    </w:p>
    <w:p w14:paraId="6F9C7B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.0242838   .0085268     2.85   0.006     .0073182    .0412494</w:t>
      </w:r>
    </w:p>
    <w:p w14:paraId="6129B6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.0277873   .0078563     3.54   0.001     .0121557    .0434189</w:t>
      </w:r>
    </w:p>
    <w:p w14:paraId="1854EE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-.0141065   .0064648    -2.18   0.032    -.0269695   -.0012435</w:t>
      </w:r>
    </w:p>
    <w:p w14:paraId="0D5D86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7FB0F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(0 real changes made)</w:t>
      </w:r>
    </w:p>
    <w:p w14:paraId="558E0C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59468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98456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4ED21A1" w14:textId="77777777" w:rsidR="00BC36D4" w:rsidRPr="00BC36D4" w:rsidRDefault="00BC36D4" w:rsidP="00BC36D4">
      <w:pPr>
        <w:rPr>
          <w:rFonts w:ascii="Times New Roman" w:hAnsi="Times New Roman" w:cs="Times New Roman"/>
          <w:sz w:val="24"/>
          <w:szCs w:val="24"/>
        </w:rPr>
      </w:pPr>
    </w:p>
    <w:p w14:paraId="682FCB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C930F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2.40</w:t>
      </w:r>
    </w:p>
    <w:p w14:paraId="00C120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.00798228        14  .000570163   Prob &gt; F        =    0.0074</w:t>
      </w:r>
    </w:p>
    <w:p w14:paraId="0BFE28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.019247561        81  .000237624   R-squared       =    0.2931</w:t>
      </w:r>
    </w:p>
    <w:p w14:paraId="30708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0.1710</w:t>
      </w:r>
    </w:p>
    <w:p w14:paraId="6735B9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.027229841        95   .00028663   Root MSE        =    .01542</w:t>
      </w:r>
    </w:p>
    <w:p w14:paraId="131590A0" w14:textId="77777777" w:rsidR="00BC36D4" w:rsidRPr="00BC36D4" w:rsidRDefault="00BC36D4" w:rsidP="00BC36D4">
      <w:pPr>
        <w:rPr>
          <w:rFonts w:ascii="Times New Roman" w:hAnsi="Times New Roman" w:cs="Times New Roman"/>
          <w:sz w:val="24"/>
          <w:szCs w:val="24"/>
        </w:rPr>
      </w:pPr>
    </w:p>
    <w:p w14:paraId="3D5A05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19C20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D9872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C7BA5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9102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C1F51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-.3588543   .1033065    -3.47   0.001    -.5644019   -.1533068</w:t>
      </w:r>
    </w:p>
    <w:p w14:paraId="2881BD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4121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1B50A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.2516329   .3779004     0.67   0.507    -.5002704    1.003536</w:t>
      </w:r>
    </w:p>
    <w:p w14:paraId="3956A8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C9262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6E028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-.3140704    .160368    -1.96   0.054    -.6331524    .0050115</w:t>
      </w:r>
    </w:p>
    <w:p w14:paraId="0072B3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4E85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.0097234   .0084737     1.15   0.255    -.0071366    .0265833</w:t>
      </w:r>
    </w:p>
    <w:p w14:paraId="1E6466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.0160327   .0128533     1.25   0.216    -.0095414    .0416068</w:t>
      </w:r>
    </w:p>
    <w:p w14:paraId="0CAFC5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.008137   .0078389     1.04   0.302      -.00746     .023734</w:t>
      </w:r>
    </w:p>
    <w:p w14:paraId="4E3D74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.0121954    .007916     1.54   0.127    -.0035549    .0279456</w:t>
      </w:r>
    </w:p>
    <w:p w14:paraId="26B2CE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.0139938   .0083529     1.68   0.098    -.0026258    .0306134</w:t>
      </w:r>
    </w:p>
    <w:p w14:paraId="349F0A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.0183926   .0081622     2.25   0.027     .0021524    .0346328</w:t>
      </w:r>
    </w:p>
    <w:p w14:paraId="546FF7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.0190388   .0084399     2.26   0.027     .0022461    .0358315</w:t>
      </w:r>
    </w:p>
    <w:p w14:paraId="6663C8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.0113985   .0091146     1.25   0.215    -.0067368    .0295338</w:t>
      </w:r>
    </w:p>
    <w:p w14:paraId="1D1CB4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.0191628   .0084474     2.27   0.026     .0023551    .0359706</w:t>
      </w:r>
    </w:p>
    <w:p w14:paraId="713334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.0244516   .0085196     2.87   0.005     .0075002     .041403</w:t>
      </w:r>
    </w:p>
    <w:p w14:paraId="547D88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.0279223   .0078472     3.56   0.001     .0123088    .0435359</w:t>
      </w:r>
    </w:p>
    <w:p w14:paraId="6EEB2D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-.0143837   .0064763    -2.22   0.029    -.0272694   -.0014979</w:t>
      </w:r>
    </w:p>
    <w:p w14:paraId="4F3BC4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2FC00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8A6E4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5A541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FDC21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B09E554" w14:textId="77777777" w:rsidR="00BC36D4" w:rsidRPr="00BC36D4" w:rsidRDefault="00BC36D4" w:rsidP="00BC36D4">
      <w:pPr>
        <w:rPr>
          <w:rFonts w:ascii="Times New Roman" w:hAnsi="Times New Roman" w:cs="Times New Roman"/>
          <w:sz w:val="24"/>
          <w:szCs w:val="24"/>
        </w:rPr>
      </w:pPr>
    </w:p>
    <w:p w14:paraId="05AFAD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F99DD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2.64</w:t>
      </w:r>
    </w:p>
    <w:p w14:paraId="0CC19A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.008399845        14  .000599989   Prob &gt; F        =    0.0033</w:t>
      </w:r>
    </w:p>
    <w:p w14:paraId="7A5D9A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.018413549        81  .000227328   R-squared       =    0.3133</w:t>
      </w:r>
    </w:p>
    <w:p w14:paraId="740942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0.1946</w:t>
      </w:r>
    </w:p>
    <w:p w14:paraId="2236FB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.026813394        95  .000282246   Root MSE        =    .01508</w:t>
      </w:r>
    </w:p>
    <w:p w14:paraId="3255B2CB" w14:textId="77777777" w:rsidR="00BC36D4" w:rsidRPr="00BC36D4" w:rsidRDefault="00BC36D4" w:rsidP="00BC36D4">
      <w:pPr>
        <w:rPr>
          <w:rFonts w:ascii="Times New Roman" w:hAnsi="Times New Roman" w:cs="Times New Roman"/>
          <w:sz w:val="24"/>
          <w:szCs w:val="24"/>
        </w:rPr>
      </w:pPr>
    </w:p>
    <w:p w14:paraId="1CB8DC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E960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6241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1FC95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1FD0C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3CEBF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-.3819698    .101686    -3.76   0.000     -.584293   -.1796465</w:t>
      </w:r>
    </w:p>
    <w:p w14:paraId="2DA566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3D4E85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8634F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.4875855   .3890748     1.25   0.214    -.2865513    1.261722</w:t>
      </w:r>
    </w:p>
    <w:p w14:paraId="64F61A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6C96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0E153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-.2743449   .1582174    -1.73   0.087    -.5891478     .040458</w:t>
      </w:r>
    </w:p>
    <w:p w14:paraId="0F4CE4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3EC0F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.0106287   .0082981     1.28   0.204     -.005882    .0271394</w:t>
      </w:r>
    </w:p>
    <w:p w14:paraId="62164D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.0224538   .0129972     1.73   0.088    -.0034065    .0483142</w:t>
      </w:r>
    </w:p>
    <w:p w14:paraId="0CB899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.0079056   .0076679     1.03   0.306    -.0073511    .0231622</w:t>
      </w:r>
    </w:p>
    <w:p w14:paraId="20F5D3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.0123207   .0077421     1.59   0.115    -.0030836    .0277249</w:t>
      </w:r>
    </w:p>
    <w:p w14:paraId="11B5C9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.0113852   .0079411     1.43   0.156    -.0044151    .0271855</w:t>
      </w:r>
    </w:p>
    <w:p w14:paraId="060283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.0198474   .0080174     2.48   0.015     .0038953    .0357995</w:t>
      </w:r>
    </w:p>
    <w:p w14:paraId="297DF4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.020983   .0083147     2.52   0.014     .0044394    .0375266</w:t>
      </w:r>
    </w:p>
    <w:p w14:paraId="601A57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.0141746   .0090272     1.57   0.120    -.0037868    .0321359</w:t>
      </w:r>
    </w:p>
    <w:p w14:paraId="6D9D8F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.0208046   .0083034     2.51   0.014     .0042834    .0373257</w:t>
      </w:r>
    </w:p>
    <w:p w14:paraId="50A140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.0267534   .0084165     3.18   0.002     .0100073    .0434995</w:t>
      </w:r>
    </w:p>
    <w:p w14:paraId="552E70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.0285199   .0076813     3.71   0.000     .0132365    .0438033</w:t>
      </w:r>
    </w:p>
    <w:p w14:paraId="71A918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-.0162226   .0064028    -2.53   0.013    -.0289621   -.0034832</w:t>
      </w:r>
    </w:p>
    <w:p w14:paraId="7F226A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65E4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AE931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F1D7E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99477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FC7840C" w14:textId="77777777" w:rsidR="00BC36D4" w:rsidRPr="00BC36D4" w:rsidRDefault="00BC36D4" w:rsidP="00BC36D4">
      <w:pPr>
        <w:rPr>
          <w:rFonts w:ascii="Times New Roman" w:hAnsi="Times New Roman" w:cs="Times New Roman"/>
          <w:sz w:val="24"/>
          <w:szCs w:val="24"/>
        </w:rPr>
      </w:pPr>
    </w:p>
    <w:p w14:paraId="142198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7E90A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2.87</w:t>
      </w:r>
    </w:p>
    <w:p w14:paraId="725496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.008836449        14  .000631175   Prob &gt; F        =    0.0015</w:t>
      </w:r>
    </w:p>
    <w:p w14:paraId="321382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.017811944        81  .000219901   R-squared       =    0.3316</w:t>
      </w:r>
    </w:p>
    <w:p w14:paraId="317C0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0.2161</w:t>
      </w:r>
    </w:p>
    <w:p w14:paraId="7EFE8D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.026648393        95  .000280509   Root MSE        =    .01483</w:t>
      </w:r>
    </w:p>
    <w:p w14:paraId="06762DE0" w14:textId="77777777" w:rsidR="00BC36D4" w:rsidRPr="00BC36D4" w:rsidRDefault="00BC36D4" w:rsidP="00BC36D4">
      <w:pPr>
        <w:rPr>
          <w:rFonts w:ascii="Times New Roman" w:hAnsi="Times New Roman" w:cs="Times New Roman"/>
          <w:sz w:val="24"/>
          <w:szCs w:val="24"/>
        </w:rPr>
      </w:pPr>
    </w:p>
    <w:p w14:paraId="7ECAB1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107A3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D2ACE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E3CB5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A1E4E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7B0A9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-.4164321   .1018151    -4.09   0.000    -.6190122   -.2138521</w:t>
      </w:r>
    </w:p>
    <w:p w14:paraId="5F5C3B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05060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68529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.6085685   .3882154     1.57   0.121    -.1638584    1.380995</w:t>
      </w:r>
    </w:p>
    <w:p w14:paraId="4D981C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93EE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93A54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-.3190626   .1551261    -2.06   0.043    -.6277148   -.0104104</w:t>
      </w:r>
    </w:p>
    <w:p w14:paraId="5DD6E0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7621C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.0105305   .0081616     1.29   0.201    -.0057087    .0267696</w:t>
      </w:r>
    </w:p>
    <w:p w14:paraId="29F1D6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.0252722   .0128772     1.96   0.053    -.0003494    .0508937</w:t>
      </w:r>
    </w:p>
    <w:p w14:paraId="3DACE6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.0077501    .007542     1.03   0.307    -.0072562    .0227564</w:t>
      </w:r>
    </w:p>
    <w:p w14:paraId="2D23A2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.0122312   .0076146     1.61   0.112    -.0029194    .0273819</w:t>
      </w:r>
    </w:p>
    <w:p w14:paraId="4B1B46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.0117428   .0078127     1.50   0.137     -.003802    .0272876</w:t>
      </w:r>
    </w:p>
    <w:p w14:paraId="707535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.0148802   .0078431     1.90   0.061    -.0007251    .0304855</w:t>
      </w:r>
    </w:p>
    <w:p w14:paraId="5B9500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.0219713   .0081939     2.68   0.009      .005668    .0382746</w:t>
      </w:r>
    </w:p>
    <w:p w14:paraId="7E3C30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.0154936   .0089058     1.74   0.086     -.002226    .0332133</w:t>
      </w:r>
    </w:p>
    <w:p w14:paraId="66261E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.0212774   .0081704     2.60   0.011     .0050208    .0375339</w:t>
      </w:r>
    </w:p>
    <w:p w14:paraId="5F7A25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.0276638   .0082937     3.34   0.001      .011162    .0441656</w:t>
      </w:r>
    </w:p>
    <w:p w14:paraId="6BF202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.0290262   .0075581     3.84   0.000     .0139879    .0440645</w:t>
      </w:r>
    </w:p>
    <w:p w14:paraId="3E55B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-.01698   .0063096    -2.69   0.009    -.0295342   -.0044258</w:t>
      </w:r>
    </w:p>
    <w:p w14:paraId="79C75D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0691C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B647D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92C8C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D14E7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5F0BE4F" w14:textId="77777777" w:rsidR="00BC36D4" w:rsidRPr="00BC36D4" w:rsidRDefault="00BC36D4" w:rsidP="00BC36D4">
      <w:pPr>
        <w:rPr>
          <w:rFonts w:ascii="Times New Roman" w:hAnsi="Times New Roman" w:cs="Times New Roman"/>
          <w:sz w:val="24"/>
          <w:szCs w:val="24"/>
        </w:rPr>
      </w:pPr>
    </w:p>
    <w:p w14:paraId="4FC195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08B37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2.89</w:t>
      </w:r>
    </w:p>
    <w:p w14:paraId="07CD83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.008870578        14  .000633613   Prob &gt; F        =    0.0014</w:t>
      </w:r>
    </w:p>
    <w:p w14:paraId="7240D2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.017776829        81  .000219467   R-squared       =    0.3329</w:t>
      </w:r>
    </w:p>
    <w:p w14:paraId="3BD72A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0.2176</w:t>
      </w:r>
    </w:p>
    <w:p w14:paraId="489583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.026647408        95  .000280499   Root MSE        =    .01481</w:t>
      </w:r>
    </w:p>
    <w:p w14:paraId="2AD7774D" w14:textId="77777777" w:rsidR="00BC36D4" w:rsidRPr="00BC36D4" w:rsidRDefault="00BC36D4" w:rsidP="00BC36D4">
      <w:pPr>
        <w:rPr>
          <w:rFonts w:ascii="Times New Roman" w:hAnsi="Times New Roman" w:cs="Times New Roman"/>
          <w:sz w:val="24"/>
          <w:szCs w:val="24"/>
        </w:rPr>
      </w:pPr>
    </w:p>
    <w:p w14:paraId="27087F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1B58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0298F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57121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0275B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0F788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-.420463   .1021709    -4.12   0.000    -.6237511   -.2171749</w:t>
      </w:r>
    </w:p>
    <w:p w14:paraId="3334CA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4DCC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2B1ED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.6619746   .3936356     1.68   0.096    -.1212367    1.445186</w:t>
      </w:r>
    </w:p>
    <w:p w14:paraId="3EF5F8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53DD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555E6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-.3353836   .1581605    -2.12   0.037    -.6500734   -.0206938</w:t>
      </w:r>
    </w:p>
    <w:p w14:paraId="1B7E04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C7BFA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.0107834   .0081485     1.32   0.189    -.0054296    .0269965</w:t>
      </w:r>
    </w:p>
    <w:p w14:paraId="4B3395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.0266335   .0129574     2.06   0.043     .0008524    .0524147</w:t>
      </w:r>
    </w:p>
    <w:p w14:paraId="150555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.0078131   .0075342     1.04   0.303    -.0071777    .0228039</w:t>
      </w:r>
    </w:p>
    <w:p w14:paraId="089B92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.0123536   .0076063     1.62   0.108    -.0027806    .0274877</w:t>
      </w:r>
    </w:p>
    <w:p w14:paraId="5349A7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.0120205   .0078075     1.54   0.128    -.0035139     .027555</w:t>
      </w:r>
    </w:p>
    <w:p w14:paraId="4BB898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.0151069   .0078335     1.93   0.057    -.0004794    .0306931</w:t>
      </w:r>
    </w:p>
    <w:p w14:paraId="03B4E0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.0196298   .0081093     2.42   0.018     .0034949    .0357648</w:t>
      </w:r>
    </w:p>
    <w:p w14:paraId="4D26E2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.0161671   .0089314     1.81   0.074    -.0016036    .0339377</w:t>
      </w:r>
    </w:p>
    <w:p w14:paraId="67CA78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.0216642   .0081669     2.65   0.010     .0054147    .0379137</w:t>
      </w:r>
    </w:p>
    <w:p w14:paraId="5D8FB3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.028119   .0082994     3.39   0.001     .0116058    .0446323</w:t>
      </w:r>
    </w:p>
    <w:p w14:paraId="6CE488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.0292631   .0075581     3.87   0.000     .0142249    .0443013</w:t>
      </w:r>
    </w:p>
    <w:p w14:paraId="166450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-.0174336   .0063207    -2.76   0.007    -.0300097   -.0048574</w:t>
      </w:r>
    </w:p>
    <w:p w14:paraId="21655F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8FACF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8F94F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F7673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E31AA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25C9D3C" w14:textId="77777777" w:rsidR="00BC36D4" w:rsidRPr="00BC36D4" w:rsidRDefault="00BC36D4" w:rsidP="00BC36D4">
      <w:pPr>
        <w:rPr>
          <w:rFonts w:ascii="Times New Roman" w:hAnsi="Times New Roman" w:cs="Times New Roman"/>
          <w:sz w:val="24"/>
          <w:szCs w:val="24"/>
        </w:rPr>
      </w:pPr>
    </w:p>
    <w:p w14:paraId="7608CD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AC75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2.88</w:t>
      </w:r>
    </w:p>
    <w:p w14:paraId="5DAB9D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.008856059        14  .000632576   Prob &gt; F        =    0.0014</w:t>
      </w:r>
    </w:p>
    <w:p w14:paraId="1BC993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.017780304        81   .00021951   R-squared       =    0.3325</w:t>
      </w:r>
    </w:p>
    <w:p w14:paraId="1F26DA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0.2171</w:t>
      </w:r>
    </w:p>
    <w:p w14:paraId="3091D0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.026636363        95  .000280383   Root MSE        =    .01482</w:t>
      </w:r>
    </w:p>
    <w:p w14:paraId="65035874" w14:textId="77777777" w:rsidR="00BC36D4" w:rsidRPr="00BC36D4" w:rsidRDefault="00BC36D4" w:rsidP="00BC36D4">
      <w:pPr>
        <w:rPr>
          <w:rFonts w:ascii="Times New Roman" w:hAnsi="Times New Roman" w:cs="Times New Roman"/>
          <w:sz w:val="24"/>
          <w:szCs w:val="24"/>
        </w:rPr>
      </w:pPr>
    </w:p>
    <w:p w14:paraId="4C6545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1A38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CEC64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3E815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99E63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3C4D41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-.4198367   .1020845    -4.11   0.000    -.6229528   -.2167206</w:t>
      </w:r>
    </w:p>
    <w:p w14:paraId="7AE7EF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CD95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FE8CD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.6528683   .3887047     1.68   0.097    -.1205321    1.426269</w:t>
      </w:r>
    </w:p>
    <w:p w14:paraId="410F86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B9E6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5BC95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-.3341364   .1585177    -2.11   0.038     -.649537   -.0187358</w:t>
      </w:r>
    </w:p>
    <w:p w14:paraId="5EBF98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477A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.0107396   .0081472     1.32   0.191    -.0054706    .0269499</w:t>
      </w:r>
    </w:p>
    <w:p w14:paraId="0C3224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.0263946   .0128648     2.05   0.043     .0007977    .0519915</w:t>
      </w:r>
    </w:p>
    <w:p w14:paraId="7AAF84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.0078076   .0075349     1.04   0.303    -.0071844    .0227996</w:t>
      </w:r>
    </w:p>
    <w:p w14:paraId="3A6954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.0123363   .0076063     1.62   0.109    -.0027978    .0274705</w:t>
      </w:r>
    </w:p>
    <w:p w14:paraId="75D381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.0119717   .0078029     1.53   0.129    -.0035535     .027497</w:t>
      </w:r>
    </w:p>
    <w:p w14:paraId="4E0919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.015064    .007832     1.92   0.058    -.0005192    .0306472</w:t>
      </w:r>
    </w:p>
    <w:p w14:paraId="4E2A9D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.0195606   .0080995     2.42   0.018     .0034451    .0356761</w:t>
      </w:r>
    </w:p>
    <w:p w14:paraId="53E32C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.0158117   .0086114     1.84   0.070    -.0013223    .0329458</w:t>
      </w:r>
    </w:p>
    <w:p w14:paraId="4D23D5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.021597   .0081577     2.65   0.010     .0053658    .0378283</w:t>
      </w:r>
    </w:p>
    <w:p w14:paraId="72B05D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.0280369   .0082844     3.38   0.001     .0115536    .0445202</w:t>
      </w:r>
    </w:p>
    <w:p w14:paraId="72F986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.0292286   .0075542     3.87   0.000     .0141981    .0442591</w:t>
      </w:r>
    </w:p>
    <w:p w14:paraId="69A524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-.017357   .0063013    -2.75   0.007    -.0298946   -.0048195</w:t>
      </w:r>
    </w:p>
    <w:p w14:paraId="7F83DB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096CC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343350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FA675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FF22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8543B70" w14:textId="77777777" w:rsidR="00BC36D4" w:rsidRPr="00BC36D4" w:rsidRDefault="00BC36D4" w:rsidP="00BC36D4">
      <w:pPr>
        <w:rPr>
          <w:rFonts w:ascii="Times New Roman" w:hAnsi="Times New Roman" w:cs="Times New Roman"/>
          <w:sz w:val="24"/>
          <w:szCs w:val="24"/>
        </w:rPr>
      </w:pPr>
    </w:p>
    <w:p w14:paraId="427900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722A6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F(14, 81)       =      2.88</w:t>
      </w:r>
    </w:p>
    <w:p w14:paraId="4759F2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.008851217        14   .00063223   Prob &gt; F        =    0.0015</w:t>
      </w:r>
    </w:p>
    <w:p w14:paraId="60ABE6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.017784746        81  .000219565   R-squared       =    0.3323</w:t>
      </w:r>
    </w:p>
    <w:p w14:paraId="3DAA8A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0.2169</w:t>
      </w:r>
    </w:p>
    <w:p w14:paraId="528B04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.026635963        95  .000280379   Root MSE        =    .01482</w:t>
      </w:r>
    </w:p>
    <w:p w14:paraId="3A2D0061" w14:textId="77777777" w:rsidR="00BC36D4" w:rsidRPr="00BC36D4" w:rsidRDefault="00BC36D4" w:rsidP="00BC36D4">
      <w:pPr>
        <w:rPr>
          <w:rFonts w:ascii="Times New Roman" w:hAnsi="Times New Roman" w:cs="Times New Roman"/>
          <w:sz w:val="24"/>
          <w:szCs w:val="24"/>
        </w:rPr>
      </w:pPr>
    </w:p>
    <w:p w14:paraId="6B7459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9F98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A9FFD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6C751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78C3D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A2170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-.4194748   .1020686    -4.11   0.000    -.6225592   -.2163904</w:t>
      </w:r>
    </w:p>
    <w:p w14:paraId="0FDE61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585D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610D9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.6557306   .3921844     1.67   0.098    -.1245934    1.436055</w:t>
      </w:r>
    </w:p>
    <w:p w14:paraId="1F73F1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061B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B50DB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-.3332236   .1598966    -2.08   0.040    -.6513678   -.0150794</w:t>
      </w:r>
    </w:p>
    <w:p w14:paraId="37F898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F37D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.0107675   .0081525     1.32   0.190    -.0054534    .0269884</w:t>
      </w:r>
    </w:p>
    <w:p w14:paraId="562247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.0264802   .0129521     2.04   0.044     .0007095    .0522509</w:t>
      </w:r>
    </w:p>
    <w:p w14:paraId="7C302F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.0078114   .0075359     1.04   0.303    -.0071826    .0228055</w:t>
      </w:r>
    </w:p>
    <w:p w14:paraId="5FA171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.0123464   .0076072     1.62   0.108    -.0027895    .0274824</w:t>
      </w:r>
    </w:p>
    <w:p w14:paraId="4F8D7A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.0119936     .00781     1.54   0.129    -.0035457     .027533</w:t>
      </w:r>
    </w:p>
    <w:p w14:paraId="019F53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.0150882   .0078398     1.92   0.058    -.0005104    .0306869</w:t>
      </w:r>
    </w:p>
    <w:p w14:paraId="5862EC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.01959    .008114     2.41   0.018     .0034458    .0357343</w:t>
      </w:r>
    </w:p>
    <w:p w14:paraId="6607C4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.0158455   .0086289     1.84   0.070    -.0013233    .0330143</w:t>
      </w:r>
    </w:p>
    <w:p w14:paraId="531157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.0218287   .0080578     2.71   0.008     .0057962    .0378613</w:t>
      </w:r>
    </w:p>
    <w:p w14:paraId="5B6302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.0280685   .0083037     3.38   0.001     .0115467    .0445904</w:t>
      </w:r>
    </w:p>
    <w:p w14:paraId="007177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.0292357   .0075557     3.87   0.000     .0142022    .0442691</w:t>
      </w:r>
    </w:p>
    <w:p w14:paraId="1BF50D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-.017386   .0063164    -2.75   0.007    -.0299537   -.0048182</w:t>
      </w:r>
    </w:p>
    <w:p w14:paraId="230380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85432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3114BF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4062B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BBD5B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A58FDBF" w14:textId="77777777" w:rsidR="00BC36D4" w:rsidRPr="00BC36D4" w:rsidRDefault="00BC36D4" w:rsidP="00BC36D4">
      <w:pPr>
        <w:rPr>
          <w:rFonts w:ascii="Times New Roman" w:hAnsi="Times New Roman" w:cs="Times New Roman"/>
          <w:sz w:val="24"/>
          <w:szCs w:val="24"/>
        </w:rPr>
      </w:pPr>
    </w:p>
    <w:p w14:paraId="330B4D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3B63F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2.64</w:t>
      </w:r>
    </w:p>
    <w:p w14:paraId="11BEFC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.00843015        14  .000602154   Prob &gt; F        =    0.0033</w:t>
      </w:r>
    </w:p>
    <w:p w14:paraId="66DC3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.018474776        81  .000228084   R-squared       =    0.3133</w:t>
      </w:r>
    </w:p>
    <w:p w14:paraId="2A8001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0.1946</w:t>
      </w:r>
    </w:p>
    <w:p w14:paraId="0BCD66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.026904926        95   .00028321   Root MSE        =     .0151</w:t>
      </w:r>
    </w:p>
    <w:p w14:paraId="61D495E5" w14:textId="77777777" w:rsidR="00BC36D4" w:rsidRPr="00BC36D4" w:rsidRDefault="00BC36D4" w:rsidP="00BC36D4">
      <w:pPr>
        <w:rPr>
          <w:rFonts w:ascii="Times New Roman" w:hAnsi="Times New Roman" w:cs="Times New Roman"/>
          <w:sz w:val="24"/>
          <w:szCs w:val="24"/>
        </w:rPr>
      </w:pPr>
    </w:p>
    <w:p w14:paraId="338767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C8A51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17479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C6D11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360D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7A465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-.4208682   .1042038    -4.04   0.000    -.6282012   -.2135352</w:t>
      </w:r>
    </w:p>
    <w:p w14:paraId="18D38D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6DC6A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0DCE8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.634754   .4072774     1.56   0.123    -.1756002    1.445108</w:t>
      </w:r>
    </w:p>
    <w:p w14:paraId="45C80C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694EF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AA89F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-.3431235   .1641868    -2.09   0.040    -.6698037   -.0164432</w:t>
      </w:r>
    </w:p>
    <w:p w14:paraId="720107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2C8CB1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.010599   .0083168     1.27   0.206    -.0059488    .0271467</w:t>
      </w:r>
    </w:p>
    <w:p w14:paraId="2C7021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.0258515   .0133508     1.94   0.056    -.0007125    .0524155</w:t>
      </w:r>
    </w:p>
    <w:p w14:paraId="64C3E7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.0078124   .0076811     1.02   0.312    -.0074706    .0230953</w:t>
      </w:r>
    </w:p>
    <w:p w14:paraId="4A83CC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.0123013   .0077552     1.59   0.117    -.0031291    .0277316</w:t>
      </w:r>
    </w:p>
    <w:p w14:paraId="3D563C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.0118444   .0079702     1.49   0.141    -.0040138    .0277026</w:t>
      </w:r>
    </w:p>
    <w:p w14:paraId="305275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.0149217   .0079971     1.87   0.066    -.0009901    .0308334</w:t>
      </w:r>
    </w:p>
    <w:p w14:paraId="66814A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.0193787   .0082889     2.34   0.022     .0028864     .035871</w:t>
      </w:r>
    </w:p>
    <w:p w14:paraId="092708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.015615   .0088388     1.77   0.081    -.0019715    .0332015</w:t>
      </w:r>
    </w:p>
    <w:p w14:paraId="396CDE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.0216605   .0082303     2.63   0.010     .0052848    .0380362</w:t>
      </w:r>
    </w:p>
    <w:p w14:paraId="20AA21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.0225593   .0082177     2.75   0.007     .0062086      .03891</w:t>
      </w:r>
    </w:p>
    <w:p w14:paraId="39C782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.0291991   .0077082     3.79   0.000     .0138622    .0445361</w:t>
      </w:r>
    </w:p>
    <w:p w14:paraId="35E1A4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-.0171908   .0064713    -2.66   0.010    -.0300665    -.004315</w:t>
      </w:r>
    </w:p>
    <w:p w14:paraId="2C734D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E5E02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79841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70CB8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E1F33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DFAAEA5" w14:textId="77777777" w:rsidR="00BC36D4" w:rsidRPr="00BC36D4" w:rsidRDefault="00BC36D4" w:rsidP="00BC36D4">
      <w:pPr>
        <w:rPr>
          <w:rFonts w:ascii="Times New Roman" w:hAnsi="Times New Roman" w:cs="Times New Roman"/>
          <w:sz w:val="24"/>
          <w:szCs w:val="24"/>
        </w:rPr>
      </w:pPr>
    </w:p>
    <w:p w14:paraId="750AC8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9B531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2.34</w:t>
      </w:r>
    </w:p>
    <w:p w14:paraId="7743C7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.007751575        14  .000553684   Prob &gt; F        =    0.0089</w:t>
      </w:r>
    </w:p>
    <w:p w14:paraId="7E3858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.019136052        81  .000236248   R-squared       =    0.2883</w:t>
      </w:r>
    </w:p>
    <w:p w14:paraId="52A8F1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0.1653</w:t>
      </w:r>
    </w:p>
    <w:p w14:paraId="3632BB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.026887627        95  .000283028   Root MSE        =    .01537</w:t>
      </w:r>
    </w:p>
    <w:p w14:paraId="536184DD" w14:textId="77777777" w:rsidR="00BC36D4" w:rsidRPr="00BC36D4" w:rsidRDefault="00BC36D4" w:rsidP="00BC36D4">
      <w:pPr>
        <w:rPr>
          <w:rFonts w:ascii="Times New Roman" w:hAnsi="Times New Roman" w:cs="Times New Roman"/>
          <w:sz w:val="24"/>
          <w:szCs w:val="24"/>
        </w:rPr>
      </w:pPr>
    </w:p>
    <w:p w14:paraId="5F32EA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5A1C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EF678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      Coef.   Std. Err.      t    P&gt;|t|     [95% Conf. Interval]</w:t>
      </w:r>
    </w:p>
    <w:p w14:paraId="5075F3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81572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9E40E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-.3856552   .1047891    -3.68   0.000    -.5941526   -.1771579</w:t>
      </w:r>
    </w:p>
    <w:p w14:paraId="4D0A67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3B30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0B233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.5997711   .4358425     1.38   0.173    -.2674187    1.466961</w:t>
      </w:r>
    </w:p>
    <w:p w14:paraId="3F7793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685E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3F030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-.3003826   .1700432    -1.77   0.081    -.6387152    .0379499</w:t>
      </w:r>
    </w:p>
    <w:p w14:paraId="108E96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940CE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.0112825   .0084733     1.33   0.187    -.0055766    .0281417</w:t>
      </w:r>
    </w:p>
    <w:p w14:paraId="563A0F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.0253913   .0140166     1.81   0.074    -.0024972    .0532799</w:t>
      </w:r>
    </w:p>
    <w:p w14:paraId="0C688E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.0080673   .0078167     1.03   0.305    -.0074856    .0236201</w:t>
      </w:r>
    </w:p>
    <w:p w14:paraId="222052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.0126265   .0078947     1.60   0.114    -.0030814    .0283345</w:t>
      </w:r>
    </w:p>
    <w:p w14:paraId="4D0D27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.0120235   .0081391     1.48   0.143    -.0041709    .0282178</w:t>
      </w:r>
    </w:p>
    <w:p w14:paraId="0CBE84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.0153032   .0081536     1.88   0.064    -.0009198    .0315263</w:t>
      </w:r>
    </w:p>
    <w:p w14:paraId="03DFA6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.0194832   .0084897     2.29   0.024     .0025914     .036375</w:t>
      </w:r>
    </w:p>
    <w:p w14:paraId="360C05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.0154211   .0091232     1.69   0.095    -.0027312    .0335735</w:t>
      </w:r>
    </w:p>
    <w:p w14:paraId="06291C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.0218716   .0084244     2.60   0.011     .0051097    .0386335</w:t>
      </w:r>
    </w:p>
    <w:p w14:paraId="7248A6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.0225963   .0084086     2.69   0.009     .0058658    .0393268</w:t>
      </w:r>
    </w:p>
    <w:p w14:paraId="683462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.0261625   .0077561     3.37   0.001     .0107303    .0415947</w:t>
      </w:r>
    </w:p>
    <w:p w14:paraId="3CA6AE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-.0172198   .0066812    -2.58   0.012    -.0305134   -.0039263</w:t>
      </w:r>
    </w:p>
    <w:p w14:paraId="618590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FA0C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2C092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0C04B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C2DBB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187DFB6" w14:textId="77777777" w:rsidR="00BC36D4" w:rsidRPr="00BC36D4" w:rsidRDefault="00BC36D4" w:rsidP="00BC36D4">
      <w:pPr>
        <w:rPr>
          <w:rFonts w:ascii="Times New Roman" w:hAnsi="Times New Roman" w:cs="Times New Roman"/>
          <w:sz w:val="24"/>
          <w:szCs w:val="24"/>
        </w:rPr>
      </w:pPr>
    </w:p>
    <w:p w14:paraId="549DF6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B046F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2.25</w:t>
      </w:r>
    </w:p>
    <w:p w14:paraId="043638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.006970973        14  .000497927   Prob &gt; F        =    0.0124</w:t>
      </w:r>
    </w:p>
    <w:p w14:paraId="2F2806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.017964487        81  .000221784   R-squared       =    0.2796</w:t>
      </w:r>
    </w:p>
    <w:p w14:paraId="2D80FB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0.1550</w:t>
      </w:r>
    </w:p>
    <w:p w14:paraId="4848EE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.024935461        95  .000262479   Root MSE        =    .01489</w:t>
      </w:r>
    </w:p>
    <w:p w14:paraId="30EF5DE2" w14:textId="77777777" w:rsidR="00BC36D4" w:rsidRPr="00BC36D4" w:rsidRDefault="00BC36D4" w:rsidP="00BC36D4">
      <w:pPr>
        <w:rPr>
          <w:rFonts w:ascii="Times New Roman" w:hAnsi="Times New Roman" w:cs="Times New Roman"/>
          <w:sz w:val="24"/>
          <w:szCs w:val="24"/>
        </w:rPr>
      </w:pPr>
    </w:p>
    <w:p w14:paraId="69F166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D041C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1BBC5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B8701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55DA5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4B2C6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-.4212894   .1014413    -4.15   0.000    -.6231257   -.2194531</w:t>
      </w:r>
    </w:p>
    <w:p w14:paraId="79788A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05EC6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EE57F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.2134055   .4458082     0.48   0.633     -.673613    1.100424</w:t>
      </w:r>
    </w:p>
    <w:p w14:paraId="75513D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9E4A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BA747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-.380217   .1676313    -2.27   0.026    -.7137507   -.0466833</w:t>
      </w:r>
    </w:p>
    <w:p w14:paraId="5B7679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236E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-.0013778   .0085805    -0.16   0.873    -.0184503    .0156947</w:t>
      </w:r>
    </w:p>
    <w:p w14:paraId="4952D3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.0049121   .0148621     0.33   0.742    -.0246588    .0344829</w:t>
      </w:r>
    </w:p>
    <w:p w14:paraId="09850B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-.0016741   .0076271    -0.22   0.827    -.0168495    .0135014</w:t>
      </w:r>
    </w:p>
    <w:p w14:paraId="501836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.0021097   .0077876     0.27   0.787    -.0133853    .0176047</w:t>
      </w:r>
    </w:p>
    <w:p w14:paraId="4BF27A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-8.43e-07    .008251    -0.00   1.000    -.0164178    .0164162</w:t>
      </w:r>
    </w:p>
    <w:p w14:paraId="306186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.0030919   .0082784     0.37   0.710    -.0133795    .0195633</w:t>
      </w:r>
    </w:p>
    <w:p w14:paraId="28793C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.0064914    .008729     0.74   0.459    -.0108766    .0238593</w:t>
      </w:r>
    </w:p>
    <w:p w14:paraId="4E21FC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.0016608    .009422     0.18   0.861     -.017086    .0204076</w:t>
      </w:r>
    </w:p>
    <w:p w14:paraId="08CF56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.0092357   .0085805     1.08   0.285    -.0078368    .0263081</w:t>
      </w:r>
    </w:p>
    <w:p w14:paraId="154620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.0098002   .0086492     1.13   0.261     -.007409    .0270094</w:t>
      </w:r>
    </w:p>
    <w:p w14:paraId="3E664C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.0159034   .0076667     2.07   0.041      .000649    .0311578</w:t>
      </w:r>
    </w:p>
    <w:p w14:paraId="758B91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-.0041923   .0070924    -0.59   0.556    -.0183041    .0099194</w:t>
      </w:r>
    </w:p>
    <w:p w14:paraId="066B0A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370F2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F120A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2346E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08B87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3DF57E6" w14:textId="77777777" w:rsidR="00BC36D4" w:rsidRPr="00BC36D4" w:rsidRDefault="00BC36D4" w:rsidP="00BC36D4">
      <w:pPr>
        <w:rPr>
          <w:rFonts w:ascii="Times New Roman" w:hAnsi="Times New Roman" w:cs="Times New Roman"/>
          <w:sz w:val="24"/>
          <w:szCs w:val="24"/>
        </w:rPr>
      </w:pPr>
    </w:p>
    <w:p w14:paraId="3A3BEA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7A693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2.00</w:t>
      </w:r>
    </w:p>
    <w:p w14:paraId="3C6F35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.006312836        14  .000450917   Prob &gt; F        =    0.0274</w:t>
      </w:r>
    </w:p>
    <w:p w14:paraId="116B8C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.018221874        81  .000224961   R-squared       =    0.2573</w:t>
      </w:r>
    </w:p>
    <w:p w14:paraId="660996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0.1289</w:t>
      </w:r>
    </w:p>
    <w:p w14:paraId="18E5F7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.024534711        95   .00025826   Root MSE        =      .015</w:t>
      </w:r>
    </w:p>
    <w:p w14:paraId="495AEA8E" w14:textId="77777777" w:rsidR="00BC36D4" w:rsidRPr="00BC36D4" w:rsidRDefault="00BC36D4" w:rsidP="00BC36D4">
      <w:pPr>
        <w:rPr>
          <w:rFonts w:ascii="Times New Roman" w:hAnsi="Times New Roman" w:cs="Times New Roman"/>
          <w:sz w:val="24"/>
          <w:szCs w:val="24"/>
        </w:rPr>
      </w:pPr>
    </w:p>
    <w:p w14:paraId="3FE533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6F40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A145B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9F620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23B1E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113BA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-.3929579   .1027174    -3.83   0.000    -.5973334   -.1885825</w:t>
      </w:r>
    </w:p>
    <w:p w14:paraId="3CF5AE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4545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4971C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.2155553   .4512122     0.48   0.634    -.6822154    1.113326</w:t>
      </w:r>
    </w:p>
    <w:p w14:paraId="443546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E3B0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1C04B3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-.3482299   .1692182    -2.06   0.043     -.684921   -.0115388</w:t>
      </w:r>
    </w:p>
    <w:p w14:paraId="7B53E0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BEB29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.0010683   .0083546     0.13   0.899    -.0155548    .0176914</w:t>
      </w:r>
    </w:p>
    <w:p w14:paraId="67A4A4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.0054762    .015068     0.36   0.717    -.0245044    .0354568</w:t>
      </w:r>
    </w:p>
    <w:p w14:paraId="324638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-.0013176   .0076889    -0.17   0.864    -.0166161     .013981</w:t>
      </w:r>
    </w:p>
    <w:p w14:paraId="4AE70D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.0025686    .007858     0.33   0.745    -.0130665    .0182036</w:t>
      </w:r>
    </w:p>
    <w:p w14:paraId="1D0F85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.0004416   .0083364     0.05   0.958    -.0161453    .0170285</w:t>
      </w:r>
    </w:p>
    <w:p w14:paraId="778F2D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.0036878   .0083705     0.44   0.661    -.0129669    .0203425</w:t>
      </w:r>
    </w:p>
    <w:p w14:paraId="4AD351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.0069409   .0088261     0.79   0.434    -.0106202    .0245021</w:t>
      </w:r>
    </w:p>
    <w:p w14:paraId="27F95F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.0019679   .0095246     0.21   0.837    -.0169832    .0209189</w:t>
      </w:r>
    </w:p>
    <w:p w14:paraId="24CD1E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.0097559   .0086777     1.12   0.264      -.00751    .0270219</w:t>
      </w:r>
    </w:p>
    <w:p w14:paraId="6C121D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.0101758     .00874     1.16   0.248     -.007214    .0275655</w:t>
      </w:r>
    </w:p>
    <w:p w14:paraId="0E0E9A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.0161804   .0077301     2.09   0.039        .0008    .0315608</w:t>
      </w:r>
    </w:p>
    <w:p w14:paraId="6148A2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-.0046046    .007186    -0.64   0.523    -.0189026    .0096934</w:t>
      </w:r>
    </w:p>
    <w:p w14:paraId="3A85FF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199EC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90974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ABB82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68279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66F6579" w14:textId="77777777" w:rsidR="00BC36D4" w:rsidRPr="00BC36D4" w:rsidRDefault="00BC36D4" w:rsidP="00BC36D4">
      <w:pPr>
        <w:rPr>
          <w:rFonts w:ascii="Times New Roman" w:hAnsi="Times New Roman" w:cs="Times New Roman"/>
          <w:sz w:val="24"/>
          <w:szCs w:val="24"/>
        </w:rPr>
      </w:pPr>
    </w:p>
    <w:p w14:paraId="5A94C0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7AF9D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1.99</w:t>
      </w:r>
    </w:p>
    <w:p w14:paraId="473A72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.006260517        14   .00044718   Prob &gt; F        =    0.0282</w:t>
      </w:r>
    </w:p>
    <w:p w14:paraId="283701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.018158013        81  .000224173   R-squared       =    0.2564</w:t>
      </w:r>
    </w:p>
    <w:p w14:paraId="613A66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0.1279</w:t>
      </w:r>
    </w:p>
    <w:p w14:paraId="186900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.024418529        95  .000257037   Root MSE        =    .01497</w:t>
      </w:r>
    </w:p>
    <w:p w14:paraId="0F34911A" w14:textId="77777777" w:rsidR="00BC36D4" w:rsidRPr="00BC36D4" w:rsidRDefault="00BC36D4" w:rsidP="00BC36D4">
      <w:pPr>
        <w:rPr>
          <w:rFonts w:ascii="Times New Roman" w:hAnsi="Times New Roman" w:cs="Times New Roman"/>
          <w:sz w:val="24"/>
          <w:szCs w:val="24"/>
        </w:rPr>
      </w:pPr>
    </w:p>
    <w:p w14:paraId="6EAF4E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566D71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F9A7E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4EAF1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319D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E83D7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-.3847702   .1036757    -3.71   0.000    -.5910523    -.178488</w:t>
      </w:r>
    </w:p>
    <w:p w14:paraId="02ED2E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01E72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B22C9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.1386316   .4692968     0.30   0.768    -.7951219    1.072385</w:t>
      </w:r>
    </w:p>
    <w:p w14:paraId="50ABF0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237B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F4BAA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-.3674366   .1716244    -2.14   0.035    -.7089154   -.0259577</w:t>
      </w:r>
    </w:p>
    <w:p w14:paraId="54D251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9428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.0006465   .0083653     0.08   0.939    -.0159978    .0172908</w:t>
      </w:r>
    </w:p>
    <w:p w14:paraId="05E92B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.0043615   .0147171     0.30   0.768    -.0249208    .0336439</w:t>
      </w:r>
    </w:p>
    <w:p w14:paraId="5D3B44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-.0014004   .0076755    -0.18   0.856    -.0166722    .0138715</w:t>
      </w:r>
    </w:p>
    <w:p w14:paraId="45B1B0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.0023651   .0078491     0.30   0.764    -.0132521    .0179822</w:t>
      </w:r>
    </w:p>
    <w:p w14:paraId="4CC2A6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-.0001474   .0083772    -0.02   0.986    -.0168155    .0165207</w:t>
      </w:r>
    </w:p>
    <w:p w14:paraId="626CA3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.0031108   .0084066     0.37   0.712    -.0136156    .0198373</w:t>
      </w:r>
    </w:p>
    <w:p w14:paraId="7CD0BD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.0061284   .0089133     0.69   0.494    -.0116062     .023863</w:t>
      </w:r>
    </w:p>
    <w:p w14:paraId="6F0B6F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.0010066   .0096443     0.10   0.917    -.0181826    .0201957</w:t>
      </w:r>
    </w:p>
    <w:p w14:paraId="24B3D1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.009128   .0087218     1.05   0.298    -.0082256    .0264816</w:t>
      </w:r>
    </w:p>
    <w:p w14:paraId="218887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.0093196    .008842     1.05   0.295    -.0082732    .0269125</w:t>
      </w:r>
    </w:p>
    <w:p w14:paraId="0DC9BB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.0158785   .0077319     2.05   0.043     .0004945    .0312625</w:t>
      </w:r>
    </w:p>
    <w:p w14:paraId="0F39A4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-.0038268   .0072883    -0.53   0.601    -.0183283    .0106747</w:t>
      </w:r>
    </w:p>
    <w:p w14:paraId="315EC1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B40A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AA17F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09247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46C115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8622038" w14:textId="77777777" w:rsidR="00BC36D4" w:rsidRPr="00BC36D4" w:rsidRDefault="00BC36D4" w:rsidP="00BC36D4">
      <w:pPr>
        <w:rPr>
          <w:rFonts w:ascii="Times New Roman" w:hAnsi="Times New Roman" w:cs="Times New Roman"/>
          <w:sz w:val="24"/>
          <w:szCs w:val="24"/>
        </w:rPr>
      </w:pPr>
    </w:p>
    <w:p w14:paraId="677AEC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1E0C9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1.97</w:t>
      </w:r>
    </w:p>
    <w:p w14:paraId="57962F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.006117931        14  .000436995   Prob &gt; F        =    0.0310</w:t>
      </w:r>
    </w:p>
    <w:p w14:paraId="379F02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.018005351        81  .000222288   R-squared       =    0.2536</w:t>
      </w:r>
    </w:p>
    <w:p w14:paraId="6A3417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0.1246</w:t>
      </w:r>
    </w:p>
    <w:p w14:paraId="6B767A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.024123282        95  .000253929   Root MSE        =    .01491</w:t>
      </w:r>
    </w:p>
    <w:p w14:paraId="3B5469AB" w14:textId="77777777" w:rsidR="00BC36D4" w:rsidRPr="00BC36D4" w:rsidRDefault="00BC36D4" w:rsidP="00BC36D4">
      <w:pPr>
        <w:rPr>
          <w:rFonts w:ascii="Times New Roman" w:hAnsi="Times New Roman" w:cs="Times New Roman"/>
          <w:sz w:val="24"/>
          <w:szCs w:val="24"/>
        </w:rPr>
      </w:pPr>
    </w:p>
    <w:p w14:paraId="3066A8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D6883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D9B93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479E1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2C2FC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D4EB0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-.386776   .1032239    -3.75   0.000    -.5921592   -.1813928</w:t>
      </w:r>
    </w:p>
    <w:p w14:paraId="5ECDD2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1F22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A870D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-.1265548   .4918391    -0.26   0.798     -1.10516    .8520507</w:t>
      </w:r>
    </w:p>
    <w:p w14:paraId="0A1831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3791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7D482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-.3384516   .1717172    -1.97   0.052    -.6801149    .0032117</w:t>
      </w:r>
    </w:p>
    <w:p w14:paraId="6EA26D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58BC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-.001411   .0084103    -0.17   0.867     -.018145    .0153229</w:t>
      </w:r>
    </w:p>
    <w:p w14:paraId="2F5020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-.0028218   .0152272    -0.19   0.853    -.0331191    .0274756</w:t>
      </w:r>
    </w:p>
    <w:p w14:paraId="2FF202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.0039561   .0075792     0.52   0.603     -.011124    .0190362</w:t>
      </w:r>
    </w:p>
    <w:p w14:paraId="726729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.0011969    .007843     0.15   0.879    -.0144081    .0168019</w:t>
      </w:r>
    </w:p>
    <w:p w14:paraId="7AAEC5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-.002164   .0084207    -0.26   0.798    -.0189185    .0145905</w:t>
      </w:r>
    </w:p>
    <w:p w14:paraId="1DDF52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.0011837    .008442     0.14   0.889    -.0156133    .0179806</w:t>
      </w:r>
    </w:p>
    <w:p w14:paraId="1B7582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.0035404   .0089986     0.39   0.695     -.014364    .0214448</w:t>
      </w:r>
    </w:p>
    <w:p w14:paraId="062825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-.0024667   .0098087    -0.25   0.802    -.0219828    .0170495</w:t>
      </w:r>
    </w:p>
    <w:p w14:paraId="4D40F0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.0066294   .0088002     0.75   0.453    -.0108803    .0241391</w:t>
      </w:r>
    </w:p>
    <w:p w14:paraId="4F4B53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.0069309   .0089115     0.78   0.439    -.0108001     .024662</w:t>
      </w:r>
    </w:p>
    <w:p w14:paraId="17BD1B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.0148915   .0077197     1.93   0.057    -.0004683    .0302513</w:t>
      </w:r>
    </w:p>
    <w:p w14:paraId="4CD3A1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-.001006   .0074348    -0.14   0.893    -.0157988    .0137869</w:t>
      </w:r>
    </w:p>
    <w:p w14:paraId="6DF92C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B23F4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D6CD3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2EA73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75014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61C41BB" w14:textId="77777777" w:rsidR="00BC36D4" w:rsidRPr="00BC36D4" w:rsidRDefault="00BC36D4" w:rsidP="00BC36D4">
      <w:pPr>
        <w:rPr>
          <w:rFonts w:ascii="Times New Roman" w:hAnsi="Times New Roman" w:cs="Times New Roman"/>
          <w:sz w:val="24"/>
          <w:szCs w:val="24"/>
        </w:rPr>
      </w:pPr>
    </w:p>
    <w:p w14:paraId="251274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018D7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2.12</w:t>
      </w:r>
    </w:p>
    <w:p w14:paraId="6408D9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.0065924        14  .000470886   Prob &gt; F        =    0.0187</w:t>
      </w:r>
    </w:p>
    <w:p w14:paraId="429D25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.01797738        81  .000221943   R-squared       =    0.2683</w:t>
      </w:r>
    </w:p>
    <w:p w14:paraId="21C6A9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0.1418</w:t>
      </w:r>
    </w:p>
    <w:p w14:paraId="5D572C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.02456978        95  .000258629   Root MSE        =     .0149</w:t>
      </w:r>
    </w:p>
    <w:p w14:paraId="74488735" w14:textId="77777777" w:rsidR="00BC36D4" w:rsidRPr="00BC36D4" w:rsidRDefault="00BC36D4" w:rsidP="00BC36D4">
      <w:pPr>
        <w:rPr>
          <w:rFonts w:ascii="Times New Roman" w:hAnsi="Times New Roman" w:cs="Times New Roman"/>
          <w:sz w:val="24"/>
          <w:szCs w:val="24"/>
        </w:rPr>
      </w:pPr>
    </w:p>
    <w:p w14:paraId="1D77E9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C5126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03FE6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E8263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B23A2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12A14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-.4145359   .1026721    -4.04   0.000    -.6188211   -.2102507</w:t>
      </w:r>
    </w:p>
    <w:p w14:paraId="3656C8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669C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D94EF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-.2252086   .5114157    -0.44   0.661    -1.242765    .7923482</w:t>
      </w:r>
    </w:p>
    <w:p w14:paraId="25B73D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1CFAC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715B6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-.334717   .1713748    -1.95   0.054    -.6756991    .0062652</w:t>
      </w:r>
    </w:p>
    <w:p w14:paraId="36FB80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831A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-.0026817   .0085178    -0.31   0.754    -.0196296    .0142661</w:t>
      </w:r>
    </w:p>
    <w:p w14:paraId="65A325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-.0058419   .0157608    -0.37   0.712    -.0372009    .0255171</w:t>
      </w:r>
    </w:p>
    <w:p w14:paraId="3EDFCA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.0034658   .0075821     0.46   0.649    -.0116203    .0185518</w:t>
      </w:r>
    </w:p>
    <w:p w14:paraId="2A75B1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.0005914   .0076937     0.08   0.939    -.0147167    .0158995</w:t>
      </w:r>
    </w:p>
    <w:p w14:paraId="001A52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-.0032349   .0085191    -0.38   0.705    -.0201852    .0137154</w:t>
      </w:r>
    </w:p>
    <w:p w14:paraId="0CEC30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.0000377   .0085463     0.00   0.996    -.0169667    .0170421</w:t>
      </w:r>
    </w:p>
    <w:p w14:paraId="5C0F84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.0022914   .0091403     0.25   0.803     -.015895    .0204777</w:t>
      </w:r>
    </w:p>
    <w:p w14:paraId="5A6DB8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-.0039996    .010009    -0.40   0.691    -.0239144    .0159152</w:t>
      </w:r>
    </w:p>
    <w:p w14:paraId="3E3D15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.0052595   .0089433     0.59   0.558    -.0125349    .0230538</w:t>
      </w:r>
    </w:p>
    <w:p w14:paraId="4878C2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.0058749   .0090275     0.65   0.517    -.0120871    .0238369</w:t>
      </w:r>
    </w:p>
    <w:p w14:paraId="5BD971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.01433   .0077442     1.85   0.068    -.0010786    .0297386</w:t>
      </w:r>
    </w:p>
    <w:p w14:paraId="3FE90E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.0003644   .0076311     0.05   0.962    -.0148191     .015548</w:t>
      </w:r>
    </w:p>
    <w:p w14:paraId="6AD647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974C9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06923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C7A13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2448F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B4F6E4B" w14:textId="77777777" w:rsidR="00BC36D4" w:rsidRPr="00BC36D4" w:rsidRDefault="00BC36D4" w:rsidP="00BC36D4">
      <w:pPr>
        <w:rPr>
          <w:rFonts w:ascii="Times New Roman" w:hAnsi="Times New Roman" w:cs="Times New Roman"/>
          <w:sz w:val="24"/>
          <w:szCs w:val="24"/>
        </w:rPr>
      </w:pPr>
    </w:p>
    <w:p w14:paraId="714713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ECDAB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2.14</w:t>
      </w:r>
    </w:p>
    <w:p w14:paraId="432BE1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.006601389        14  .000471528   Prob &gt; F        =    0.0177</w:t>
      </w:r>
    </w:p>
    <w:p w14:paraId="05766E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.017863896        81  .000220542   R-squared       =    0.2698</w:t>
      </w:r>
    </w:p>
    <w:p w14:paraId="2B8B21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0.1436</w:t>
      </w:r>
    </w:p>
    <w:p w14:paraId="138CCD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.024465285        95  .000257529   Root MSE        =    .01485</w:t>
      </w:r>
    </w:p>
    <w:p w14:paraId="1BAAD483" w14:textId="77777777" w:rsidR="00BC36D4" w:rsidRPr="00BC36D4" w:rsidRDefault="00BC36D4" w:rsidP="00BC36D4">
      <w:pPr>
        <w:rPr>
          <w:rFonts w:ascii="Times New Roman" w:hAnsi="Times New Roman" w:cs="Times New Roman"/>
          <w:sz w:val="24"/>
          <w:szCs w:val="24"/>
        </w:rPr>
      </w:pPr>
    </w:p>
    <w:p w14:paraId="03A76B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8CB33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6808B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C7A62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E164B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85168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-.4108305   .1016075    -4.04   0.000    -.6129976   -.2086634</w:t>
      </w:r>
    </w:p>
    <w:p w14:paraId="2615B0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91792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8664B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-.0718847    .541598    -0.13   0.895    -1.149495    1.005725</w:t>
      </w:r>
    </w:p>
    <w:p w14:paraId="576300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C14CF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56899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-.3313843   .1707938    -1.94   0.056    -.6712104    .0084418</w:t>
      </w:r>
    </w:p>
    <w:p w14:paraId="68C702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AED9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-.0014517   .0085933    -0.17   0.866    -.0185497    .0156463</w:t>
      </w:r>
    </w:p>
    <w:p w14:paraId="0FEA15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-.0015985   .0164861    -0.10   0.923    -.0344008    .0312037</w:t>
      </w:r>
    </w:p>
    <w:p w14:paraId="22405F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.0037372   .0075605     0.49   0.622    -.0113059    .0187803</w:t>
      </w:r>
    </w:p>
    <w:p w14:paraId="1AA9F4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.0011532   .0076929     0.15   0.881    -.0141532    .0164595</w:t>
      </w:r>
    </w:p>
    <w:p w14:paraId="050675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-.0043124   .0083412    -0.52   0.607    -.0209088    .0122841</w:t>
      </w:r>
    </w:p>
    <w:p w14:paraId="63D07A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.0012945   .0086377     0.15   0.881    -.0158919    .0184809</w:t>
      </w:r>
    </w:p>
    <w:p w14:paraId="4FE615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.0039152   .0093078     0.42   0.675    -.0146044    .0224348</w:t>
      </w:r>
    </w:p>
    <w:p w14:paraId="48E0B4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-.001948   .0102607    -0.19   0.850    -.0223634    .0184675</w:t>
      </w:r>
    </w:p>
    <w:p w14:paraId="6F887C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.0067756   .0090763     0.75   0.458    -.0112834    .0248346</w:t>
      </w:r>
    </w:p>
    <w:p w14:paraId="621278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.0074131   .0091858     0.81   0.422    -.0108638    .0256901</w:t>
      </w:r>
    </w:p>
    <w:p w14:paraId="7993EF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.0149701   .0077544     1.93   0.057    -.0004588     .030399</w:t>
      </w:r>
    </w:p>
    <w:p w14:paraId="3B5E83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-.0013381   .0078566    -0.17   0.865    -.0169702    .0142939</w:t>
      </w:r>
    </w:p>
    <w:p w14:paraId="33F08C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50B5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(0 real changes made)</w:t>
      </w:r>
    </w:p>
    <w:p w14:paraId="695CC4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6E7B8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2A498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F6BA2FE" w14:textId="77777777" w:rsidR="00BC36D4" w:rsidRPr="00BC36D4" w:rsidRDefault="00BC36D4" w:rsidP="00BC36D4">
      <w:pPr>
        <w:rPr>
          <w:rFonts w:ascii="Times New Roman" w:hAnsi="Times New Roman" w:cs="Times New Roman"/>
          <w:sz w:val="24"/>
          <w:szCs w:val="24"/>
        </w:rPr>
      </w:pPr>
    </w:p>
    <w:p w14:paraId="7F58AE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83243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2.12</w:t>
      </w:r>
    </w:p>
    <w:p w14:paraId="0B48A3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.006799778        14  .000485698   Prob &gt; F        =    0.0188</w:t>
      </w:r>
    </w:p>
    <w:p w14:paraId="7CC51E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.018555346        81  .000229078   R-squared       =    0.2682</w:t>
      </w:r>
    </w:p>
    <w:p w14:paraId="31237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0.1417</w:t>
      </w:r>
    </w:p>
    <w:p w14:paraId="390610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.025355124        95  .000266896   Root MSE        =    .01514</w:t>
      </w:r>
    </w:p>
    <w:p w14:paraId="38BAF2C6" w14:textId="77777777" w:rsidR="00BC36D4" w:rsidRPr="00BC36D4" w:rsidRDefault="00BC36D4" w:rsidP="00BC36D4">
      <w:pPr>
        <w:rPr>
          <w:rFonts w:ascii="Times New Roman" w:hAnsi="Times New Roman" w:cs="Times New Roman"/>
          <w:sz w:val="24"/>
          <w:szCs w:val="24"/>
        </w:rPr>
      </w:pPr>
    </w:p>
    <w:p w14:paraId="770070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6EF28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FF8B6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379D4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3DEBD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3279D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-.4169725    .104753    -3.98   0.000     -.625398    -.208547</w:t>
      </w:r>
    </w:p>
    <w:p w14:paraId="61CE87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1E24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E6F0F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-.0269301   .5676875    -0.05   0.962     -1.15645     1.10259</w:t>
      </w:r>
    </w:p>
    <w:p w14:paraId="65BAF5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6E48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1DA92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-.3363986   .1748599    -1.92   0.058     -.684315    .0115177</w:t>
      </w:r>
    </w:p>
    <w:p w14:paraId="29291D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95AD4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-.0012247   .0087871    -0.14   0.889    -.0187082    .0162588</w:t>
      </w:r>
    </w:p>
    <w:p w14:paraId="1C9E21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-.0004596   .0171393    -0.03   0.979    -.0345613    .0336422</w:t>
      </w:r>
    </w:p>
    <w:p w14:paraId="797BFD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.0037255   .0077055     0.48   0.630     -.011606    .0190569</w:t>
      </w:r>
    </w:p>
    <w:p w14:paraId="24BC72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.0012423   .0078455     0.16   0.875    -.0143677    .0168524</w:t>
      </w:r>
    </w:p>
    <w:p w14:paraId="6C771C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-.0040992   .0085264    -0.48   0.632     -.021064    .0128656</w:t>
      </w:r>
    </w:p>
    <w:p w14:paraId="30865C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.0040548   .0086974     0.47   0.642    -.0132503    .0213599</w:t>
      </w:r>
    </w:p>
    <w:p w14:paraId="2D8F6F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.0042935    .009553     0.45   0.654    -.0147141     .023301</w:t>
      </w:r>
    </w:p>
    <w:p w14:paraId="72ADD6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-.0014152   .0105775    -0.13   0.894    -.0224611    .0196306</w:t>
      </w:r>
    </w:p>
    <w:p w14:paraId="121684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.0070959    .009302     0.76   0.448    -.0114121    .0256039</w:t>
      </w:r>
    </w:p>
    <w:p w14:paraId="04D345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.0077894   .0094271     0.83   0.411    -.0109676    .0265465</w:t>
      </w:r>
    </w:p>
    <w:p w14:paraId="3820F4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.015095   .0079122     1.91   0.060    -.0006477    .0308377</w:t>
      </w:r>
    </w:p>
    <w:p w14:paraId="6341E2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-.0017427   .0080989    -0.22   0.830    -.0178571    .0143717</w:t>
      </w:r>
    </w:p>
    <w:p w14:paraId="71ACDC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FA03B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1260D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BE528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1603E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43961DA" w14:textId="77777777" w:rsidR="00BC36D4" w:rsidRPr="00BC36D4" w:rsidRDefault="00BC36D4" w:rsidP="00BC36D4">
      <w:pPr>
        <w:rPr>
          <w:rFonts w:ascii="Times New Roman" w:hAnsi="Times New Roman" w:cs="Times New Roman"/>
          <w:sz w:val="24"/>
          <w:szCs w:val="24"/>
        </w:rPr>
      </w:pPr>
    </w:p>
    <w:p w14:paraId="286B95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25711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2.15</w:t>
      </w:r>
    </w:p>
    <w:p w14:paraId="214C41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.006899596        14  .000492828   Prob &gt; F        =    0.0168</w:t>
      </w:r>
    </w:p>
    <w:p w14:paraId="058445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.018539049        81  .000228877   R-squared       =    0.2712</w:t>
      </w:r>
    </w:p>
    <w:p w14:paraId="3E6C75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0.1453</w:t>
      </w:r>
    </w:p>
    <w:p w14:paraId="61DA37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.025438645        95  .000267775   Root MSE        =    .01513</w:t>
      </w:r>
    </w:p>
    <w:p w14:paraId="0B9C2F89" w14:textId="77777777" w:rsidR="00BC36D4" w:rsidRPr="00BC36D4" w:rsidRDefault="00BC36D4" w:rsidP="00BC36D4">
      <w:pPr>
        <w:rPr>
          <w:rFonts w:ascii="Times New Roman" w:hAnsi="Times New Roman" w:cs="Times New Roman"/>
          <w:sz w:val="24"/>
          <w:szCs w:val="24"/>
        </w:rPr>
      </w:pPr>
    </w:p>
    <w:p w14:paraId="01D84F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27815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3EFC5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06B55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0CAD4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052DF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-.4162134   .1031125    -4.04   0.000    -.6213749   -.2110519</w:t>
      </w:r>
    </w:p>
    <w:p w14:paraId="06640D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476FDD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99D7A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.0290588    .596381     0.05   0.961    -1.157552     1.21567</w:t>
      </w:r>
    </w:p>
    <w:p w14:paraId="1969DD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5B9A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E32D9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-.3446546   .1774711    -1.94   0.056    -.6977664    .0084573</w:t>
      </w:r>
    </w:p>
    <w:p w14:paraId="4FD163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E3C8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-.0007832   .0088675    -0.09   0.930    -.0184268    .0168603</w:t>
      </w:r>
    </w:p>
    <w:p w14:paraId="73A1C2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.0010548   .0177976     0.06   0.953    -.0343568    .0364664</w:t>
      </w:r>
    </w:p>
    <w:p w14:paraId="1FA65A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.0038154   .0077002     0.50   0.622    -.0115055    .0191364</w:t>
      </w:r>
    </w:p>
    <w:p w14:paraId="4BFC41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.0014339   .0078574     0.18   0.856    -.0141998    .0170676</w:t>
      </w:r>
    </w:p>
    <w:p w14:paraId="277AAB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-.0037278   .0085859    -0.43   0.665    -.0208111    .0133556</w:t>
      </w:r>
    </w:p>
    <w:p w14:paraId="281989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.0044117   .0087388     0.50   0.615    -.0129759    .0217992</w:t>
      </w:r>
    </w:p>
    <w:p w14:paraId="76C787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.004489   .0093112     0.48   0.631    -.0140373    .0230153</w:t>
      </w:r>
    </w:p>
    <w:p w14:paraId="5FA1B0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-.0006813   .0108223    -0.06   0.950    -.0222142    .0208516</w:t>
      </w:r>
    </w:p>
    <w:p w14:paraId="590154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.0076255   .0094246     0.81   0.421    -.0111266    .0263775</w:t>
      </w:r>
    </w:p>
    <w:p w14:paraId="2306ED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.0082797   .0095429     0.87   0.388    -.0107077     .027267</w:t>
      </w:r>
    </w:p>
    <w:p w14:paraId="5BCC9F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.0152999   .0079292     1.93   0.057    -.0004768    .0310766</w:t>
      </w:r>
    </w:p>
    <w:p w14:paraId="542098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-.0023375   .0082957    -0.28   0.779    -.0188433    .0141683</w:t>
      </w:r>
    </w:p>
    <w:p w14:paraId="019679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4CBD4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A9AF4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5B2B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3AC2E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F833C94" w14:textId="77777777" w:rsidR="00BC36D4" w:rsidRPr="00BC36D4" w:rsidRDefault="00BC36D4" w:rsidP="00BC36D4">
      <w:pPr>
        <w:rPr>
          <w:rFonts w:ascii="Times New Roman" w:hAnsi="Times New Roman" w:cs="Times New Roman"/>
          <w:sz w:val="24"/>
          <w:szCs w:val="24"/>
        </w:rPr>
      </w:pPr>
    </w:p>
    <w:p w14:paraId="58B7D3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F4372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2.36</w:t>
      </w:r>
    </w:p>
    <w:p w14:paraId="7994F4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.006832061        14  .000488004   Prob &gt; F        =    0.0084</w:t>
      </w:r>
    </w:p>
    <w:p w14:paraId="626F16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.016728311        81  .000206522   R-squared       =    0.2900</w:t>
      </w:r>
    </w:p>
    <w:p w14:paraId="5AAD1C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0.1673</w:t>
      </w:r>
    </w:p>
    <w:p w14:paraId="3E1CF5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.023560372        95  .000248004   Root MSE        =    .01437</w:t>
      </w:r>
    </w:p>
    <w:p w14:paraId="77F1F678" w14:textId="77777777" w:rsidR="00BC36D4" w:rsidRPr="00BC36D4" w:rsidRDefault="00BC36D4" w:rsidP="00BC36D4">
      <w:pPr>
        <w:rPr>
          <w:rFonts w:ascii="Times New Roman" w:hAnsi="Times New Roman" w:cs="Times New Roman"/>
          <w:sz w:val="24"/>
          <w:szCs w:val="24"/>
        </w:rPr>
      </w:pPr>
    </w:p>
    <w:p w14:paraId="188958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8101B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CF1CE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37D68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D27B6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786EF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-.383784   .0981534    -3.91   0.000    -.5790784   -.1884896</w:t>
      </w:r>
    </w:p>
    <w:p w14:paraId="3EA44A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C0A9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D374F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-.6557187   .6042215    -1.09   0.281     -1.85793    .5464925</w:t>
      </w:r>
    </w:p>
    <w:p w14:paraId="2DF420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8628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AC868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-.3490535   .1673759    -2.09   0.040    -.6820791   -.0160279</w:t>
      </w:r>
    </w:p>
    <w:p w14:paraId="756996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CFF8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-.00536   .0085459    -0.63   0.532    -.0223636    .0116435</w:t>
      </w:r>
    </w:p>
    <w:p w14:paraId="3B6E27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-.0172732   .0178162    -0.97   0.335    -.0527219    .0181755</w:t>
      </w:r>
    </w:p>
    <w:p w14:paraId="0BE6D3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.0032165   .0073172     0.44   0.661    -.0113425    .0177754</w:t>
      </w:r>
    </w:p>
    <w:p w14:paraId="313F1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-.0005878   .0074905    -0.08   0.938    -.0154915    .0143159</w:t>
      </w:r>
    </w:p>
    <w:p w14:paraId="5D537A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-.0079554   .0082594    -0.96   0.338     -.024389    .0084782</w:t>
      </w:r>
    </w:p>
    <w:p w14:paraId="668E3E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.0001071   .0084022     0.01   0.990    -.0166106    .0168248</w:t>
      </w:r>
    </w:p>
    <w:p w14:paraId="7A03D7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-.001613   .0090303    -0.18   0.859    -.0195805    .0163545</w:t>
      </w:r>
    </w:p>
    <w:p w14:paraId="005D46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-.0064543   .0102616    -0.63   0.531    -.0268716    .0139631</w:t>
      </w:r>
    </w:p>
    <w:p w14:paraId="155C87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.0016493   .0091419     0.18   0.857    -.0165403    .0198389</w:t>
      </w:r>
    </w:p>
    <w:p w14:paraId="19C9DE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.0016965    .009274     0.18   0.855    -.0167559    .0201489</w:t>
      </w:r>
    </w:p>
    <w:p w14:paraId="70599F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.0127874   .0075703     1.69   0.095    -.0022751    .0278499</w:t>
      </w:r>
    </w:p>
    <w:p w14:paraId="3935D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.0046895   .0081707     0.57   0.568    -.0115677    .0209467</w:t>
      </w:r>
    </w:p>
    <w:p w14:paraId="60AFE3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6A5E9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35F8B8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1CD4E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C4829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76C565C" w14:textId="77777777" w:rsidR="00BC36D4" w:rsidRPr="00BC36D4" w:rsidRDefault="00BC36D4" w:rsidP="00BC36D4">
      <w:pPr>
        <w:rPr>
          <w:rFonts w:ascii="Times New Roman" w:hAnsi="Times New Roman" w:cs="Times New Roman"/>
          <w:sz w:val="24"/>
          <w:szCs w:val="24"/>
        </w:rPr>
      </w:pPr>
    </w:p>
    <w:p w14:paraId="7239D8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041A7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2.25</w:t>
      </w:r>
    </w:p>
    <w:p w14:paraId="61C38D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.006469833        14  .000462131   Prob &gt; F        =    0.0124</w:t>
      </w:r>
    </w:p>
    <w:p w14:paraId="2626A2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.016663219        81  .000205719   R-squared       =    0.2797</w:t>
      </w:r>
    </w:p>
    <w:p w14:paraId="3345C5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0.1552</w:t>
      </w:r>
    </w:p>
    <w:p w14:paraId="16C40E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.023133052        95  .000243506   Root MSE        =    .01434</w:t>
      </w:r>
    </w:p>
    <w:p w14:paraId="7A7D1539" w14:textId="77777777" w:rsidR="00BC36D4" w:rsidRPr="00BC36D4" w:rsidRDefault="00BC36D4" w:rsidP="00BC36D4">
      <w:pPr>
        <w:rPr>
          <w:rFonts w:ascii="Times New Roman" w:hAnsi="Times New Roman" w:cs="Times New Roman"/>
          <w:sz w:val="24"/>
          <w:szCs w:val="24"/>
        </w:rPr>
      </w:pPr>
    </w:p>
    <w:p w14:paraId="2BA433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551EE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33DBE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2CAF7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F72D0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2C346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-.3715252   .0999951    -3.72   0.000    -.5704841   -.1725663</w:t>
      </w:r>
    </w:p>
    <w:p w14:paraId="786877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AE0E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26431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-.5860862   .6045507    -0.97   0.335    -1.788952      .61678</w:t>
      </w:r>
    </w:p>
    <w:p w14:paraId="38D9DB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D8E6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41D1B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-.3684791   .1643716    -2.24   0.028    -.6955271   -.0414311</w:t>
      </w:r>
    </w:p>
    <w:p w14:paraId="7BBAA3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20EB5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-.0045949   .0086055    -0.53   0.595    -.0217171    .0125274</w:t>
      </w:r>
    </w:p>
    <w:p w14:paraId="4950AA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-.0152799   .0178918    -0.85   0.396    -.0508789    .0203191</w:t>
      </w:r>
    </w:p>
    <w:p w14:paraId="369A37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.0034679   .0073164     0.47   0.637    -.0110894    .0180253</w:t>
      </w:r>
    </w:p>
    <w:p w14:paraId="554F3E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-.0002466   .0074954    -0.03   0.974    -.0151601    .0146669</w:t>
      </w:r>
    </w:p>
    <w:p w14:paraId="5C2085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-.0073653   .0082898    -0.89   0.377    -.0238594    .0091289</w:t>
      </w:r>
    </w:p>
    <w:p w14:paraId="66BD32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.000683   .0084384     0.08   0.936    -.0161068    .0174728</w:t>
      </w:r>
    </w:p>
    <w:p w14:paraId="033F8F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-.0010348    .009043    -0.11   0.909    -.0190275    .0169579</w:t>
      </w:r>
    </w:p>
    <w:p w14:paraId="387DD2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-.0054749    .010301    -0.53   0.597    -.0259705    .0150208</w:t>
      </w:r>
    </w:p>
    <w:p w14:paraId="4E0AA0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.0018681   .0089602     0.21   0.835    -.0159599     .019696</w:t>
      </w:r>
    </w:p>
    <w:p w14:paraId="08B20D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.0022882   .0092839     0.25   0.806    -.0161839    .0207603</w:t>
      </w:r>
    </w:p>
    <w:p w14:paraId="31AEF4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.0130918   .0075696     1.73   0.088    -.0019692    .0281528</w:t>
      </w:r>
    </w:p>
    <w:p w14:paraId="1FF109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.0038411   .0082252     0.47   0.642    -.0125244    .0202066</w:t>
      </w:r>
    </w:p>
    <w:p w14:paraId="7D0553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07382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A68ED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660D3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B947B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A580A0F" w14:textId="77777777" w:rsidR="00BC36D4" w:rsidRPr="00BC36D4" w:rsidRDefault="00BC36D4" w:rsidP="00BC36D4">
      <w:pPr>
        <w:rPr>
          <w:rFonts w:ascii="Times New Roman" w:hAnsi="Times New Roman" w:cs="Times New Roman"/>
          <w:sz w:val="24"/>
          <w:szCs w:val="24"/>
        </w:rPr>
      </w:pPr>
    </w:p>
    <w:p w14:paraId="5E86C6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37544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2.01</w:t>
      </w:r>
    </w:p>
    <w:p w14:paraId="74CE73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.006009946        14  .000429282   Prob &gt; F        =    0.0265</w:t>
      </w:r>
    </w:p>
    <w:p w14:paraId="2F3D1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.017258065        81  .000213063   R-squared       =    0.2583</w:t>
      </w:r>
    </w:p>
    <w:p w14:paraId="54ED5E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0.1301</w:t>
      </w:r>
    </w:p>
    <w:p w14:paraId="3155A8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.023268011        95  .000244926   Root MSE        =     .0146</w:t>
      </w:r>
    </w:p>
    <w:p w14:paraId="3E2B436D" w14:textId="77777777" w:rsidR="00BC36D4" w:rsidRPr="00BC36D4" w:rsidRDefault="00BC36D4" w:rsidP="00BC36D4">
      <w:pPr>
        <w:rPr>
          <w:rFonts w:ascii="Times New Roman" w:hAnsi="Times New Roman" w:cs="Times New Roman"/>
          <w:sz w:val="24"/>
          <w:szCs w:val="24"/>
        </w:rPr>
      </w:pPr>
    </w:p>
    <w:p w14:paraId="1CC680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642F2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156F1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F713C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61E58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553E8A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-.4017702   .1031886    -3.89   0.000    -.6070831   -.1964572</w:t>
      </w:r>
    </w:p>
    <w:p w14:paraId="5B635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DFEC1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152B2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-.129052   .5667637    -0.23   0.820    -1.256734    .9986299</w:t>
      </w:r>
    </w:p>
    <w:p w14:paraId="5C93F8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BAF9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6FAE7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-.2670017   .1559368    -1.71   0.091     -.577267    .0432635</w:t>
      </w:r>
    </w:p>
    <w:p w14:paraId="0292BB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39D4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-.0017381   .0086057    -0.20   0.840    -.0188608    .0153846</w:t>
      </w:r>
    </w:p>
    <w:p w14:paraId="0F9FAF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-.0028604   .0169519    -0.17   0.866    -.0365893    .0308686</w:t>
      </w:r>
    </w:p>
    <w:p w14:paraId="7C20D3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.0037783   .0074444     0.51   0.613    -.0110338    .0185904</w:t>
      </w:r>
    </w:p>
    <w:p w14:paraId="12536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.0010996   .0075883     0.14   0.885    -.0139988    .0161979</w:t>
      </w:r>
    </w:p>
    <w:p w14:paraId="23F40F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-.0044393   .0082732    -0.54   0.593    -.0209003    .0120218</w:t>
      </w:r>
    </w:p>
    <w:p w14:paraId="650626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.0040019   .0083728     0.48   0.634    -.0126573     .020661</w:t>
      </w:r>
    </w:p>
    <w:p w14:paraId="37F88F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.0036356   .0088368     0.41   0.682    -.0139469    .0212181</w:t>
      </w:r>
    </w:p>
    <w:p w14:paraId="55A4E8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-.0001553    .010083    -0.02   0.988    -.0202172    .0199067</w:t>
      </w:r>
    </w:p>
    <w:p w14:paraId="327B44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.0059508   .0088272     0.67   0.502    -.0116125     .023514</w:t>
      </w:r>
    </w:p>
    <w:p w14:paraId="3E0052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.0041091   .0094332     0.44   0.664    -.0146599    .0228781</w:t>
      </w:r>
    </w:p>
    <w:p w14:paraId="2D5B44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.0149721     .00763     1.96   0.053    -.0002093    .0301535</w:t>
      </w:r>
    </w:p>
    <w:p w14:paraId="216983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-.0009614   .0079462    -0.12   0.904    -.0167718    .0148489</w:t>
      </w:r>
    </w:p>
    <w:p w14:paraId="67EB26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335CD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213A7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70E91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4F0C2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36F1C00" w14:textId="77777777" w:rsidR="00BC36D4" w:rsidRPr="00BC36D4" w:rsidRDefault="00BC36D4" w:rsidP="00BC36D4">
      <w:pPr>
        <w:rPr>
          <w:rFonts w:ascii="Times New Roman" w:hAnsi="Times New Roman" w:cs="Times New Roman"/>
          <w:sz w:val="24"/>
          <w:szCs w:val="24"/>
        </w:rPr>
      </w:pPr>
    </w:p>
    <w:p w14:paraId="089215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75B1F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F(14, 81)       =      1.99</w:t>
      </w:r>
    </w:p>
    <w:p w14:paraId="2DC9F8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.00480143        14  .000342959   Prob &gt; F        =    0.0284</w:t>
      </w:r>
    </w:p>
    <w:p w14:paraId="384B0B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.013935101        81  .000172038   R-squared       =    0.2563</w:t>
      </w:r>
    </w:p>
    <w:p w14:paraId="3217C5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0.1277</w:t>
      </w:r>
    </w:p>
    <w:p w14:paraId="550CEC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.018736532        95  .000197227   Root MSE        =    .01312</w:t>
      </w:r>
    </w:p>
    <w:p w14:paraId="6BCB2B23" w14:textId="77777777" w:rsidR="00BC36D4" w:rsidRPr="00BC36D4" w:rsidRDefault="00BC36D4" w:rsidP="00BC36D4">
      <w:pPr>
        <w:rPr>
          <w:rFonts w:ascii="Times New Roman" w:hAnsi="Times New Roman" w:cs="Times New Roman"/>
          <w:sz w:val="24"/>
          <w:szCs w:val="24"/>
        </w:rPr>
      </w:pPr>
    </w:p>
    <w:p w14:paraId="6C42E1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CD80B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743D7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0BD1D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211D3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0DC34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-.3899321   .0926124    -4.21   0.000    -.5742018   -.2056624</w:t>
      </w:r>
    </w:p>
    <w:p w14:paraId="7AD546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F2AF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352EC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.4929587   .4576143     1.08   0.285    -.4175503    1.403468</w:t>
      </w:r>
    </w:p>
    <w:p w14:paraId="6F3BBA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7E75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B7A2E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-.2213396   .1366763    -1.62   0.109    -.4932825    .0506034</w:t>
      </w:r>
    </w:p>
    <w:p w14:paraId="295FC6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4B2A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.0031802   .0075807     0.42   0.676     -.011903    .0182635</w:t>
      </w:r>
    </w:p>
    <w:p w14:paraId="10B0C6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.0144107   .0139561     1.03   0.305    -.0133576     .042179</w:t>
      </w:r>
    </w:p>
    <w:p w14:paraId="68B72C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.0048454   .0066858     0.72   0.471    -.0084573    .0181481</w:t>
      </w:r>
    </w:p>
    <w:p w14:paraId="56223D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.0033736   .0067818     0.50   0.620    -.0101201    .0168673</w:t>
      </w:r>
    </w:p>
    <w:p w14:paraId="7AAAA3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.0000343   .0072853     0.00   0.996    -.0144611    .0145298</w:t>
      </w:r>
    </w:p>
    <w:p w14:paraId="7F52AC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.0088421    .007345     1.20   0.232    -.0057722    .0234563</w:t>
      </w:r>
    </w:p>
    <w:p w14:paraId="21BCF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.0096857   .0076278     1.27   0.208    -.0054912    .0248625</w:t>
      </w:r>
    </w:p>
    <w:p w14:paraId="68E558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.0076148   .0086583     0.88   0.382    -.0096124     .024842</w:t>
      </w:r>
    </w:p>
    <w:p w14:paraId="41831A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.0118138   .0076729     1.54   0.128    -.0034527    .0270804</w:t>
      </w:r>
    </w:p>
    <w:p w14:paraId="5D9E5A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.0115963   .0079911     1.45   0.151    -.0043034    .0274961</w:t>
      </w:r>
    </w:p>
    <w:p w14:paraId="1EFC30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.0105411   .0066376     1.59   0.116    -.0026657    .0237479</w:t>
      </w:r>
    </w:p>
    <w:p w14:paraId="4BE995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-.0079009   .0067292    -1.17   0.244    -.0212898     .005488</w:t>
      </w:r>
    </w:p>
    <w:p w14:paraId="5B238A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D7A76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E2156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FF508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64830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A8A7209" w14:textId="77777777" w:rsidR="00BC36D4" w:rsidRPr="00BC36D4" w:rsidRDefault="00BC36D4" w:rsidP="00BC36D4">
      <w:pPr>
        <w:rPr>
          <w:rFonts w:ascii="Times New Roman" w:hAnsi="Times New Roman" w:cs="Times New Roman"/>
          <w:sz w:val="24"/>
          <w:szCs w:val="24"/>
        </w:rPr>
      </w:pPr>
    </w:p>
    <w:p w14:paraId="7C4566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D7F4A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1.39</w:t>
      </w:r>
    </w:p>
    <w:p w14:paraId="6767DD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.003397229        14  .000242659   Prob &gt; F        =    0.1754</w:t>
      </w:r>
    </w:p>
    <w:p w14:paraId="16A649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.01410383        81  .000174121   R-squared       =    0.1941</w:t>
      </w:r>
    </w:p>
    <w:p w14:paraId="0462A3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0.0548</w:t>
      </w:r>
    </w:p>
    <w:p w14:paraId="571B47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.017501059        95  .000184222   Root MSE        =     .0132</w:t>
      </w:r>
    </w:p>
    <w:p w14:paraId="4C85470F" w14:textId="77777777" w:rsidR="00BC36D4" w:rsidRPr="00BC36D4" w:rsidRDefault="00BC36D4" w:rsidP="00BC36D4">
      <w:pPr>
        <w:rPr>
          <w:rFonts w:ascii="Times New Roman" w:hAnsi="Times New Roman" w:cs="Times New Roman"/>
          <w:sz w:val="24"/>
          <w:szCs w:val="24"/>
        </w:rPr>
      </w:pPr>
    </w:p>
    <w:p w14:paraId="3003E4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0625C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876AA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B7D71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67DFB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A1E4E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-.3861133    .107844    -3.58   0.001     -.600689   -.1715377</w:t>
      </w:r>
    </w:p>
    <w:p w14:paraId="77A9FD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767E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FDF5F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.5039025   .4850539     1.04   0.302    -.4612026    1.469008</w:t>
      </w:r>
    </w:p>
    <w:p w14:paraId="0768F0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FD243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076D0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-.2234495   .1492939    -1.50   0.138    -.5204976    .0735985</w:t>
      </w:r>
    </w:p>
    <w:p w14:paraId="091708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539E1D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.0017661   .0077717     0.23   0.821    -.0136972    .0172294</w:t>
      </w:r>
    </w:p>
    <w:p w14:paraId="73E3FA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.01318   .0149441     0.88   0.380     -.016554     .042914</w:t>
      </w:r>
    </w:p>
    <w:p w14:paraId="0C17F1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.0033391   .0067083     0.50   0.620    -.0100084    .0166866</w:t>
      </w:r>
    </w:p>
    <w:p w14:paraId="0D8703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.0018768   .0069059     0.27   0.786    -.0118637    .0156174</w:t>
      </w:r>
    </w:p>
    <w:p w14:paraId="0F9FCF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-.0014157   .0074838    -0.19   0.850    -.0163061    .0134748</w:t>
      </w:r>
    </w:p>
    <w:p w14:paraId="00E654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.0073998   .0074502     0.99   0.324    -.0074237    .0222233</w:t>
      </w:r>
    </w:p>
    <w:p w14:paraId="1F42D2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.0082238   .0079731     1.03   0.305    -.0076402    .0240878</w:t>
      </w:r>
    </w:p>
    <w:p w14:paraId="619791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.0062179   .0091915     0.68   0.501    -.0120703    .0245061</w:t>
      </w:r>
    </w:p>
    <w:p w14:paraId="0EBBA2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.010383   .0079194     1.31   0.194    -.0053741      .02614</w:t>
      </w:r>
    </w:p>
    <w:p w14:paraId="4F4B52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.0101395   .0083085     1.22   0.226    -.0063918    .0266708</w:t>
      </w:r>
    </w:p>
    <w:p w14:paraId="179990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.0090196   .0067649     1.33   0.186    -.0044404    .0224797</w:t>
      </w:r>
    </w:p>
    <w:p w14:paraId="7953FA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-.006488   .0071944    -0.90   0.370    -.0208026    .0078266</w:t>
      </w:r>
    </w:p>
    <w:p w14:paraId="25B499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C6846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6760C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62836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FB120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9265B12" w14:textId="77777777" w:rsidR="00BC36D4" w:rsidRPr="00BC36D4" w:rsidRDefault="00BC36D4" w:rsidP="00BC36D4">
      <w:pPr>
        <w:rPr>
          <w:rFonts w:ascii="Times New Roman" w:hAnsi="Times New Roman" w:cs="Times New Roman"/>
          <w:sz w:val="24"/>
          <w:szCs w:val="24"/>
        </w:rPr>
      </w:pPr>
    </w:p>
    <w:p w14:paraId="2F80BA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86D55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1.64</w:t>
      </w:r>
    </w:p>
    <w:p w14:paraId="156356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.003871285        14   .00027652   Prob &gt; F        =    0.0860</w:t>
      </w:r>
    </w:p>
    <w:p w14:paraId="1EF32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.013660095        81  .000168643   R-squared       =    0.2208</w:t>
      </w:r>
    </w:p>
    <w:p w14:paraId="727505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0.0861</w:t>
      </w:r>
    </w:p>
    <w:p w14:paraId="0E62C2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.017531379        95  .000184541   Root MSE        =    .01299</w:t>
      </w:r>
    </w:p>
    <w:p w14:paraId="7DC5A45E" w14:textId="77777777" w:rsidR="00BC36D4" w:rsidRPr="00BC36D4" w:rsidRDefault="00BC36D4" w:rsidP="00BC36D4">
      <w:pPr>
        <w:rPr>
          <w:rFonts w:ascii="Times New Roman" w:hAnsi="Times New Roman" w:cs="Times New Roman"/>
          <w:sz w:val="24"/>
          <w:szCs w:val="24"/>
        </w:rPr>
      </w:pPr>
    </w:p>
    <w:p w14:paraId="223FAF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03D67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EB649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      Coef.   Std. Err.      t    P&gt;|t|     [95% Conf. Interval]</w:t>
      </w:r>
    </w:p>
    <w:p w14:paraId="42417D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572B3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C4AB2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-.4293715     .10849    -3.96   0.000    -.6452325   -.2135105</w:t>
      </w:r>
    </w:p>
    <w:p w14:paraId="589D00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A30AF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8CC0D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.5084531    .477307     1.07   0.290    -.4412382    1.458144</w:t>
      </w:r>
    </w:p>
    <w:p w14:paraId="273511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9E353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0FD0B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-.2244072   .1468926    -1.53   0.130    -.5166774     .067863</w:t>
      </w:r>
    </w:p>
    <w:p w14:paraId="66A46F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494F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.0085256   .0075659     1.13   0.263    -.0065282    .0235795</w:t>
      </w:r>
    </w:p>
    <w:p w14:paraId="107B2E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.0130713   .0147066     0.89   0.377    -.0161902    .0423327</w:t>
      </w:r>
    </w:p>
    <w:p w14:paraId="60C11C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.003099   .0066032     0.47   0.640    -.0100394    .0162373</w:t>
      </w:r>
    </w:p>
    <w:p w14:paraId="6B794E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.0017624   .0067967     0.26   0.796     -.011761    .0152857</w:t>
      </w:r>
    </w:p>
    <w:p w14:paraId="27B970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-.0016609   .0073666    -0.23   0.822    -.0163182    .0129964</w:t>
      </w:r>
    </w:p>
    <w:p w14:paraId="100ED8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.0070054   .0073357     0.95   0.342    -.0075904    .0216013</w:t>
      </w:r>
    </w:p>
    <w:p w14:paraId="24A51E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.0083074   .0078462     1.06   0.293     -.007304    .0239188</w:t>
      </w:r>
    </w:p>
    <w:p w14:paraId="6D9D0C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.0061366   .0090458     0.68   0.499    -.0118617    .0241349</w:t>
      </w:r>
    </w:p>
    <w:p w14:paraId="3CE32D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.0101339   .0077953     1.30   0.197    -.0053763    .0256441</w:t>
      </w:r>
    </w:p>
    <w:p w14:paraId="7265BE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.0102468   .0081757     1.25   0.214    -.0060203    .0265139</w:t>
      </w:r>
    </w:p>
    <w:p w14:paraId="4452D9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.0089857   .0066576     1.35   0.181    -.0042608    .0222323</w:t>
      </w:r>
    </w:p>
    <w:p w14:paraId="396B64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-.0063385   .0070809    -0.90   0.373    -.0204272    .0077503</w:t>
      </w:r>
    </w:p>
    <w:p w14:paraId="67EBA3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5DD8A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F225F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4C4A4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6E704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7B42CA5" w14:textId="77777777" w:rsidR="00BC36D4" w:rsidRPr="00BC36D4" w:rsidRDefault="00BC36D4" w:rsidP="00BC36D4">
      <w:pPr>
        <w:rPr>
          <w:rFonts w:ascii="Times New Roman" w:hAnsi="Times New Roman" w:cs="Times New Roman"/>
          <w:sz w:val="24"/>
          <w:szCs w:val="24"/>
        </w:rPr>
      </w:pPr>
    </w:p>
    <w:p w14:paraId="162193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11717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1.37</w:t>
      </w:r>
    </w:p>
    <w:p w14:paraId="0DEDB5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.003395123        14  .000242509   Prob &gt; F        =    0.1873</w:t>
      </w:r>
    </w:p>
    <w:p w14:paraId="736B63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.01434164        81  .000177057   R-squared       =    0.1914</w:t>
      </w:r>
    </w:p>
    <w:p w14:paraId="79DA04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0.0517</w:t>
      </w:r>
    </w:p>
    <w:p w14:paraId="3BEEB3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.017736764        95  .000186703   Root MSE        =    .01331</w:t>
      </w:r>
    </w:p>
    <w:p w14:paraId="4F7A59CD" w14:textId="77777777" w:rsidR="00BC36D4" w:rsidRPr="00BC36D4" w:rsidRDefault="00BC36D4" w:rsidP="00BC36D4">
      <w:pPr>
        <w:rPr>
          <w:rFonts w:ascii="Times New Roman" w:hAnsi="Times New Roman" w:cs="Times New Roman"/>
          <w:sz w:val="24"/>
          <w:szCs w:val="24"/>
        </w:rPr>
      </w:pPr>
    </w:p>
    <w:p w14:paraId="23D3F6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99C0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6678A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D4998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6CC1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645DC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-.3849614    .109822    -3.51   0.001    -.6034728   -.1664501</w:t>
      </w:r>
    </w:p>
    <w:p w14:paraId="7126FD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E342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C815F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.5171005   .4991312     1.04   0.303    -.4760141    1.510215</w:t>
      </w:r>
    </w:p>
    <w:p w14:paraId="1A3C99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D194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03FE2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-.2169232   .1535469    -1.41   0.162    -.5224333     .088587</w:t>
      </w:r>
    </w:p>
    <w:p w14:paraId="2DD370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8AB8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.0088899   .0078115     1.14   0.258    -.0066526    .0244323</w:t>
      </w:r>
    </w:p>
    <w:p w14:paraId="1BD762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.0159821   .0150674     1.06   0.292    -.0139973    .0459615</w:t>
      </w:r>
    </w:p>
    <w:p w14:paraId="30EC86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.0033591   .0067744     0.50   0.621    -.0101198     .016838</w:t>
      </w:r>
    </w:p>
    <w:p w14:paraId="7CFD31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.0019236   .0069815     0.28   0.784    -.0119674    .0158146</w:t>
      </w:r>
    </w:p>
    <w:p w14:paraId="184FCF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-.0013116   .0075928    -0.17   0.863    -.0164188    .0137957</w:t>
      </w:r>
    </w:p>
    <w:p w14:paraId="48CD1E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.0075356   .0075542     1.00   0.321    -.0074949    .0225661</w:t>
      </w:r>
    </w:p>
    <w:p w14:paraId="001678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.0083789   .0080825     1.04   0.303    -.0077028    .0244606</w:t>
      </w:r>
    </w:p>
    <w:p w14:paraId="791A76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.0063767   .0093752     0.68   0.498     -.012277    .0250304</w:t>
      </w:r>
    </w:p>
    <w:p w14:paraId="074049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.0105287   .0080455     1.31   0.194    -.0054793    .0265367</w:t>
      </w:r>
    </w:p>
    <w:p w14:paraId="4856E5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.0103598   .0084168     1.23   0.222     -.006387    .0271066</w:t>
      </w:r>
    </w:p>
    <w:p w14:paraId="48AEA1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.0089936    .006832     1.32   0.192    -.0045999    .0225871</w:t>
      </w:r>
    </w:p>
    <w:p w14:paraId="6E63B7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-.0066424   .0073551    -0.90   0.369    -.0212767    .0079918</w:t>
      </w:r>
    </w:p>
    <w:p w14:paraId="0277E1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1166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285CA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1B8B0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561D0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4767662" w14:textId="77777777" w:rsidR="00BC36D4" w:rsidRPr="00BC36D4" w:rsidRDefault="00BC36D4" w:rsidP="00BC36D4">
      <w:pPr>
        <w:rPr>
          <w:rFonts w:ascii="Times New Roman" w:hAnsi="Times New Roman" w:cs="Times New Roman"/>
          <w:sz w:val="24"/>
          <w:szCs w:val="24"/>
        </w:rPr>
      </w:pPr>
    </w:p>
    <w:p w14:paraId="6FA85F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95BD9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1.25</w:t>
      </w:r>
    </w:p>
    <w:p w14:paraId="43C01B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.003178937        14  .000227067   Prob &gt; F        =    0.2554</w:t>
      </w:r>
    </w:p>
    <w:p w14:paraId="3BEF42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.014682243        81  .000181262   R-squared       =    0.1780</w:t>
      </w:r>
    </w:p>
    <w:p w14:paraId="64D9EF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0.0359</w:t>
      </w:r>
    </w:p>
    <w:p w14:paraId="17CA88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.01786118        95  .000188012   Root MSE        =    .01346</w:t>
      </w:r>
    </w:p>
    <w:p w14:paraId="4FD0F8D0" w14:textId="77777777" w:rsidR="00BC36D4" w:rsidRPr="00BC36D4" w:rsidRDefault="00BC36D4" w:rsidP="00BC36D4">
      <w:pPr>
        <w:rPr>
          <w:rFonts w:ascii="Times New Roman" w:hAnsi="Times New Roman" w:cs="Times New Roman"/>
          <w:sz w:val="24"/>
          <w:szCs w:val="24"/>
        </w:rPr>
      </w:pPr>
    </w:p>
    <w:p w14:paraId="1EE62A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F0B12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6D88B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C7DFB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24C6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5D8F3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-.3582542   .1095735    -3.27   0.002    -.5762712   -.1402372</w:t>
      </w:r>
    </w:p>
    <w:p w14:paraId="0EF713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BA51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1DC29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.4775159   .5045392     0.95   0.347    -.5263588    1.481391</w:t>
      </w:r>
    </w:p>
    <w:p w14:paraId="762DEA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8367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7E14E9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-.1904641   .1545999    -1.23   0.222    -.4980694    .1171413</w:t>
      </w:r>
    </w:p>
    <w:p w14:paraId="034868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CAA7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.0086945   .0079027     1.10   0.275    -.0070295    .0244184</w:t>
      </w:r>
    </w:p>
    <w:p w14:paraId="787E7D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.0149663   .0152368     0.98   0.329    -.0153502    .0452827</w:t>
      </w:r>
    </w:p>
    <w:p w14:paraId="27A038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.0057503     .00687     0.84   0.405    -.0079188    .0194195</w:t>
      </w:r>
    </w:p>
    <w:p w14:paraId="48B007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.0018047   .0070635     0.26   0.799    -.0122494    .0158588</w:t>
      </w:r>
    </w:p>
    <w:p w14:paraId="24295D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-.0014379   .0076825    -0.19   0.852    -.0167236    .0138478</w:t>
      </w:r>
    </w:p>
    <w:p w14:paraId="61FF8E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.0075895   .0076443     0.99   0.324    -.0076202    .0227992</w:t>
      </w:r>
    </w:p>
    <w:p w14:paraId="240EBF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.0080756   .0081784     0.99   0.326    -.0081968     .024348</w:t>
      </w:r>
    </w:p>
    <w:p w14:paraId="64C441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.0058883   .0094811     0.62   0.536    -.0129761    .0247527</w:t>
      </w:r>
    </w:p>
    <w:p w14:paraId="580D9A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.0103841   .0081413     1.28   0.206    -.0058146    .0265827</w:t>
      </w:r>
    </w:p>
    <w:p w14:paraId="1CE1A6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.0101374   .0085217     1.19   0.238    -.0068181    .0270929</w:t>
      </w:r>
    </w:p>
    <w:p w14:paraId="17CD39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.008779   .0069112     1.27   0.208    -.0049721      .02253</w:t>
      </w:r>
    </w:p>
    <w:p w14:paraId="372A4D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-.0063079   .0074401    -0.85   0.399    -.0211113    .0084955</w:t>
      </w:r>
    </w:p>
    <w:p w14:paraId="6CDBF1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BB52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94847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4FEB1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9F591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CC98CA4" w14:textId="77777777" w:rsidR="00BC36D4" w:rsidRPr="00BC36D4" w:rsidRDefault="00BC36D4" w:rsidP="00BC36D4">
      <w:pPr>
        <w:rPr>
          <w:rFonts w:ascii="Times New Roman" w:hAnsi="Times New Roman" w:cs="Times New Roman"/>
          <w:sz w:val="24"/>
          <w:szCs w:val="24"/>
        </w:rPr>
      </w:pPr>
    </w:p>
    <w:p w14:paraId="2B2533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D4564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1.34</w:t>
      </w:r>
    </w:p>
    <w:p w14:paraId="7A337A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.003351693        14  .000239407   Prob &gt; F        =    0.2048</w:t>
      </w:r>
    </w:p>
    <w:p w14:paraId="23E658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.014506823        81  .000179097   R-squared       =    0.1877</w:t>
      </w:r>
    </w:p>
    <w:p w14:paraId="56DDD9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0.0473</w:t>
      </w:r>
    </w:p>
    <w:p w14:paraId="17E35E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.017858516        95  .000187984   Root MSE        =    .01338</w:t>
      </w:r>
    </w:p>
    <w:p w14:paraId="08B82143" w14:textId="77777777" w:rsidR="00BC36D4" w:rsidRPr="00BC36D4" w:rsidRDefault="00BC36D4" w:rsidP="00BC36D4">
      <w:pPr>
        <w:rPr>
          <w:rFonts w:ascii="Times New Roman" w:hAnsi="Times New Roman" w:cs="Times New Roman"/>
          <w:sz w:val="24"/>
          <w:szCs w:val="24"/>
        </w:rPr>
      </w:pPr>
    </w:p>
    <w:p w14:paraId="1AE0AB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381E70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02BFBC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0AAF0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8CA73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9C4E7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-.3580003   .1085077    -3.30   0.001    -.5738966    -.142104</w:t>
      </w:r>
    </w:p>
    <w:p w14:paraId="71F8AF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C698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6C9C3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.4767168   .5010362     0.95   0.344     -.520188    1.473622</w:t>
      </w:r>
    </w:p>
    <w:p w14:paraId="2565ED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4FF7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0CC62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-.1988352   .1538034    -1.29   0.200    -.5048558    .1071853</w:t>
      </w:r>
    </w:p>
    <w:p w14:paraId="1BE15C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A3D0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.0087134   .0078545     1.11   0.271    -.0069145    .0243414</w:t>
      </w:r>
    </w:p>
    <w:p w14:paraId="3A820D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.0149228   .0151342     0.99   0.327    -.0151894    .0450351</w:t>
      </w:r>
    </w:p>
    <w:p w14:paraId="2A5822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.0057918    .006829     0.85   0.399    -.0077957    .0193793</w:t>
      </w:r>
    </w:p>
    <w:p w14:paraId="122C94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.0000567   .0070384     0.01   0.994    -.0139475    .0140609</w:t>
      </w:r>
    </w:p>
    <w:p w14:paraId="5343E6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-.0014406   .0076357    -0.19   0.851    -.0166333    .0137522</w:t>
      </w:r>
    </w:p>
    <w:p w14:paraId="6EEA25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.007556   .0075983     0.99   0.323    -.0075623    .0226743</w:t>
      </w:r>
    </w:p>
    <w:p w14:paraId="27ABA3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.0080327    .008127     0.99   0.326    -.0081375    .0242029</w:t>
      </w:r>
    </w:p>
    <w:p w14:paraId="7EADBB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.0058991   .0094205     0.63   0.533    -.0128448     .024643</w:t>
      </w:r>
    </w:p>
    <w:p w14:paraId="69F46E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.0103618   .0080914     1.28   0.204    -.0057376    .0264613</w:t>
      </w:r>
    </w:p>
    <w:p w14:paraId="6143A4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.0100398   .0084686     1.19   0.239      -.00681    .0268897</w:t>
      </w:r>
    </w:p>
    <w:p w14:paraId="7B17D4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.0088373   .0068697     1.29   0.202    -.0048313    .0225059</w:t>
      </w:r>
    </w:p>
    <w:p w14:paraId="5C3956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-.0063022   .0073926    -0.85   0.396     -.021011    .0084067</w:t>
      </w:r>
    </w:p>
    <w:p w14:paraId="1EB98C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F4756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ED652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F2A65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187E54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1699A62" w14:textId="77777777" w:rsidR="00BC36D4" w:rsidRPr="00BC36D4" w:rsidRDefault="00BC36D4" w:rsidP="00BC36D4">
      <w:pPr>
        <w:rPr>
          <w:rFonts w:ascii="Times New Roman" w:hAnsi="Times New Roman" w:cs="Times New Roman"/>
          <w:sz w:val="24"/>
          <w:szCs w:val="24"/>
        </w:rPr>
      </w:pPr>
    </w:p>
    <w:p w14:paraId="0B546A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07E2D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1.15</w:t>
      </w:r>
    </w:p>
    <w:p w14:paraId="439E2C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.002929326        14  .000209238   Prob &gt; F        =    0.3279</w:t>
      </w:r>
    </w:p>
    <w:p w14:paraId="26232E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.014710251        81  .000181608   R-squared       =    0.1661</w:t>
      </w:r>
    </w:p>
    <w:p w14:paraId="2EB6E5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0.0219</w:t>
      </w:r>
    </w:p>
    <w:p w14:paraId="398D5F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.017639577        95   .00018568   Root MSE        =    .01348</w:t>
      </w:r>
    </w:p>
    <w:p w14:paraId="7F8402E8" w14:textId="77777777" w:rsidR="00BC36D4" w:rsidRPr="00BC36D4" w:rsidRDefault="00BC36D4" w:rsidP="00BC36D4">
      <w:pPr>
        <w:rPr>
          <w:rFonts w:ascii="Times New Roman" w:hAnsi="Times New Roman" w:cs="Times New Roman"/>
          <w:sz w:val="24"/>
          <w:szCs w:val="24"/>
        </w:rPr>
      </w:pPr>
    </w:p>
    <w:p w14:paraId="06707D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4832E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7A9A9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2E5FA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CE50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4E8C6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-.3502569   .1101061    -3.18   0.002    -.5693335   -.1311802</w:t>
      </w:r>
    </w:p>
    <w:p w14:paraId="511A6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4FA2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626AA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.4146196   .5017675     0.83   0.411    -.5837403     1.41298</w:t>
      </w:r>
    </w:p>
    <w:p w14:paraId="646625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DC0D3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97780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-.1752591   .1550209    -1.13   0.262    -.4837021     .133184</w:t>
      </w:r>
    </w:p>
    <w:p w14:paraId="687654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EA687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.0082133   .0078968     1.04   0.301    -.0074988    .0239255</w:t>
      </w:r>
    </w:p>
    <w:p w14:paraId="759CEE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.013277   .0151739     0.87   0.384    -.0169144    .0434684</w:t>
      </w:r>
    </w:p>
    <w:p w14:paraId="208197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.0056066    .006875     0.82   0.417    -.0080724    .0192857</w:t>
      </w:r>
    </w:p>
    <w:p w14:paraId="26A279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-.0002131   .0070837    -0.03   0.976    -.0143074    .0138813</w:t>
      </w:r>
    </w:p>
    <w:p w14:paraId="4214E8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.0014303   .0078065     0.18   0.855    -.0141022    .0169628</w:t>
      </w:r>
    </w:p>
    <w:p w14:paraId="37151E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.0072403   .0076457     0.95   0.346    -.0079722    .0224529</w:t>
      </w:r>
    </w:p>
    <w:p w14:paraId="40304D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.0075162    .008171     0.92   0.360    -.0087415    .0237739</w:t>
      </w:r>
    </w:p>
    <w:p w14:paraId="18102B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.0050638   .0094595     0.54   0.594    -.0137575    .0238852</w:t>
      </w:r>
    </w:p>
    <w:p w14:paraId="3F5432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.0098707   .0081353     1.21   0.229     -.006316    .0260573</w:t>
      </w:r>
    </w:p>
    <w:p w14:paraId="1C285F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.0095536   .0085158     1.12   0.265      -.00739    .0264973</w:t>
      </w:r>
    </w:p>
    <w:p w14:paraId="53EF1B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.0085902   .0069162     1.24   0.218    -.0051709    .0223513</w:t>
      </w:r>
    </w:p>
    <w:p w14:paraId="17077E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-.0056228   .0074199    -0.76   0.451    -.0203861    .0091406</w:t>
      </w:r>
    </w:p>
    <w:p w14:paraId="158D86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17C9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31692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40DDE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325DA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E3E961D" w14:textId="77777777" w:rsidR="00BC36D4" w:rsidRPr="00BC36D4" w:rsidRDefault="00BC36D4" w:rsidP="00BC36D4">
      <w:pPr>
        <w:rPr>
          <w:rFonts w:ascii="Times New Roman" w:hAnsi="Times New Roman" w:cs="Times New Roman"/>
          <w:sz w:val="24"/>
          <w:szCs w:val="24"/>
        </w:rPr>
      </w:pPr>
    </w:p>
    <w:p w14:paraId="62119B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87AA9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1.13</w:t>
      </w:r>
    </w:p>
    <w:p w14:paraId="74B7D9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.002875006        14  .000205358   Prob &gt; F        =    0.3449</w:t>
      </w:r>
    </w:p>
    <w:p w14:paraId="4C1404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.014710127        81  .000181607   R-squared       =    0.1635</w:t>
      </w:r>
    </w:p>
    <w:p w14:paraId="36EDD7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0.0189</w:t>
      </w:r>
    </w:p>
    <w:p w14:paraId="5D79A7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.017585132        95  .000185107   Root MSE        =    .01348</w:t>
      </w:r>
    </w:p>
    <w:p w14:paraId="1F113FCD" w14:textId="77777777" w:rsidR="00BC36D4" w:rsidRPr="00BC36D4" w:rsidRDefault="00BC36D4" w:rsidP="00BC36D4">
      <w:pPr>
        <w:rPr>
          <w:rFonts w:ascii="Times New Roman" w:hAnsi="Times New Roman" w:cs="Times New Roman"/>
          <w:sz w:val="24"/>
          <w:szCs w:val="24"/>
        </w:rPr>
      </w:pPr>
    </w:p>
    <w:p w14:paraId="73C96C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14A7F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205AB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EA3FD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440E3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85B00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-.3500713   .1097596    -3.19   0.002    -.5684585   -.1316841</w:t>
      </w:r>
    </w:p>
    <w:p w14:paraId="363281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A804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AB52E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.4155521   .5022467     0.83   0.410    -.5837613    1.414866</w:t>
      </w:r>
    </w:p>
    <w:p w14:paraId="03C024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372C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8BAD5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-.1754291   .1551552    -1.13   0.262    -.4841392    .1332811</w:t>
      </w:r>
    </w:p>
    <w:p w14:paraId="428A32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B2AA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.0082225   .0079032     1.04   0.301    -.0075024    .0239474</w:t>
      </w:r>
    </w:p>
    <w:p w14:paraId="434E7F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.0133022   .0151851     0.88   0.384    -.0169114    .0435158</w:t>
      </w:r>
    </w:p>
    <w:p w14:paraId="357902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.0056099   .0068761     0.82   0.417    -.0080713    .0192912</w:t>
      </w:r>
    </w:p>
    <w:p w14:paraId="7E5942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-.0002087   .0070849    -0.03   0.977    -.0143054     .013888</w:t>
      </w:r>
    </w:p>
    <w:p w14:paraId="415600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.0014393    .007813     0.18   0.854    -.0141062    .0169849</w:t>
      </w:r>
    </w:p>
    <w:p w14:paraId="1B6D65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.0071902   .0075991     0.95   0.347    -.0079296      .02231</w:t>
      </w:r>
    </w:p>
    <w:p w14:paraId="4EDABE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.0075244   .0081721     0.92   0.360    -.0087354    .0237843</w:t>
      </w:r>
    </w:p>
    <w:p w14:paraId="38D2E0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.0050769    .009467     0.54   0.593    -.0137594    .0239133</w:t>
      </w:r>
    </w:p>
    <w:p w14:paraId="0D09B0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.0098804   .0081416     1.21   0.228    -.0063188    .0260796</w:t>
      </w:r>
    </w:p>
    <w:p w14:paraId="47D4DC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.0095624   .0085157     1.12   0.265    -.0073811    .0265059</w:t>
      </w:r>
    </w:p>
    <w:p w14:paraId="4C0A86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.0085929   .0069169     1.24   0.218    -.0051696    .0223554</w:t>
      </w:r>
    </w:p>
    <w:p w14:paraId="4AD434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-.0056344   .0074282    -0.76   0.450    -.0204142    .0091455</w:t>
      </w:r>
    </w:p>
    <w:p w14:paraId="49EF0D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D5BE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D041A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175BA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C6FA6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25BAF97" w14:textId="77777777" w:rsidR="00BC36D4" w:rsidRPr="00BC36D4" w:rsidRDefault="00BC36D4" w:rsidP="00BC36D4">
      <w:pPr>
        <w:rPr>
          <w:rFonts w:ascii="Times New Roman" w:hAnsi="Times New Roman" w:cs="Times New Roman"/>
          <w:sz w:val="24"/>
          <w:szCs w:val="24"/>
        </w:rPr>
      </w:pPr>
    </w:p>
    <w:p w14:paraId="426C30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B891B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1.14</w:t>
      </w:r>
    </w:p>
    <w:p w14:paraId="65F4FA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.002882586        14  .000205899   Prob &gt; F        =    0.3382</w:t>
      </w:r>
    </w:p>
    <w:p w14:paraId="024471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.014640931        81  .000180752   R-squared       =    0.1645</w:t>
      </w:r>
    </w:p>
    <w:p w14:paraId="16CC3F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0.0201</w:t>
      </w:r>
    </w:p>
    <w:p w14:paraId="34A40B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.017523517        95  .000184458   Root MSE        =    .01344</w:t>
      </w:r>
    </w:p>
    <w:p w14:paraId="144F22F6" w14:textId="77777777" w:rsidR="00BC36D4" w:rsidRPr="00BC36D4" w:rsidRDefault="00BC36D4" w:rsidP="00BC36D4">
      <w:pPr>
        <w:rPr>
          <w:rFonts w:ascii="Times New Roman" w:hAnsi="Times New Roman" w:cs="Times New Roman"/>
          <w:sz w:val="24"/>
          <w:szCs w:val="24"/>
        </w:rPr>
      </w:pPr>
    </w:p>
    <w:p w14:paraId="3AFCF3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50384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2ED7E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C1CB7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C8A4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0527B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-.3483407    .109535    -3.18   0.002     -.566281   -.1304003</w:t>
      </w:r>
    </w:p>
    <w:p w14:paraId="776348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6D4B9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9E69C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.3999619   .4997111     0.80   0.426    -.5943064     1.39423</w:t>
      </w:r>
    </w:p>
    <w:p w14:paraId="3F1617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D7D5F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DD8A3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-.1618969   .1551517    -1.04   0.300       -.4706    .1468063</w:t>
      </w:r>
    </w:p>
    <w:p w14:paraId="5AFD05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7D0B0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.0080741   .0078781     1.02   0.308    -.0076008    .0237489</w:t>
      </w:r>
    </w:p>
    <w:p w14:paraId="5C1387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.0129085   .0151169     0.85   0.396    -.0171694    .0429865</w:t>
      </w:r>
    </w:p>
    <w:p w14:paraId="744C4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.0055246   .0068592     0.81   0.423    -.0081232    .0191724</w:t>
      </w:r>
    </w:p>
    <w:p w14:paraId="2E5F3A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-.0002811   .0070663    -0.04   0.968    -.0143408    .0137786</w:t>
      </w:r>
    </w:p>
    <w:p w14:paraId="1648EF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.0013357   .0077889     0.17   0.864    -.0141618    .0168331</w:t>
      </w:r>
    </w:p>
    <w:p w14:paraId="07255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.0071481   .0075776     0.94   0.348    -.0079289    .0222251</w:t>
      </w:r>
    </w:p>
    <w:p w14:paraId="3DF045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.0058669   .0083272     0.70   0.483    -.0107017    .0224355</w:t>
      </w:r>
    </w:p>
    <w:p w14:paraId="45A29F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.0048481   .0094315     0.51   0.609    -.0139176    .0236138</w:t>
      </w:r>
    </w:p>
    <w:p w14:paraId="0AD7C9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.0097706   .0081154     1.20   0.232    -.0063766    .0259177</w:t>
      </w:r>
    </w:p>
    <w:p w14:paraId="135B9A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.0095206   .0084899     1.12   0.265    -.0073717    .0264128</w:t>
      </w:r>
    </w:p>
    <w:p w14:paraId="3C4FC6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.0084768   .0069003     1.23   0.223    -.0052527    .0222063</w:t>
      </w:r>
    </w:p>
    <w:p w14:paraId="5B7397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-.0054608   .0073984    -0.74   0.463    -.0201812    .0092596</w:t>
      </w:r>
    </w:p>
    <w:p w14:paraId="7C7A79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1A638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(0 real changes made)</w:t>
      </w:r>
    </w:p>
    <w:p w14:paraId="60C8AD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DA9F9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CC797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FFB61D6" w14:textId="77777777" w:rsidR="00BC36D4" w:rsidRPr="00BC36D4" w:rsidRDefault="00BC36D4" w:rsidP="00BC36D4">
      <w:pPr>
        <w:rPr>
          <w:rFonts w:ascii="Times New Roman" w:hAnsi="Times New Roman" w:cs="Times New Roman"/>
          <w:sz w:val="24"/>
          <w:szCs w:val="24"/>
        </w:rPr>
      </w:pPr>
    </w:p>
    <w:p w14:paraId="09E50F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38FB9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1.07</w:t>
      </w:r>
    </w:p>
    <w:p w14:paraId="2BBDD9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.002806411        14  .000200458   Prob &gt; F        =    0.3993</w:t>
      </w:r>
    </w:p>
    <w:p w14:paraId="2D4D7A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.015217903        81  .000187875   R-squared       =    0.1557</w:t>
      </w:r>
    </w:p>
    <w:p w14:paraId="10648E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0.0098</w:t>
      </w:r>
    </w:p>
    <w:p w14:paraId="7CC465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.018024314        95   .00018973   Root MSE        =    .01371</w:t>
      </w:r>
    </w:p>
    <w:p w14:paraId="156E9B0E" w14:textId="77777777" w:rsidR="00BC36D4" w:rsidRPr="00BC36D4" w:rsidRDefault="00BC36D4" w:rsidP="00BC36D4">
      <w:pPr>
        <w:rPr>
          <w:rFonts w:ascii="Times New Roman" w:hAnsi="Times New Roman" w:cs="Times New Roman"/>
          <w:sz w:val="24"/>
          <w:szCs w:val="24"/>
        </w:rPr>
      </w:pPr>
    </w:p>
    <w:p w14:paraId="4F3F33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A90B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E2EDD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70586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9FDF5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EB9DB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-.3520158   .1119761    -3.14   0.002    -.5748131   -.1292184</w:t>
      </w:r>
    </w:p>
    <w:p w14:paraId="1B21EA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3707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D2BD9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.3676506   .5108198     0.72   0.474    -.6487206    1.384022</w:t>
      </w:r>
    </w:p>
    <w:p w14:paraId="163BE23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616A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E4B6E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-.1663366    .158167    -1.05   0.296    -.4810395    .1483662</w:t>
      </w:r>
    </w:p>
    <w:p w14:paraId="6ED917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95A2A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.0078057   .0080349     0.97   0.334    -.0081813    .0237926</w:t>
      </w:r>
    </w:p>
    <w:p w14:paraId="331005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.0120078   .0154452     0.78   0.439    -.0187233     .042739</w:t>
      </w:r>
    </w:p>
    <w:p w14:paraId="08A024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.0054747   .0069931     0.78   0.436    -.0084395    .0193888</w:t>
      </w:r>
    </w:p>
    <w:p w14:paraId="02B4EB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-.000423   .0072056    -0.06   0.953      -.01476     .013914</w:t>
      </w:r>
    </w:p>
    <w:p w14:paraId="71BBFD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.0010428   .0079433     0.13   0.896    -.0147619    .0168474</w:t>
      </w:r>
    </w:p>
    <w:p w14:paraId="540722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.0068559   .0077281     0.89   0.378    -.0085205    .0222324</w:t>
      </w:r>
    </w:p>
    <w:p w14:paraId="30C200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.0055508   .0084975     0.65   0.515    -.0113566    .0224581</w:t>
      </w:r>
    </w:p>
    <w:p w14:paraId="1D9B1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.0082745   .0095656     0.87   0.390     -.010758     .027307</w:t>
      </w:r>
    </w:p>
    <w:p w14:paraId="61F2CE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.0094306   .0082782     1.14   0.258    -.0070405    .0259017</w:t>
      </w:r>
    </w:p>
    <w:p w14:paraId="3AE7C1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.0091037   .0086655     1.05   0.297     -.008138    .0263454</w:t>
      </w:r>
    </w:p>
    <w:p w14:paraId="68040C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.008458   .0070352     1.20   0.233    -.0055399     .022456</w:t>
      </w:r>
    </w:p>
    <w:p w14:paraId="7E59C7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-.0050757   .0075521    -0.67   0.503     -.020102    .0099505</w:t>
      </w:r>
    </w:p>
    <w:p w14:paraId="5540F9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8AC78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BA033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BEAC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9F3C6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81B7A26" w14:textId="77777777" w:rsidR="00BC36D4" w:rsidRPr="00BC36D4" w:rsidRDefault="00BC36D4" w:rsidP="00BC36D4">
      <w:pPr>
        <w:rPr>
          <w:rFonts w:ascii="Times New Roman" w:hAnsi="Times New Roman" w:cs="Times New Roman"/>
          <w:sz w:val="24"/>
          <w:szCs w:val="24"/>
        </w:rPr>
      </w:pPr>
    </w:p>
    <w:p w14:paraId="512A06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458AD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0.99</w:t>
      </w:r>
    </w:p>
    <w:p w14:paraId="69050D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.00257195        14  .000183711   Prob &gt; F        =    0.4731</w:t>
      </w:r>
    </w:p>
    <w:p w14:paraId="01F3EB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.015061829        81  .000185949   R-squared       =    0.1459</w:t>
      </w:r>
    </w:p>
    <w:p w14:paraId="0597D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-0.0018</w:t>
      </w:r>
    </w:p>
    <w:p w14:paraId="2C6502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.01763378        95  .000185619   Root MSE        =    .01364</w:t>
      </w:r>
    </w:p>
    <w:p w14:paraId="3A2EEF46" w14:textId="77777777" w:rsidR="00BC36D4" w:rsidRPr="00BC36D4" w:rsidRDefault="00BC36D4" w:rsidP="00BC36D4">
      <w:pPr>
        <w:rPr>
          <w:rFonts w:ascii="Times New Roman" w:hAnsi="Times New Roman" w:cs="Times New Roman"/>
          <w:sz w:val="24"/>
          <w:szCs w:val="24"/>
        </w:rPr>
      </w:pPr>
    </w:p>
    <w:p w14:paraId="359E14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79E0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AB44D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201E8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E34F9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16636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-.3213021    .109592    -2.93   0.004    -.5393558   -.1032484</w:t>
      </w:r>
    </w:p>
    <w:p w14:paraId="694A4C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276E2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5D40C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.6040734    .515956     1.17   0.245    -.4225172    1.630664</w:t>
      </w:r>
    </w:p>
    <w:p w14:paraId="32FCA9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F622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7A85BE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-.2398997   .1613698    -1.49   0.141    -.5609749    .0811755</w:t>
      </w:r>
    </w:p>
    <w:p w14:paraId="77F90D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770F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.0100941    .008027     1.26   0.212    -.0058771    .0260653</w:t>
      </w:r>
    </w:p>
    <w:p w14:paraId="7AA348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.0183267   .0155452     1.18   0.242    -.0126034    .0492569</w:t>
      </w:r>
    </w:p>
    <w:p w14:paraId="652459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.0063851   .0069631     0.92   0.362    -.0074693    .0202396</w:t>
      </w:r>
    </w:p>
    <w:p w14:paraId="3E7E77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.0006815   .0071793     0.09   0.925     -.013603     .014966</w:t>
      </w:r>
    </w:p>
    <w:p w14:paraId="14B5AD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.0031717   .0079242     0.40   0.690    -.0125951    .0189385</w:t>
      </w:r>
    </w:p>
    <w:p w14:paraId="18D2F5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.0084868   .0076992     1.10   0.274    -.0068323    .0238058</w:t>
      </w:r>
    </w:p>
    <w:p w14:paraId="703213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.0078937   .0084997     0.93   0.356     -.009018    .0248055</w:t>
      </w:r>
    </w:p>
    <w:p w14:paraId="4C2097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.0116528   .0095906     1.22   0.228    -.0074295    .0307351</w:t>
      </w:r>
    </w:p>
    <w:p w14:paraId="1959B9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.0110569   .0080038     1.38   0.171    -.0048681    .0269819</w:t>
      </w:r>
    </w:p>
    <w:p w14:paraId="22412E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.0110352   .0086459     1.28   0.205    -.0061675    .0282379</w:t>
      </w:r>
    </w:p>
    <w:p w14:paraId="39A67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.0093498   .0070093     1.33   0.186    -.0045964     .023296</w:t>
      </w:r>
    </w:p>
    <w:p w14:paraId="418103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-.0079389   .0075771    -1.05   0.298    -.0230148    .0071371</w:t>
      </w:r>
    </w:p>
    <w:p w14:paraId="0D5D59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1318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3E528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94F02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70E80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2729DCF" w14:textId="77777777" w:rsidR="00BC36D4" w:rsidRPr="00BC36D4" w:rsidRDefault="00BC36D4" w:rsidP="00BC36D4">
      <w:pPr>
        <w:rPr>
          <w:rFonts w:ascii="Times New Roman" w:hAnsi="Times New Roman" w:cs="Times New Roman"/>
          <w:sz w:val="24"/>
          <w:szCs w:val="24"/>
        </w:rPr>
      </w:pPr>
    </w:p>
    <w:p w14:paraId="321D14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09E8D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1.07</w:t>
      </w:r>
    </w:p>
    <w:p w14:paraId="7D970A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.00278808        14  .000199149   Prob &gt; F        =    0.3936</w:t>
      </w:r>
    </w:p>
    <w:p w14:paraId="266AD5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.015027382        81  .000185523   R-squared       =    0.1565</w:t>
      </w:r>
    </w:p>
    <w:p w14:paraId="6B8670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0.0107</w:t>
      </w:r>
    </w:p>
    <w:p w14:paraId="1FA408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.017815462        95  .000187531   Root MSE        =    .01362</w:t>
      </w:r>
    </w:p>
    <w:p w14:paraId="72DF594C" w14:textId="77777777" w:rsidR="00BC36D4" w:rsidRPr="00BC36D4" w:rsidRDefault="00BC36D4" w:rsidP="00BC36D4">
      <w:pPr>
        <w:rPr>
          <w:rFonts w:ascii="Times New Roman" w:hAnsi="Times New Roman" w:cs="Times New Roman"/>
          <w:sz w:val="24"/>
          <w:szCs w:val="24"/>
        </w:rPr>
      </w:pPr>
    </w:p>
    <w:p w14:paraId="7D71A4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BD217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5E25A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7C905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5E7FA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F6F8A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-.3452772    .109893    -3.14   0.002    -.5639297   -.1266246</w:t>
      </w:r>
    </w:p>
    <w:p w14:paraId="451988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A249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FD9B8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.6601834   .5182473     1.27   0.206    -.3709662    1.691333</w:t>
      </w:r>
    </w:p>
    <w:p w14:paraId="2E93E0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25C4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5E274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-.2481992   .1601608    -1.55   0.125     -.566869    .0704706</w:t>
      </w:r>
    </w:p>
    <w:p w14:paraId="2BA470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6A13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.0103883   .0080233     1.29   0.199    -.0055756    .0263522</w:t>
      </w:r>
    </w:p>
    <w:p w14:paraId="268000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.0198441   .0156023     1.27   0.207    -.0111995    .0508878</w:t>
      </w:r>
    </w:p>
    <w:p w14:paraId="17B12E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.0064072    .006955     0.92   0.360    -.0074311    .0202454</w:t>
      </w:r>
    </w:p>
    <w:p w14:paraId="035609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.0008934   .0071741     0.12   0.901    -.0133808    .0151676</w:t>
      </w:r>
    </w:p>
    <w:p w14:paraId="16BE77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.003408    .007921     0.43   0.668    -.0123523    .0191683</w:t>
      </w:r>
    </w:p>
    <w:p w14:paraId="240715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.0087353   .0076987     1.13   0.260    -.0065826    .0240533</w:t>
      </w:r>
    </w:p>
    <w:p w14:paraId="3EE38A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.0084409   .0085064     0.99   0.324    -.0084842     .025366</w:t>
      </w:r>
    </w:p>
    <w:p w14:paraId="3A3D0A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.0122679   .0095979     1.28   0.205     -.006829    .0313647</w:t>
      </w:r>
    </w:p>
    <w:p w14:paraId="52CDA2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.0114625   .0080097     1.43   0.156    -.0044742    .0273993</w:t>
      </w:r>
    </w:p>
    <w:p w14:paraId="35ED28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.0091403    .008531     1.07   0.287    -.0078337    .0261143</w:t>
      </w:r>
    </w:p>
    <w:p w14:paraId="66484B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.0094626   .0069998     1.35   0.180    -.0044649    .0233901</w:t>
      </w:r>
    </w:p>
    <w:p w14:paraId="7E7E2A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-.0084701   .0075886    -1.12   0.268     -.023569    .0066288</w:t>
      </w:r>
    </w:p>
    <w:p w14:paraId="493FEC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45C1B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CA299A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4EC84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509FAE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8E5B5CB" w14:textId="77777777" w:rsidR="00BC36D4" w:rsidRPr="00BC36D4" w:rsidRDefault="00BC36D4" w:rsidP="00BC36D4">
      <w:pPr>
        <w:rPr>
          <w:rFonts w:ascii="Times New Roman" w:hAnsi="Times New Roman" w:cs="Times New Roman"/>
          <w:sz w:val="24"/>
          <w:szCs w:val="24"/>
        </w:rPr>
      </w:pPr>
    </w:p>
    <w:p w14:paraId="3F7BEA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0FE54A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1.06</w:t>
      </w:r>
    </w:p>
    <w:p w14:paraId="6A642D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.002752573        14  .000196612   Prob &gt; F        =    0.4030</w:t>
      </w:r>
    </w:p>
    <w:p w14:paraId="202FB0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.014984187        81   .00018499   R-squared       =    0.1552</w:t>
      </w:r>
    </w:p>
    <w:p w14:paraId="60A23C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0.0092</w:t>
      </w:r>
    </w:p>
    <w:p w14:paraId="4AF8B9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.01773676        95  .000186703   Root MSE        =     .0136</w:t>
      </w:r>
    </w:p>
    <w:p w14:paraId="42FB9348" w14:textId="77777777" w:rsidR="00BC36D4" w:rsidRPr="00BC36D4" w:rsidRDefault="00BC36D4" w:rsidP="00BC36D4">
      <w:pPr>
        <w:rPr>
          <w:rFonts w:ascii="Times New Roman" w:hAnsi="Times New Roman" w:cs="Times New Roman"/>
          <w:sz w:val="24"/>
          <w:szCs w:val="24"/>
        </w:rPr>
      </w:pPr>
    </w:p>
    <w:p w14:paraId="484E0D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564A6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147AE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601B1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9F5AD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1102D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-.3439425   .1094503    -3.14   0.002    -.5617142   -.1261708</w:t>
      </w:r>
    </w:p>
    <w:p w14:paraId="74C0A0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D23A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810D3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.7352863   .5245344     1.40   0.165    -.3083726    1.778945</w:t>
      </w:r>
    </w:p>
    <w:p w14:paraId="48874A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3F11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38CC7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-.2773153   .1624624    -1.71   0.092    -.6005646     .045934</w:t>
      </w:r>
    </w:p>
    <w:p w14:paraId="5AC8ED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5812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.0110712   .0080419     1.38   0.172    -.0049296     .027072</w:t>
      </w:r>
    </w:p>
    <w:p w14:paraId="72D59B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.0218351   .0157456     1.39   0.169    -.0094936    .0531639</w:t>
      </w:r>
    </w:p>
    <w:p w14:paraId="07AD59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.0066849   .0069491     0.96   0.339    -.0071416    .0205115</w:t>
      </w:r>
    </w:p>
    <w:p w14:paraId="2056BC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.0012354   .0071735     0.17   0.864    -.0130376    .0155085</w:t>
      </w:r>
    </w:p>
    <w:p w14:paraId="3A83EB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.0040081   .0079322     0.51   0.615    -.0117745    .0197907</w:t>
      </w:r>
    </w:p>
    <w:p w14:paraId="71E80F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.0091751   .0077017     1.19   0.237    -.0061489    .0244991</w:t>
      </w:r>
    </w:p>
    <w:p w14:paraId="6EACF8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.009185   .0085361     1.08   0.285    -.0077992    .0261692</w:t>
      </w:r>
    </w:p>
    <w:p w14:paraId="7CD070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.0133134   .0096506     1.38   0.172    -.0058882     .032515</w:t>
      </w:r>
    </w:p>
    <w:p w14:paraId="63792E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.0119944   .0080211     1.50   0.139     -.003965    .0279538</w:t>
      </w:r>
    </w:p>
    <w:p w14:paraId="3AF6E7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.0097423   .0085491     1.14   0.258    -.0072677    .0267523</w:t>
      </w:r>
    </w:p>
    <w:p w14:paraId="2D1D47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.0065912   .0069321     0.95   0.345    -.0072016     .020384</w:t>
      </w:r>
    </w:p>
    <w:p w14:paraId="5755F6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-.0093419   .0076368    -1.22   0.225    -.0245366    .0058529</w:t>
      </w:r>
    </w:p>
    <w:p w14:paraId="17E7FC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9CD3D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1BBE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1CF74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EB57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300B233" w14:textId="77777777" w:rsidR="00BC36D4" w:rsidRPr="00BC36D4" w:rsidRDefault="00BC36D4" w:rsidP="00BC36D4">
      <w:pPr>
        <w:rPr>
          <w:rFonts w:ascii="Times New Roman" w:hAnsi="Times New Roman" w:cs="Times New Roman"/>
          <w:sz w:val="24"/>
          <w:szCs w:val="24"/>
        </w:rPr>
      </w:pPr>
    </w:p>
    <w:p w14:paraId="5CC139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BCE7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0.97</w:t>
      </w:r>
    </w:p>
    <w:p w14:paraId="39F631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.002474057        14  .000176718   Prob &gt; F        =    0.4892</w:t>
      </w:r>
    </w:p>
    <w:p w14:paraId="34D2D4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.014732904        81  .000181888   R-squared       =    0.1438</w:t>
      </w:r>
    </w:p>
    <w:p w14:paraId="17266B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-0.0042</w:t>
      </w:r>
    </w:p>
    <w:p w14:paraId="37FDBB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.017206962        95  .000181126   Root MSE        =    .01349</w:t>
      </w:r>
    </w:p>
    <w:p w14:paraId="1C0BBD1B" w14:textId="77777777" w:rsidR="00BC36D4" w:rsidRPr="00BC36D4" w:rsidRDefault="00BC36D4" w:rsidP="00BC36D4">
      <w:pPr>
        <w:rPr>
          <w:rFonts w:ascii="Times New Roman" w:hAnsi="Times New Roman" w:cs="Times New Roman"/>
          <w:sz w:val="24"/>
          <w:szCs w:val="24"/>
        </w:rPr>
      </w:pPr>
    </w:p>
    <w:p w14:paraId="096288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415D2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4465C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A5363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C28E3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47A1F8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-.3335642   .1086724    -3.07   0.003    -.5497883   -.1173402</w:t>
      </w:r>
    </w:p>
    <w:p w14:paraId="2BC8C9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EC1D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D29F7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.6308133   .5275587     1.20   0.235     -.418863    1.680489</w:t>
      </w:r>
    </w:p>
    <w:p w14:paraId="1E0C14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6FD9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DEA3A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-.2628783   .1611924    -1.63   0.107    -.5836006    .0578441</w:t>
      </w:r>
    </w:p>
    <w:p w14:paraId="4DD34D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4EB5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.0079956   .0081491     0.98   0.329    -.0082185    .0242097</w:t>
      </w:r>
    </w:p>
    <w:p w14:paraId="6C886F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.0167148   .0160568     1.04   0.301    -.0152332    .0486628</w:t>
      </w:r>
    </w:p>
    <w:p w14:paraId="4929CB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.0042001   .0069517     0.60   0.547    -.0096317    .0180319</w:t>
      </w:r>
    </w:p>
    <w:p w14:paraId="636FE2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-.0014939   .0072225    -0.21   0.837    -.0158644    .0128765</w:t>
      </w:r>
    </w:p>
    <w:p w14:paraId="565730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.0009824   .0080169     0.12   0.903    -.0149688    .0169335</w:t>
      </w:r>
    </w:p>
    <w:p w14:paraId="69FEE0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.0062193   .0077662     0.80   0.426     -.009233    .0216715</w:t>
      </w:r>
    </w:p>
    <w:p w14:paraId="7205ED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.0058734   .0086922     0.68   0.501    -.0114214    .0231683</w:t>
      </w:r>
    </w:p>
    <w:p w14:paraId="687373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.009708   .0098389     0.99   0.327    -.0098683    .0292844</w:t>
      </w:r>
    </w:p>
    <w:p w14:paraId="3024BE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.0088729    .008127     1.09   0.278    -.0072971     .025043</w:t>
      </w:r>
    </w:p>
    <w:p w14:paraId="0CA038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.0064194   .0086862     0.74   0.462    -.0108634    .0237023</w:t>
      </w:r>
    </w:p>
    <w:p w14:paraId="799939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.0041426   .0069344     0.60   0.552    -.0096546    .0179398</w:t>
      </w:r>
    </w:p>
    <w:p w14:paraId="06313B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-.0059071   .0078526    -0.75   0.454    -.0215313    .0097172</w:t>
      </w:r>
    </w:p>
    <w:p w14:paraId="29BF6E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001C6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F2FF3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DA7E8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D97A3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2D550DD8" w14:textId="77777777" w:rsidR="00BC36D4" w:rsidRPr="00BC36D4" w:rsidRDefault="00BC36D4" w:rsidP="00BC36D4">
      <w:pPr>
        <w:rPr>
          <w:rFonts w:ascii="Times New Roman" w:hAnsi="Times New Roman" w:cs="Times New Roman"/>
          <w:sz w:val="24"/>
          <w:szCs w:val="24"/>
        </w:rPr>
      </w:pPr>
    </w:p>
    <w:p w14:paraId="3300DE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375F5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F(14, 81)       =      1.24</w:t>
      </w:r>
    </w:p>
    <w:p w14:paraId="1F46FF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.002996927        14  .000214066   Prob &gt; F        =    0.2670</w:t>
      </w:r>
    </w:p>
    <w:p w14:paraId="01CBE8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.014036621        81  .000173292   R-squared       =    0.1759</w:t>
      </w:r>
    </w:p>
    <w:p w14:paraId="06A1FB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0.0335</w:t>
      </w:r>
    </w:p>
    <w:p w14:paraId="0F4557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.017033548        95  .000179301   Root MSE        =    .01316</w:t>
      </w:r>
    </w:p>
    <w:p w14:paraId="7229FA1C" w14:textId="77777777" w:rsidR="00BC36D4" w:rsidRPr="00BC36D4" w:rsidRDefault="00BC36D4" w:rsidP="00BC36D4">
      <w:pPr>
        <w:rPr>
          <w:rFonts w:ascii="Times New Roman" w:hAnsi="Times New Roman" w:cs="Times New Roman"/>
          <w:sz w:val="24"/>
          <w:szCs w:val="24"/>
        </w:rPr>
      </w:pPr>
    </w:p>
    <w:p w14:paraId="4F6CF8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274CD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60D21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0B966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3AF95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1FDA6C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-.3787243   .1076371    -3.52   0.001    -.5928884   -.1645602</w:t>
      </w:r>
    </w:p>
    <w:p w14:paraId="0AF3AA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DA65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57E86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.7260956   .5087428     1.43   0.157     -.286143    1.738334</w:t>
      </w:r>
    </w:p>
    <w:p w14:paraId="31E806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473A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09B27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-.3029912   .1577478    -1.92   0.058    -.6168598    .0108773</w:t>
      </w:r>
    </w:p>
    <w:p w14:paraId="7B38B1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8EDCD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.0113217   .0081121     1.40   0.167    -.0048188    .0274622</w:t>
      </w:r>
    </w:p>
    <w:p w14:paraId="65E1C5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.0193711   .0155164     1.25   0.215    -.0115017    .0502439</w:t>
      </w:r>
    </w:p>
    <w:p w14:paraId="2156E0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.0044928   .0067826     0.66   0.510    -.0090025    .0179881</w:t>
      </w:r>
    </w:p>
    <w:p w14:paraId="1CFC4B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-.0009785   .0070395    -0.14   0.890    -.0149849    .0130278</w:t>
      </w:r>
    </w:p>
    <w:p w14:paraId="15DB25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.0014802   .0077987     0.19   0.850    -.0140368    .0169971</w:t>
      </w:r>
    </w:p>
    <w:p w14:paraId="133D6A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.0066323   .0075577     0.88   0.383    -.0084051    .0216698</w:t>
      </w:r>
    </w:p>
    <w:p w14:paraId="362C3C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.0069559   .0084449     0.82   0.413    -.0098468    .0237585</w:t>
      </w:r>
    </w:p>
    <w:p w14:paraId="5A11EA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.0109483   .0095446     1.15   0.255    -.0080424    .0299391</w:t>
      </w:r>
    </w:p>
    <w:p w14:paraId="7C4FC8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.009577   .0079015     1.21   0.229    -.0061445    .0252984</w:t>
      </w:r>
    </w:p>
    <w:p w14:paraId="1BCBF8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.0073252   .0084356     0.87   0.388     -.009459    .0241094</w:t>
      </w:r>
    </w:p>
    <w:p w14:paraId="7B174E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.0044872    .006767     0.66   0.509     -.008977    .0179515</w:t>
      </w:r>
    </w:p>
    <w:p w14:paraId="481E82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-.0069424   .0076071    -0.91   0.364    -.0220782    .0081934</w:t>
      </w:r>
    </w:p>
    <w:p w14:paraId="557653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772B3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66AC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8A669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32CC9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84E322D" w14:textId="77777777" w:rsidR="00BC36D4" w:rsidRPr="00BC36D4" w:rsidRDefault="00BC36D4" w:rsidP="00BC36D4">
      <w:pPr>
        <w:rPr>
          <w:rFonts w:ascii="Times New Roman" w:hAnsi="Times New Roman" w:cs="Times New Roman"/>
          <w:sz w:val="24"/>
          <w:szCs w:val="24"/>
        </w:rPr>
      </w:pPr>
    </w:p>
    <w:p w14:paraId="0AE7A9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462A7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1.26</w:t>
      </w:r>
    </w:p>
    <w:p w14:paraId="07C1C8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.003051438        14   .00021796   Prob &gt; F        =    0.2475</w:t>
      </w:r>
    </w:p>
    <w:p w14:paraId="3032C4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.013957281        81  .000172312   R-squared       =    0.1794</w:t>
      </w:r>
    </w:p>
    <w:p w14:paraId="269A16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0.0376</w:t>
      </w:r>
    </w:p>
    <w:p w14:paraId="0066AC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.017008719        95  .000179039   Root MSE        =    .01313</w:t>
      </w:r>
    </w:p>
    <w:p w14:paraId="7DE21C78" w14:textId="77777777" w:rsidR="00BC36D4" w:rsidRPr="00BC36D4" w:rsidRDefault="00BC36D4" w:rsidP="00BC36D4">
      <w:pPr>
        <w:rPr>
          <w:rFonts w:ascii="Times New Roman" w:hAnsi="Times New Roman" w:cs="Times New Roman"/>
          <w:sz w:val="24"/>
          <w:szCs w:val="24"/>
        </w:rPr>
      </w:pPr>
    </w:p>
    <w:p w14:paraId="666B33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9B44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44631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3E0F8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8A3A1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086A51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-.386286   .1075324    -3.59   0.001    -.6002417   -.1723304</w:t>
      </w:r>
    </w:p>
    <w:p w14:paraId="71D5B5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E92B0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C89B5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.6878264   .5039424     1.36   0.176    -.3148609    1.690514</w:t>
      </w:r>
    </w:p>
    <w:p w14:paraId="59F967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FF726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77F57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-.2973143   .1570278    -1.89   0.062    -.6097504    .0151219</w:t>
      </w:r>
    </w:p>
    <w:p w14:paraId="4B5144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7AE95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.0109521   .0080739     1.36   0.179    -.0051124    .0270167</w:t>
      </w:r>
    </w:p>
    <w:p w14:paraId="4FA56E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.0192375   .0150637     1.28   0.205    -.0107346    .0492096</w:t>
      </w:r>
    </w:p>
    <w:p w14:paraId="18872A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.0043609    .006763     0.64   0.521    -.0090953     .017817</w:t>
      </w:r>
    </w:p>
    <w:p w14:paraId="147410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-.0011607   .0070134    -0.17   0.869    -.0151152    .0127938</w:t>
      </w:r>
    </w:p>
    <w:p w14:paraId="43A195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.0011069   .0077714     0.14   0.887    -.0143557    .0165696</w:t>
      </w:r>
    </w:p>
    <w:p w14:paraId="28E536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.0063188   .0075295     0.84   0.404    -.0086626    .0213001</w:t>
      </w:r>
    </w:p>
    <w:p w14:paraId="7C5620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.0065746   .0083967     0.78   0.436    -.0101323    .0232814</w:t>
      </w:r>
    </w:p>
    <w:p w14:paraId="0F2F816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.0104021   .0094906     1.10   0.276    -.0084813    .0292855</w:t>
      </w:r>
    </w:p>
    <w:p w14:paraId="2C844B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.0092446   .0078637     1.18   0.243    -.0064017    .0248909</w:t>
      </w:r>
    </w:p>
    <w:p w14:paraId="6A4E43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.0069496    .008387     0.83   0.410    -.0097378     .023637</w:t>
      </w:r>
    </w:p>
    <w:p w14:paraId="57807A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.0043823   .0067471     0.65   0.518    -.0090423    .0178069</w:t>
      </w:r>
    </w:p>
    <w:p w14:paraId="76E6EF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-.0064653   .0075596    -0.86   0.395    -.0215066     .008576</w:t>
      </w:r>
    </w:p>
    <w:p w14:paraId="147D5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C979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45191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83B22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FAA0F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2F3613" w14:textId="77777777" w:rsidR="00BC36D4" w:rsidRPr="00BC36D4" w:rsidRDefault="00BC36D4" w:rsidP="00BC36D4">
      <w:pPr>
        <w:rPr>
          <w:rFonts w:ascii="Times New Roman" w:hAnsi="Times New Roman" w:cs="Times New Roman"/>
          <w:sz w:val="24"/>
          <w:szCs w:val="24"/>
        </w:rPr>
      </w:pPr>
    </w:p>
    <w:p w14:paraId="303A57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94C4E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1.31</w:t>
      </w:r>
    </w:p>
    <w:p w14:paraId="0F63ED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.003135266        14  .000223948   Prob &gt; F        =    0.2196</w:t>
      </w:r>
    </w:p>
    <w:p w14:paraId="079D52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.013840091        81  .000170865   R-squared       =    0.1847</w:t>
      </w:r>
    </w:p>
    <w:p w14:paraId="397D6F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0.0438</w:t>
      </w:r>
    </w:p>
    <w:p w14:paraId="1C2153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.016975357        95  .000178688   Root MSE        =    .01307</w:t>
      </w:r>
    </w:p>
    <w:p w14:paraId="459D59A1" w14:textId="77777777" w:rsidR="00BC36D4" w:rsidRPr="00BC36D4" w:rsidRDefault="00BC36D4" w:rsidP="00BC36D4">
      <w:pPr>
        <w:rPr>
          <w:rFonts w:ascii="Times New Roman" w:hAnsi="Times New Roman" w:cs="Times New Roman"/>
          <w:sz w:val="24"/>
          <w:szCs w:val="24"/>
        </w:rPr>
      </w:pPr>
    </w:p>
    <w:p w14:paraId="408447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DBC08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19F3F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      Coef.   Std. Err.      t    P&gt;|t|     [95% Conf. Interval]</w:t>
      </w:r>
    </w:p>
    <w:p w14:paraId="754423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20D37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00E2A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-.3926983   .1072962    -3.66   0.000    -.6061841   -.1792125</w:t>
      </w:r>
    </w:p>
    <w:p w14:paraId="1A7DB7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F708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70313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.6487085   .5007915     1.30   0.199    -.3477094    1.645126</w:t>
      </w:r>
    </w:p>
    <w:p w14:paraId="6BFFAB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6BC0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CACE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-.3105068   .1571356    -1.98   0.052    -.6231573    .0021438</w:t>
      </w:r>
    </w:p>
    <w:p w14:paraId="59729C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F301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.0106503   .0080315     1.33   0.189    -.0053299    .0266304</w:t>
      </w:r>
    </w:p>
    <w:p w14:paraId="31802B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.0181698   .0149775     1.21   0.229    -.0116307    .0479703</w:t>
      </w:r>
    </w:p>
    <w:p w14:paraId="1D1F3F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.0053032   .0067138     0.79   0.432    -.0080551    .0186615</w:t>
      </w:r>
    </w:p>
    <w:p w14:paraId="52D80F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-.0013229   .0069815    -0.19   0.850    -.0152139    .0125681</w:t>
      </w:r>
    </w:p>
    <w:p w14:paraId="45D1B4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.0007396    .007735     0.10   0.924    -.0146506    .0161298</w:t>
      </w:r>
    </w:p>
    <w:p w14:paraId="190E42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.0059224   .0074991     0.79   0.432    -.0089984    .0208432</w:t>
      </w:r>
    </w:p>
    <w:p w14:paraId="5315F0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.0062015   .0083536     0.74   0.460    -.0104196    .0228226</w:t>
      </w:r>
    </w:p>
    <w:p w14:paraId="0BC51A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.0099142   .0094374     1.05   0.297    -.0088633    .0286916</w:t>
      </w:r>
    </w:p>
    <w:p w14:paraId="23A615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.0088298   .0078298     1.13   0.263    -.0067491    .0244087</w:t>
      </w:r>
    </w:p>
    <w:p w14:paraId="35A57C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.0064346   .0083525     0.77   0.443    -.0101842    .0230534</w:t>
      </w:r>
    </w:p>
    <w:p w14:paraId="28B35B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.0044134   .0067179     0.66   0.513    -.0089532      .01778</w:t>
      </w:r>
    </w:p>
    <w:p w14:paraId="03D134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   .0075175    -0.80   0.427    -.0209575    .0089575</w:t>
      </w:r>
    </w:p>
    <w:p w14:paraId="0BC58F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52A08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89157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6ACFC0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F2A142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C53E8F8" w14:textId="77777777" w:rsidR="00BC36D4" w:rsidRPr="00BC36D4" w:rsidRDefault="00BC36D4" w:rsidP="00BC36D4">
      <w:pPr>
        <w:rPr>
          <w:rFonts w:ascii="Times New Roman" w:hAnsi="Times New Roman" w:cs="Times New Roman"/>
          <w:sz w:val="24"/>
          <w:szCs w:val="24"/>
        </w:rPr>
      </w:pPr>
    </w:p>
    <w:p w14:paraId="4A1D52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20235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1.27</w:t>
      </w:r>
    </w:p>
    <w:p w14:paraId="09CA16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.003047705        14  .000217693   Prob &gt; F        =    0.2465</w:t>
      </w:r>
    </w:p>
    <w:p w14:paraId="28C892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.013922633        81  .000171884   R-squared       =    0.1796</w:t>
      </w:r>
    </w:p>
    <w:p w14:paraId="319AB3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0.0378</w:t>
      </w:r>
    </w:p>
    <w:p w14:paraId="16D713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.016970338        95  .000178635   Root MSE        =    .01311</w:t>
      </w:r>
    </w:p>
    <w:p w14:paraId="541670F3" w14:textId="77777777" w:rsidR="00BC36D4" w:rsidRPr="00BC36D4" w:rsidRDefault="00BC36D4" w:rsidP="00BC36D4">
      <w:pPr>
        <w:rPr>
          <w:rFonts w:ascii="Times New Roman" w:hAnsi="Times New Roman" w:cs="Times New Roman"/>
          <w:sz w:val="24"/>
          <w:szCs w:val="24"/>
        </w:rPr>
      </w:pPr>
    </w:p>
    <w:p w14:paraId="7BF7FA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35FA8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7E098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E4AA2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04944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5CCEC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-.3906696   .1077645    -3.63   0.001    -.6050872    -.176252</w:t>
      </w:r>
    </w:p>
    <w:p w14:paraId="41901D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C0185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471A8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.591068   .4954142     1.19   0.236     -.394651    1.576787</w:t>
      </w:r>
    </w:p>
    <w:p w14:paraId="4746FA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FBDC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14E51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-.2943768   .1558832    -1.89   0.063    -.6045354    .0157819</w:t>
      </w:r>
    </w:p>
    <w:p w14:paraId="74A928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88EC2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.0100903    .008015     1.26   0.212    -.0058571    .0260377</w:t>
      </w:r>
    </w:p>
    <w:p w14:paraId="37D0F8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.0166319   .0148591     1.12   0.266    -.0129331    .0461968</w:t>
      </w:r>
    </w:p>
    <w:p w14:paraId="66C97B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.005116   .0067284     0.76   0.449    -.0082713    .0185033</w:t>
      </w:r>
    </w:p>
    <w:p w14:paraId="5A89D5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-.000607   .0070913    -0.09   0.932    -.0147165    .0135026</w:t>
      </w:r>
    </w:p>
    <w:p w14:paraId="74E024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.0002673   .0077281     0.03   0.972    -.0151091    .0156438</w:t>
      </w:r>
    </w:p>
    <w:p w14:paraId="55D43A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.0055363   .0075008     0.74   0.463    -.0093879    .0204606</w:t>
      </w:r>
    </w:p>
    <w:p w14:paraId="49C8AB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.0055972   .0083335     0.67   0.504    -.0109839    .0221783</w:t>
      </w:r>
    </w:p>
    <w:p w14:paraId="3263C3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.0091091   .0093944     0.97   0.335    -.0095828     .027801</w:t>
      </w:r>
    </w:p>
    <w:p w14:paraId="383E3A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.0083636   .0078245     1.07   0.288    -.0072048    .0239319</w:t>
      </w:r>
    </w:p>
    <w:p w14:paraId="466311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.0058894   .0083409     0.71   0.482    -.0107063    .0224851</w:t>
      </w:r>
    </w:p>
    <w:p w14:paraId="61AE05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.0042226   .0067323     0.63   0.532    -.0091726    .0176178</w:t>
      </w:r>
    </w:p>
    <w:p w14:paraId="6C20F1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-.0053113   .0074745    -0.71   0.479    -.0201832    .0095607</w:t>
      </w:r>
    </w:p>
    <w:p w14:paraId="46EEA9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E5C2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55789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A391F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C7E88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D53E8BC" w14:textId="77777777" w:rsidR="00BC36D4" w:rsidRPr="00BC36D4" w:rsidRDefault="00BC36D4" w:rsidP="00BC36D4">
      <w:pPr>
        <w:rPr>
          <w:rFonts w:ascii="Times New Roman" w:hAnsi="Times New Roman" w:cs="Times New Roman"/>
          <w:sz w:val="24"/>
          <w:szCs w:val="24"/>
        </w:rPr>
      </w:pPr>
    </w:p>
    <w:p w14:paraId="271445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FB335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1.26</w:t>
      </w:r>
    </w:p>
    <w:p w14:paraId="291DEE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.002881148        14  .000205796   Prob &gt; F        =    0.2536</w:t>
      </w:r>
    </w:p>
    <w:p w14:paraId="7C4A22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.013277772        81  .000163923   R-squared       =    0.1783</w:t>
      </w:r>
    </w:p>
    <w:p w14:paraId="4314E8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0.0363</w:t>
      </w:r>
    </w:p>
    <w:p w14:paraId="143128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.01615892        95  .000170094   Root MSE        =     .0128</w:t>
      </w:r>
    </w:p>
    <w:p w14:paraId="3CEC674F" w14:textId="77777777" w:rsidR="00BC36D4" w:rsidRPr="00BC36D4" w:rsidRDefault="00BC36D4" w:rsidP="00BC36D4">
      <w:pPr>
        <w:rPr>
          <w:rFonts w:ascii="Times New Roman" w:hAnsi="Times New Roman" w:cs="Times New Roman"/>
          <w:sz w:val="24"/>
          <w:szCs w:val="24"/>
        </w:rPr>
      </w:pPr>
    </w:p>
    <w:p w14:paraId="544418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362D4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17EDB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AA5CC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59E4C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4DB4B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-.3806302   .1051808    -3.62   0.001     -.589907   -.1713534</w:t>
      </w:r>
    </w:p>
    <w:p w14:paraId="5BFAD1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0544D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D1F07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.6644106   .4852149     1.37   0.175    -.3010148    1.629836</w:t>
      </w:r>
    </w:p>
    <w:p w14:paraId="2A6092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D348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258A32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-.2880497   .1522635    -1.89   0.062    -.5910063    .0149069</w:t>
      </w:r>
    </w:p>
    <w:p w14:paraId="41AFFD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793BE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.0107235   .0078337     1.37   0.175    -.0048631    .0263102</w:t>
      </w:r>
    </w:p>
    <w:p w14:paraId="1A02A8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.0186051   .0145449     1.28   0.204    -.0103347    .0475448</w:t>
      </w:r>
    </w:p>
    <w:p w14:paraId="730AF3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.0051782   .0065708     0.79   0.433    -.0078955     .018252</w:t>
      </w:r>
    </w:p>
    <w:p w14:paraId="062515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-.0002584   .0069274    -0.04   0.970    -.0140417    .0135249</w:t>
      </w:r>
    </w:p>
    <w:p w14:paraId="57C846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.0055863   .0076543     0.73   0.468    -.0096434     .020816</w:t>
      </w:r>
    </w:p>
    <w:p w14:paraId="394099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.0061929   .0073325     0.84   0.401    -.0083965    .0207823</w:t>
      </w:r>
    </w:p>
    <w:p w14:paraId="7E557D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.0063183   .0081463     0.78   0.440    -.0098904    .0225269</w:t>
      </w:r>
    </w:p>
    <w:p w14:paraId="30BCCC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.0100815   .0091873     1.10   0.276    -.0081984    .0283614</w:t>
      </w:r>
    </w:p>
    <w:p w14:paraId="55F96B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.0090675   .0076494     1.19   0.239    -.0061524    .0242874</w:t>
      </w:r>
    </w:p>
    <w:p w14:paraId="5C9616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.0067354   .0081565     0.83   0.411    -.0094935    .0229643</w:t>
      </w:r>
    </w:p>
    <w:p w14:paraId="04D9E4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.0042931   .0065746     0.65   0.516    -.0087884    .0173745</w:t>
      </w:r>
    </w:p>
    <w:p w14:paraId="361DA1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-.0061963    .007313    -0.85   0.399    -.0207469    .0083543</w:t>
      </w:r>
    </w:p>
    <w:p w14:paraId="29C800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8CC4B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06E88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B7472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D5675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8DCCDD2" w14:textId="77777777" w:rsidR="00BC36D4" w:rsidRPr="00BC36D4" w:rsidRDefault="00BC36D4" w:rsidP="00BC36D4">
      <w:pPr>
        <w:rPr>
          <w:rFonts w:ascii="Times New Roman" w:hAnsi="Times New Roman" w:cs="Times New Roman"/>
          <w:sz w:val="24"/>
          <w:szCs w:val="24"/>
        </w:rPr>
      </w:pPr>
    </w:p>
    <w:p w14:paraId="49D0EC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F1548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1.29</w:t>
      </w:r>
    </w:p>
    <w:p w14:paraId="1E9695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.002956903        14  .000211207   Prob &gt; F        =    0.2305</w:t>
      </w:r>
    </w:p>
    <w:p w14:paraId="11F8C0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.01323777        81  .000163429   R-squared       =    0.1826</w:t>
      </w:r>
    </w:p>
    <w:p w14:paraId="0EEF60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0.0413</w:t>
      </w:r>
    </w:p>
    <w:p w14:paraId="1064FF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.016194673        95   .00017047   Root MSE        =    .01278</w:t>
      </w:r>
    </w:p>
    <w:p w14:paraId="0DB5D6FB" w14:textId="77777777" w:rsidR="00BC36D4" w:rsidRPr="00BC36D4" w:rsidRDefault="00BC36D4" w:rsidP="00BC36D4">
      <w:pPr>
        <w:rPr>
          <w:rFonts w:ascii="Times New Roman" w:hAnsi="Times New Roman" w:cs="Times New Roman"/>
          <w:sz w:val="24"/>
          <w:szCs w:val="24"/>
        </w:rPr>
      </w:pPr>
    </w:p>
    <w:p w14:paraId="140512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21A5B4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D0456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A85D7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BA704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31723A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-.3999035   .1079343    -3.71   0.000    -.6146588   -.1851481</w:t>
      </w:r>
    </w:p>
    <w:p w14:paraId="063ECE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28FA8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C3742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.6739344   .4815558     1.40   0.165    -.2842106    1.632079</w:t>
      </w:r>
    </w:p>
    <w:p w14:paraId="7EF35D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66CD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7E571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-.302248    .152676    -1.98   0.051    -.6060254    .0015293</w:t>
      </w:r>
    </w:p>
    <w:p w14:paraId="183A4D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FC4D6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.0108239   .0078065     1.39   0.169    -.0047086    .0263565</w:t>
      </w:r>
    </w:p>
    <w:p w14:paraId="0D557A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.0188877   .0144496     1.31   0.195    -.0098625    .0476379</w:t>
      </w:r>
    </w:p>
    <w:p w14:paraId="23400A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.0052603   .0065599     0.80   0.425    -.0077918    .0183124</w:t>
      </w:r>
    </w:p>
    <w:p w14:paraId="6AD6E0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-.0001629     .00691    -0.02   0.981    -.0139116    .0135858</w:t>
      </w:r>
    </w:p>
    <w:p w14:paraId="5062A9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.0055304   .0076384     0.72   0.471    -.0096676    .0207283</w:t>
      </w:r>
    </w:p>
    <w:p w14:paraId="73FCA3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.0065818   .0073465     0.90   0.373    -.0080354     .021199</w:t>
      </w:r>
    </w:p>
    <w:p w14:paraId="3E22ED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.0064613   .0081133     0.80   0.428    -.0096815    .0226042</w:t>
      </w:r>
    </w:p>
    <w:p w14:paraId="5D0D28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.0101924   .0091471     1.11   0.268    -.0080074    .0283923</w:t>
      </w:r>
    </w:p>
    <w:p w14:paraId="5CD5E8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.0090927   .0076269     1.19   0.237    -.0060825    .0242679</w:t>
      </w:r>
    </w:p>
    <w:p w14:paraId="1538A7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.0067908   .0081273     0.84   0.406      -.00938    .0229616</w:t>
      </w:r>
    </w:p>
    <w:p w14:paraId="397A85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.0043769   .0065636     0.67   0.507    -.0086826    .0174364</w:t>
      </w:r>
    </w:p>
    <w:p w14:paraId="2C527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-.0062687   .0072782    -0.86   0.392      -.02075    .0082126</w:t>
      </w:r>
    </w:p>
    <w:p w14:paraId="7309A2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3B8F4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97CA6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E09D7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1AA5C7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4E4280F" w14:textId="77777777" w:rsidR="00BC36D4" w:rsidRPr="00BC36D4" w:rsidRDefault="00BC36D4" w:rsidP="00BC36D4">
      <w:pPr>
        <w:rPr>
          <w:rFonts w:ascii="Times New Roman" w:hAnsi="Times New Roman" w:cs="Times New Roman"/>
          <w:sz w:val="24"/>
          <w:szCs w:val="24"/>
        </w:rPr>
      </w:pPr>
    </w:p>
    <w:p w14:paraId="1FE1B3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0A186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1.29</w:t>
      </w:r>
    </w:p>
    <w:p w14:paraId="3FBC43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.002954692        14  .000211049   Prob &gt; F        =    0.2311</w:t>
      </w:r>
    </w:p>
    <w:p w14:paraId="3487C2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.013238876        81  .000163443   R-squared       =    0.1825</w:t>
      </w:r>
    </w:p>
    <w:p w14:paraId="5735FB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0.0412</w:t>
      </w:r>
    </w:p>
    <w:p w14:paraId="4D0ED2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.016193567        95  .000170459   Root MSE        =    .01278</w:t>
      </w:r>
    </w:p>
    <w:p w14:paraId="4CA48D3C" w14:textId="77777777" w:rsidR="00BC36D4" w:rsidRPr="00BC36D4" w:rsidRDefault="00BC36D4" w:rsidP="00BC36D4">
      <w:pPr>
        <w:rPr>
          <w:rFonts w:ascii="Times New Roman" w:hAnsi="Times New Roman" w:cs="Times New Roman"/>
          <w:sz w:val="24"/>
          <w:szCs w:val="24"/>
        </w:rPr>
      </w:pPr>
    </w:p>
    <w:p w14:paraId="5FCB02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A1F47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D141E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7F46F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76C1AA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9467E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-.4002535   .1078672    -3.71   0.000    -.6148754   -.1856316</w:t>
      </w:r>
    </w:p>
    <w:p w14:paraId="307CA4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B5C9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10C5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.6646661   .4775404     1.39   0.168    -.2854895    1.614822</w:t>
      </w:r>
    </w:p>
    <w:p w14:paraId="421857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ADE7C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46142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-.2978928   .1542229    -1.93   0.057     -.604748    .0089624</w:t>
      </w:r>
    </w:p>
    <w:p w14:paraId="2244D4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917D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.0107258   .0077851     1.38   0.172    -.0047642    .0262157</w:t>
      </w:r>
    </w:p>
    <w:p w14:paraId="798163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.0186455   .0143552     1.30   0.198    -.0099168    .0472077</w:t>
      </w:r>
    </w:p>
    <w:p w14:paraId="73C455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.0052159   .0065605     0.80   0.429    -.0078373    .0182692</w:t>
      </w:r>
    </w:p>
    <w:p w14:paraId="4E1CAC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-.0002182   .0069026    -0.03   0.975    -.0139523    .0135159</w:t>
      </w:r>
    </w:p>
    <w:p w14:paraId="3D2032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.00545   .0076168     0.72   0.476     -.009705     .020605</w:t>
      </w:r>
    </w:p>
    <w:p w14:paraId="173DB2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.0065223   .0073326     0.89   0.376    -.0080673     .021112</w:t>
      </w:r>
    </w:p>
    <w:p w14:paraId="34F901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.0064024   .0082486     0.78   0.440    -.0100098    .0228145</w:t>
      </w:r>
    </w:p>
    <w:p w14:paraId="4FC60E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.0100546   .0091067     1.10   0.273    -.0080649    .0281742</w:t>
      </w:r>
    </w:p>
    <w:p w14:paraId="7C2B05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.0090245   .0076089     1.19   0.239    -.0061148    .0241639</w:t>
      </w:r>
    </w:p>
    <w:p w14:paraId="198204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.0067166    .008105     0.83   0.410    -.0094098     .022843</w:t>
      </w:r>
    </w:p>
    <w:p w14:paraId="2BF6D8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.0043325    .006564     0.66   0.511    -.0087278    .0173927</w:t>
      </w:r>
    </w:p>
    <w:p w14:paraId="37D19B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-.0061544   .0072391    -0.85   0.398    -.0205579    .0082492</w:t>
      </w:r>
    </w:p>
    <w:p w14:paraId="7F3949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3C2F8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9BA69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7F673F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709C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D81CAE5" w14:textId="77777777" w:rsidR="00BC36D4" w:rsidRPr="00BC36D4" w:rsidRDefault="00BC36D4" w:rsidP="00BC36D4">
      <w:pPr>
        <w:rPr>
          <w:rFonts w:ascii="Times New Roman" w:hAnsi="Times New Roman" w:cs="Times New Roman"/>
          <w:sz w:val="24"/>
          <w:szCs w:val="24"/>
        </w:rPr>
      </w:pPr>
    </w:p>
    <w:p w14:paraId="47517A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BDBFD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1.28</w:t>
      </w:r>
    </w:p>
    <w:p w14:paraId="618FD8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.002934074        14  .000209577   Prob &gt; F        =    0.2379</w:t>
      </w:r>
    </w:p>
    <w:p w14:paraId="66827B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.01325961        81  .000163699   R-squared       =    0.1812</w:t>
      </w:r>
    </w:p>
    <w:p w14:paraId="36B88C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0.0397</w:t>
      </w:r>
    </w:p>
    <w:p w14:paraId="60FF5D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.016193684        95   .00017046   Root MSE        =    .01279</w:t>
      </w:r>
    </w:p>
    <w:p w14:paraId="3FAC682F" w14:textId="77777777" w:rsidR="00BC36D4" w:rsidRPr="00BC36D4" w:rsidRDefault="00BC36D4" w:rsidP="00BC36D4">
      <w:pPr>
        <w:rPr>
          <w:rFonts w:ascii="Times New Roman" w:hAnsi="Times New Roman" w:cs="Times New Roman"/>
          <w:sz w:val="24"/>
          <w:szCs w:val="24"/>
        </w:rPr>
      </w:pPr>
    </w:p>
    <w:p w14:paraId="5425B8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3349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8AA41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6908C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26F3A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02EB2B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-.3990877   .1079881    -3.70   0.000    -.6139501   -.1842252</w:t>
      </w:r>
    </w:p>
    <w:p w14:paraId="3A8C03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7610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457E3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.6578655   .4775321     1.38   0.172    -.2922735    1.608005</w:t>
      </w:r>
    </w:p>
    <w:p w14:paraId="4ABD56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A738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63722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-.2913968   .1534217    -1.90   0.061    -.5966578    .0138642</w:t>
      </w:r>
    </w:p>
    <w:p w14:paraId="5C2397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8696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.0106438   .0077878     1.37   0.175    -.0048516    .0261391</w:t>
      </w:r>
    </w:p>
    <w:p w14:paraId="3249F3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.01847   .0143579     1.29   0.202    -.0100978    .0470379</w:t>
      </w:r>
    </w:p>
    <w:p w14:paraId="59FCB3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.0051615    .006564     0.79   0.434    -.0078987    .0182217</w:t>
      </w:r>
    </w:p>
    <w:p w14:paraId="4E8C6C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-.0002668   .0069067    -0.04   0.969     -.014009    .0134754</w:t>
      </w:r>
    </w:p>
    <w:p w14:paraId="7C199E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.005404   .0076217     0.71   0.480    -.0097609    .0205688</w:t>
      </w:r>
    </w:p>
    <w:p w14:paraId="7DD585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.0064888   .0073378     0.88   0.379    -.0081111    .0210887</w:t>
      </w:r>
    </w:p>
    <w:p w14:paraId="037439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.006308   .0082509     0.76   0.447    -.0101087    .0227246</w:t>
      </w:r>
    </w:p>
    <w:p w14:paraId="1CC8C6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.0095318   .0090704     1.05   0.296    -.0085155    .0275791</w:t>
      </w:r>
    </w:p>
    <w:p w14:paraId="5D6C4F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.0089881   .0076142     1.18   0.241    -.0061618     .024138</w:t>
      </w:r>
    </w:p>
    <w:p w14:paraId="1F438D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.0066811   .0081108     0.82   0.413    -.0094569     .022819</w:t>
      </w:r>
    </w:p>
    <w:p w14:paraId="7D9701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.0042785   .0065675     0.65   0.517    -.0087888    .0173457</w:t>
      </w:r>
    </w:p>
    <w:p w14:paraId="25317F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-.0060712    .007241    -0.84   0.404    -.0204785    .0083362</w:t>
      </w:r>
    </w:p>
    <w:p w14:paraId="76F8C1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01EC9C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82FAB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7DC40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79CF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B137269" w14:textId="77777777" w:rsidR="00BC36D4" w:rsidRPr="00BC36D4" w:rsidRDefault="00BC36D4" w:rsidP="00BC36D4">
      <w:pPr>
        <w:rPr>
          <w:rFonts w:ascii="Times New Roman" w:hAnsi="Times New Roman" w:cs="Times New Roman"/>
          <w:sz w:val="24"/>
          <w:szCs w:val="24"/>
        </w:rPr>
      </w:pPr>
    </w:p>
    <w:p w14:paraId="5418DA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889B8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1.24</w:t>
      </w:r>
    </w:p>
    <w:p w14:paraId="367C98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.002798844        14  .000199917   Prob &gt; F        =    0.2609</w:t>
      </w:r>
    </w:p>
    <w:p w14:paraId="64E716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.013012791        81  .000160652   R-squared       =    0.1770</w:t>
      </w:r>
    </w:p>
    <w:p w14:paraId="1058B9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0.0348</w:t>
      </w:r>
    </w:p>
    <w:p w14:paraId="36D7D9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.015811635        95  .000166438   Root MSE        =    .01267</w:t>
      </w:r>
    </w:p>
    <w:p w14:paraId="11CEFAF0" w14:textId="77777777" w:rsidR="00BC36D4" w:rsidRPr="00BC36D4" w:rsidRDefault="00BC36D4" w:rsidP="00BC36D4">
      <w:pPr>
        <w:rPr>
          <w:rFonts w:ascii="Times New Roman" w:hAnsi="Times New Roman" w:cs="Times New Roman"/>
          <w:sz w:val="24"/>
          <w:szCs w:val="24"/>
        </w:rPr>
      </w:pPr>
    </w:p>
    <w:p w14:paraId="4C7D8D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7A55A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D912D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59D58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04B16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BB85E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-.3930286   .1069635    -3.67   0.000    -.6058523   -.1802049</w:t>
      </w:r>
    </w:p>
    <w:p w14:paraId="7B0D01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EE39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A18EF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.6803982   .4731259     1.44   0.154     -.260974     1.62177</w:t>
      </w:r>
    </w:p>
    <w:p w14:paraId="49B83B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DCBF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EBA28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-.2872378    .151955    -1.89   0.062    -.5895805     .015105</w:t>
      </w:r>
    </w:p>
    <w:p w14:paraId="66C1E9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15FA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.0108355   .0077151     1.40   0.164    -.0045151    .0261861</w:t>
      </w:r>
    </w:p>
    <w:p w14:paraId="3E3DA0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.0190725   .0142247     1.34   0.184    -.0092302    .0473753</w:t>
      </w:r>
    </w:p>
    <w:p w14:paraId="5D3896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.0051696   .0065024     0.80   0.429    -.0077682    .0181074</w:t>
      </w:r>
    </w:p>
    <w:p w14:paraId="5EF0C1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-.000167   .0068419    -0.02   0.981    -.0137802    .0134462</w:t>
      </w:r>
    </w:p>
    <w:p w14:paraId="5540D6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.0056496   .0075523     0.75   0.457    -.0093771    .0206762</w:t>
      </w:r>
    </w:p>
    <w:p w14:paraId="337812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.006679   .0072698     0.92   0.361    -.0077857    .0211436</w:t>
      </w:r>
    </w:p>
    <w:p w14:paraId="2075EA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.0065231   .0081734     0.80   0.427    -.0097394    .0227856</w:t>
      </w:r>
    </w:p>
    <w:p w14:paraId="66A5F1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.0098428   .0089866     1.10   0.277    -.0080378    .0277233</w:t>
      </w:r>
    </w:p>
    <w:p w14:paraId="07251E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.0056626   .0074271     0.76   0.448     -.009115    .0204403</w:t>
      </w:r>
    </w:p>
    <w:p w14:paraId="361CB1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.0069492   .0080361     0.86   0.390    -.0090402    .0229385</w:t>
      </w:r>
    </w:p>
    <w:p w14:paraId="05D2CA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.004289   .0065059     0.66   0.512    -.0086557    .0172338</w:t>
      </w:r>
    </w:p>
    <w:p w14:paraId="02A212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-.0063492   .0071744    -0.88   0.379     -.020624    .0079257</w:t>
      </w:r>
    </w:p>
    <w:p w14:paraId="1EB2A4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664A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(0 real changes made)</w:t>
      </w:r>
    </w:p>
    <w:p w14:paraId="5D41A2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A16C5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6B63A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80147E8" w14:textId="77777777" w:rsidR="00BC36D4" w:rsidRPr="00BC36D4" w:rsidRDefault="00BC36D4" w:rsidP="00BC36D4">
      <w:pPr>
        <w:rPr>
          <w:rFonts w:ascii="Times New Roman" w:hAnsi="Times New Roman" w:cs="Times New Roman"/>
          <w:sz w:val="24"/>
          <w:szCs w:val="24"/>
        </w:rPr>
      </w:pPr>
    </w:p>
    <w:p w14:paraId="14308D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5A71D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1.21</w:t>
      </w:r>
    </w:p>
    <w:p w14:paraId="172758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.002718971        14  .000194212   Prob &gt; F        =    0.2834</w:t>
      </w:r>
    </w:p>
    <w:p w14:paraId="5B7B82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.012982962        81  .000160283   R-squared       =    0.1732</w:t>
      </w:r>
    </w:p>
    <w:p w14:paraId="2C5B19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0.0303</w:t>
      </w:r>
    </w:p>
    <w:p w14:paraId="3DFC03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.015701933        95  .000165284   Root MSE        =    .01266</w:t>
      </w:r>
    </w:p>
    <w:p w14:paraId="082346BA" w14:textId="77777777" w:rsidR="00BC36D4" w:rsidRPr="00BC36D4" w:rsidRDefault="00BC36D4" w:rsidP="00BC36D4">
      <w:pPr>
        <w:rPr>
          <w:rFonts w:ascii="Times New Roman" w:hAnsi="Times New Roman" w:cs="Times New Roman"/>
          <w:sz w:val="24"/>
          <w:szCs w:val="24"/>
        </w:rPr>
      </w:pPr>
    </w:p>
    <w:p w14:paraId="4C5CF2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4DEB3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0E980D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A5C6A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66EFC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AE357F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-.3863585   .1079268    -3.58   0.001    -.6010989    -.171618</w:t>
      </w:r>
    </w:p>
    <w:p w14:paraId="6EB1C4F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4DE20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89985A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.6984739   .4697989     1.49   0.141    -.2362785    1.633226</w:t>
      </w:r>
    </w:p>
    <w:p w14:paraId="44A990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1156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C28A5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-.2852813   .1504322    -1.90   0.061    -.5845941    .0140316</w:t>
      </w:r>
    </w:p>
    <w:p w14:paraId="0E6713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36941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.0109982   .0076879     1.43   0.156    -.0042984    .0262947</w:t>
      </w:r>
    </w:p>
    <w:p w14:paraId="1806DF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.0195485   .0141419     1.38   0.171    -.0085893    .0476864</w:t>
      </w:r>
    </w:p>
    <w:p w14:paraId="5AA601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.0051896    .006491     0.80   0.426    -.0077255    .0181047</w:t>
      </w:r>
    </w:p>
    <w:p w14:paraId="2D8DD6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-.000086   .0068261    -0.01   0.990    -.0136679    .0134958</w:t>
      </w:r>
    </w:p>
    <w:p w14:paraId="35761D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.0058568   .0075386     0.78   0.439    -.0091426    .0208563</w:t>
      </w:r>
    </w:p>
    <w:p w14:paraId="0F5416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.0068261   .0072548     0.94   0.350    -.0076087     .021261</w:t>
      </w:r>
    </w:p>
    <w:p w14:paraId="27F1CF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.0067008   .0081393     0.82   0.413    -.0094938    .0228953</w:t>
      </w:r>
    </w:p>
    <w:p w14:paraId="02C293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.0101014   .0089501     1.13   0.262    -.0077065    .0279093</w:t>
      </w:r>
    </w:p>
    <w:p w14:paraId="7DA0D4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.0058277   .0074113     0.79   0.434    -.0089185    .0205739</w:t>
      </w:r>
    </w:p>
    <w:p w14:paraId="1E0399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.0080788   .0083167     0.97   0.334    -.0084689    .0246264</w:t>
      </w:r>
    </w:p>
    <w:p w14:paraId="0B284E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.0043103   .0064944     0.66   0.509    -.0086115    .0172322</w:t>
      </w:r>
    </w:p>
    <w:p w14:paraId="244C45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-.0065786    .007142    -0.92   0.360     -.020789    .0076318</w:t>
      </w:r>
    </w:p>
    <w:p w14:paraId="1D1242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08BE3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1975E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71B2C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89131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522BEE1" w14:textId="77777777" w:rsidR="00BC36D4" w:rsidRPr="00BC36D4" w:rsidRDefault="00BC36D4" w:rsidP="00BC36D4">
      <w:pPr>
        <w:rPr>
          <w:rFonts w:ascii="Times New Roman" w:hAnsi="Times New Roman" w:cs="Times New Roman"/>
          <w:sz w:val="24"/>
          <w:szCs w:val="24"/>
        </w:rPr>
      </w:pPr>
    </w:p>
    <w:p w14:paraId="210176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5035D3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1.19</w:t>
      </w:r>
    </w:p>
    <w:p w14:paraId="3BEFA7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.00267574        14  .000191124   Prob &gt; F        =    0.2987</w:t>
      </w:r>
    </w:p>
    <w:p w14:paraId="740B98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.013004361        81  .000160548   R-squared       =    0.1706</w:t>
      </w:r>
    </w:p>
    <w:p w14:paraId="7BED1E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0.0273</w:t>
      </w:r>
    </w:p>
    <w:p w14:paraId="52C780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.0156801        95  .000165054   Root MSE        =    .01267</w:t>
      </w:r>
    </w:p>
    <w:p w14:paraId="4A8931FE" w14:textId="77777777" w:rsidR="00BC36D4" w:rsidRPr="00BC36D4" w:rsidRDefault="00BC36D4" w:rsidP="00BC36D4">
      <w:pPr>
        <w:rPr>
          <w:rFonts w:ascii="Times New Roman" w:hAnsi="Times New Roman" w:cs="Times New Roman"/>
          <w:sz w:val="24"/>
          <w:szCs w:val="24"/>
        </w:rPr>
      </w:pPr>
    </w:p>
    <w:p w14:paraId="0C4FB5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90587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41E87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7238C4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6C8D9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259DB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-.3849088   .1079482    -3.57   0.001    -.5996918   -.1701258</w:t>
      </w:r>
    </w:p>
    <w:p w14:paraId="2C3D37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439103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D50EE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.7054641   .5210749     1.35   0.180    -.3313115     1.74224</w:t>
      </w:r>
    </w:p>
    <w:p w14:paraId="14E1FA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5BB5A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5541D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-.2825308   .1586112    -1.78   0.079    -.5981174    .0330558</w:t>
      </w:r>
    </w:p>
    <w:p w14:paraId="27076D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2F72A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.0110512   .0079889     1.38   0.170    -.0048441    .0269465</w:t>
      </w:r>
    </w:p>
    <w:p w14:paraId="3F192E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.0197393   .0153715     1.28   0.203    -.0108453    .0503238</w:t>
      </w:r>
    </w:p>
    <w:p w14:paraId="44207D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.0051805   .0065289     0.79   0.430    -.0078099    .0181709</w:t>
      </w:r>
    </w:p>
    <w:p w14:paraId="2D6D7C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-.0000576   .0069434    -0.01   0.993    -.0138729    .0137577</w:t>
      </w:r>
    </w:p>
    <w:p w14:paraId="5C5ADE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.0059319   .0077909     0.76   0.449    -.0095695    .0214333</w:t>
      </w:r>
    </w:p>
    <w:p w14:paraId="25130C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.0068901     .00744     0.93   0.357    -.0079132    .0216934</w:t>
      </w:r>
    </w:p>
    <w:p w14:paraId="66C9F6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.006762   .0085204     0.79   0.430    -.0101909     .023715</w:t>
      </w:r>
    </w:p>
    <w:p w14:paraId="6D0635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.0101933   .0094706     1.08   0.285    -.0086501    .0290368</w:t>
      </w:r>
    </w:p>
    <w:p w14:paraId="223AB6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.0058977    .007627     0.77   0.442    -.0092776     .021073</w:t>
      </w:r>
    </w:p>
    <w:p w14:paraId="4172C57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.0081829   .0086764     0.94   0.348    -.0090804    .0254462</w:t>
      </w:r>
    </w:p>
    <w:p w14:paraId="6B0DF1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.0035686   .0063705     0.56   0.577    -.0091067    .0162439</w:t>
      </w:r>
    </w:p>
    <w:p w14:paraId="1100EB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-.0066622   .0076374    -0.87   0.386    -.0218582    .0085339</w:t>
      </w:r>
    </w:p>
    <w:p w14:paraId="6B51E5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FD807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DB520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8B3B0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08C5F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44A5F25" w14:textId="77777777" w:rsidR="00BC36D4" w:rsidRPr="00BC36D4" w:rsidRDefault="00BC36D4" w:rsidP="00BC36D4">
      <w:pPr>
        <w:rPr>
          <w:rFonts w:ascii="Times New Roman" w:hAnsi="Times New Roman" w:cs="Times New Roman"/>
          <w:sz w:val="24"/>
          <w:szCs w:val="24"/>
        </w:rPr>
      </w:pPr>
    </w:p>
    <w:p w14:paraId="4430F5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53A4D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1.19</w:t>
      </w:r>
    </w:p>
    <w:p w14:paraId="48BF3A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.002745634        14  .000196117   Prob &gt; F        =    0.2991</w:t>
      </w:r>
    </w:p>
    <w:p w14:paraId="6B37E7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Residual |  .013350376        81  .000164819   R-squared       =    0.1706</w:t>
      </w:r>
    </w:p>
    <w:p w14:paraId="5AC79C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0.0272</w:t>
      </w:r>
    </w:p>
    <w:p w14:paraId="36DCD3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.01609601        95  .000169432   Root MSE        =    .01284</w:t>
      </w:r>
    </w:p>
    <w:p w14:paraId="50B031B7" w14:textId="77777777" w:rsidR="00BC36D4" w:rsidRPr="00BC36D4" w:rsidRDefault="00BC36D4" w:rsidP="00BC36D4">
      <w:pPr>
        <w:rPr>
          <w:rFonts w:ascii="Times New Roman" w:hAnsi="Times New Roman" w:cs="Times New Roman"/>
          <w:sz w:val="24"/>
          <w:szCs w:val="24"/>
        </w:rPr>
      </w:pPr>
    </w:p>
    <w:p w14:paraId="12700B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F884F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B50B8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2D4F8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F4A80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82ADC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-.3807906   .1100707    -3.46   0.001    -.5997967   -.1617844</w:t>
      </w:r>
    </w:p>
    <w:p w14:paraId="4F6C4C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BB95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F72CF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.7412614   .5299867     1.40   0.166    -.3132458    1.795769</w:t>
      </w:r>
    </w:p>
    <w:p w14:paraId="12933D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AA7F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68DD1B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-.2783919   .1645068    -1.69   0.094     -.605709    .0489251</w:t>
      </w:r>
    </w:p>
    <w:p w14:paraId="0580E5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E5281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.0139161   .0079462     1.75   0.084    -.0018943    .0297265</w:t>
      </w:r>
    </w:p>
    <w:p w14:paraId="3E41044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.0232678   .0153887     1.51   0.134     -.007351    .0538865</w:t>
      </w:r>
    </w:p>
    <w:p w14:paraId="5F4D07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.0077631   .0065453     1.19   0.239      -.00526    .0207863</w:t>
      </w:r>
    </w:p>
    <w:p w14:paraId="29139A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.0026726    .006933     0.39   0.701    -.0111219    .0164672</w:t>
      </w:r>
    </w:p>
    <w:p w14:paraId="7018C7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.0088449   .0077715     1.14   0.258     -.006618    .0243078</w:t>
      </w:r>
    </w:p>
    <w:p w14:paraId="01A698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.0097484    .007428     1.31   0.193    -.0050309    .0245277</w:t>
      </w:r>
    </w:p>
    <w:p w14:paraId="6F44B1B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.0096749   .0084719     1.14   0.257    -.0071815    .0265312</w:t>
      </w:r>
    </w:p>
    <w:p w14:paraId="396233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.0132346   .0094257     1.40   0.164    -.0055197    .0319888</w:t>
      </w:r>
    </w:p>
    <w:p w14:paraId="076992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.008784   .0076102     1.15   0.252    -.0063579    .0239259</w:t>
      </w:r>
    </w:p>
    <w:p w14:paraId="78350B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.011214   .0086505     1.30   0.199    -.0059979    .0284258</w:t>
      </w:r>
    </w:p>
    <w:p w14:paraId="26106C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.0061194   .0064283     0.95   0.344    -.0066709    .0189097</w:t>
      </w:r>
    </w:p>
    <w:p w14:paraId="5F2C2E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_cons |  -.0096523   .0075523    -1.28   0.205     -.024679    .0053743</w:t>
      </w:r>
    </w:p>
    <w:p w14:paraId="3CFFC4E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B31AFC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C323C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E3AF8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275411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5F2CE3E0" w14:textId="77777777" w:rsidR="00BC36D4" w:rsidRPr="00BC36D4" w:rsidRDefault="00BC36D4" w:rsidP="00BC36D4">
      <w:pPr>
        <w:rPr>
          <w:rFonts w:ascii="Times New Roman" w:hAnsi="Times New Roman" w:cs="Times New Roman"/>
          <w:sz w:val="24"/>
          <w:szCs w:val="24"/>
        </w:rPr>
      </w:pPr>
    </w:p>
    <w:p w14:paraId="582EF6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CB146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1.57</w:t>
      </w:r>
    </w:p>
    <w:p w14:paraId="57F373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.003629907        14  .000259279   Prob &gt; F        =    0.1056</w:t>
      </w:r>
    </w:p>
    <w:p w14:paraId="31A435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.013369096        81  .000165051   R-squared       =    0.2135</w:t>
      </w:r>
    </w:p>
    <w:p w14:paraId="03A244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0.0776</w:t>
      </w:r>
    </w:p>
    <w:p w14:paraId="032056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.016999003        95  .000178937   Root MSE        =    .01285</w:t>
      </w:r>
    </w:p>
    <w:p w14:paraId="0AA97953" w14:textId="77777777" w:rsidR="00BC36D4" w:rsidRPr="00BC36D4" w:rsidRDefault="00BC36D4" w:rsidP="00BC36D4">
      <w:pPr>
        <w:rPr>
          <w:rFonts w:ascii="Times New Roman" w:hAnsi="Times New Roman" w:cs="Times New Roman"/>
          <w:sz w:val="24"/>
          <w:szCs w:val="24"/>
        </w:rPr>
      </w:pPr>
    </w:p>
    <w:p w14:paraId="22A016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27EE5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093436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3310B3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2BA4F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08348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-.3980335   .1091139    -3.65   0.000    -.6151359    -.180931</w:t>
      </w:r>
    </w:p>
    <w:p w14:paraId="278031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03A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2819D9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.7228177   .5299145     1.36   0.176    -.3315461    1.777181</w:t>
      </w:r>
    </w:p>
    <w:p w14:paraId="3187E4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55EE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CA1C8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-.2889002   .1646757    -1.75   0.083    -.6165533    .0387528</w:t>
      </w:r>
    </w:p>
    <w:p w14:paraId="3590A4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F261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.019058   .0080451     2.37   0.020     .0030507    .0350652</w:t>
      </w:r>
    </w:p>
    <w:p w14:paraId="559D43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m3 |   .0227699   .0153889     1.48   0.143    -.0078492     .053389</w:t>
      </w:r>
    </w:p>
    <w:p w14:paraId="0D434C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.007763   .0065499     1.19   0.239    -.0052693    .0207952</w:t>
      </w:r>
    </w:p>
    <w:p w14:paraId="69CEA1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.0025933   .0069372     0.37   0.710    -.0112096    .0163962</w:t>
      </w:r>
    </w:p>
    <w:p w14:paraId="371C8A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.0085322   .0077707     1.10   0.275    -.0069291    .0239934</w:t>
      </w:r>
    </w:p>
    <w:p w14:paraId="5CED48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.0095517   .0074306     1.29   0.202    -.0052329    .0243363</w:t>
      </w:r>
    </w:p>
    <w:p w14:paraId="160F78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.0095025   .0084751     1.12   0.266    -.0073603    .0263652</w:t>
      </w:r>
    </w:p>
    <w:p w14:paraId="6A9957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.0129278    .009426     1.37   0.174     -.005827    .0316827</w:t>
      </w:r>
    </w:p>
    <w:p w14:paraId="17D15B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.0085604   .0076123     1.12   0.264    -.0065856    .0237064</w:t>
      </w:r>
    </w:p>
    <w:p w14:paraId="55B9C2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.0108809   .0086504     1.26   0.212    -.0063307    .0280926</w:t>
      </w:r>
    </w:p>
    <w:p w14:paraId="526B25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.00613   .0064328     0.95   0.343    -.0066692    .0189293</w:t>
      </w:r>
    </w:p>
    <w:p w14:paraId="739D8D3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-.0093737   .0075513    -1.24   0.218    -.0243984     .005651</w:t>
      </w:r>
    </w:p>
    <w:p w14:paraId="7E4042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24B38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AC622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E3077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47844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74E34546" w14:textId="77777777" w:rsidR="00BC36D4" w:rsidRPr="00BC36D4" w:rsidRDefault="00BC36D4" w:rsidP="00BC36D4">
      <w:pPr>
        <w:rPr>
          <w:rFonts w:ascii="Times New Roman" w:hAnsi="Times New Roman" w:cs="Times New Roman"/>
          <w:sz w:val="24"/>
          <w:szCs w:val="24"/>
        </w:rPr>
      </w:pPr>
    </w:p>
    <w:p w14:paraId="4DE596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BBA41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1.67</w:t>
      </w:r>
    </w:p>
    <w:p w14:paraId="337DD6F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.003842456        14  .000274461   Prob &gt; F        =    0.0794</w:t>
      </w:r>
    </w:p>
    <w:p w14:paraId="7DAD6C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.013342573        81  .000164723   R-squared       =    0.2236</w:t>
      </w:r>
    </w:p>
    <w:p w14:paraId="013298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0.0894</w:t>
      </w:r>
    </w:p>
    <w:p w14:paraId="0D165B6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.017185029        95  .000180895   Root MSE        =    .01283</w:t>
      </w:r>
    </w:p>
    <w:p w14:paraId="2DBCCB52" w14:textId="77777777" w:rsidR="00BC36D4" w:rsidRPr="00BC36D4" w:rsidRDefault="00BC36D4" w:rsidP="00BC36D4">
      <w:pPr>
        <w:rPr>
          <w:rFonts w:ascii="Times New Roman" w:hAnsi="Times New Roman" w:cs="Times New Roman"/>
          <w:sz w:val="24"/>
          <w:szCs w:val="24"/>
        </w:rPr>
      </w:pPr>
    </w:p>
    <w:p w14:paraId="3ED0CC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3EC2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1B8B5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61E1C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C3F75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w:t>
      </w:r>
    </w:p>
    <w:p w14:paraId="39835A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-.4119606   .1086058    -3.79   0.000    -.6280521   -.1958691</w:t>
      </w:r>
    </w:p>
    <w:p w14:paraId="7F2800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A78A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02779C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.7200183   .5287047     1.36   0.177    -.3319381    1.771975</w:t>
      </w:r>
    </w:p>
    <w:p w14:paraId="41C04B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2672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3052A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-.2927361    .164727    -1.78   0.079    -.6204912    .0350191</w:t>
      </w:r>
    </w:p>
    <w:p w14:paraId="1829CE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DFC4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.0189616   .0080285     2.36   0.021     .0029875    .0349358</w:t>
      </w:r>
    </w:p>
    <w:p w14:paraId="2185D5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.0231546   .0153232     1.51   0.135    -.0073338     .053643</w:t>
      </w:r>
    </w:p>
    <w:p w14:paraId="264E51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.0077493   .0065429     1.18   0.240    -.0052691    .0207677</w:t>
      </w:r>
    </w:p>
    <w:p w14:paraId="25AC52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.002587   .0069294     0.37   0.710    -.0112002    .0163743</w:t>
      </w:r>
    </w:p>
    <w:p w14:paraId="5EE76D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.0083989   .0077534     1.08   0.282    -.0070279    .0238257</w:t>
      </w:r>
    </w:p>
    <w:p w14:paraId="6F5120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.0095105   .0074201     1.28   0.204    -.0052532    .0242741</w:t>
      </w:r>
    </w:p>
    <w:p w14:paraId="16517A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.0094757   .0084621     1.12   0.266    -.0073612    .0263125</w:t>
      </w:r>
    </w:p>
    <w:p w14:paraId="4EE0C6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.0128365   .0094058     1.36   0.176    -.0058781    .0315512</w:t>
      </w:r>
    </w:p>
    <w:p w14:paraId="203CD5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.0085057   .0076005     1.12   0.266    -.0066168    .0236283</w:t>
      </w:r>
    </w:p>
    <w:p w14:paraId="58D4BA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.0107947   .0086338     1.25   0.215    -.0063838    .0279732</w:t>
      </w:r>
    </w:p>
    <w:p w14:paraId="740561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.0061275   .0064264     0.95   0.343     -.006659     .018914</w:t>
      </w:r>
    </w:p>
    <w:p w14:paraId="0D811B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-.0092923   .0075334    -1.23   0.221    -.0242815    .0056968</w:t>
      </w:r>
    </w:p>
    <w:p w14:paraId="2D039F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F16F7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F1D38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0EFA4A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32FFEC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F25420A" w14:textId="77777777" w:rsidR="00BC36D4" w:rsidRPr="00BC36D4" w:rsidRDefault="00BC36D4" w:rsidP="00BC36D4">
      <w:pPr>
        <w:rPr>
          <w:rFonts w:ascii="Times New Roman" w:hAnsi="Times New Roman" w:cs="Times New Roman"/>
          <w:sz w:val="24"/>
          <w:szCs w:val="24"/>
        </w:rPr>
      </w:pPr>
    </w:p>
    <w:p w14:paraId="73634E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43D6C2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F(14, 81)       =      1.65</w:t>
      </w:r>
    </w:p>
    <w:p w14:paraId="20F130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.003935147        14  .000281082   Prob &gt; F        =    0.0824</w:t>
      </w:r>
    </w:p>
    <w:p w14:paraId="5FE328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.013766422        81  .000169956   R-squared       =    0.2223</w:t>
      </w:r>
    </w:p>
    <w:p w14:paraId="28943B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0.0879</w:t>
      </w:r>
    </w:p>
    <w:p w14:paraId="59C976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.017701568        95  .000186332   Root MSE        =    .01304</w:t>
      </w:r>
    </w:p>
    <w:p w14:paraId="20E48D03" w14:textId="77777777" w:rsidR="00BC36D4" w:rsidRPr="00BC36D4" w:rsidRDefault="00BC36D4" w:rsidP="00BC36D4">
      <w:pPr>
        <w:rPr>
          <w:rFonts w:ascii="Times New Roman" w:hAnsi="Times New Roman" w:cs="Times New Roman"/>
          <w:sz w:val="24"/>
          <w:szCs w:val="24"/>
        </w:rPr>
      </w:pPr>
    </w:p>
    <w:p w14:paraId="7B026B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6F35A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0D0E2C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897F2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848E4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6F805A0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-.4196237   .1102106    -3.81   0.000    -.6389083   -.2003391</w:t>
      </w:r>
    </w:p>
    <w:p w14:paraId="2A09DE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A07A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28BF3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.5631048    .530563     1.06   0.292    -.4925491    1.618759</w:t>
      </w:r>
    </w:p>
    <w:p w14:paraId="0E00F7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62CB4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C0EA3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-.242904   .1674724    -1.45   0.151    -.5761215    .0903135</w:t>
      </w:r>
    </w:p>
    <w:p w14:paraId="28A34D0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BCFC69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.0174095   .0081149     2.15   0.035     .0012634    .0335555</w:t>
      </w:r>
    </w:p>
    <w:p w14:paraId="0D0335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.0192331   .0154223     1.25   0.216    -.0114524    .0499186</w:t>
      </w:r>
    </w:p>
    <w:p w14:paraId="4F1BC5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.0089065    .006746     1.32   0.190    -.0045159     .022329</w:t>
      </w:r>
    </w:p>
    <w:p w14:paraId="7770FA4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.0018112   .0070267     0.26   0.797    -.0121699    .0157922</w:t>
      </w:r>
    </w:p>
    <w:p w14:paraId="443D50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.0071112   .0078427     0.91   0.367    -.0084932    .0227157</w:t>
      </w:r>
    </w:p>
    <w:p w14:paraId="7F4344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.008537   .0075163     1.14   0.259    -.0064181    .0234922</w:t>
      </w:r>
    </w:p>
    <w:p w14:paraId="5297B5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.0077884   .0085509     0.91   0.365    -.0092252    .0248019</w:t>
      </w:r>
    </w:p>
    <w:p w14:paraId="2114B1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.0107395   .0094888     1.13   0.261    -.0081402    .0296192</w:t>
      </w:r>
    </w:p>
    <w:p w14:paraId="31D865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.0074187   .0076953     0.96   0.338    -.0078926      .02273</w:t>
      </w:r>
    </w:p>
    <w:p w14:paraId="55B552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m11 |   .0092684    .008726     1.06   0.291    -.0080935    .0266304</w:t>
      </w:r>
    </w:p>
    <w:p w14:paraId="281823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.0060148   .0065277     0.92   0.360    -.0069732    .0190028</w:t>
      </w:r>
    </w:p>
    <w:p w14:paraId="4125C3C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-.0074855   .0075904    -0.99   0.327     -.022588    .0076169</w:t>
      </w:r>
    </w:p>
    <w:p w14:paraId="60D3D2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94BD1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CAA53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D5F2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677A80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1955CA0" w14:textId="77777777" w:rsidR="00BC36D4" w:rsidRPr="00BC36D4" w:rsidRDefault="00BC36D4" w:rsidP="00BC36D4">
      <w:pPr>
        <w:rPr>
          <w:rFonts w:ascii="Times New Roman" w:hAnsi="Times New Roman" w:cs="Times New Roman"/>
          <w:sz w:val="24"/>
          <w:szCs w:val="24"/>
        </w:rPr>
      </w:pPr>
    </w:p>
    <w:p w14:paraId="3A0F4B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7C205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1.34</w:t>
      </w:r>
    </w:p>
    <w:p w14:paraId="694BC2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.003297541        14  .000235539   Prob &gt; F        =    0.2031</w:t>
      </w:r>
    </w:p>
    <w:p w14:paraId="1A7221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.014238223        81  .000175781   R-squared       =    0.1880</w:t>
      </w:r>
    </w:p>
    <w:p w14:paraId="278702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0.0477</w:t>
      </w:r>
    </w:p>
    <w:p w14:paraId="016755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.017535764        95  .000184587   Root MSE        =    .01326</w:t>
      </w:r>
    </w:p>
    <w:p w14:paraId="74486EC9" w14:textId="77777777" w:rsidR="00BC36D4" w:rsidRPr="00BC36D4" w:rsidRDefault="00BC36D4" w:rsidP="00BC36D4">
      <w:pPr>
        <w:rPr>
          <w:rFonts w:ascii="Times New Roman" w:hAnsi="Times New Roman" w:cs="Times New Roman"/>
          <w:sz w:val="24"/>
          <w:szCs w:val="24"/>
        </w:rPr>
      </w:pPr>
    </w:p>
    <w:p w14:paraId="19CEF9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457B81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43D476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DE840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210E6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D61BB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-.3732184   .1095939    -3.41   0.001    -.5912758   -.1551609</w:t>
      </w:r>
    </w:p>
    <w:p w14:paraId="3950B5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83FFA0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96729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.1849158   .4877555     0.38   0.706    -.7855647    1.155396</w:t>
      </w:r>
    </w:p>
    <w:p w14:paraId="05C0EF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5A259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5059B3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-.182474   .1663485    -1.10   0.276    -.5134553    .1485073</w:t>
      </w:r>
    </w:p>
    <w:p w14:paraId="1C5866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6531A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.0141951   .0080174     1.77   0.080     -.001757    .0301471</w:t>
      </w:r>
    </w:p>
    <w:p w14:paraId="3D379B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.0089974   .0143864     0.63   0.533    -.0196271    .0376218</w:t>
      </w:r>
    </w:p>
    <w:p w14:paraId="1957B7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.0081242   .0068441     1.19   0.239    -.0054934    .0217417</w:t>
      </w:r>
    </w:p>
    <w:p w14:paraId="5528BC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.0032129   .0074489     0.43   0.667    -.0116081    .0180339</w:t>
      </w:r>
    </w:p>
    <w:p w14:paraId="16D5D5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.0042936   .0077905     0.55   0.583    -.0112071    .0197943</w:t>
      </w:r>
    </w:p>
    <w:p w14:paraId="2473E6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.0058931   .0074722     0.79   0.433    -.0089742    .0207604</w:t>
      </w:r>
    </w:p>
    <w:p w14:paraId="0D5153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.0038732   .0083616     0.46   0.644    -.0127639    .0205102</w:t>
      </w:r>
    </w:p>
    <w:p w14:paraId="040B1C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.0059663    .009201     0.65   0.519    -.0123407    .0242733</w:t>
      </w:r>
    </w:p>
    <w:p w14:paraId="3942E5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.0045538   .0076288     0.60   0.552    -.0106252    .0197327</w:t>
      </w:r>
    </w:p>
    <w:p w14:paraId="566A11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.0052309   .0085265     0.61   0.541    -.0117341    .0221959</w:t>
      </w:r>
    </w:p>
    <w:p w14:paraId="3E294F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.0059322   .0066384     0.89   0.374    -.0072761    .0191405</w:t>
      </w:r>
    </w:p>
    <w:p w14:paraId="51CCF1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-.0033003   .0072857    -0.45   0.652    -.0177965    .0111959</w:t>
      </w:r>
    </w:p>
    <w:p w14:paraId="3E48D1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A950C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30196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3EE86F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60F94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EB886B7" w14:textId="77777777" w:rsidR="00BC36D4" w:rsidRPr="00BC36D4" w:rsidRDefault="00BC36D4" w:rsidP="00BC36D4">
      <w:pPr>
        <w:rPr>
          <w:rFonts w:ascii="Times New Roman" w:hAnsi="Times New Roman" w:cs="Times New Roman"/>
          <w:sz w:val="24"/>
          <w:szCs w:val="24"/>
        </w:rPr>
      </w:pPr>
    </w:p>
    <w:p w14:paraId="1814FE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786EEE2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1.46</w:t>
      </w:r>
    </w:p>
    <w:p w14:paraId="52B2589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.003579691        14  .000255692   Prob &gt; F        =    0.1463</w:t>
      </w:r>
    </w:p>
    <w:p w14:paraId="1EFE0C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.014201162        81  .000175323   R-squared       =    0.2013</w:t>
      </w:r>
    </w:p>
    <w:p w14:paraId="13305E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0.0633</w:t>
      </w:r>
    </w:p>
    <w:p w14:paraId="41B7CC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.017780853        95  .000187167   Root MSE        =    .01324</w:t>
      </w:r>
    </w:p>
    <w:p w14:paraId="43246927" w14:textId="77777777" w:rsidR="00BC36D4" w:rsidRPr="00BC36D4" w:rsidRDefault="00BC36D4" w:rsidP="00BC36D4">
      <w:pPr>
        <w:rPr>
          <w:rFonts w:ascii="Times New Roman" w:hAnsi="Times New Roman" w:cs="Times New Roman"/>
          <w:sz w:val="24"/>
          <w:szCs w:val="24"/>
        </w:rPr>
      </w:pPr>
    </w:p>
    <w:p w14:paraId="66E2E13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8E627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209218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lnavg_Week~a |      Coef.   Std. Err.      t    P&gt;|t|     [95% Conf. Interval]</w:t>
      </w:r>
    </w:p>
    <w:p w14:paraId="1FC59A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ABA0F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EF205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-.3750109   .1093229    -3.43   0.001    -.5925292   -.1574927</w:t>
      </w:r>
    </w:p>
    <w:p w14:paraId="35BBBC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3F0B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3B694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.0874856   .0787903     1.11   0.270    -.0692824    .2442536</w:t>
      </w:r>
    </w:p>
    <w:p w14:paraId="1E7DC1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98038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6F50F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-.1656385   .1444488    -1.15   0.255    -.4530463    .1217694</w:t>
      </w:r>
    </w:p>
    <w:p w14:paraId="22602A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50B5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.0132836   .0066958     1.98   0.051    -.0000389    .0266062</w:t>
      </w:r>
    </w:p>
    <w:p w14:paraId="595222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.0064817   .0069661     0.93   0.355    -.0073787     .020342</w:t>
      </w:r>
    </w:p>
    <w:p w14:paraId="3F1331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.0078545   .0067204     1.17   0.246     -.005517    .0212261</w:t>
      </w:r>
    </w:p>
    <w:p w14:paraId="5E6EF1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.002543   .0066453     0.38   0.703     -.010679    .0157651</w:t>
      </w:r>
    </w:p>
    <w:p w14:paraId="612C8E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.0044134   .0070855     0.62   0.535    -.0096846    .0185114</w:t>
      </w:r>
    </w:p>
    <w:p w14:paraId="055C5D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.0052181   .0066757     0.78   0.437    -.0080644    .0185006</w:t>
      </w:r>
    </w:p>
    <w:p w14:paraId="4377A6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.0028557   .0066808     0.43   0.670    -.0104371    .0161484</w:t>
      </w:r>
    </w:p>
    <w:p w14:paraId="6035F9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.0046809   .0067172     0.70   0.488    -.0086843    .0180461</w:t>
      </w:r>
    </w:p>
    <w:p w14:paraId="11BFFA2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.0038105   .0066837     0.57   0.570     -.009488    .0171091</w:t>
      </w:r>
    </w:p>
    <w:p w14:paraId="0CEC02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.0041784   .0067647     0.62   0.539    -.0092812    .0176379</w:t>
      </w:r>
    </w:p>
    <w:p w14:paraId="553851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.0058968   .0066279     0.89   0.376    -.0072906    .0190842</w:t>
      </w:r>
    </w:p>
    <w:p w14:paraId="6C90FA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-.0021776   .0047854    -0.46   0.650     -.011699    .0073437</w:t>
      </w:r>
    </w:p>
    <w:p w14:paraId="10F392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B3F59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85E32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0D4AC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9DF15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4E428B43" w14:textId="77777777" w:rsidR="00BC36D4" w:rsidRPr="00BC36D4" w:rsidRDefault="00BC36D4" w:rsidP="00BC36D4">
      <w:pPr>
        <w:rPr>
          <w:rFonts w:ascii="Times New Roman" w:hAnsi="Times New Roman" w:cs="Times New Roman"/>
          <w:sz w:val="24"/>
          <w:szCs w:val="24"/>
        </w:rPr>
      </w:pPr>
    </w:p>
    <w:p w14:paraId="69E56F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1EC58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1.45</w:t>
      </w:r>
    </w:p>
    <w:p w14:paraId="030964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.003527923        14  .000251995   Prob &gt; F        =    0.1518</w:t>
      </w:r>
    </w:p>
    <w:p w14:paraId="1A58DC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.014122397        81  .000174351   R-squared       =    0.1999</w:t>
      </w:r>
    </w:p>
    <w:p w14:paraId="5E0A13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0.0616</w:t>
      </w:r>
    </w:p>
    <w:p w14:paraId="4388FC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.01765032        95  .000185793   Root MSE        =     .0132</w:t>
      </w:r>
    </w:p>
    <w:p w14:paraId="7949290E" w14:textId="77777777" w:rsidR="00BC36D4" w:rsidRPr="00BC36D4" w:rsidRDefault="00BC36D4" w:rsidP="00BC36D4">
      <w:pPr>
        <w:rPr>
          <w:rFonts w:ascii="Times New Roman" w:hAnsi="Times New Roman" w:cs="Times New Roman"/>
          <w:sz w:val="24"/>
          <w:szCs w:val="24"/>
        </w:rPr>
      </w:pPr>
    </w:p>
    <w:p w14:paraId="06B8EC2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F488D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1D799D4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D949B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92C68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279F4F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-.3684648    .108886    -3.38   0.001    -.5851138   -.1518159</w:t>
      </w:r>
    </w:p>
    <w:p w14:paraId="25BA9B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2D928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5FE992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.0906716   .0750435     1.21   0.230    -.0586415    .2399847</w:t>
      </w:r>
    </w:p>
    <w:p w14:paraId="1EB209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F25952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4FD8E49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-.1572141   .1428772    -1.10   0.274    -.4414949    .1270666</w:t>
      </w:r>
    </w:p>
    <w:p w14:paraId="4EC58D3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BC7E24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.013329   .0066694     2.00   0.049     .0000589     .026599</w:t>
      </w:r>
    </w:p>
    <w:p w14:paraId="0E3FBE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.0065445   .0069327     0.94   0.348    -.0072494    .0203384</w:t>
      </w:r>
    </w:p>
    <w:p w14:paraId="3E8CE9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.0078173    .006697     1.17   0.247    -.0055076    .0211423</w:t>
      </w:r>
    </w:p>
    <w:p w14:paraId="3EE7F94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.0025615   .0066258     0.39   0.700    -.0106218    .0157448</w:t>
      </w:r>
    </w:p>
    <w:p w14:paraId="6452B7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.0045814   .0070368     0.65   0.517    -.0094197    .0185825</w:t>
      </w:r>
    </w:p>
    <w:p w14:paraId="545148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.0038041   .0066852     0.57   0.571    -.0094974    .0171056</w:t>
      </w:r>
    </w:p>
    <w:p w14:paraId="4D6378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.0028736    .006656     0.43   0.667    -.0103698    .0161169</w:t>
      </w:r>
    </w:p>
    <w:p w14:paraId="7C14B85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m9 |    .004746   .0066895     0.71   0.480    -.0085639     .018056</w:t>
      </w:r>
    </w:p>
    <w:p w14:paraId="41F21E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.0038853   .0066654     0.58   0.562    -.0093767    .0171473</w:t>
      </w:r>
    </w:p>
    <w:p w14:paraId="0078D1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.004293   .0067467     0.64   0.526    -.0091308    .0177169</w:t>
      </w:r>
    </w:p>
    <w:p w14:paraId="361C9F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.0058828   .0066092     0.89   0.376    -.0072675    .0190331</w:t>
      </w:r>
    </w:p>
    <w:p w14:paraId="032EC4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-.0022425   .0047639    -0.47   0.639    -.0117212    .0072361</w:t>
      </w:r>
    </w:p>
    <w:p w14:paraId="34360D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8B7FD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6595F1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466302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1F511C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5B11C65" w14:textId="77777777" w:rsidR="00BC36D4" w:rsidRPr="00BC36D4" w:rsidRDefault="00BC36D4" w:rsidP="00BC36D4">
      <w:pPr>
        <w:rPr>
          <w:rFonts w:ascii="Times New Roman" w:hAnsi="Times New Roman" w:cs="Times New Roman"/>
          <w:sz w:val="24"/>
          <w:szCs w:val="24"/>
        </w:rPr>
      </w:pPr>
    </w:p>
    <w:p w14:paraId="769B12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62480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1.45</w:t>
      </w:r>
    </w:p>
    <w:p w14:paraId="317495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.003586481        14  .000256177   Prob &gt; F        =    0.1512</w:t>
      </w:r>
    </w:p>
    <w:p w14:paraId="60A25A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.014343424        81  .000177079   R-squared       =    0.2000</w:t>
      </w:r>
    </w:p>
    <w:p w14:paraId="4F7F088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0.0618</w:t>
      </w:r>
    </w:p>
    <w:p w14:paraId="577617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.017929906        95  .000188736   Root MSE        =    .01331</w:t>
      </w:r>
    </w:p>
    <w:p w14:paraId="687167A3" w14:textId="77777777" w:rsidR="00BC36D4" w:rsidRPr="00BC36D4" w:rsidRDefault="00BC36D4" w:rsidP="00BC36D4">
      <w:pPr>
        <w:rPr>
          <w:rFonts w:ascii="Times New Roman" w:hAnsi="Times New Roman" w:cs="Times New Roman"/>
          <w:sz w:val="24"/>
          <w:szCs w:val="24"/>
        </w:rPr>
      </w:pPr>
    </w:p>
    <w:p w14:paraId="61A1D0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7DBBF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44884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D1809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35C18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5F4E04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-.366968    .110288    -3.33   0.001    -.5864065   -.1475295</w:t>
      </w:r>
    </w:p>
    <w:p w14:paraId="4F08CB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7013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29B449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.108403   .0743531     1.46   0.149    -.0395363    .2563423</w:t>
      </w:r>
    </w:p>
    <w:p w14:paraId="047D75D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1F34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lnavg_Week~r |</w:t>
      </w:r>
    </w:p>
    <w:p w14:paraId="341F29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-.1718585   .1434002    -1.20   0.234      -.45718     .113463</w:t>
      </w:r>
    </w:p>
    <w:p w14:paraId="2A8451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13F0E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.0135304   .0067202     2.01   0.047     .0001593    .0269016</w:t>
      </w:r>
    </w:p>
    <w:p w14:paraId="5B1B3EF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.0069467   .0069785     1.00   0.322    -.0069382    .0208317</w:t>
      </w:r>
    </w:p>
    <w:p w14:paraId="3F4BE2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.0079658   .0067481     1.18   0.241    -.0054607    .0213924</w:t>
      </w:r>
    </w:p>
    <w:p w14:paraId="5D488E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.0026675   .0066769     0.40   0.691    -.0106174    .0159524</w:t>
      </w:r>
    </w:p>
    <w:p w14:paraId="4380DE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.0050722   .0070844     0.72   0.476    -.0090235     .019168</w:t>
      </w:r>
    </w:p>
    <w:p w14:paraId="41F235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.0040295   .0067355     0.60   0.551    -.0093721     .017431</w:t>
      </w:r>
    </w:p>
    <w:p w14:paraId="0404D77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.0065713   .0066737     0.98   0.328    -.0067072    .0198498</w:t>
      </w:r>
    </w:p>
    <w:p w14:paraId="48CA22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.0049885   .0067397     0.74   0.461    -.0084213    .0183984</w:t>
      </w:r>
    </w:p>
    <w:p w14:paraId="0D92E7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.0039635   .0067175     0.59   0.557    -.0094022    .0173291</w:t>
      </w:r>
    </w:p>
    <w:p w14:paraId="57D25DD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.0043965   .0067998     0.65   0.520     -.009133    .0179259</w:t>
      </w:r>
    </w:p>
    <w:p w14:paraId="3C65C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.0059166   .0066607     0.89   0.377    -.0073361    .0191693</w:t>
      </w:r>
    </w:p>
    <w:p w14:paraId="27B4E2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-.002442   .0047994    -0.51   0.612    -.0119913    .0071073</w:t>
      </w:r>
    </w:p>
    <w:p w14:paraId="6157142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ACCA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53D4E8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9D734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00253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437CD78" w14:textId="77777777" w:rsidR="00BC36D4" w:rsidRPr="00BC36D4" w:rsidRDefault="00BC36D4" w:rsidP="00BC36D4">
      <w:pPr>
        <w:rPr>
          <w:rFonts w:ascii="Times New Roman" w:hAnsi="Times New Roman" w:cs="Times New Roman"/>
          <w:sz w:val="24"/>
          <w:szCs w:val="24"/>
        </w:rPr>
      </w:pPr>
    </w:p>
    <w:p w14:paraId="5BD248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2D3794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1.57</w:t>
      </w:r>
    </w:p>
    <w:p w14:paraId="4838D18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.003868521        14  .000276323   Prob &gt; F        =    0.1058</w:t>
      </w:r>
    </w:p>
    <w:p w14:paraId="46CC0BF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.014252441        81  .000175956   R-squared       =    0.2135</w:t>
      </w:r>
    </w:p>
    <w:p w14:paraId="1CF3618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0.0775</w:t>
      </w:r>
    </w:p>
    <w:p w14:paraId="3FF1B3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.018120962        95  .000190747   Root MSE        =    .01326</w:t>
      </w:r>
    </w:p>
    <w:p w14:paraId="366F550A" w14:textId="77777777" w:rsidR="00BC36D4" w:rsidRPr="00BC36D4" w:rsidRDefault="00BC36D4" w:rsidP="00BC36D4">
      <w:pPr>
        <w:rPr>
          <w:rFonts w:ascii="Times New Roman" w:hAnsi="Times New Roman" w:cs="Times New Roman"/>
          <w:sz w:val="24"/>
          <w:szCs w:val="24"/>
        </w:rPr>
      </w:pPr>
    </w:p>
    <w:p w14:paraId="681E2D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w:t>
      </w:r>
    </w:p>
    <w:p w14:paraId="68C4BC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E6D3B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1F9BB4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3772FA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E6BBC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-.3769376   .1082544    -3.48   0.001    -.5923299   -.1615453</w:t>
      </w:r>
    </w:p>
    <w:p w14:paraId="062033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5E74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6EAD57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.0995761    .073385     1.36   0.179    -.0464371    .2455892</w:t>
      </w:r>
    </w:p>
    <w:p w14:paraId="0B028B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AEFB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02F25D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-.1909747   .1427733    -1.34   0.185    -.4750488    .0930995</w:t>
      </w:r>
    </w:p>
    <w:p w14:paraId="27062D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1472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.013442   .0066967     2.01   0.048     .0001177    .0267663</w:t>
      </w:r>
    </w:p>
    <w:p w14:paraId="327CE2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.0067203   .0069553     0.97   0.337    -.0071185    .0205591</w:t>
      </w:r>
    </w:p>
    <w:p w14:paraId="7C10B5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.0080687   .0067273     1.20   0.234    -.0053165     .021454</w:t>
      </w:r>
    </w:p>
    <w:p w14:paraId="281C5B9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.0026039   .0066556     0.39   0.697    -.0106386    .0158464</w:t>
      </w:r>
    </w:p>
    <w:p w14:paraId="62F24D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.0046634   .0070465     0.66   0.510    -.0093568    .0186836</w:t>
      </w:r>
    </w:p>
    <w:p w14:paraId="049DAA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.0038643   .0067114     0.58   0.566    -.0094892    .0172178</w:t>
      </w:r>
    </w:p>
    <w:p w14:paraId="2FAE2B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.0065068   .0066517     0.98   0.331     -.006728    .0197416</w:t>
      </w:r>
    </w:p>
    <w:p w14:paraId="47B859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.0008321   .0066677     0.12   0.901    -.0124345    .0140987</w:t>
      </w:r>
    </w:p>
    <w:p w14:paraId="065C4F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.0037843   .0066943     0.57   0.573    -.0095352    .0171039</w:t>
      </w:r>
    </w:p>
    <w:p w14:paraId="1E6F11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.0041248    .006774     0.61   0.544    -.0093533     .017603</w:t>
      </w:r>
    </w:p>
    <w:p w14:paraId="26049F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.0059523   .0066396     0.90   0.373    -.0072584     .019163</w:t>
      </w:r>
    </w:p>
    <w:p w14:paraId="1A5704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-.0022924   .0047802    -0.48   0.633    -.0118035    .0072187</w:t>
      </w:r>
    </w:p>
    <w:p w14:paraId="17556F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39444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2A0B95E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983B24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(207 missing values generated)</w:t>
      </w:r>
    </w:p>
    <w:p w14:paraId="6C5A964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6A43BE6A" w14:textId="77777777" w:rsidR="00BC36D4" w:rsidRPr="00BC36D4" w:rsidRDefault="00BC36D4" w:rsidP="00BC36D4">
      <w:pPr>
        <w:rPr>
          <w:rFonts w:ascii="Times New Roman" w:hAnsi="Times New Roman" w:cs="Times New Roman"/>
          <w:sz w:val="24"/>
          <w:szCs w:val="24"/>
        </w:rPr>
      </w:pPr>
    </w:p>
    <w:p w14:paraId="43ECD1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F2788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1.54</w:t>
      </w:r>
    </w:p>
    <w:p w14:paraId="5A9E93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.003757936        14  .000268424   Prob &gt; F        =    0.1144</w:t>
      </w:r>
    </w:p>
    <w:p w14:paraId="109C37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.014083134        81  .000173866   R-squared       =    0.2106</w:t>
      </w:r>
    </w:p>
    <w:p w14:paraId="541BEA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0.0742</w:t>
      </w:r>
    </w:p>
    <w:p w14:paraId="4DEDEC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.01784107        95  .000187801   Root MSE        =    .01319</w:t>
      </w:r>
    </w:p>
    <w:p w14:paraId="3B99C208" w14:textId="77777777" w:rsidR="00BC36D4" w:rsidRPr="00BC36D4" w:rsidRDefault="00BC36D4" w:rsidP="00BC36D4">
      <w:pPr>
        <w:rPr>
          <w:rFonts w:ascii="Times New Roman" w:hAnsi="Times New Roman" w:cs="Times New Roman"/>
          <w:sz w:val="24"/>
          <w:szCs w:val="24"/>
        </w:rPr>
      </w:pPr>
    </w:p>
    <w:p w14:paraId="14B585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12D6E0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587D91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643EB27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45262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7984F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-.361151   .1074955    -3.36   0.001    -.5750333   -.1472687</w:t>
      </w:r>
    </w:p>
    <w:p w14:paraId="2920DE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D0DB7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423AF9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.0991223   .0729137     1.36   0.178    -.0459531    .2441977</w:t>
      </w:r>
    </w:p>
    <w:p w14:paraId="6B78C3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2EA0E0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82942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-.2060739   .1423421    -1.45   0.152      -.48929    .0771423</w:t>
      </w:r>
    </w:p>
    <w:p w14:paraId="21F513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01E10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.0135676   .0066572     2.04   0.045     .0003218    .0268133</w:t>
      </w:r>
    </w:p>
    <w:p w14:paraId="2D2338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.0065151   .0069126     0.94   0.349    -.0072389     .020269</w:t>
      </w:r>
    </w:p>
    <w:p w14:paraId="3B2C97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.0082577   .0066882     1.23   0.221    -.0050497    .0215651</w:t>
      </w:r>
    </w:p>
    <w:p w14:paraId="38BF3F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.0025496   .0066158     0.39   0.701    -.0106138     .015713</w:t>
      </w:r>
    </w:p>
    <w:p w14:paraId="1BFEDF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.0046504   .0070043     0.66   0.509     -.009286    .0185869</w:t>
      </w:r>
    </w:p>
    <w:p w14:paraId="1BBE132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m7 |   .0038631   .0066714     0.58   0.564    -.0094108     .017137</w:t>
      </w:r>
    </w:p>
    <w:p w14:paraId="65F1F8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.0065517   .0066121     0.99   0.325    -.0066044    .0197078</w:t>
      </w:r>
    </w:p>
    <w:p w14:paraId="0EC48F6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.0008082   .0066279     0.12   0.903    -.0123792    .0139956</w:t>
      </w:r>
    </w:p>
    <w:p w14:paraId="25BEA6C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.0051887   .0066556     0.78   0.438    -.0080538    .0184313</w:t>
      </w:r>
    </w:p>
    <w:p w14:paraId="1E1209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.0040275   .0067338     0.60   0.551    -.0093708    .0174257</w:t>
      </w:r>
    </w:p>
    <w:p w14:paraId="350CC73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.0059996   .0066001     0.91   0.366    -.0071325    .0191317</w:t>
      </w:r>
    </w:p>
    <w:p w14:paraId="464379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-.0023279   .0047518    -0.49   0.626    -.0117825    .0071267</w:t>
      </w:r>
    </w:p>
    <w:p w14:paraId="258E5D4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19DDB1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7FE9E6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4B3605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727CCE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390E7CAE" w14:textId="77777777" w:rsidR="00BC36D4" w:rsidRPr="00BC36D4" w:rsidRDefault="00BC36D4" w:rsidP="00BC36D4">
      <w:pPr>
        <w:rPr>
          <w:rFonts w:ascii="Times New Roman" w:hAnsi="Times New Roman" w:cs="Times New Roman"/>
          <w:sz w:val="24"/>
          <w:szCs w:val="24"/>
        </w:rPr>
      </w:pPr>
    </w:p>
    <w:p w14:paraId="7BD1E2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3DEDE0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1.50</w:t>
      </w:r>
    </w:p>
    <w:p w14:paraId="69BE9A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.003648169        14  .000260583   Prob &gt; F        =    0.1291</w:t>
      </w:r>
    </w:p>
    <w:p w14:paraId="502803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.014052659        81   .00017349   R-squared       =    0.2061</w:t>
      </w:r>
    </w:p>
    <w:p w14:paraId="2A254E6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0.0689</w:t>
      </w:r>
    </w:p>
    <w:p w14:paraId="743D4A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.017700828        95  .000186325   Root MSE        =    .01317</w:t>
      </w:r>
    </w:p>
    <w:p w14:paraId="6E606AEA" w14:textId="77777777" w:rsidR="00BC36D4" w:rsidRPr="00BC36D4" w:rsidRDefault="00BC36D4" w:rsidP="00BC36D4">
      <w:pPr>
        <w:rPr>
          <w:rFonts w:ascii="Times New Roman" w:hAnsi="Times New Roman" w:cs="Times New Roman"/>
          <w:sz w:val="24"/>
          <w:szCs w:val="24"/>
        </w:rPr>
      </w:pPr>
    </w:p>
    <w:p w14:paraId="03F27F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90F72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30A8AD0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520200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1C76E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AE9BE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-.3489122   .1079716    -3.23   0.002    -.5637419   -.1340825</w:t>
      </w:r>
    </w:p>
    <w:p w14:paraId="042D62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C2E57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78D79B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L2D. |   .1010502   .0728074     1.39   0.169    -.0438137     .245914</w:t>
      </w:r>
    </w:p>
    <w:p w14:paraId="027C4E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5D5F0E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B88194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-.2266313   .1427087    -1.59   0.116    -.5105769    .0573143</w:t>
      </w:r>
    </w:p>
    <w:p w14:paraId="1F3E82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C197E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.013707   .0066506     2.06   0.043     .0004743    .0269397</w:t>
      </w:r>
    </w:p>
    <w:p w14:paraId="391F1BE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.0063818   .0069067     0.92   0.358    -.0073604     .020124</w:t>
      </w:r>
    </w:p>
    <w:p w14:paraId="797E5C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.0084794   .0066826     1.27   0.208    -.0048169    .0217757</w:t>
      </w:r>
    </w:p>
    <w:p w14:paraId="7FB1CC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.0025135   .0066088     0.38   0.705    -.0106359    .0156629</w:t>
      </w:r>
    </w:p>
    <w:p w14:paraId="62FFB3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.0046702   .0069967     0.67   0.506     -.009251    .0185914</w:t>
      </w:r>
    </w:p>
    <w:p w14:paraId="0694385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.0038809   .0066641     0.58   0.562    -.0093786    .0171404</w:t>
      </w:r>
    </w:p>
    <w:p w14:paraId="7F423B3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.0066053   .0066051     1.00   0.320    -.0065367    .0197473</w:t>
      </w:r>
    </w:p>
    <w:p w14:paraId="2AE6B6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.0008076   .0066207     0.12   0.903    -.0123655    .0139807</w:t>
      </w:r>
    </w:p>
    <w:p w14:paraId="6FF325C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.0052408   .0066485     0.79   0.433    -.0079877    .0184694</w:t>
      </w:r>
    </w:p>
    <w:p w14:paraId="5DFD64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.0037043   .0067706     0.55   0.586     -.009767    .0171756</w:t>
      </w:r>
    </w:p>
    <w:p w14:paraId="5CF598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.0060564    .006593     0.92   0.361    -.0070617    .0191744</w:t>
      </w:r>
    </w:p>
    <w:p w14:paraId="54EFFC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-.0023753   .0047467    -0.50   0.618    -.0118197    .0070692</w:t>
      </w:r>
    </w:p>
    <w:p w14:paraId="15C0E1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38718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10BC14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1A6FD8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4FD73D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F663333" w14:textId="77777777" w:rsidR="00BC36D4" w:rsidRPr="00BC36D4" w:rsidRDefault="00BC36D4" w:rsidP="00BC36D4">
      <w:pPr>
        <w:rPr>
          <w:rFonts w:ascii="Times New Roman" w:hAnsi="Times New Roman" w:cs="Times New Roman"/>
          <w:sz w:val="24"/>
          <w:szCs w:val="24"/>
        </w:rPr>
      </w:pPr>
    </w:p>
    <w:p w14:paraId="5EC6F01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10F55D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1.55</w:t>
      </w:r>
    </w:p>
    <w:p w14:paraId="3012B0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.003719111        14  .000265651   Prob &gt; F        =    0.1125</w:t>
      </w:r>
    </w:p>
    <w:p w14:paraId="5812CC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.013888069        81  .000171458   R-squared       =    0.2112</w:t>
      </w:r>
    </w:p>
    <w:p w14:paraId="644995A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0.0749</w:t>
      </w:r>
    </w:p>
    <w:p w14:paraId="75FEBB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Total |   .01760718        95  .000185339   Root MSE        =    .01309</w:t>
      </w:r>
    </w:p>
    <w:p w14:paraId="486FC28F" w14:textId="77777777" w:rsidR="00BC36D4" w:rsidRPr="00BC36D4" w:rsidRDefault="00BC36D4" w:rsidP="00BC36D4">
      <w:pPr>
        <w:rPr>
          <w:rFonts w:ascii="Times New Roman" w:hAnsi="Times New Roman" w:cs="Times New Roman"/>
          <w:sz w:val="24"/>
          <w:szCs w:val="24"/>
        </w:rPr>
      </w:pPr>
    </w:p>
    <w:p w14:paraId="0287CA0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E5E65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767556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0E8261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AF0CD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430B510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-.3581802   .1073018    -3.34   0.001    -.5716771   -.1446833</w:t>
      </w:r>
    </w:p>
    <w:p w14:paraId="24303E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9CB4D0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755E5D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.0996659   .0723914     1.38   0.172    -.0443703    .2437021</w:t>
      </w:r>
    </w:p>
    <w:p w14:paraId="756072E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25E2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187EE56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-.2126542   .1423907    -1.49   0.139     -.495967    .0706587</w:t>
      </w:r>
    </w:p>
    <w:p w14:paraId="573280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84D62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.013606   .0066123     2.06   0.043     .0004496    .0267624</w:t>
      </w:r>
    </w:p>
    <w:p w14:paraId="4E1946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.0064785   .0068665     0.94   0.348    -.0071837    .0201407</w:t>
      </w:r>
    </w:p>
    <w:p w14:paraId="3AB93B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.0083246   .0066452     1.25   0.214    -.0048973    .0215465</w:t>
      </w:r>
    </w:p>
    <w:p w14:paraId="6F3B09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.0025395     .00657     0.39   0.700    -.0105327    .0156118</w:t>
      </w:r>
    </w:p>
    <w:p w14:paraId="46DC90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.0046502   .0069553     0.67   0.506    -.0091888    .0184891</w:t>
      </w:r>
    </w:p>
    <w:p w14:paraId="16A2D6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.0038662    .006625     0.58   0.561    -.0093154    .0170478</w:t>
      </w:r>
    </w:p>
    <w:p w14:paraId="000EC5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.0065661   .0065664     1.00   0.320    -.0064989    .0196311</w:t>
      </w:r>
    </w:p>
    <w:p w14:paraId="51C27C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.0008081   .0065818     0.12   0.903    -.0122876    .0139039</w:t>
      </w:r>
    </w:p>
    <w:p w14:paraId="2D3C8C7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.005199   .0066093     0.79   0.434    -.0079513    .0183494</w:t>
      </w:r>
    </w:p>
    <w:p w14:paraId="06E58D7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.0038432    .006732     0.57   0.570    -.0095515    .0172379</w:t>
      </w:r>
    </w:p>
    <w:p w14:paraId="2F70FF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.0044847   .0065707     0.68   0.497     -.008589    .0175584</w:t>
      </w:r>
    </w:p>
    <w:p w14:paraId="1CF6448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-.0023391   .0047189    -0.50   0.621    -.0117281    .0070499</w:t>
      </w:r>
    </w:p>
    <w:p w14:paraId="2EAF09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C0A02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(0 real changes made)</w:t>
      </w:r>
    </w:p>
    <w:p w14:paraId="770349A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542E41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DA4C1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04A00426" w14:textId="77777777" w:rsidR="00BC36D4" w:rsidRPr="00BC36D4" w:rsidRDefault="00BC36D4" w:rsidP="00BC36D4">
      <w:pPr>
        <w:rPr>
          <w:rFonts w:ascii="Times New Roman" w:hAnsi="Times New Roman" w:cs="Times New Roman"/>
          <w:sz w:val="24"/>
          <w:szCs w:val="24"/>
        </w:rPr>
      </w:pPr>
    </w:p>
    <w:p w14:paraId="09CBE59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96</w:t>
      </w:r>
    </w:p>
    <w:p w14:paraId="6E32DB9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81)       =      1.44</w:t>
      </w:r>
    </w:p>
    <w:p w14:paraId="3020247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.003492539        14  .000249467   Prob &gt; F        =    0.1522</w:t>
      </w:r>
    </w:p>
    <w:p w14:paraId="5C241B5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.013989079        81  .000172705   R-squared       =    0.1998</w:t>
      </w:r>
    </w:p>
    <w:p w14:paraId="70398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0.0615</w:t>
      </w:r>
    </w:p>
    <w:p w14:paraId="695E433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.017481618        95  .000184017   Root MSE        =    .01314</w:t>
      </w:r>
    </w:p>
    <w:p w14:paraId="604529E2" w14:textId="77777777" w:rsidR="00BC36D4" w:rsidRPr="00BC36D4" w:rsidRDefault="00BC36D4" w:rsidP="00BC36D4">
      <w:pPr>
        <w:rPr>
          <w:rFonts w:ascii="Times New Roman" w:hAnsi="Times New Roman" w:cs="Times New Roman"/>
          <w:sz w:val="24"/>
          <w:szCs w:val="24"/>
        </w:rPr>
      </w:pPr>
    </w:p>
    <w:p w14:paraId="5864B6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ACB0E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4AF23B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49D44A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704153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152CECA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-.3546329   .1080765    -3.28   0.002    -.5696712   -.1395946</w:t>
      </w:r>
    </w:p>
    <w:p w14:paraId="777FA17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661B0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1CB7B5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.0978427   .0726246     1.35   0.182    -.0466574    .2423428</w:t>
      </w:r>
    </w:p>
    <w:p w14:paraId="4EC3879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E35C9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306EFB1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-.2059396   .1430292    -1.44   0.154    -.4905228    .0786436</w:t>
      </w:r>
    </w:p>
    <w:p w14:paraId="2CA2CB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5F8E5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.0108964   .0066184     1.65   0.104    -.0022722     .024065</w:t>
      </w:r>
    </w:p>
    <w:p w14:paraId="78E563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.0037288   .0068983     0.54   0.590    -.0099967    .0174543</w:t>
      </w:r>
    </w:p>
    <w:p w14:paraId="133067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.0055848   .0066666     0.84   0.405    -.0076797    .0188492</w:t>
      </w:r>
    </w:p>
    <w:p w14:paraId="430C414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m5 |  -.0001708   .0065973    -0.03   0.979    -.0132975    .0129558</w:t>
      </w:r>
    </w:p>
    <w:p w14:paraId="483208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.0019431   .0069473     0.28   0.780    -.0118799    .0157661</w:t>
      </w:r>
    </w:p>
    <w:p w14:paraId="427E0FE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.001159   .0066366     0.17   0.862    -.0120458    .0143638</w:t>
      </w:r>
    </w:p>
    <w:p w14:paraId="79355AE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.0038624   .0065825     0.59   0.559    -.0092347    .0169595</w:t>
      </w:r>
    </w:p>
    <w:p w14:paraId="0EEE04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-.0019071   .0066048    -0.29   0.774    -.0150485    .0112343</w:t>
      </w:r>
    </w:p>
    <w:p w14:paraId="5C314F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.0025229   .0066117     0.38   0.704    -.0106324    .0156781</w:t>
      </w:r>
    </w:p>
    <w:p w14:paraId="6AC740C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.0011882   .0067459     0.18   0.861     -.012234    .0146103</w:t>
      </w:r>
    </w:p>
    <w:p w14:paraId="790DD6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.0017648   .0065969     0.27   0.790     -.011361    .0148907</w:t>
      </w:r>
    </w:p>
    <w:p w14:paraId="22E551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.0003628   .0047147     0.08   0.939    -.0090179    .0097436</w:t>
      </w:r>
    </w:p>
    <w:p w14:paraId="5280F3B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8130B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4DBB5A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(option xb assumed; fitted values)</w:t>
      </w:r>
    </w:p>
    <w:p w14:paraId="2779AD9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(207 missing values generated)</w:t>
      </w:r>
    </w:p>
    <w:p w14:paraId="020534A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(1 real change made)</w:t>
      </w:r>
    </w:p>
    <w:p w14:paraId="1CC29AE1" w14:textId="77777777" w:rsidR="00BC36D4" w:rsidRPr="00BC36D4" w:rsidRDefault="00BC36D4" w:rsidP="00BC36D4">
      <w:pPr>
        <w:rPr>
          <w:rFonts w:ascii="Times New Roman" w:hAnsi="Times New Roman" w:cs="Times New Roman"/>
          <w:sz w:val="24"/>
          <w:szCs w:val="24"/>
        </w:rPr>
      </w:pPr>
    </w:p>
    <w:p w14:paraId="70BC6E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F751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res=d.lnemp1000-pred</w:t>
      </w:r>
    </w:p>
    <w:p w14:paraId="35F06EA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res already defined</w:t>
      </w:r>
    </w:p>
    <w:p w14:paraId="63D0D1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5D0EACD2" w14:textId="77777777" w:rsidR="00BC36D4" w:rsidRPr="00BC36D4" w:rsidRDefault="00BC36D4" w:rsidP="00BC36D4">
      <w:pPr>
        <w:rPr>
          <w:rFonts w:ascii="Times New Roman" w:hAnsi="Times New Roman" w:cs="Times New Roman"/>
          <w:sz w:val="24"/>
          <w:szCs w:val="24"/>
        </w:rPr>
      </w:pPr>
    </w:p>
    <w:p w14:paraId="1708E95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BEC0A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errsq=res^2</w:t>
      </w:r>
    </w:p>
    <w:p w14:paraId="3963E8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errsq already defined</w:t>
      </w:r>
    </w:p>
    <w:p w14:paraId="48CBC3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4C254196" w14:textId="77777777" w:rsidR="00BC36D4" w:rsidRPr="00BC36D4" w:rsidRDefault="00BC36D4" w:rsidP="00BC36D4">
      <w:pPr>
        <w:rPr>
          <w:rFonts w:ascii="Times New Roman" w:hAnsi="Times New Roman" w:cs="Times New Roman"/>
          <w:sz w:val="24"/>
          <w:szCs w:val="24"/>
        </w:rPr>
      </w:pPr>
    </w:p>
    <w:p w14:paraId="4C51E4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BB71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errsq </w:t>
      </w:r>
    </w:p>
    <w:p w14:paraId="3DFF7833" w14:textId="77777777" w:rsidR="00BC36D4" w:rsidRPr="00BC36D4" w:rsidRDefault="00BC36D4" w:rsidP="00BC36D4">
      <w:pPr>
        <w:rPr>
          <w:rFonts w:ascii="Times New Roman" w:hAnsi="Times New Roman" w:cs="Times New Roman"/>
          <w:sz w:val="24"/>
          <w:szCs w:val="24"/>
        </w:rPr>
      </w:pPr>
    </w:p>
    <w:p w14:paraId="0CB317D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Variable |        Obs        Mean    Std. Dev.       Min        Max</w:t>
      </w:r>
    </w:p>
    <w:p w14:paraId="4DA763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996C87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errsq |         71     .003911    .0231299   4.21e-09   .1884714</w:t>
      </w:r>
    </w:p>
    <w:p w14:paraId="18965F7E" w14:textId="77777777" w:rsidR="00BC36D4" w:rsidRPr="00BC36D4" w:rsidRDefault="00BC36D4" w:rsidP="00BC36D4">
      <w:pPr>
        <w:rPr>
          <w:rFonts w:ascii="Times New Roman" w:hAnsi="Times New Roman" w:cs="Times New Roman"/>
          <w:sz w:val="24"/>
          <w:szCs w:val="24"/>
        </w:rPr>
      </w:pPr>
    </w:p>
    <w:p w14:paraId="5BDA36D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D75EC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RWrmse96=r(mean)^.5 </w:t>
      </w:r>
    </w:p>
    <w:p w14:paraId="0FF19A85" w14:textId="77777777" w:rsidR="00BC36D4" w:rsidRPr="00BC36D4" w:rsidRDefault="00BC36D4" w:rsidP="00BC36D4">
      <w:pPr>
        <w:rPr>
          <w:rFonts w:ascii="Times New Roman" w:hAnsi="Times New Roman" w:cs="Times New Roman"/>
          <w:sz w:val="24"/>
          <w:szCs w:val="24"/>
        </w:rPr>
      </w:pPr>
    </w:p>
    <w:p w14:paraId="42C1879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57B19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nobs </w:t>
      </w:r>
    </w:p>
    <w:p w14:paraId="2E8E0A15" w14:textId="77777777" w:rsidR="00BC36D4" w:rsidRPr="00BC36D4" w:rsidRDefault="00BC36D4" w:rsidP="00BC36D4">
      <w:pPr>
        <w:rPr>
          <w:rFonts w:ascii="Times New Roman" w:hAnsi="Times New Roman" w:cs="Times New Roman"/>
          <w:sz w:val="24"/>
          <w:szCs w:val="24"/>
        </w:rPr>
      </w:pPr>
    </w:p>
    <w:p w14:paraId="1A25A58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314B83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8F842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nobs |         71          96           0         96         96</w:t>
      </w:r>
    </w:p>
    <w:p w14:paraId="27100DE5" w14:textId="77777777" w:rsidR="00BC36D4" w:rsidRPr="00BC36D4" w:rsidRDefault="00BC36D4" w:rsidP="00BC36D4">
      <w:pPr>
        <w:rPr>
          <w:rFonts w:ascii="Times New Roman" w:hAnsi="Times New Roman" w:cs="Times New Roman"/>
          <w:sz w:val="24"/>
          <w:szCs w:val="24"/>
        </w:rPr>
      </w:pPr>
    </w:p>
    <w:p w14:paraId="2DF1D7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1E8AE0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RWminobs96=r(min) </w:t>
      </w:r>
    </w:p>
    <w:p w14:paraId="4669D54E" w14:textId="77777777" w:rsidR="00BC36D4" w:rsidRPr="00BC36D4" w:rsidRDefault="00BC36D4" w:rsidP="00BC36D4">
      <w:pPr>
        <w:rPr>
          <w:rFonts w:ascii="Times New Roman" w:hAnsi="Times New Roman" w:cs="Times New Roman"/>
          <w:sz w:val="24"/>
          <w:szCs w:val="24"/>
        </w:rPr>
      </w:pPr>
    </w:p>
    <w:p w14:paraId="6528EE1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4309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RWmaxobs96=r(max) </w:t>
      </w:r>
    </w:p>
    <w:p w14:paraId="1CE28DF2" w14:textId="77777777" w:rsidR="00BC36D4" w:rsidRPr="00BC36D4" w:rsidRDefault="00BC36D4" w:rsidP="00BC36D4">
      <w:pPr>
        <w:rPr>
          <w:rFonts w:ascii="Times New Roman" w:hAnsi="Times New Roman" w:cs="Times New Roman"/>
          <w:sz w:val="24"/>
          <w:szCs w:val="24"/>
        </w:rPr>
      </w:pPr>
    </w:p>
    <w:p w14:paraId="3A6C33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FC38D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1CEB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70D5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scalar list </w:t>
      </w:r>
    </w:p>
    <w:p w14:paraId="01C1B3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RWmaxobs96 =         96</w:t>
      </w:r>
    </w:p>
    <w:p w14:paraId="7F00A5D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RWminobs96 =         96</w:t>
      </w:r>
    </w:p>
    <w:p w14:paraId="56E708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RWrmse96 =  .06253767</w:t>
      </w:r>
    </w:p>
    <w:p w14:paraId="78321D88" w14:textId="77777777" w:rsidR="00BC36D4" w:rsidRPr="00BC36D4" w:rsidRDefault="00BC36D4" w:rsidP="00BC36D4">
      <w:pPr>
        <w:rPr>
          <w:rFonts w:ascii="Times New Roman" w:hAnsi="Times New Roman" w:cs="Times New Roman"/>
          <w:sz w:val="24"/>
          <w:szCs w:val="24"/>
        </w:rPr>
      </w:pPr>
    </w:p>
    <w:p w14:paraId="35A3F38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DC245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w:t>
      </w:r>
    </w:p>
    <w:p w14:paraId="50E1E616" w14:textId="77777777" w:rsidR="00BC36D4" w:rsidRPr="00BC36D4" w:rsidRDefault="00BC36D4" w:rsidP="00BC36D4">
      <w:pPr>
        <w:rPr>
          <w:rFonts w:ascii="Times New Roman" w:hAnsi="Times New Roman" w:cs="Times New Roman"/>
          <w:sz w:val="24"/>
          <w:szCs w:val="24"/>
        </w:rPr>
      </w:pPr>
    </w:p>
    <w:p w14:paraId="0544CC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B6E19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*Forecast from selected model for dlnavg_WeekDolla</w:t>
      </w:r>
    </w:p>
    <w:p w14:paraId="09C653D1" w14:textId="77777777" w:rsidR="00BC36D4" w:rsidRPr="00BC36D4" w:rsidRDefault="00BC36D4" w:rsidP="00BC36D4">
      <w:pPr>
        <w:rPr>
          <w:rFonts w:ascii="Times New Roman" w:hAnsi="Times New Roman" w:cs="Times New Roman"/>
          <w:sz w:val="24"/>
          <w:szCs w:val="24"/>
        </w:rPr>
      </w:pPr>
    </w:p>
    <w:p w14:paraId="188A2A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77D211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66BA22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A37D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reg d.lnavg_WeekDolla ld.lnavg_WeekDolla l(2)d.lnemp1000 l(2)d.lnavg_WeekHour</w:t>
      </w:r>
    </w:p>
    <w:p w14:paraId="5BE5EB5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m2 m3 m4 m5 m6 m7 m8 m9 m10 m11 m12 if tin(2017m1,2021m2)</w:t>
      </w:r>
    </w:p>
    <w:p w14:paraId="1E829A43" w14:textId="77777777" w:rsidR="00BC36D4" w:rsidRPr="00BC36D4" w:rsidRDefault="00BC36D4" w:rsidP="00BC36D4">
      <w:pPr>
        <w:rPr>
          <w:rFonts w:ascii="Times New Roman" w:hAnsi="Times New Roman" w:cs="Times New Roman"/>
          <w:sz w:val="24"/>
          <w:szCs w:val="24"/>
        </w:rPr>
      </w:pPr>
    </w:p>
    <w:p w14:paraId="1364C98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Source |       SS           df       MS      Number of obs   =        50</w:t>
      </w:r>
    </w:p>
    <w:p w14:paraId="1C93AA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F(14, 35)       =      1.18</w:t>
      </w:r>
    </w:p>
    <w:p w14:paraId="67F6C5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Model |  .003550038        14  .000253574   Prob &gt; F        =    0.3340</w:t>
      </w:r>
    </w:p>
    <w:p w14:paraId="010268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Residual |  .007539512        35  .000215415   R-squared       =    0.3201</w:t>
      </w:r>
    </w:p>
    <w:p w14:paraId="54657E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Adj R-squared   =    0.0482</w:t>
      </w:r>
    </w:p>
    <w:p w14:paraId="54C1DA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Total |  .011089551        49  .000226317   Root MSE        =    .01468</w:t>
      </w:r>
    </w:p>
    <w:p w14:paraId="2BE4841A" w14:textId="77777777" w:rsidR="00BC36D4" w:rsidRPr="00BC36D4" w:rsidRDefault="00BC36D4" w:rsidP="00BC36D4">
      <w:pPr>
        <w:rPr>
          <w:rFonts w:ascii="Times New Roman" w:hAnsi="Times New Roman" w:cs="Times New Roman"/>
          <w:sz w:val="24"/>
          <w:szCs w:val="24"/>
        </w:rPr>
      </w:pPr>
    </w:p>
    <w:p w14:paraId="78AC956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0FEBDC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D.           |</w:t>
      </w:r>
    </w:p>
    <w:p w14:paraId="66822BE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      Coef.   Std. Err.      t    P&gt;|t|     [95% Conf. Interval]</w:t>
      </w:r>
    </w:p>
    <w:p w14:paraId="2ADAA2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20ABC9F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lnavg_Week~a |</w:t>
      </w:r>
    </w:p>
    <w:p w14:paraId="796F94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LD. |  -.3619907   .1673567    -2.16   0.037     -.701743   -.0222385</w:t>
      </w:r>
    </w:p>
    <w:p w14:paraId="489234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BE6280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lnemp1000 |</w:t>
      </w:r>
    </w:p>
    <w:p w14:paraId="379B94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.1164856   .0891549     1.31   0.200    -.0645084    .2974796</w:t>
      </w:r>
    </w:p>
    <w:p w14:paraId="668A9C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6EA09B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lnavg_Week~r |</w:t>
      </w:r>
    </w:p>
    <w:p w14:paraId="2273B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L2D. |  -.1593282   .2123744    -0.75   0.458    -.5904712    .2718149</w:t>
      </w:r>
    </w:p>
    <w:p w14:paraId="4D52D9E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7D3B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m2 |   .0088263   .0094059     0.94   0.354    -.0102686    .0279212</w:t>
      </w:r>
    </w:p>
    <w:p w14:paraId="2571770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m3 |   .0040121   .0102423     0.39   0.698    -.0167809     .024805</w:t>
      </w:r>
    </w:p>
    <w:p w14:paraId="0CEFFF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m4 |   .0123122   .0099976     1.23   0.226     -.007984    .0326083</w:t>
      </w:r>
    </w:p>
    <w:p w14:paraId="6E2478F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m5 |  -.0032114   .0100966    -0.32   0.752    -.0237087    .0172858</w:t>
      </w:r>
    </w:p>
    <w:p w14:paraId="0842527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m6 |   .0002329   .0109857     0.02   0.983    -.0220692    .0225351</w:t>
      </w:r>
    </w:p>
    <w:p w14:paraId="736236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m7 |   .0031586   .0100018     0.32   0.754    -.0171461    .0234633</w:t>
      </w:r>
    </w:p>
    <w:p w14:paraId="19D2EC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m8 |    .001278   .0099175     0.13   0.898    -.0188556    .0214115</w:t>
      </w:r>
    </w:p>
    <w:p w14:paraId="4BB6973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m9 |  -.0104901   .0098834    -1.06   0.296    -.0305546    .0095743</w:t>
      </w:r>
    </w:p>
    <w:p w14:paraId="36D534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m10 |   .0045974   .0100682     0.46   0.651    -.0158422     .025037</w:t>
      </w:r>
    </w:p>
    <w:p w14:paraId="2C5128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m11 |  -.0038309   .0103791    -0.37   0.714    -.0249015    .0172398</w:t>
      </w:r>
    </w:p>
    <w:p w14:paraId="408BCE2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m12 |  -.0007654   .0103372    -0.07   0.941     -.021751    .0202203</w:t>
      </w:r>
    </w:p>
    <w:p w14:paraId="4E70A0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_cons |   .0039654   .0066355     0.60   0.554    -.0095053    .0174361</w:t>
      </w:r>
    </w:p>
    <w:p w14:paraId="51CD5BF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4E4E7C95" w14:textId="77777777" w:rsidR="00BC36D4" w:rsidRPr="00BC36D4" w:rsidRDefault="00BC36D4" w:rsidP="00BC36D4">
      <w:pPr>
        <w:rPr>
          <w:rFonts w:ascii="Times New Roman" w:hAnsi="Times New Roman" w:cs="Times New Roman"/>
          <w:sz w:val="24"/>
          <w:szCs w:val="24"/>
        </w:rPr>
      </w:pPr>
    </w:p>
    <w:p w14:paraId="340E36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040175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predict temp if date==tm(2021m3) </w:t>
      </w:r>
    </w:p>
    <w:p w14:paraId="55CD10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temp already defined</w:t>
      </w:r>
    </w:p>
    <w:p w14:paraId="36F2231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0239825A" w14:textId="77777777" w:rsidR="00BC36D4" w:rsidRPr="00BC36D4" w:rsidRDefault="00BC36D4" w:rsidP="00BC36D4">
      <w:pPr>
        <w:rPr>
          <w:rFonts w:ascii="Times New Roman" w:hAnsi="Times New Roman" w:cs="Times New Roman"/>
          <w:sz w:val="24"/>
          <w:szCs w:val="24"/>
        </w:rPr>
      </w:pPr>
    </w:p>
    <w:p w14:paraId="734A6B5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905E99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replace pred=temp if date==tm(2021m3) </w:t>
      </w:r>
    </w:p>
    <w:p w14:paraId="42DF1A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(0 real changes made)</w:t>
      </w:r>
    </w:p>
    <w:p w14:paraId="041209E0" w14:textId="77777777" w:rsidR="00BC36D4" w:rsidRPr="00BC36D4" w:rsidRDefault="00BC36D4" w:rsidP="00BC36D4">
      <w:pPr>
        <w:rPr>
          <w:rFonts w:ascii="Times New Roman" w:hAnsi="Times New Roman" w:cs="Times New Roman"/>
          <w:sz w:val="24"/>
          <w:szCs w:val="24"/>
        </w:rPr>
      </w:pPr>
    </w:p>
    <w:p w14:paraId="43118CD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3553CB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480646A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3D1C4F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*Empirical forecast and interval for dlnavg_WeekDolla </w:t>
      </w:r>
    </w:p>
    <w:p w14:paraId="117E3670" w14:textId="77777777" w:rsidR="00BC36D4" w:rsidRPr="00BC36D4" w:rsidRDefault="00BC36D4" w:rsidP="00BC36D4">
      <w:pPr>
        <w:rPr>
          <w:rFonts w:ascii="Times New Roman" w:hAnsi="Times New Roman" w:cs="Times New Roman"/>
          <w:sz w:val="24"/>
          <w:szCs w:val="24"/>
        </w:rPr>
      </w:pPr>
    </w:p>
    <w:p w14:paraId="31FB20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A0AA4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expres=exp(res) </w:t>
      </w:r>
    </w:p>
    <w:p w14:paraId="555DC7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expres already defined</w:t>
      </w:r>
    </w:p>
    <w:p w14:paraId="09B04E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4BBE0723" w14:textId="77777777" w:rsidR="00BC36D4" w:rsidRPr="00BC36D4" w:rsidRDefault="00BC36D4" w:rsidP="00BC36D4">
      <w:pPr>
        <w:rPr>
          <w:rFonts w:ascii="Times New Roman" w:hAnsi="Times New Roman" w:cs="Times New Roman"/>
          <w:sz w:val="24"/>
          <w:szCs w:val="24"/>
        </w:rPr>
      </w:pPr>
    </w:p>
    <w:p w14:paraId="5424AB7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D4028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summ expres </w:t>
      </w:r>
    </w:p>
    <w:p w14:paraId="6972A5C6" w14:textId="77777777" w:rsidR="00BC36D4" w:rsidRPr="00BC36D4" w:rsidRDefault="00BC36D4" w:rsidP="00BC36D4">
      <w:pPr>
        <w:rPr>
          <w:rFonts w:ascii="Times New Roman" w:hAnsi="Times New Roman" w:cs="Times New Roman"/>
          <w:sz w:val="24"/>
          <w:szCs w:val="24"/>
        </w:rPr>
      </w:pPr>
    </w:p>
    <w:p w14:paraId="6E4E92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576524B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5E3F5B9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expres |         71    1.007144    .0740928   .8345599   1.543624</w:t>
      </w:r>
    </w:p>
    <w:p w14:paraId="3FAAD15B" w14:textId="77777777" w:rsidR="00BC36D4" w:rsidRPr="00BC36D4" w:rsidRDefault="00BC36D4" w:rsidP="00BC36D4">
      <w:pPr>
        <w:rPr>
          <w:rFonts w:ascii="Times New Roman" w:hAnsi="Times New Roman" w:cs="Times New Roman"/>
          <w:sz w:val="24"/>
          <w:szCs w:val="24"/>
        </w:rPr>
      </w:pPr>
    </w:p>
    <w:p w14:paraId="172E6DC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B36E78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epy=exp(l.lnavg_WeekDolla+pred)*r(mean) </w:t>
      </w:r>
    </w:p>
    <w:p w14:paraId="345C02C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epy already defined</w:t>
      </w:r>
    </w:p>
    <w:p w14:paraId="48E347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5242EC87" w14:textId="77777777" w:rsidR="00BC36D4" w:rsidRPr="00BC36D4" w:rsidRDefault="00BC36D4" w:rsidP="00BC36D4">
      <w:pPr>
        <w:rPr>
          <w:rFonts w:ascii="Times New Roman" w:hAnsi="Times New Roman" w:cs="Times New Roman"/>
          <w:sz w:val="24"/>
          <w:szCs w:val="24"/>
        </w:rPr>
      </w:pPr>
    </w:p>
    <w:p w14:paraId="6C78E7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56797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_pctile res, percentiles(2.5,97.5) </w:t>
      </w:r>
    </w:p>
    <w:p w14:paraId="223CCECC" w14:textId="77777777" w:rsidR="00BC36D4" w:rsidRPr="00BC36D4" w:rsidRDefault="00BC36D4" w:rsidP="00BC36D4">
      <w:pPr>
        <w:rPr>
          <w:rFonts w:ascii="Times New Roman" w:hAnsi="Times New Roman" w:cs="Times New Roman"/>
          <w:sz w:val="24"/>
          <w:szCs w:val="24"/>
        </w:rPr>
      </w:pPr>
    </w:p>
    <w:p w14:paraId="11D61E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5496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1ED7B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463CD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eub=epy*exp(r(r2)) </w:t>
      </w:r>
    </w:p>
    <w:p w14:paraId="1198777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variable eub already defined</w:t>
      </w:r>
    </w:p>
    <w:p w14:paraId="212B0F8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0BFE9F75" w14:textId="77777777" w:rsidR="00BC36D4" w:rsidRPr="00BC36D4" w:rsidRDefault="00BC36D4" w:rsidP="00BC36D4">
      <w:pPr>
        <w:rPr>
          <w:rFonts w:ascii="Times New Roman" w:hAnsi="Times New Roman" w:cs="Times New Roman"/>
          <w:sz w:val="24"/>
          <w:szCs w:val="24"/>
        </w:rPr>
      </w:pPr>
    </w:p>
    <w:p w14:paraId="42380BF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B2EFE7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gen elb=epy*exp(r(r1)) </w:t>
      </w:r>
    </w:p>
    <w:p w14:paraId="54E59E0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elb already defined</w:t>
      </w:r>
    </w:p>
    <w:p w14:paraId="07EC81B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1739C132" w14:textId="77777777" w:rsidR="00BC36D4" w:rsidRPr="00BC36D4" w:rsidRDefault="00BC36D4" w:rsidP="00BC36D4">
      <w:pPr>
        <w:rPr>
          <w:rFonts w:ascii="Times New Roman" w:hAnsi="Times New Roman" w:cs="Times New Roman"/>
          <w:sz w:val="24"/>
          <w:szCs w:val="24"/>
        </w:rPr>
      </w:pPr>
    </w:p>
    <w:p w14:paraId="1DB561F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27C59E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twoway (scatter avg_weekly_dollar date if tin(2017m1,2021m2) , m(Oh) ) (tslin</w:t>
      </w:r>
    </w:p>
    <w:p w14:paraId="0791176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e epy eub elb if tin(2017m1,2021m3) , lpattern(solid dash dash) lcolor(black </w:t>
      </w:r>
    </w:p>
    <w:p w14:paraId="643CB91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gs10 gs10) ) , saving(ps5_fcst, replace) scheme(s1mono) ylabel(,grid) xtitle(</w:t>
      </w:r>
    </w:p>
    <w:p w14:paraId="08968B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 legend(label(1 " Average Weekly Earnings") label(2 "Forecast") label(3 "9</w:t>
      </w:r>
    </w:p>
    <w:p w14:paraId="127DA0B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5% Upper Bound") label(4 "95% Lower Bound") )  title(" Average Weekly Earning</w:t>
      </w:r>
    </w:p>
    <w:p w14:paraId="788A9E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s" "One Month Ahead Emprical Forecast")</w:t>
      </w:r>
    </w:p>
    <w:p w14:paraId="78E083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ps5_fcst.gph saved)</w:t>
      </w:r>
    </w:p>
    <w:p w14:paraId="580F318E" w14:textId="77777777" w:rsidR="00BC36D4" w:rsidRPr="00BC36D4" w:rsidRDefault="00BC36D4" w:rsidP="00BC36D4">
      <w:pPr>
        <w:rPr>
          <w:rFonts w:ascii="Times New Roman" w:hAnsi="Times New Roman" w:cs="Times New Roman"/>
          <w:sz w:val="24"/>
          <w:szCs w:val="24"/>
        </w:rPr>
      </w:pPr>
    </w:p>
    <w:p w14:paraId="59ECED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1559F5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CCE9B3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D25089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ps5empfcst.emf, replace</w:t>
      </w:r>
    </w:p>
    <w:p w14:paraId="30C63AB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Project\ps5empfcst.emf wri</w:t>
      </w:r>
    </w:p>
    <w:p w14:paraId="3FC7D72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tten in Enhanced Metafile format)</w:t>
      </w:r>
    </w:p>
    <w:p w14:paraId="70969882" w14:textId="77777777" w:rsidR="00BC36D4" w:rsidRPr="00BC36D4" w:rsidRDefault="00BC36D4" w:rsidP="00BC36D4">
      <w:pPr>
        <w:rPr>
          <w:rFonts w:ascii="Times New Roman" w:hAnsi="Times New Roman" w:cs="Times New Roman"/>
          <w:sz w:val="24"/>
          <w:szCs w:val="24"/>
        </w:rPr>
      </w:pPr>
    </w:p>
    <w:p w14:paraId="5C65B8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5566CA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F92731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0563D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list epy eub elb if date==tm(2021m3)</w:t>
      </w:r>
    </w:p>
    <w:p w14:paraId="177AAE28" w14:textId="77777777" w:rsidR="00BC36D4" w:rsidRPr="00BC36D4" w:rsidRDefault="00BC36D4" w:rsidP="00BC36D4">
      <w:pPr>
        <w:rPr>
          <w:rFonts w:ascii="Times New Roman" w:hAnsi="Times New Roman" w:cs="Times New Roman"/>
          <w:sz w:val="24"/>
          <w:szCs w:val="24"/>
        </w:rPr>
      </w:pPr>
    </w:p>
    <w:p w14:paraId="5877FFA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E98BD8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      epy        eub        elb |</w:t>
      </w:r>
    </w:p>
    <w:p w14:paraId="14ABE5E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19F53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 1047.894   1287.049   936.7554 |</w:t>
      </w:r>
    </w:p>
    <w:p w14:paraId="785B5EE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455CD4A" w14:textId="77777777" w:rsidR="00BC36D4" w:rsidRPr="00BC36D4" w:rsidRDefault="00BC36D4" w:rsidP="00BC36D4">
      <w:pPr>
        <w:rPr>
          <w:rFonts w:ascii="Times New Roman" w:hAnsi="Times New Roman" w:cs="Times New Roman"/>
          <w:sz w:val="24"/>
          <w:szCs w:val="24"/>
        </w:rPr>
      </w:pPr>
    </w:p>
    <w:p w14:paraId="4AB1816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BE070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31FD9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7EAD44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6DEE65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03747B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3C6DC1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F764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*Normal forecast and interval for dlnavg_WeekDolla</w:t>
      </w:r>
    </w:p>
    <w:p w14:paraId="53CF1045" w14:textId="77777777" w:rsidR="00BC36D4" w:rsidRPr="00BC36D4" w:rsidRDefault="00BC36D4" w:rsidP="00BC36D4">
      <w:pPr>
        <w:rPr>
          <w:rFonts w:ascii="Times New Roman" w:hAnsi="Times New Roman" w:cs="Times New Roman"/>
          <w:sz w:val="24"/>
          <w:szCs w:val="24"/>
        </w:rPr>
      </w:pPr>
    </w:p>
    <w:p w14:paraId="49B019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3CB8BA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 2 sigma interval</w:t>
      </w:r>
    </w:p>
    <w:p w14:paraId="32B9CD47" w14:textId="77777777" w:rsidR="00BC36D4" w:rsidRPr="00BC36D4" w:rsidRDefault="00BC36D4" w:rsidP="00BC36D4">
      <w:pPr>
        <w:rPr>
          <w:rFonts w:ascii="Times New Roman" w:hAnsi="Times New Roman" w:cs="Times New Roman"/>
          <w:sz w:val="24"/>
          <w:szCs w:val="24"/>
        </w:rPr>
      </w:pPr>
    </w:p>
    <w:p w14:paraId="1D04F27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1D57DC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npy=exp(l.lnavg_WeekDolla+pred+(RWrmse96^2)/2)</w:t>
      </w:r>
    </w:p>
    <w:p w14:paraId="5646A23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npy already defined</w:t>
      </w:r>
    </w:p>
    <w:p w14:paraId="6EC911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32ADBA4B" w14:textId="77777777" w:rsidR="00BC36D4" w:rsidRPr="00BC36D4" w:rsidRDefault="00BC36D4" w:rsidP="00BC36D4">
      <w:pPr>
        <w:rPr>
          <w:rFonts w:ascii="Times New Roman" w:hAnsi="Times New Roman" w:cs="Times New Roman"/>
          <w:sz w:val="24"/>
          <w:szCs w:val="24"/>
        </w:rPr>
      </w:pPr>
    </w:p>
    <w:p w14:paraId="4DD09E4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55954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nub=npy*exp(2*RWrmse96)</w:t>
      </w:r>
    </w:p>
    <w:p w14:paraId="094CFCE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nub already defined</w:t>
      </w:r>
    </w:p>
    <w:p w14:paraId="698E9BD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1EFD0E87" w14:textId="77777777" w:rsidR="00BC36D4" w:rsidRPr="00BC36D4" w:rsidRDefault="00BC36D4" w:rsidP="00BC36D4">
      <w:pPr>
        <w:rPr>
          <w:rFonts w:ascii="Times New Roman" w:hAnsi="Times New Roman" w:cs="Times New Roman"/>
          <w:sz w:val="24"/>
          <w:szCs w:val="24"/>
        </w:rPr>
      </w:pPr>
    </w:p>
    <w:p w14:paraId="6D2303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57552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nlb=npy/exp(2*RWrmse96)</w:t>
      </w:r>
    </w:p>
    <w:p w14:paraId="786A915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nlb already defined</w:t>
      </w:r>
    </w:p>
    <w:p w14:paraId="2B5748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4E7E39CB" w14:textId="77777777" w:rsidR="00BC36D4" w:rsidRPr="00BC36D4" w:rsidRDefault="00BC36D4" w:rsidP="00BC36D4">
      <w:pPr>
        <w:rPr>
          <w:rFonts w:ascii="Times New Roman" w:hAnsi="Times New Roman" w:cs="Times New Roman"/>
          <w:sz w:val="24"/>
          <w:szCs w:val="24"/>
        </w:rPr>
      </w:pPr>
    </w:p>
    <w:p w14:paraId="5B7C0FF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7C594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A7AED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8F59A5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12E015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F5963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904C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EE388C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03C12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D15636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twoway (scatter avg_weekly_dollar date if tin(2017m1,2021m2) , m(Oh) ) (tslin</w:t>
      </w:r>
    </w:p>
    <w:p w14:paraId="38938B3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e npy nub nlb if tin(2017m1,2021m3) , lpattern(solid dash dash) lcolor(black </w:t>
      </w:r>
    </w:p>
    <w:p w14:paraId="0F4F746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gs10 gs10) ) , saving(ps5_fcst, replace) scheme(s1mono) ylabel(,grid) xtitle(</w:t>
      </w:r>
    </w:p>
    <w:p w14:paraId="76313D3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 legend(label(1 " Average Weekly Earnings") label(2 "Forecast") label(3 "9</w:t>
      </w:r>
    </w:p>
    <w:p w14:paraId="5A06C18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5% Upper Bound") label(4 "95% Lower Bound") ) title(" Average Weekly Earnings</w:t>
      </w:r>
    </w:p>
    <w:p w14:paraId="503BEB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 "One Month Ahead Normal Forecast") note("1) All forecasts are out of sample</w:t>
      </w:r>
    </w:p>
    <w:p w14:paraId="25D3FBC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based on a 96 month rolling window." "2) Inteval based on percentiles +-1.95</w:t>
      </w:r>
    </w:p>
    <w:p w14:paraId="506F35F2"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&gt;  RMMSE from the rolling window procedure." "3) Predictors are lags 3, 4, 12, </w:t>
      </w:r>
    </w:p>
    <w:p w14:paraId="55755C4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24 of private employment and lag 4 of the US emp:pop ratio." )</w:t>
      </w:r>
    </w:p>
    <w:p w14:paraId="1262080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ps5_fcst.gph saved)</w:t>
      </w:r>
    </w:p>
    <w:p w14:paraId="55DBC904" w14:textId="77777777" w:rsidR="00BC36D4" w:rsidRPr="00BC36D4" w:rsidRDefault="00BC36D4" w:rsidP="00BC36D4">
      <w:pPr>
        <w:rPr>
          <w:rFonts w:ascii="Times New Roman" w:hAnsi="Times New Roman" w:cs="Times New Roman"/>
          <w:sz w:val="24"/>
          <w:szCs w:val="24"/>
        </w:rPr>
      </w:pPr>
    </w:p>
    <w:p w14:paraId="6BBB86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42A8E1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F99C9E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 xml:space="preserve">. </w:t>
      </w:r>
    </w:p>
    <w:p w14:paraId="09E413B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ps5normfcst.emf, replace</w:t>
      </w:r>
    </w:p>
    <w:p w14:paraId="0DD60B8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Project\ps5normfcst.emf wr</w:t>
      </w:r>
    </w:p>
    <w:p w14:paraId="678634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itten in Enhanced Metafile format)</w:t>
      </w:r>
    </w:p>
    <w:p w14:paraId="22A783F7" w14:textId="77777777" w:rsidR="00BC36D4" w:rsidRPr="00BC36D4" w:rsidRDefault="00BC36D4" w:rsidP="00BC36D4">
      <w:pPr>
        <w:rPr>
          <w:rFonts w:ascii="Times New Roman" w:hAnsi="Times New Roman" w:cs="Times New Roman"/>
          <w:sz w:val="24"/>
          <w:szCs w:val="24"/>
        </w:rPr>
      </w:pPr>
    </w:p>
    <w:p w14:paraId="0F7E679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F598D1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9864E6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07B5F6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list npy nub nlb if date==tm(2021m3)</w:t>
      </w:r>
    </w:p>
    <w:p w14:paraId="3806AD0F" w14:textId="77777777" w:rsidR="00BC36D4" w:rsidRPr="00BC36D4" w:rsidRDefault="00BC36D4" w:rsidP="00BC36D4">
      <w:pPr>
        <w:rPr>
          <w:rFonts w:ascii="Times New Roman" w:hAnsi="Times New Roman" w:cs="Times New Roman"/>
          <w:sz w:val="24"/>
          <w:szCs w:val="24"/>
        </w:rPr>
      </w:pPr>
    </w:p>
    <w:p w14:paraId="7329E15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8B72FC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      npy        nub        nlb |</w:t>
      </w:r>
    </w:p>
    <w:p w14:paraId="16B0EFB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CE7F93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375. | 1042.497   1181.393   919.9315 |</w:t>
      </w:r>
    </w:p>
    <w:p w14:paraId="0A50C1B9"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7248AA8" w14:textId="77777777" w:rsidR="00BC36D4" w:rsidRPr="00BC36D4" w:rsidRDefault="00BC36D4" w:rsidP="00BC36D4">
      <w:pPr>
        <w:rPr>
          <w:rFonts w:ascii="Times New Roman" w:hAnsi="Times New Roman" w:cs="Times New Roman"/>
          <w:sz w:val="24"/>
          <w:szCs w:val="24"/>
        </w:rPr>
      </w:pPr>
    </w:p>
    <w:p w14:paraId="2FE82E9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94F3A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F91B6A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44190F7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107235C0"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0884B61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hist res, frac normal scheme(s1mono)  title(" Average Weekly Earnings Empiric</w:t>
      </w:r>
    </w:p>
    <w:p w14:paraId="664AFBD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al Forecast Error Distribution") xtitle("") note("Private Employment for Marc</w:t>
      </w:r>
    </w:p>
    <w:p w14:paraId="65ACD66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h For 96 month rolling window forecasts.")</w:t>
      </w:r>
    </w:p>
    <w:p w14:paraId="32AAF39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(bin=8, start=-.18085083, width=.07687297)</w:t>
      </w:r>
    </w:p>
    <w:p w14:paraId="634F68C1" w14:textId="77777777" w:rsidR="00BC36D4" w:rsidRPr="00BC36D4" w:rsidRDefault="00BC36D4" w:rsidP="00BC36D4">
      <w:pPr>
        <w:rPr>
          <w:rFonts w:ascii="Times New Roman" w:hAnsi="Times New Roman" w:cs="Times New Roman"/>
          <w:sz w:val="24"/>
          <w:szCs w:val="24"/>
        </w:rPr>
      </w:pPr>
    </w:p>
    <w:p w14:paraId="787294D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5EC50F6A"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ps5errdist.emf , replace</w:t>
      </w:r>
    </w:p>
    <w:p w14:paraId="48ED338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(file C:\Users\Jing Jing\Desktop\Orlando Time Series Project\ps5errdist.emf wri</w:t>
      </w:r>
    </w:p>
    <w:p w14:paraId="4EDF33C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tten in Enhanced Metafile format)</w:t>
      </w:r>
    </w:p>
    <w:p w14:paraId="63D198A1" w14:textId="77777777" w:rsidR="00BC36D4" w:rsidRPr="00BC36D4" w:rsidRDefault="00BC36D4" w:rsidP="00BC36D4">
      <w:pPr>
        <w:rPr>
          <w:rFonts w:ascii="Times New Roman" w:hAnsi="Times New Roman" w:cs="Times New Roman"/>
          <w:sz w:val="24"/>
          <w:szCs w:val="24"/>
        </w:rPr>
      </w:pPr>
    </w:p>
    <w:p w14:paraId="7AD93BB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AD3E2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2D92C93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33EE08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summ res</w:t>
      </w:r>
    </w:p>
    <w:p w14:paraId="4E38A429" w14:textId="77777777" w:rsidR="00BC36D4" w:rsidRPr="00BC36D4" w:rsidRDefault="00BC36D4" w:rsidP="00BC36D4">
      <w:pPr>
        <w:rPr>
          <w:rFonts w:ascii="Times New Roman" w:hAnsi="Times New Roman" w:cs="Times New Roman"/>
          <w:sz w:val="24"/>
          <w:szCs w:val="24"/>
        </w:rPr>
      </w:pPr>
    </w:p>
    <w:p w14:paraId="6DFEA25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Variable |        Obs        Mean    Std. Dev.       Min        Max</w:t>
      </w:r>
    </w:p>
    <w:p w14:paraId="5CA5ED1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648497E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res |         71    .0049691    .0627836  -.1808508    .434133</w:t>
      </w:r>
    </w:p>
    <w:p w14:paraId="4DC3E330" w14:textId="77777777" w:rsidR="00BC36D4" w:rsidRPr="00BC36D4" w:rsidRDefault="00BC36D4" w:rsidP="00BC36D4">
      <w:pPr>
        <w:rPr>
          <w:rFonts w:ascii="Times New Roman" w:hAnsi="Times New Roman" w:cs="Times New Roman"/>
          <w:sz w:val="24"/>
          <w:szCs w:val="24"/>
        </w:rPr>
      </w:pPr>
    </w:p>
    <w:p w14:paraId="6EEF8EB6"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7742D9F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gen nres=(res-r(mean))/r(sd)</w:t>
      </w:r>
    </w:p>
    <w:p w14:paraId="5AB1EB7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variable nres already defined</w:t>
      </w:r>
    </w:p>
    <w:p w14:paraId="76A340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r(110);</w:t>
      </w:r>
    </w:p>
    <w:p w14:paraId="6FF6C2C9" w14:textId="77777777" w:rsidR="00BC36D4" w:rsidRPr="00BC36D4" w:rsidRDefault="00BC36D4" w:rsidP="00BC36D4">
      <w:pPr>
        <w:rPr>
          <w:rFonts w:ascii="Times New Roman" w:hAnsi="Times New Roman" w:cs="Times New Roman"/>
          <w:sz w:val="24"/>
          <w:szCs w:val="24"/>
        </w:rPr>
      </w:pPr>
    </w:p>
    <w:p w14:paraId="689B813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0BA1AD7"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EA4727C"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35C8EAB8"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qnorm nres, scheme(s1mono)  title(" Average Weekly Earnings Quantile-Normal P</w:t>
      </w:r>
    </w:p>
    <w:p w14:paraId="77E16F6E"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lot of Forecast Error") xtitle("Inverse Standard Normal of Residual Percentil</w:t>
      </w:r>
    </w:p>
    <w:p w14:paraId="1E7CBFF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e") ytitle("Residual Z-Score") xlabel(-6(2)4,grid) ylabel(-6(2)4,grid) note("</w:t>
      </w:r>
    </w:p>
    <w:p w14:paraId="32DCCA2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Private Employment for March For 96 month rolling window forecasts.")</w:t>
      </w:r>
    </w:p>
    <w:p w14:paraId="5B453F0B" w14:textId="77777777" w:rsidR="00BC36D4" w:rsidRPr="00BC36D4" w:rsidRDefault="00BC36D4" w:rsidP="00BC36D4">
      <w:pPr>
        <w:rPr>
          <w:rFonts w:ascii="Times New Roman" w:hAnsi="Times New Roman" w:cs="Times New Roman"/>
          <w:sz w:val="24"/>
          <w:szCs w:val="24"/>
        </w:rPr>
      </w:pPr>
    </w:p>
    <w:p w14:paraId="0A907E43"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w:t>
      </w:r>
    </w:p>
    <w:p w14:paraId="64488E14"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graph export ps5qnorm.emf , replace</w:t>
      </w:r>
    </w:p>
    <w:p w14:paraId="4E7F88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(file C:\Users\Jing Jing\Desktop\Orlando Time Series Project\ps5qnorm.emf writt</w:t>
      </w:r>
    </w:p>
    <w:p w14:paraId="0DB303FF"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lastRenderedPageBreak/>
        <w:t>&gt; en in Enhanced Metafile format)</w:t>
      </w:r>
    </w:p>
    <w:p w14:paraId="27AD0277" w14:textId="77777777" w:rsidR="00BC36D4" w:rsidRPr="00BC36D4" w:rsidRDefault="00BC36D4" w:rsidP="00BC36D4">
      <w:pPr>
        <w:rPr>
          <w:rFonts w:ascii="Times New Roman" w:hAnsi="Times New Roman" w:cs="Times New Roman"/>
          <w:sz w:val="24"/>
          <w:szCs w:val="24"/>
        </w:rPr>
      </w:pPr>
    </w:p>
    <w:p w14:paraId="334444E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log close</w:t>
      </w:r>
    </w:p>
    <w:p w14:paraId="5D1347A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name:  &lt;unnamed&gt;</w:t>
      </w:r>
    </w:p>
    <w:p w14:paraId="47B18CD1"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log:  C:\Users\Jing Jing\Desktop\Orlando Time Series Project\Hasegawa Or</w:t>
      </w:r>
    </w:p>
    <w:p w14:paraId="01740705"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&gt; lando Project.smcl</w:t>
      </w:r>
    </w:p>
    <w:p w14:paraId="5B3DFD2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log type:  smcl</w:t>
      </w:r>
    </w:p>
    <w:p w14:paraId="742636DB"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 xml:space="preserve"> closed on:  30 Apr 2021, 14:47:12</w:t>
      </w:r>
    </w:p>
    <w:p w14:paraId="79136BDD" w14:textId="77777777" w:rsidR="00BC36D4" w:rsidRPr="00BC36D4" w:rsidRDefault="00BC36D4" w:rsidP="00BC36D4">
      <w:pPr>
        <w:rPr>
          <w:rFonts w:ascii="Times New Roman" w:hAnsi="Times New Roman" w:cs="Times New Roman"/>
          <w:sz w:val="24"/>
          <w:szCs w:val="24"/>
        </w:rPr>
      </w:pPr>
      <w:r w:rsidRPr="00BC36D4">
        <w:rPr>
          <w:rFonts w:ascii="Times New Roman" w:hAnsi="Times New Roman" w:cs="Times New Roman"/>
          <w:sz w:val="24"/>
          <w:szCs w:val="24"/>
        </w:rPr>
        <w:t>-------------------------------------------------------------------------------</w:t>
      </w:r>
    </w:p>
    <w:p w14:paraId="35489ADA" w14:textId="77777777" w:rsidR="00BA124D" w:rsidRPr="00BC36D4" w:rsidRDefault="00BA124D">
      <w:pPr>
        <w:rPr>
          <w:rFonts w:ascii="Times New Roman" w:hAnsi="Times New Roman" w:cs="Times New Roman"/>
          <w:sz w:val="24"/>
          <w:szCs w:val="24"/>
        </w:rPr>
      </w:pPr>
    </w:p>
    <w:sectPr w:rsidR="00BA124D" w:rsidRPr="00BC36D4">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654D" w14:textId="77777777" w:rsidR="00D11863" w:rsidRDefault="00D11863" w:rsidP="007E72FD">
      <w:pPr>
        <w:spacing w:after="0" w:line="240" w:lineRule="auto"/>
      </w:pPr>
      <w:r>
        <w:separator/>
      </w:r>
    </w:p>
  </w:endnote>
  <w:endnote w:type="continuationSeparator" w:id="0">
    <w:p w14:paraId="53A6EF46" w14:textId="77777777" w:rsidR="00D11863" w:rsidRDefault="00D11863" w:rsidP="007E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E466" w14:textId="77777777" w:rsidR="00D11863" w:rsidRDefault="00D11863" w:rsidP="007E72FD">
      <w:pPr>
        <w:spacing w:after="0" w:line="240" w:lineRule="auto"/>
      </w:pPr>
      <w:r>
        <w:separator/>
      </w:r>
    </w:p>
  </w:footnote>
  <w:footnote w:type="continuationSeparator" w:id="0">
    <w:p w14:paraId="5871B5AF" w14:textId="77777777" w:rsidR="00D11863" w:rsidRDefault="00D11863" w:rsidP="007E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97851766"/>
      <w:docPartObj>
        <w:docPartGallery w:val="Page Numbers (Top of Page)"/>
        <w:docPartUnique/>
      </w:docPartObj>
    </w:sdtPr>
    <w:sdtEndPr>
      <w:rPr>
        <w:b/>
        <w:bCs/>
        <w:noProof/>
        <w:color w:val="auto"/>
        <w:spacing w:val="0"/>
      </w:rPr>
    </w:sdtEndPr>
    <w:sdtContent>
      <w:p w14:paraId="17606AA0" w14:textId="0A4D5F46" w:rsidR="007E72FD" w:rsidRDefault="007E72F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A084D7A" w14:textId="77777777" w:rsidR="007E72FD" w:rsidRDefault="007E7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3B7"/>
    <w:multiLevelType w:val="hybridMultilevel"/>
    <w:tmpl w:val="A29E091A"/>
    <w:lvl w:ilvl="0" w:tplc="611E4CAA">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941362F"/>
    <w:multiLevelType w:val="multilevel"/>
    <w:tmpl w:val="EB9A14B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26E3E5B"/>
    <w:multiLevelType w:val="multilevel"/>
    <w:tmpl w:val="E8E899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E6465C"/>
    <w:multiLevelType w:val="multilevel"/>
    <w:tmpl w:val="009EE686"/>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8B6DEA"/>
    <w:multiLevelType w:val="multilevel"/>
    <w:tmpl w:val="EB9A14B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A4C6C4A"/>
    <w:multiLevelType w:val="multilevel"/>
    <w:tmpl w:val="4E662362"/>
    <w:lvl w:ilvl="0">
      <w:start w:val="4"/>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313215DD"/>
    <w:multiLevelType w:val="multilevel"/>
    <w:tmpl w:val="0406CE78"/>
    <w:lvl w:ilvl="0">
      <w:start w:val="1"/>
      <w:numFmt w:val="decimal"/>
      <w:lvlText w:val="%1."/>
      <w:lvlJc w:val="left"/>
      <w:pPr>
        <w:ind w:left="360" w:hanging="360"/>
      </w:pPr>
      <w:rPr>
        <w:rFonts w:ascii="Times New Roman" w:hAnsi="Times New Roman" w:cs="Times New Roman" w:hint="default"/>
        <w:b/>
        <w:sz w:val="34"/>
        <w:szCs w:val="34"/>
      </w:rPr>
    </w:lvl>
    <w:lvl w:ilvl="1">
      <w:start w:val="1"/>
      <w:numFmt w:val="decimal"/>
      <w:isLgl/>
      <w:lvlText w:val="%1.%2."/>
      <w:lvlJc w:val="left"/>
      <w:pPr>
        <w:ind w:left="720" w:hanging="720"/>
      </w:pPr>
      <w:rPr>
        <w:sz w:val="34"/>
        <w:szCs w:val="34"/>
      </w:rPr>
    </w:lvl>
    <w:lvl w:ilvl="2">
      <w:start w:val="1"/>
      <w:numFmt w:val="decimal"/>
      <w:isLgl/>
      <w:lvlText w:val="%1.%2.%3."/>
      <w:lvlJc w:val="left"/>
      <w:pPr>
        <w:ind w:left="1080" w:hanging="108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7" w15:restartNumberingAfterBreak="0">
    <w:nsid w:val="4B41371B"/>
    <w:multiLevelType w:val="multilevel"/>
    <w:tmpl w:val="B080B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E42EE7"/>
    <w:multiLevelType w:val="multilevel"/>
    <w:tmpl w:val="20AA6C9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71006025"/>
    <w:multiLevelType w:val="multilevel"/>
    <w:tmpl w:val="8A0EBE6C"/>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7A0B3990"/>
    <w:multiLevelType w:val="multilevel"/>
    <w:tmpl w:val="37260E46"/>
    <w:lvl w:ilvl="0">
      <w:start w:val="1"/>
      <w:numFmt w:val="decimal"/>
      <w:lvlText w:val="%1"/>
      <w:lvlJc w:val="left"/>
      <w:pPr>
        <w:ind w:left="360" w:hanging="360"/>
      </w:pPr>
    </w:lvl>
    <w:lvl w:ilvl="1">
      <w:start w:val="1"/>
      <w:numFmt w:val="decimal"/>
      <w:lvlText w:val="%1.%2"/>
      <w:lvlJc w:val="left"/>
      <w:pPr>
        <w:ind w:left="990" w:hanging="360"/>
      </w:pPr>
    </w:lvl>
    <w:lvl w:ilvl="2">
      <w:start w:val="1"/>
      <w:numFmt w:val="decimal"/>
      <w:lvlText w:val="%1.%2.%3"/>
      <w:lvlJc w:val="left"/>
      <w:pPr>
        <w:ind w:left="72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4"/>
  </w:num>
  <w:num w:numId="7">
    <w:abstractNumId w:val="2"/>
  </w:num>
  <w:num w:numId="8">
    <w:abstractNumId w:val="1"/>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A3"/>
    <w:rsid w:val="00045C06"/>
    <w:rsid w:val="00074C3E"/>
    <w:rsid w:val="00087B63"/>
    <w:rsid w:val="000A07F6"/>
    <w:rsid w:val="000D12DE"/>
    <w:rsid w:val="001E5113"/>
    <w:rsid w:val="0020189F"/>
    <w:rsid w:val="002319AB"/>
    <w:rsid w:val="002D12D1"/>
    <w:rsid w:val="003207EC"/>
    <w:rsid w:val="003A5B73"/>
    <w:rsid w:val="00435D08"/>
    <w:rsid w:val="004A1BFB"/>
    <w:rsid w:val="004D01E8"/>
    <w:rsid w:val="004D153A"/>
    <w:rsid w:val="00522520"/>
    <w:rsid w:val="005542A3"/>
    <w:rsid w:val="0057641C"/>
    <w:rsid w:val="00662972"/>
    <w:rsid w:val="00672656"/>
    <w:rsid w:val="00681693"/>
    <w:rsid w:val="00695E5E"/>
    <w:rsid w:val="006B1465"/>
    <w:rsid w:val="006C4FF0"/>
    <w:rsid w:val="00725CD4"/>
    <w:rsid w:val="00771BB9"/>
    <w:rsid w:val="00796E35"/>
    <w:rsid w:val="007E72FD"/>
    <w:rsid w:val="007F171B"/>
    <w:rsid w:val="008B6449"/>
    <w:rsid w:val="008E06A2"/>
    <w:rsid w:val="00917B30"/>
    <w:rsid w:val="00945FAC"/>
    <w:rsid w:val="009D081B"/>
    <w:rsid w:val="00A22935"/>
    <w:rsid w:val="00A47E2E"/>
    <w:rsid w:val="00A86E87"/>
    <w:rsid w:val="00B14CE7"/>
    <w:rsid w:val="00B35146"/>
    <w:rsid w:val="00BA124D"/>
    <w:rsid w:val="00BC36D4"/>
    <w:rsid w:val="00BF1D52"/>
    <w:rsid w:val="00CB0568"/>
    <w:rsid w:val="00CE5F4E"/>
    <w:rsid w:val="00D079AF"/>
    <w:rsid w:val="00D11863"/>
    <w:rsid w:val="00D7251E"/>
    <w:rsid w:val="00DA38B3"/>
    <w:rsid w:val="00DB5946"/>
    <w:rsid w:val="00E5270A"/>
    <w:rsid w:val="00F203C5"/>
    <w:rsid w:val="00F45517"/>
    <w:rsid w:val="00F7014B"/>
    <w:rsid w:val="00F71188"/>
    <w:rsid w:val="00FC1A1D"/>
    <w:rsid w:val="00FE70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1C573"/>
  <w15:chartTrackingRefBased/>
  <w15:docId w15:val="{B89A658E-49F4-470A-B830-0EDCA2EF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CE7"/>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542A3"/>
  </w:style>
  <w:style w:type="character" w:customStyle="1" w:styleId="DateChar">
    <w:name w:val="Date Char"/>
    <w:basedOn w:val="DefaultParagraphFont"/>
    <w:link w:val="Date"/>
    <w:uiPriority w:val="99"/>
    <w:semiHidden/>
    <w:rsid w:val="005542A3"/>
    <w:rPr>
      <w:rFonts w:eastAsiaTheme="minorHAnsi"/>
      <w:lang w:eastAsia="en-US"/>
    </w:rPr>
  </w:style>
  <w:style w:type="paragraph" w:styleId="ListParagraph">
    <w:name w:val="List Paragraph"/>
    <w:basedOn w:val="Normal"/>
    <w:uiPriority w:val="34"/>
    <w:qFormat/>
    <w:rsid w:val="005542A3"/>
    <w:pPr>
      <w:spacing w:line="254" w:lineRule="auto"/>
      <w:ind w:left="720"/>
      <w:contextualSpacing/>
    </w:pPr>
    <w:rPr>
      <w:rFonts w:eastAsiaTheme="minorEastAsia"/>
      <w:lang w:eastAsia="ja-JP"/>
    </w:rPr>
  </w:style>
  <w:style w:type="paragraph" w:styleId="Header">
    <w:name w:val="header"/>
    <w:basedOn w:val="Normal"/>
    <w:link w:val="HeaderChar"/>
    <w:uiPriority w:val="99"/>
    <w:unhideWhenUsed/>
    <w:rsid w:val="007E7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FD"/>
    <w:rPr>
      <w:rFonts w:eastAsiaTheme="minorHAnsi"/>
      <w:lang w:eastAsia="en-US"/>
    </w:rPr>
  </w:style>
  <w:style w:type="paragraph" w:styleId="Footer">
    <w:name w:val="footer"/>
    <w:basedOn w:val="Normal"/>
    <w:link w:val="FooterChar"/>
    <w:uiPriority w:val="99"/>
    <w:unhideWhenUsed/>
    <w:rsid w:val="007E7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FD"/>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202">
      <w:bodyDiv w:val="1"/>
      <w:marLeft w:val="0"/>
      <w:marRight w:val="0"/>
      <w:marTop w:val="0"/>
      <w:marBottom w:val="0"/>
      <w:divBdr>
        <w:top w:val="none" w:sz="0" w:space="0" w:color="auto"/>
        <w:left w:val="none" w:sz="0" w:space="0" w:color="auto"/>
        <w:bottom w:val="none" w:sz="0" w:space="0" w:color="auto"/>
        <w:right w:val="none" w:sz="0" w:space="0" w:color="auto"/>
      </w:divBdr>
    </w:div>
    <w:div w:id="132829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326</Pages>
  <Words>60448</Words>
  <Characters>344555</Characters>
  <Application>Microsoft Office Word</Application>
  <DocSecurity>0</DocSecurity>
  <Lines>2871</Lines>
  <Paragraphs>808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Hasegawa, Marie</dc:creator>
  <cp:keywords/>
  <dc:description/>
  <cp:lastModifiedBy>Hasegawa, Marie</cp:lastModifiedBy>
  <cp:revision>8</cp:revision>
  <dcterms:created xsi:type="dcterms:W3CDTF">2021-04-27T04:25:00Z</dcterms:created>
  <dcterms:modified xsi:type="dcterms:W3CDTF">2021-04-30T18:52:00Z</dcterms:modified>
</cp:coreProperties>
</file>