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2D63" w14:textId="6D5500C2" w:rsidR="006C33AC" w:rsidRDefault="001F673A" w:rsidP="006C33AC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3427A0" wp14:editId="72E0E749">
                <wp:simplePos x="0" y="0"/>
                <wp:positionH relativeFrom="column">
                  <wp:posOffset>5524500</wp:posOffset>
                </wp:positionH>
                <wp:positionV relativeFrom="paragraph">
                  <wp:posOffset>-100330</wp:posOffset>
                </wp:positionV>
                <wp:extent cx="3553460" cy="1801495"/>
                <wp:effectExtent l="863282" t="0" r="0" b="154622"/>
                <wp:wrapNone/>
                <wp:docPr id="64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949325">
                          <a:off x="0" y="0"/>
                          <a:ext cx="3553460" cy="1801495"/>
                        </a:xfrm>
                        <a:custGeom>
                          <a:avLst/>
                          <a:gdLst>
                            <a:gd name="connsiteX0" fmla="*/ 1373063 w 3292790"/>
                            <a:gd name="connsiteY0" fmla="*/ 0 h 1693201"/>
                            <a:gd name="connsiteX1" fmla="*/ 3292790 w 3292790"/>
                            <a:gd name="connsiteY1" fmla="*/ 1693201 h 1693201"/>
                            <a:gd name="connsiteX2" fmla="*/ 2985026 w 3292790"/>
                            <a:gd name="connsiteY2" fmla="*/ 1683472 h 1693201"/>
                            <a:gd name="connsiteX3" fmla="*/ 1378561 w 3292790"/>
                            <a:gd name="connsiteY3" fmla="*/ 294625 h 1693201"/>
                            <a:gd name="connsiteX4" fmla="*/ 252536 w 3292790"/>
                            <a:gd name="connsiteY4" fmla="*/ 1597087 h 1693201"/>
                            <a:gd name="connsiteX5" fmla="*/ 0 w 3292790"/>
                            <a:gd name="connsiteY5" fmla="*/ 1589103 h 16932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292790" h="1693201">
                              <a:moveTo>
                                <a:pt x="1373063" y="0"/>
                              </a:moveTo>
                              <a:lnTo>
                                <a:pt x="3292790" y="1693201"/>
                              </a:lnTo>
                              <a:lnTo>
                                <a:pt x="2985026" y="1683472"/>
                              </a:lnTo>
                              <a:lnTo>
                                <a:pt x="1378561" y="294625"/>
                              </a:lnTo>
                              <a:lnTo>
                                <a:pt x="252536" y="1597087"/>
                              </a:lnTo>
                              <a:lnTo>
                                <a:pt x="0" y="1589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069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AB1A1" id="Freeform 64" o:spid="_x0000_s1026" style="position:absolute;margin-left:435pt;margin-top:-7.9pt;width:279.8pt;height:141.85pt;rotation:3221449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292790,16932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" path="m1373063,l3292790,1693201r-307764,-9729l1378561,294625,252536,1597087,,1589103,1373063,xe" fillcolor="#455069" stroked="f">
                <v:path arrowok="t" o:connecttype="custom" o:connectlocs="1481760,0;3553460,1801495;3221332,1791144;1487693,313469;272528,1699234;0,1690739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915C445" wp14:editId="13176283">
                <wp:simplePos x="0" y="0"/>
                <wp:positionH relativeFrom="column">
                  <wp:posOffset>8255</wp:posOffset>
                </wp:positionH>
                <wp:positionV relativeFrom="paragraph">
                  <wp:posOffset>-15875</wp:posOffset>
                </wp:positionV>
                <wp:extent cx="2602865" cy="10691495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2865" cy="10691495"/>
                        </a:xfrm>
                        <a:prstGeom prst="rect">
                          <a:avLst/>
                        </a:prstGeom>
                        <a:solidFill>
                          <a:srgbClr val="455069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80D1B" id="Rectangle 63" o:spid="_x0000_s1026" style="position:absolute;margin-left:.65pt;margin-top:-1.25pt;width:204.95pt;height:841.8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" fillcolor="#45506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2AEE18" wp14:editId="20FCD288">
                <wp:simplePos x="0" y="0"/>
                <wp:positionH relativeFrom="column">
                  <wp:posOffset>3067050</wp:posOffset>
                </wp:positionH>
                <wp:positionV relativeFrom="paragraph">
                  <wp:posOffset>64135</wp:posOffset>
                </wp:positionV>
                <wp:extent cx="3145155" cy="349250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5155" cy="3492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149241F" w14:textId="77777777" w:rsidR="006C33AC" w:rsidRDefault="006C33AC" w:rsidP="006C33AC">
                            <w:pPr>
                              <w:bidi/>
                              <w:spacing w:after="148" w:line="256" w:lineRule="auto"/>
                              <w:jc w:val="right"/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r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t>Profile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AEE18" id="Rectangle 62" o:spid="_x0000_s1026" style="position:absolute;margin-left:241.5pt;margin-top:5.05pt;width:247.65pt;height:2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" filled="f" stroked="f" strokeweight="2pt">
                <v:textbox>
                  <w:txbxContent>
                    <w:p w14:paraId="5149241F" w14:textId="77777777" w:rsidR="006C33AC" w:rsidRDefault="006C33AC" w:rsidP="006C33AC">
                      <w:pPr>
                        <w:bidi/>
                        <w:spacing w:after="148" w:line="256" w:lineRule="auto"/>
                        <w:jc w:val="right"/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r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56DA6" wp14:editId="1CEC334D">
                <wp:simplePos x="0" y="0"/>
                <wp:positionH relativeFrom="column">
                  <wp:posOffset>305435</wp:posOffset>
                </wp:positionH>
                <wp:positionV relativeFrom="paragraph">
                  <wp:posOffset>5434330</wp:posOffset>
                </wp:positionV>
                <wp:extent cx="1758950" cy="263525"/>
                <wp:effectExtent l="0" t="0" r="0" b="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D4234B" w14:textId="77777777" w:rsidR="006C33AC" w:rsidRPr="00175100" w:rsidRDefault="006C33AC" w:rsidP="006C33AC">
                            <w:pPr>
                              <w:spacing w:line="240" w:lineRule="auto"/>
                              <w:rPr>
                                <w:rFonts w:eastAsia="Times New Roman"/>
                                <w:color w:val="FFFFFF"/>
                                <w:kern w:val="24"/>
                              </w:rPr>
                            </w:pPr>
                            <w:r w:rsidRPr="00175100">
                              <w:rPr>
                                <w:rFonts w:eastAsia="Times New Roman"/>
                                <w:color w:val="FFFFFF"/>
                                <w:kern w:val="24"/>
                              </w:rPr>
                              <w:t>English, French, Persian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56DA6" id="Rectangle 61" o:spid="_x0000_s1027" style="position:absolute;margin-left:24.05pt;margin-top:427.9pt;width:138.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" filled="f" stroked="f">
                <v:textbox inset="0,0,0,0">
                  <w:txbxContent>
                    <w:p w14:paraId="36D4234B" w14:textId="77777777" w:rsidR="006C33AC" w:rsidRPr="00175100" w:rsidRDefault="006C33AC" w:rsidP="006C33AC">
                      <w:pPr>
                        <w:spacing w:line="240" w:lineRule="auto"/>
                        <w:rPr>
                          <w:rFonts w:eastAsia="Times New Roman"/>
                          <w:color w:val="FFFFFF"/>
                          <w:kern w:val="24"/>
                        </w:rPr>
                      </w:pPr>
                      <w:r w:rsidRPr="00175100">
                        <w:rPr>
                          <w:rFonts w:eastAsia="Times New Roman"/>
                          <w:color w:val="FFFFFF"/>
                          <w:kern w:val="24"/>
                        </w:rPr>
                        <w:t>English, French, Persian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8DB14" wp14:editId="33795A65">
                <wp:simplePos x="0" y="0"/>
                <wp:positionH relativeFrom="column">
                  <wp:posOffset>161290</wp:posOffset>
                </wp:positionH>
                <wp:positionV relativeFrom="paragraph">
                  <wp:posOffset>9267825</wp:posOffset>
                </wp:positionV>
                <wp:extent cx="2531745" cy="694055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1745" cy="6940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98AA2BD" w14:textId="77777777" w:rsidR="006C33AC" w:rsidRPr="00175100" w:rsidRDefault="00000000" w:rsidP="006C33AC">
                            <w:pPr>
                              <w:spacing w:after="0" w:line="240" w:lineRule="auto"/>
                              <w:jc w:val="both"/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6C33AC" w:rsidRPr="00175100">
                                <w:rPr>
                                  <w:rStyle w:val="Hyperlink"/>
                                  <w:rFonts w:eastAsia="Open Sans" w:cs="Open Sans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</w:rPr>
                                <w:t>Viktor JIRSA</w:t>
                              </w:r>
                            </w:hyperlink>
                            <w:r w:rsidR="006C33AC" w:rsidRPr="00175100"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6C33AC" w:rsidRPr="00175100">
                              <w:rPr>
                                <w:rFonts w:eastAsia="Open Sans" w:cs="Open Sans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hyperlink r:id="rId7" w:history="1">
                              <w:r w:rsidR="006C33AC" w:rsidRPr="00175100">
                                <w:rPr>
                                  <w:rStyle w:val="Hyperlink"/>
                                  <w:rFonts w:eastAsia="Open Sans" w:cs="Open Sans"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v</w:t>
                              </w:r>
                              <w:r w:rsidR="006C33AC" w:rsidRPr="00175100">
                                <w:rPr>
                                  <w:rStyle w:val="Hyperlink"/>
                                  <w:color w:val="FFFFFF"/>
                                  <w:sz w:val="20"/>
                                  <w:szCs w:val="20"/>
                                </w:rPr>
                                <w:t>iktor.jirsa@univ-amu.fr</w:t>
                              </w:r>
                            </w:hyperlink>
                            <w:r w:rsidR="006C33AC" w:rsidRPr="00175100">
                              <w:rPr>
                                <w:color w:val="FFFF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9209F2" w14:textId="77777777" w:rsidR="006C33AC" w:rsidRPr="00175100" w:rsidRDefault="00000000" w:rsidP="006C33AC">
                            <w:pPr>
                              <w:spacing w:after="0" w:line="240" w:lineRule="auto"/>
                              <w:jc w:val="both"/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6C33AC" w:rsidRPr="00175100">
                                <w:rPr>
                                  <w:rStyle w:val="Hyperlink"/>
                                  <w:rFonts w:eastAsia="Open Sans" w:cs="Open Sans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</w:rPr>
                                <w:t xml:space="preserve">Axel HUTT </w:t>
                              </w:r>
                            </w:hyperlink>
                            <w:r w:rsidR="006C33AC" w:rsidRPr="00175100"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6C33AC" w:rsidRPr="00175100">
                              <w:rPr>
                                <w:rFonts w:eastAsia="Open Sans" w:cs="Open Sans"/>
                                <w:color w:val="FFFFFF"/>
                                <w:kern w:val="24"/>
                              </w:rPr>
                              <w:t>(</w:t>
                            </w:r>
                            <w:hyperlink r:id="rId9" w:history="1">
                              <w:r w:rsidR="006C33AC" w:rsidRPr="00175100">
                                <w:rPr>
                                  <w:rStyle w:val="Hyperlink"/>
                                  <w:color w:val="FFFFFF"/>
                                </w:rPr>
                                <w:t>axel.hutt@inria.fr</w:t>
                              </w:r>
                            </w:hyperlink>
                            <w:r w:rsidR="006C33AC" w:rsidRPr="00175100">
                              <w:rPr>
                                <w:rFonts w:eastAsia="Open Sans" w:cs="Open Sans"/>
                                <w:color w:val="FFFFFF"/>
                                <w:kern w:val="24"/>
                              </w:rPr>
                              <w:t>)</w:t>
                            </w:r>
                          </w:p>
                          <w:p w14:paraId="0B94683A" w14:textId="77777777" w:rsidR="006C33AC" w:rsidRPr="00175100" w:rsidRDefault="00000000" w:rsidP="006C33AC">
                            <w:pPr>
                              <w:spacing w:after="0" w:line="240" w:lineRule="auto"/>
                              <w:rPr>
                                <w:rFonts w:eastAsia="Open Sans" w:cs="Open San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6C33AC" w:rsidRPr="00175100">
                                <w:rPr>
                                  <w:rStyle w:val="Hyperlink"/>
                                  <w:rFonts w:eastAsia="Open Sans" w:cs="Open Sans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</w:rPr>
                                <w:t xml:space="preserve">A. VALIZADEH </w:t>
                              </w:r>
                            </w:hyperlink>
                            <w:r w:rsidR="006C33AC" w:rsidRPr="00175100"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33AC" w:rsidRPr="00175100">
                              <w:rPr>
                                <w:rFonts w:eastAsia="Open Sans" w:cs="Open Sans"/>
                                <w:color w:val="FFFFFF"/>
                                <w:kern w:val="24"/>
                              </w:rPr>
                              <w:t>(</w:t>
                            </w:r>
                            <w:hyperlink r:id="rId11" w:history="1">
                              <w:r w:rsidR="006C33AC" w:rsidRPr="00175100">
                                <w:rPr>
                                  <w:rStyle w:val="Hyperlink"/>
                                  <w:rFonts w:eastAsia="Open Sans" w:cs="Open Sans"/>
                                  <w:color w:val="FFFFFF"/>
                                  <w:kern w:val="24"/>
                                </w:rPr>
                                <w:t>valizade@iasbs.ac.ir</w:t>
                              </w:r>
                            </w:hyperlink>
                            <w:r w:rsidR="006C33AC" w:rsidRPr="00175100">
                              <w:rPr>
                                <w:rFonts w:eastAsia="Open Sans" w:cs="Open Sans"/>
                                <w:color w:val="FFFFFF"/>
                                <w:kern w:val="24"/>
                              </w:rPr>
                              <w:t>)</w:t>
                            </w:r>
                            <w:r w:rsidR="006C33AC" w:rsidRPr="00175100">
                              <w:rPr>
                                <w:rFonts w:eastAsia="Open Sans" w:cs="Open San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6F2E58" w14:textId="77777777" w:rsidR="006C33AC" w:rsidRPr="00175100" w:rsidRDefault="006C33AC" w:rsidP="006C33AC">
                            <w:pPr>
                              <w:spacing w:after="0" w:line="240" w:lineRule="auto"/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5F51C56D" w14:textId="77777777" w:rsidR="006C33AC" w:rsidRPr="00175100" w:rsidRDefault="006C33AC" w:rsidP="006C33AC">
                            <w:pPr>
                              <w:spacing w:after="0" w:line="240" w:lineRule="auto"/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5F0FD02C" w14:textId="77777777" w:rsidR="006C33AC" w:rsidRPr="00175100" w:rsidRDefault="006C33AC" w:rsidP="006C33AC">
                            <w:pPr>
                              <w:spacing w:after="0" w:line="240" w:lineRule="auto"/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7CB1FF33" w14:textId="77777777" w:rsidR="006C33AC" w:rsidRPr="00175100" w:rsidRDefault="006C33AC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539831DA" w14:textId="77777777" w:rsidR="006C33AC" w:rsidRPr="00175100" w:rsidRDefault="006C33AC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10BD4872" w14:textId="77777777" w:rsidR="006C33AC" w:rsidRPr="00175100" w:rsidRDefault="006C33AC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4891057F" w14:textId="77777777" w:rsidR="006C33AC" w:rsidRPr="00175100" w:rsidRDefault="006C33AC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7E8CA8EF" w14:textId="77777777" w:rsidR="006C33AC" w:rsidRPr="00175100" w:rsidRDefault="006C33AC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8DB14" id="Rectangle 60" o:spid="_x0000_s1028" style="position:absolute;margin-left:12.7pt;margin-top:729.75pt;width:199.35pt;height:5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" filled="f" stroked="f" strokeweight="2pt">
                <v:textbox>
                  <w:txbxContent>
                    <w:p w14:paraId="498AA2BD" w14:textId="77777777" w:rsidR="006C33AC" w:rsidRPr="00175100" w:rsidRDefault="00000000" w:rsidP="006C33AC">
                      <w:pPr>
                        <w:spacing w:after="0" w:line="240" w:lineRule="auto"/>
                        <w:jc w:val="both"/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hyperlink r:id="rId12" w:history="1">
                        <w:r w:rsidR="006C33AC" w:rsidRPr="00175100">
                          <w:rPr>
                            <w:rStyle w:val="Hyperlink"/>
                            <w:rFonts w:eastAsia="Open Sans" w:cs="Open Sans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</w:rPr>
                          <w:t>Viktor JIRSA</w:t>
                        </w:r>
                      </w:hyperlink>
                      <w:r w:rsidR="006C33AC" w:rsidRPr="00175100"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6C33AC" w:rsidRPr="00175100"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 w:rsidR="006C33AC" w:rsidRPr="00175100">
                        <w:rPr>
                          <w:rFonts w:eastAsia="Open Sans" w:cs="Open Sans"/>
                          <w:color w:val="FFFFFF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6C33AC" w:rsidRPr="00175100">
                        <w:fldChar w:fldCharType="begin"/>
                      </w:r>
                      <w:r w:rsidR="006C33AC">
                        <w:instrText xml:space="preserve"> HYPERLINK "mailto:viktor.jirsa@univ-amu.fr" </w:instrText>
                      </w:r>
                      <w:r w:rsidR="006C33AC" w:rsidRPr="00175100">
                        <w:fldChar w:fldCharType="separate"/>
                      </w:r>
                      <w:r w:rsidR="006C33AC" w:rsidRPr="00175100">
                        <w:rPr>
                          <w:rStyle w:val="Hyperlink"/>
                          <w:rFonts w:eastAsia="Open Sans" w:cs="Open Sans"/>
                          <w:color w:val="FFFFFF"/>
                          <w:kern w:val="24"/>
                          <w:sz w:val="20"/>
                          <w:szCs w:val="20"/>
                        </w:rPr>
                        <w:t>v</w:t>
                      </w:r>
                      <w:r w:rsidR="006C33AC" w:rsidRPr="00175100">
                        <w:rPr>
                          <w:rStyle w:val="Hyperlink"/>
                          <w:color w:val="FFFFFF"/>
                          <w:sz w:val="20"/>
                          <w:szCs w:val="20"/>
                        </w:rPr>
                        <w:t>iktor.jirsa@univ-amu.fr</w:t>
                      </w:r>
                      <w:r w:rsidR="006C33AC" w:rsidRPr="00175100">
                        <w:rPr>
                          <w:rStyle w:val="Hyperlink"/>
                          <w:color w:val="FFFFFF"/>
                          <w:sz w:val="20"/>
                          <w:szCs w:val="20"/>
                        </w:rPr>
                        <w:fldChar w:fldCharType="end"/>
                      </w:r>
                      <w:r w:rsidR="006C33AC" w:rsidRPr="00175100">
                        <w:rPr>
                          <w:color w:val="FFFFFF"/>
                          <w:sz w:val="20"/>
                          <w:szCs w:val="20"/>
                        </w:rPr>
                        <w:t>)</w:t>
                      </w:r>
                    </w:p>
                    <w:p w14:paraId="669209F2" w14:textId="77777777" w:rsidR="006C33AC" w:rsidRPr="00175100" w:rsidRDefault="00000000" w:rsidP="006C33AC">
                      <w:pPr>
                        <w:spacing w:after="0" w:line="240" w:lineRule="auto"/>
                        <w:jc w:val="both"/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hyperlink r:id="rId13" w:history="1">
                        <w:r w:rsidR="006C33AC" w:rsidRPr="00175100">
                          <w:rPr>
                            <w:rStyle w:val="Hyperlink"/>
                            <w:rFonts w:eastAsia="Open Sans" w:cs="Open Sans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</w:rPr>
                          <w:t xml:space="preserve">Axel HUTT </w:t>
                        </w:r>
                      </w:hyperlink>
                      <w:r w:rsidR="006C33AC" w:rsidRPr="00175100"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="006C33AC" w:rsidRPr="00175100"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 w:rsidR="006C33AC" w:rsidRPr="00175100">
                        <w:rPr>
                          <w:rFonts w:eastAsia="Open Sans" w:cs="Open Sans"/>
                          <w:color w:val="FFFFFF"/>
                          <w:kern w:val="24"/>
                        </w:rPr>
                        <w:t>(</w:t>
                      </w:r>
                      <w:proofErr w:type="gramEnd"/>
                      <w:r w:rsidR="006C33AC" w:rsidRPr="00175100">
                        <w:fldChar w:fldCharType="begin"/>
                      </w:r>
                      <w:r w:rsidR="006C33AC">
                        <w:instrText xml:space="preserve"> HYPERLINK "mailto:axel.hutt@inria.fr" </w:instrText>
                      </w:r>
                      <w:r w:rsidR="006C33AC" w:rsidRPr="00175100">
                        <w:fldChar w:fldCharType="separate"/>
                      </w:r>
                      <w:r w:rsidR="006C33AC" w:rsidRPr="00175100">
                        <w:rPr>
                          <w:rStyle w:val="Hyperlink"/>
                          <w:color w:val="FFFFFF"/>
                        </w:rPr>
                        <w:t>axel.hutt@inria.fr</w:t>
                      </w:r>
                      <w:r w:rsidR="006C33AC" w:rsidRPr="00175100">
                        <w:rPr>
                          <w:rStyle w:val="Hyperlink"/>
                          <w:color w:val="FFFFFF"/>
                        </w:rPr>
                        <w:fldChar w:fldCharType="end"/>
                      </w:r>
                      <w:r w:rsidR="006C33AC" w:rsidRPr="00175100">
                        <w:rPr>
                          <w:rFonts w:eastAsia="Open Sans" w:cs="Open Sans"/>
                          <w:color w:val="FFFFFF"/>
                          <w:kern w:val="24"/>
                        </w:rPr>
                        <w:t>)</w:t>
                      </w:r>
                    </w:p>
                    <w:p w14:paraId="0B94683A" w14:textId="77777777" w:rsidR="006C33AC" w:rsidRPr="00175100" w:rsidRDefault="00000000" w:rsidP="006C33AC">
                      <w:pPr>
                        <w:spacing w:after="0" w:line="240" w:lineRule="auto"/>
                        <w:rPr>
                          <w:rFonts w:eastAsia="Open Sans" w:cs="Open Sans"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hyperlink r:id="rId14" w:history="1">
                        <w:r w:rsidR="006C33AC" w:rsidRPr="00175100">
                          <w:rPr>
                            <w:rStyle w:val="Hyperlink"/>
                            <w:rFonts w:eastAsia="Open Sans" w:cs="Open Sans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</w:rPr>
                          <w:t xml:space="preserve">A. VALIZADEH </w:t>
                        </w:r>
                      </w:hyperlink>
                      <w:r w:rsidR="006C33AC" w:rsidRPr="00175100"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6C33AC" w:rsidRPr="00175100">
                        <w:rPr>
                          <w:rFonts w:eastAsia="Open Sans" w:cs="Open Sans"/>
                          <w:color w:val="FFFFFF"/>
                          <w:kern w:val="24"/>
                        </w:rPr>
                        <w:t>(</w:t>
                      </w:r>
                      <w:hyperlink r:id="rId15" w:history="1">
                        <w:r w:rsidR="006C33AC" w:rsidRPr="00175100">
                          <w:rPr>
                            <w:rStyle w:val="Hyperlink"/>
                            <w:rFonts w:eastAsia="Open Sans" w:cs="Open Sans"/>
                            <w:color w:val="FFFFFF"/>
                            <w:kern w:val="24"/>
                          </w:rPr>
                          <w:t>valizade@iasbs.ac.ir</w:t>
                        </w:r>
                      </w:hyperlink>
                      <w:r w:rsidR="006C33AC" w:rsidRPr="00175100">
                        <w:rPr>
                          <w:rFonts w:eastAsia="Open Sans" w:cs="Open Sans"/>
                          <w:color w:val="FFFFFF"/>
                          <w:kern w:val="24"/>
                        </w:rPr>
                        <w:t>)</w:t>
                      </w:r>
                      <w:r w:rsidR="006C33AC" w:rsidRPr="00175100">
                        <w:rPr>
                          <w:rFonts w:eastAsia="Open Sans" w:cs="Open Sans"/>
                          <w:color w:val="FFFFF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6F2E58" w14:textId="77777777" w:rsidR="006C33AC" w:rsidRPr="00175100" w:rsidRDefault="006C33AC" w:rsidP="006C33AC">
                      <w:pPr>
                        <w:spacing w:after="0" w:line="240" w:lineRule="auto"/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</w:p>
                    <w:p w14:paraId="5F51C56D" w14:textId="77777777" w:rsidR="006C33AC" w:rsidRPr="00175100" w:rsidRDefault="006C33AC" w:rsidP="006C33AC">
                      <w:pPr>
                        <w:spacing w:after="0" w:line="240" w:lineRule="auto"/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</w:p>
                    <w:p w14:paraId="5F0FD02C" w14:textId="77777777" w:rsidR="006C33AC" w:rsidRPr="00175100" w:rsidRDefault="006C33AC" w:rsidP="006C33AC">
                      <w:pPr>
                        <w:spacing w:after="0" w:line="240" w:lineRule="auto"/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</w:p>
                    <w:p w14:paraId="7CB1FF33" w14:textId="77777777" w:rsidR="006C33AC" w:rsidRPr="00175100" w:rsidRDefault="006C33AC" w:rsidP="006C33AC">
                      <w:pPr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</w:p>
                    <w:p w14:paraId="539831DA" w14:textId="77777777" w:rsidR="006C33AC" w:rsidRPr="00175100" w:rsidRDefault="006C33AC" w:rsidP="006C33AC">
                      <w:pPr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</w:p>
                    <w:p w14:paraId="10BD4872" w14:textId="77777777" w:rsidR="006C33AC" w:rsidRPr="00175100" w:rsidRDefault="006C33AC" w:rsidP="006C33AC">
                      <w:pPr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</w:p>
                    <w:p w14:paraId="4891057F" w14:textId="77777777" w:rsidR="006C33AC" w:rsidRPr="00175100" w:rsidRDefault="006C33AC" w:rsidP="006C33AC">
                      <w:pPr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</w:p>
                    <w:p w14:paraId="7E8CA8EF" w14:textId="77777777" w:rsidR="006C33AC" w:rsidRPr="00175100" w:rsidRDefault="006C33AC" w:rsidP="006C33AC">
                      <w:pPr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D9D25" wp14:editId="40D28715">
                <wp:simplePos x="0" y="0"/>
                <wp:positionH relativeFrom="column">
                  <wp:posOffset>160655</wp:posOffset>
                </wp:positionH>
                <wp:positionV relativeFrom="paragraph">
                  <wp:posOffset>8935720</wp:posOffset>
                </wp:positionV>
                <wp:extent cx="2150110" cy="349250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0110" cy="3492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41A37D0" w14:textId="77777777" w:rsidR="006C33AC" w:rsidRPr="00175100" w:rsidRDefault="006C33AC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proofErr w:type="spellStart"/>
                            <w:r w:rsidRPr="00175100"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t>References</w:t>
                            </w:r>
                            <w:proofErr w:type="spell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D9D25" id="Rectangle 59" o:spid="_x0000_s1029" style="position:absolute;margin-left:12.65pt;margin-top:703.6pt;width:169.3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" filled="f" stroked="f" strokeweight="2pt">
                <v:textbox>
                  <w:txbxContent>
                    <w:p w14:paraId="441A37D0" w14:textId="77777777" w:rsidR="006C33AC" w:rsidRPr="00175100" w:rsidRDefault="006C33AC" w:rsidP="006C33AC">
                      <w:pPr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proofErr w:type="spellStart"/>
                      <w:r w:rsidRPr="00175100"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30"/>
                          <w:szCs w:val="30"/>
                          <w:lang w:val="fr-MA"/>
                        </w:rPr>
                        <w:t>References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89" distB="4294967289" distL="114300" distR="114300" simplePos="0" relativeHeight="251669504" behindDoc="0" locked="0" layoutInCell="1" allowOverlap="1" wp14:anchorId="67950705" wp14:editId="5B3B3537">
                <wp:simplePos x="0" y="0"/>
                <wp:positionH relativeFrom="column">
                  <wp:posOffset>223520</wp:posOffset>
                </wp:positionH>
                <wp:positionV relativeFrom="paragraph">
                  <wp:posOffset>9247504</wp:posOffset>
                </wp:positionV>
                <wp:extent cx="2030730" cy="0"/>
                <wp:effectExtent l="0" t="0" r="1270" b="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3073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2765E" id="Straight Connector 58" o:spid="_x0000_s1026" style="position:absolute;z-index:251666432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page;mso-height-relative:page" from="17.6pt,728.15pt" to="177.5pt,7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" strokecolor="window" strokeweight="1.2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55620" wp14:editId="7575C69D">
                <wp:simplePos x="0" y="0"/>
                <wp:positionH relativeFrom="column">
                  <wp:posOffset>2707640</wp:posOffset>
                </wp:positionH>
                <wp:positionV relativeFrom="paragraph">
                  <wp:posOffset>22860</wp:posOffset>
                </wp:positionV>
                <wp:extent cx="632460" cy="42164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460" cy="4216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1472739" w14:textId="77777777" w:rsidR="006C33AC" w:rsidRDefault="001F673A" w:rsidP="006C33AC">
                            <w:pPr>
                              <w:bidi/>
                              <w:spacing w:after="148" w:line="256" w:lineRule="auto"/>
                              <w:jc w:val="right"/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r w:rsidRPr="00175100">
                              <w:rPr>
                                <w:rFonts w:eastAsia="Open Sans" w:cs="Open Sans"/>
                                <w:b/>
                                <w:noProof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drawing>
                                <wp:inline distT="0" distB="0" distL="0" distR="0" wp14:anchorId="6685891E" wp14:editId="2BEA3737">
                                  <wp:extent cx="280035" cy="283210"/>
                                  <wp:effectExtent l="0" t="0" r="0" b="0"/>
                                  <wp:docPr id="56" name="Picture 4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035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55620" id="Rectangle 57" o:spid="_x0000_s1030" style="position:absolute;margin-left:213.2pt;margin-top:1.8pt;width:49.8pt;height:3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" filled="f" stroked="f" strokeweight="2pt">
                <v:textbox>
                  <w:txbxContent>
                    <w:p w14:paraId="61472739" w14:textId="77777777" w:rsidR="006C33AC" w:rsidRDefault="001F673A" w:rsidP="006C33AC">
                      <w:pPr>
                        <w:bidi/>
                        <w:spacing w:after="148" w:line="256" w:lineRule="auto"/>
                        <w:jc w:val="right"/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r w:rsidRPr="00175100">
                        <w:rPr>
                          <w:rFonts w:eastAsia="Open Sans" w:cs="Open Sans"/>
                          <w:b/>
                          <w:noProof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  <w:drawing>
                          <wp:inline distT="0" distB="0" distL="0" distR="0" wp14:anchorId="6685891E" wp14:editId="2BEA3737">
                            <wp:extent cx="280035" cy="283210"/>
                            <wp:effectExtent l="0" t="0" r="0" b="0"/>
                            <wp:docPr id="56" name="Picture 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035" cy="28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82E6BB" wp14:editId="50E3EE71">
                <wp:simplePos x="0" y="0"/>
                <wp:positionH relativeFrom="column">
                  <wp:posOffset>636905</wp:posOffset>
                </wp:positionH>
                <wp:positionV relativeFrom="paragraph">
                  <wp:posOffset>3710305</wp:posOffset>
                </wp:positionV>
                <wp:extent cx="1714500" cy="199390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E4EDFB" w14:textId="77777777" w:rsidR="006C33AC" w:rsidRPr="00175100" w:rsidRDefault="006C33AC" w:rsidP="006C33AC">
                            <w:pPr>
                              <w:rPr>
                                <w:rFonts w:eastAsia="Open Sans" w:cs="Open Sans"/>
                                <w:color w:val="FFFFFF"/>
                                <w:kern w:val="24"/>
                              </w:rPr>
                            </w:pPr>
                            <w:r w:rsidRPr="00175100">
                              <w:rPr>
                                <w:rFonts w:eastAsia="Open Sans" w:cs="Open Sans"/>
                                <w:color w:val="FFFFFF"/>
                                <w:kern w:val="24"/>
                              </w:rPr>
                              <w:t>Meysam.hashemi@gmail.com</w:t>
                            </w:r>
                          </w:p>
                          <w:p w14:paraId="048A8C21" w14:textId="77777777" w:rsidR="006C33AC" w:rsidRPr="00175100" w:rsidRDefault="006C33AC" w:rsidP="006C33AC">
                            <w:pPr>
                              <w:rPr>
                                <w:rFonts w:eastAsia="Open Sans" w:cs="Open Sans"/>
                                <w:color w:val="FFFFFF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2E6BB" id="Rectangle 47" o:spid="_x0000_s1031" style="position:absolute;margin-left:50.15pt;margin-top:292.15pt;width:135pt;height:15.7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" filled="f" stroked="f">
                <v:textbox inset="0,0,0,0">
                  <w:txbxContent>
                    <w:p w14:paraId="57E4EDFB" w14:textId="77777777" w:rsidR="006C33AC" w:rsidRPr="00175100" w:rsidRDefault="006C33AC" w:rsidP="006C33AC">
                      <w:pPr>
                        <w:rPr>
                          <w:rFonts w:eastAsia="Open Sans" w:cs="Open Sans"/>
                          <w:color w:val="FFFFFF"/>
                          <w:kern w:val="24"/>
                        </w:rPr>
                      </w:pPr>
                      <w:r w:rsidRPr="00175100">
                        <w:rPr>
                          <w:rFonts w:eastAsia="Open Sans" w:cs="Open Sans"/>
                          <w:color w:val="FFFFFF"/>
                          <w:kern w:val="24"/>
                        </w:rPr>
                        <w:t>Meysam.hashemi@gmail.com</w:t>
                      </w:r>
                    </w:p>
                    <w:p w14:paraId="048A8C21" w14:textId="77777777" w:rsidR="006C33AC" w:rsidRPr="00175100" w:rsidRDefault="006C33AC" w:rsidP="006C33AC">
                      <w:pPr>
                        <w:rPr>
                          <w:rFonts w:eastAsia="Open Sans" w:cs="Open Sans"/>
                          <w:color w:val="FFFFFF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E9F66" wp14:editId="5A65CAC5">
                <wp:simplePos x="0" y="0"/>
                <wp:positionH relativeFrom="column">
                  <wp:posOffset>270510</wp:posOffset>
                </wp:positionH>
                <wp:positionV relativeFrom="paragraph">
                  <wp:posOffset>4699635</wp:posOffset>
                </wp:positionV>
                <wp:extent cx="262255" cy="359410"/>
                <wp:effectExtent l="0" t="0" r="0" b="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255" cy="359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208D45" w14:textId="77777777" w:rsidR="006C33AC" w:rsidRPr="00175100" w:rsidRDefault="001F673A" w:rsidP="006C33AC">
                            <w:pPr>
                              <w:spacing w:line="240" w:lineRule="auto"/>
                              <w:rPr>
                                <w:rFonts w:eastAsia="Times New Roman"/>
                                <w:color w:val="FFFFFF"/>
                                <w:kern w:val="24"/>
                              </w:rPr>
                            </w:pPr>
                            <w:r w:rsidRPr="005711E3">
                              <w:rPr>
                                <w:noProof/>
                              </w:rPr>
                              <w:drawing>
                                <wp:inline distT="0" distB="0" distL="0" distR="0" wp14:anchorId="5355015C" wp14:editId="7F221217">
                                  <wp:extent cx="238125" cy="325755"/>
                                  <wp:effectExtent l="0" t="0" r="0" b="0"/>
                                  <wp:docPr id="45" name="Picture 4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33AC" w:rsidRPr="00175100">
                              <w:rPr>
                                <w:rFonts w:eastAsia="Times New Roman"/>
                                <w:color w:val="FFFFFF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E9F66" id="Rectangle 46" o:spid="_x0000_s1040" style="position:absolute;margin-left:21.3pt;margin-top:370.05pt;width:20.65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" filled="f" stroked="f">
                <v:textbox inset="0,0,0,0">
                  <w:txbxContent>
                    <w:p w14:paraId="5F208D45" w14:textId="77777777" w:rsidR="006C33AC" w:rsidRPr="00175100" w:rsidRDefault="001F673A" w:rsidP="006C33AC">
                      <w:pPr>
                        <w:spacing w:line="240" w:lineRule="auto"/>
                        <w:rPr>
                          <w:rFonts w:eastAsia="Times New Roman"/>
                          <w:color w:val="FFFFFF"/>
                          <w:kern w:val="24"/>
                        </w:rPr>
                      </w:pPr>
                      <w:r w:rsidRPr="005711E3">
                        <w:rPr>
                          <w:noProof/>
                        </w:rPr>
                        <w:drawing>
                          <wp:inline distT="0" distB="0" distL="0" distR="0" wp14:anchorId="5355015C" wp14:editId="7F221217">
                            <wp:extent cx="238125" cy="325755"/>
                            <wp:effectExtent l="0" t="0" r="0" b="0"/>
                            <wp:docPr id="45" name="Picture 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325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33AC" w:rsidRPr="00175100">
                        <w:rPr>
                          <w:rFonts w:eastAsia="Times New Roman"/>
                          <w:color w:val="FFFFFF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0C2AF" wp14:editId="19D96242">
                <wp:simplePos x="0" y="0"/>
                <wp:positionH relativeFrom="column">
                  <wp:posOffset>602615</wp:posOffset>
                </wp:positionH>
                <wp:positionV relativeFrom="paragraph">
                  <wp:posOffset>4782820</wp:posOffset>
                </wp:positionV>
                <wp:extent cx="838835" cy="263525"/>
                <wp:effectExtent l="0" t="0" r="0" b="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83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7A8E68" w14:textId="77777777" w:rsidR="006C33AC" w:rsidRPr="00175100" w:rsidRDefault="001F673A" w:rsidP="006C33AC">
                            <w:pPr>
                              <w:spacing w:line="240" w:lineRule="auto"/>
                              <w:rPr>
                                <w:rFonts w:eastAsia="Times New Roman"/>
                                <w:color w:val="FFFFFF"/>
                                <w:kern w:val="24"/>
                              </w:rPr>
                            </w:pPr>
                            <w:r w:rsidRPr="00175100">
                              <w:rPr>
                                <w:rFonts w:eastAsia="Times New Roman"/>
                                <w:noProof/>
                                <w:color w:val="FFFFFF"/>
                                <w:kern w:val="24"/>
                              </w:rPr>
                              <w:drawing>
                                <wp:inline distT="0" distB="0" distL="0" distR="0" wp14:anchorId="591CFD3B" wp14:editId="482BAA75">
                                  <wp:extent cx="316230" cy="210185"/>
                                  <wp:effectExtent l="0" t="0" r="0" b="0"/>
                                  <wp:docPr id="43" name="Picture 4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230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33AC" w:rsidRPr="00175100">
                              <w:rPr>
                                <w:rFonts w:eastAsia="Times New Roman"/>
                                <w:color w:val="FFFFFF"/>
                                <w:kern w:val="24"/>
                              </w:rPr>
                              <w:t xml:space="preserve">  </w:t>
                            </w:r>
                            <w:r w:rsidRPr="00175100">
                              <w:rPr>
                                <w:rFonts w:eastAsia="Times New Roman"/>
                                <w:noProof/>
                                <w:color w:val="FFFFFF"/>
                                <w:kern w:val="24"/>
                              </w:rPr>
                              <w:drawing>
                                <wp:inline distT="0" distB="0" distL="0" distR="0" wp14:anchorId="4E37252B" wp14:editId="3499B438">
                                  <wp:extent cx="370840" cy="211455"/>
                                  <wp:effectExtent l="0" t="0" r="0" b="0"/>
                                  <wp:docPr id="42" name="Picture 4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840" cy="21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0C2AF" id="Rectangle 44" o:spid="_x0000_s1041" style="position:absolute;margin-left:47.45pt;margin-top:376.6pt;width:66.05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" filled="f" stroked="f">
                <v:textbox inset="0,0,0,0">
                  <w:txbxContent>
                    <w:p w14:paraId="507A8E68" w14:textId="77777777" w:rsidR="006C33AC" w:rsidRPr="00175100" w:rsidRDefault="001F673A" w:rsidP="006C33AC">
                      <w:pPr>
                        <w:spacing w:line="240" w:lineRule="auto"/>
                        <w:rPr>
                          <w:rFonts w:eastAsia="Times New Roman"/>
                          <w:color w:val="FFFFFF"/>
                          <w:kern w:val="24"/>
                        </w:rPr>
                      </w:pPr>
                      <w:r w:rsidRPr="00175100">
                        <w:rPr>
                          <w:rFonts w:eastAsia="Times New Roman"/>
                          <w:noProof/>
                          <w:color w:val="FFFFFF"/>
                          <w:kern w:val="24"/>
                        </w:rPr>
                        <w:drawing>
                          <wp:inline distT="0" distB="0" distL="0" distR="0" wp14:anchorId="591CFD3B" wp14:editId="482BAA75">
                            <wp:extent cx="316230" cy="210185"/>
                            <wp:effectExtent l="0" t="0" r="0" b="0"/>
                            <wp:docPr id="43" name="Picture 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230" cy="21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33AC" w:rsidRPr="00175100">
                        <w:rPr>
                          <w:rFonts w:eastAsia="Times New Roman"/>
                          <w:color w:val="FFFFFF"/>
                          <w:kern w:val="24"/>
                        </w:rPr>
                        <w:t xml:space="preserve">  </w:t>
                      </w:r>
                      <w:r w:rsidRPr="00175100">
                        <w:rPr>
                          <w:rFonts w:eastAsia="Times New Roman"/>
                          <w:noProof/>
                          <w:color w:val="FFFFFF"/>
                          <w:kern w:val="24"/>
                        </w:rPr>
                        <w:drawing>
                          <wp:inline distT="0" distB="0" distL="0" distR="0" wp14:anchorId="4E37252B" wp14:editId="3499B438">
                            <wp:extent cx="370840" cy="211455"/>
                            <wp:effectExtent l="0" t="0" r="0" b="0"/>
                            <wp:docPr id="42" name="Picture 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840" cy="211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39B37AC" wp14:editId="34B39614">
                <wp:simplePos x="0" y="0"/>
                <wp:positionH relativeFrom="column">
                  <wp:posOffset>34925</wp:posOffset>
                </wp:positionH>
                <wp:positionV relativeFrom="paragraph">
                  <wp:posOffset>2118995</wp:posOffset>
                </wp:positionV>
                <wp:extent cx="2498090" cy="412750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8090" cy="412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D49D0AB" w14:textId="77777777" w:rsidR="006C33AC" w:rsidRPr="00175100" w:rsidRDefault="006C33AC" w:rsidP="006C33AC">
                            <w:pPr>
                              <w:spacing w:line="192" w:lineRule="auto"/>
                              <w:jc w:val="center"/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46"/>
                                <w:szCs w:val="46"/>
                                <w:lang w:val="fr-FR"/>
                              </w:rPr>
                            </w:pPr>
                            <w:proofErr w:type="spellStart"/>
                            <w:r w:rsidRPr="00175100"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46"/>
                                <w:szCs w:val="46"/>
                                <w:lang w:val="fr-FR"/>
                              </w:rPr>
                              <w:t>Meysam</w:t>
                            </w:r>
                            <w:proofErr w:type="spellEnd"/>
                            <w:r w:rsidRPr="00175100"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46"/>
                                <w:szCs w:val="46"/>
                                <w:lang w:val="fr-FR"/>
                              </w:rPr>
                              <w:t xml:space="preserve"> HASHEMI</w:t>
                            </w:r>
                          </w:p>
                        </w:txbxContent>
                      </wps:txbx>
                      <wps:bodyPr rot="0" spcFirstLastPara="0" vert="horz" wrap="square" lIns="89496" tIns="44748" rIns="89496" bIns="4474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37AC" id="Rectangle 41" o:spid="_x0000_s1042" style="position:absolute;margin-left:2.75pt;margin-top:166.85pt;width:196.7pt;height:32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" filled="f" stroked="f" strokeweight="2pt">
                <v:textbox inset="2.486mm,1.243mm,2.486mm,1.243mm">
                  <w:txbxContent>
                    <w:p w14:paraId="4D49D0AB" w14:textId="77777777" w:rsidR="006C33AC" w:rsidRPr="00175100" w:rsidRDefault="006C33AC" w:rsidP="006C33AC">
                      <w:pPr>
                        <w:spacing w:line="192" w:lineRule="auto"/>
                        <w:jc w:val="center"/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46"/>
                          <w:szCs w:val="46"/>
                          <w:lang w:val="fr-FR"/>
                        </w:rPr>
                      </w:pPr>
                      <w:proofErr w:type="spellStart"/>
                      <w:r w:rsidRPr="00175100"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46"/>
                          <w:szCs w:val="46"/>
                          <w:lang w:val="fr-FR"/>
                        </w:rPr>
                        <w:t>Meysam</w:t>
                      </w:r>
                      <w:proofErr w:type="spellEnd"/>
                      <w:r w:rsidRPr="00175100"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46"/>
                          <w:szCs w:val="46"/>
                          <w:lang w:val="fr-FR"/>
                        </w:rPr>
                        <w:t xml:space="preserve"> HASHEMI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9159E0" wp14:editId="2B31D3B2">
                <wp:simplePos x="0" y="0"/>
                <wp:positionH relativeFrom="column">
                  <wp:posOffset>207645</wp:posOffset>
                </wp:positionH>
                <wp:positionV relativeFrom="paragraph">
                  <wp:posOffset>5067300</wp:posOffset>
                </wp:positionV>
                <wp:extent cx="2150110" cy="349250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0110" cy="3492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F380AEB" w14:textId="77777777" w:rsidR="006C33AC" w:rsidRPr="00175100" w:rsidRDefault="006C33AC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r w:rsidRPr="00175100"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t>LANGUAGES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159E0" id="Rectangle 40" o:spid="_x0000_s1043" style="position:absolute;margin-left:16.35pt;margin-top:399pt;width:169.3pt;height:27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" filled="f" stroked="f" strokeweight="2pt">
                <v:textbox>
                  <w:txbxContent>
                    <w:p w14:paraId="0F380AEB" w14:textId="77777777" w:rsidR="006C33AC" w:rsidRPr="00175100" w:rsidRDefault="006C33AC" w:rsidP="006C33AC">
                      <w:pPr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r w:rsidRPr="00175100"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30"/>
                          <w:szCs w:val="30"/>
                          <w:lang w:val="fr-MA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89" distB="4294967289" distL="114300" distR="114300" simplePos="0" relativeHeight="251646976" behindDoc="0" locked="0" layoutInCell="1" allowOverlap="1" wp14:anchorId="31932E07" wp14:editId="76599EA0">
                <wp:simplePos x="0" y="0"/>
                <wp:positionH relativeFrom="column">
                  <wp:posOffset>318135</wp:posOffset>
                </wp:positionH>
                <wp:positionV relativeFrom="paragraph">
                  <wp:posOffset>5402579</wp:posOffset>
                </wp:positionV>
                <wp:extent cx="2030730" cy="0"/>
                <wp:effectExtent l="0" t="0" r="1270" b="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3073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7A7A3" id="Straight Connector 39" o:spid="_x0000_s1026" style="position:absolute;z-index:251648000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page;mso-height-relative:page" from="25.05pt,425.4pt" to="184.95pt,4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" strokecolor="window" strokeweight="1.2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76964" wp14:editId="6E031889">
                <wp:simplePos x="0" y="0"/>
                <wp:positionH relativeFrom="column">
                  <wp:posOffset>694055</wp:posOffset>
                </wp:positionH>
                <wp:positionV relativeFrom="paragraph">
                  <wp:posOffset>2950845</wp:posOffset>
                </wp:positionV>
                <wp:extent cx="1644650" cy="26797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465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B63DE2" w14:textId="77777777" w:rsidR="006C33AC" w:rsidRPr="00175100" w:rsidRDefault="00000000" w:rsidP="006C33AC">
                            <w:pPr>
                              <w:spacing w:line="240" w:lineRule="auto"/>
                              <w:rPr>
                                <w:rFonts w:eastAsia="Times New Roman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hyperlink r:id="rId24" w:history="1">
                              <w:r w:rsidR="006C33AC" w:rsidRPr="00175100">
                                <w:rPr>
                                  <w:rStyle w:val="Hyperlink"/>
                                  <w:color w:val="FFFFFF"/>
                                  <w:sz w:val="20"/>
                                  <w:szCs w:val="20"/>
                                </w:rPr>
                                <w:t>Welcome to my home page</w:t>
                              </w:r>
                            </w:hyperlink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76964" id="Rectangle 38" o:spid="_x0000_s1044" style="position:absolute;margin-left:54.65pt;margin-top:232.35pt;width:129.5pt;height:2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" filled="f" stroked="f">
                <v:textbox inset="0,0,0,0">
                  <w:txbxContent>
                    <w:p w14:paraId="5FB63DE2" w14:textId="77777777" w:rsidR="006C33AC" w:rsidRPr="00175100" w:rsidRDefault="00000000" w:rsidP="006C33AC">
                      <w:pPr>
                        <w:spacing w:line="240" w:lineRule="auto"/>
                        <w:rPr>
                          <w:rFonts w:eastAsia="Times New Roman"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hyperlink r:id="rId25" w:history="1">
                        <w:r w:rsidR="006C33AC" w:rsidRPr="00175100">
                          <w:rPr>
                            <w:rStyle w:val="Hyperlink"/>
                            <w:color w:val="FFFFFF"/>
                            <w:sz w:val="20"/>
                            <w:szCs w:val="20"/>
                          </w:rPr>
                          <w:t>Welcome to my home page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13F9A" wp14:editId="0181A5EE">
                <wp:simplePos x="0" y="0"/>
                <wp:positionH relativeFrom="column">
                  <wp:posOffset>166370</wp:posOffset>
                </wp:positionH>
                <wp:positionV relativeFrom="paragraph">
                  <wp:posOffset>2820035</wp:posOffset>
                </wp:positionV>
                <wp:extent cx="544830" cy="457200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" cy="457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101B1BD" w14:textId="77777777" w:rsidR="006C33AC" w:rsidRPr="00175100" w:rsidRDefault="001F673A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r w:rsidRPr="00175100">
                              <w:rPr>
                                <w:rFonts w:eastAsia="Open Sans" w:cs="Open Sans"/>
                                <w:b/>
                                <w:noProof/>
                                <w:color w:val="FFFFFF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drawing>
                                <wp:inline distT="0" distB="0" distL="0" distR="0" wp14:anchorId="07A39AC5" wp14:editId="2A75238D">
                                  <wp:extent cx="332740" cy="343535"/>
                                  <wp:effectExtent l="0" t="0" r="0" b="0"/>
                                  <wp:docPr id="36" name="Picture 6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740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13F9A" id="Rectangle 37" o:spid="_x0000_s1045" style="position:absolute;margin-left:13.1pt;margin-top:222.05pt;width:42.9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" filled="f" stroked="f" strokeweight="2pt">
                <v:textbox>
                  <w:txbxContent>
                    <w:p w14:paraId="2101B1BD" w14:textId="77777777" w:rsidR="006C33AC" w:rsidRPr="00175100" w:rsidRDefault="001F673A" w:rsidP="006C33AC">
                      <w:pPr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r w:rsidRPr="00175100">
                        <w:rPr>
                          <w:rFonts w:eastAsia="Open Sans" w:cs="Open Sans"/>
                          <w:b/>
                          <w:noProof/>
                          <w:color w:val="FFFFFF"/>
                          <w:kern w:val="24"/>
                          <w:sz w:val="30"/>
                          <w:szCs w:val="30"/>
                          <w:lang w:val="fr-MA"/>
                        </w:rPr>
                        <w:drawing>
                          <wp:inline distT="0" distB="0" distL="0" distR="0" wp14:anchorId="07A39AC5" wp14:editId="2A75238D">
                            <wp:extent cx="332740" cy="343535"/>
                            <wp:effectExtent l="0" t="0" r="0" b="0"/>
                            <wp:docPr id="36" name="Picture 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740" cy="343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C74AAA" wp14:editId="2988463C">
                <wp:simplePos x="0" y="0"/>
                <wp:positionH relativeFrom="column">
                  <wp:posOffset>-41910</wp:posOffset>
                </wp:positionH>
                <wp:positionV relativeFrom="paragraph">
                  <wp:posOffset>2496185</wp:posOffset>
                </wp:positionV>
                <wp:extent cx="2577465" cy="351155"/>
                <wp:effectExtent l="0" t="0" r="0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7465" cy="3511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BBE1647" w14:textId="77777777" w:rsidR="006C33AC" w:rsidRPr="00315D54" w:rsidRDefault="00AC2E82" w:rsidP="006C33AC">
                            <w:pPr>
                              <w:spacing w:line="192" w:lineRule="auto"/>
                              <w:jc w:val="center"/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315D54"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 xml:space="preserve">Senior </w:t>
                            </w:r>
                            <w:proofErr w:type="spellStart"/>
                            <w:r w:rsidRPr="00315D54"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315D54"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 xml:space="preserve"> Flow</w:t>
                            </w:r>
                          </w:p>
                        </w:txbxContent>
                      </wps:txbx>
                      <wps:bodyPr rot="0" spcFirstLastPara="0" vert="horz" wrap="square" lIns="89496" tIns="44748" rIns="89496" bIns="4474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74AAA" id="Rectangle 35" o:spid="_x0000_s1046" style="position:absolute;margin-left:-3.3pt;margin-top:196.55pt;width:202.95pt;height:2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" filled="f" stroked="f" strokeweight="2pt">
                <v:textbox inset="2.486mm,1.243mm,2.486mm,1.243mm">
                  <w:txbxContent>
                    <w:p w14:paraId="4BBE1647" w14:textId="77777777" w:rsidR="006C33AC" w:rsidRPr="00315D54" w:rsidRDefault="00AC2E82" w:rsidP="006C33AC">
                      <w:pPr>
                        <w:spacing w:line="192" w:lineRule="auto"/>
                        <w:jc w:val="center"/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 w:rsidRPr="00315D54"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  <w:lang w:val="fr-FR"/>
                        </w:rPr>
                        <w:t xml:space="preserve">Senior </w:t>
                      </w:r>
                      <w:proofErr w:type="spellStart"/>
                      <w:r w:rsidRPr="00315D54"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  <w:lang w:val="fr-FR"/>
                        </w:rPr>
                        <w:t>Research</w:t>
                      </w:r>
                      <w:proofErr w:type="spellEnd"/>
                      <w:r w:rsidRPr="00315D54"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  <w:lang w:val="fr-FR"/>
                        </w:rPr>
                        <w:t xml:space="preserve"> Flow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B2F01" wp14:editId="1E4736F2">
                <wp:simplePos x="0" y="0"/>
                <wp:positionH relativeFrom="column">
                  <wp:posOffset>1441450</wp:posOffset>
                </wp:positionH>
                <wp:positionV relativeFrom="paragraph">
                  <wp:posOffset>4802505</wp:posOffset>
                </wp:positionV>
                <wp:extent cx="977265" cy="263525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26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876732" w14:textId="77777777" w:rsidR="006C33AC" w:rsidRPr="00175100" w:rsidRDefault="006C33AC" w:rsidP="006C33AC">
                            <w:pPr>
                              <w:spacing w:line="240" w:lineRule="auto"/>
                              <w:rPr>
                                <w:rFonts w:eastAsia="Times New Roman"/>
                                <w:color w:val="FFFFFF"/>
                                <w:kern w:val="24"/>
                              </w:rPr>
                            </w:pPr>
                            <w:r w:rsidRPr="00175100">
                              <w:rPr>
                                <w:rFonts w:eastAsia="Times New Roman"/>
                                <w:color w:val="FFFFFF"/>
                                <w:kern w:val="24"/>
                              </w:rPr>
                              <w:t xml:space="preserve">French, </w:t>
                            </w:r>
                            <w:r w:rsidR="001F7224" w:rsidRPr="00175100">
                              <w:rPr>
                                <w:rFonts w:eastAsia="Times New Roman"/>
                                <w:color w:val="FFFFFF"/>
                                <w:kern w:val="24"/>
                              </w:rPr>
                              <w:t>Iranian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2F01" id="Rectangle 34" o:spid="_x0000_s1047" style="position:absolute;margin-left:113.5pt;margin-top:378.15pt;width:76.95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" filled="f" stroked="f">
                <v:textbox inset="0,0,0,0">
                  <w:txbxContent>
                    <w:p w14:paraId="2A876732" w14:textId="77777777" w:rsidR="006C33AC" w:rsidRPr="00175100" w:rsidRDefault="006C33AC" w:rsidP="006C33AC">
                      <w:pPr>
                        <w:spacing w:line="240" w:lineRule="auto"/>
                        <w:rPr>
                          <w:rFonts w:eastAsia="Times New Roman"/>
                          <w:color w:val="FFFFFF"/>
                          <w:kern w:val="24"/>
                        </w:rPr>
                      </w:pPr>
                      <w:r w:rsidRPr="00175100">
                        <w:rPr>
                          <w:rFonts w:eastAsia="Times New Roman"/>
                          <w:color w:val="FFFFFF"/>
                          <w:kern w:val="24"/>
                        </w:rPr>
                        <w:t xml:space="preserve">French, </w:t>
                      </w:r>
                      <w:r w:rsidR="001F7224" w:rsidRPr="00175100">
                        <w:rPr>
                          <w:rFonts w:eastAsia="Times New Roman"/>
                          <w:color w:val="FFFFFF"/>
                          <w:kern w:val="24"/>
                        </w:rPr>
                        <w:t>Iranian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266700" distB="275590" distL="381000" distR="389890" simplePos="0" relativeHeight="251640832" behindDoc="0" locked="0" layoutInCell="1" allowOverlap="1" wp14:anchorId="2D13A5E0" wp14:editId="65CF528C">
            <wp:simplePos x="0" y="0"/>
            <wp:positionH relativeFrom="column">
              <wp:posOffset>398145</wp:posOffset>
            </wp:positionH>
            <wp:positionV relativeFrom="paragraph">
              <wp:posOffset>169545</wp:posOffset>
            </wp:positionV>
            <wp:extent cx="1852930" cy="1852930"/>
            <wp:effectExtent l="38100" t="38100" r="26670" b="26670"/>
            <wp:wrapNone/>
            <wp:docPr id="33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852930"/>
                    </a:xfrm>
                    <a:prstGeom prst="ellipse">
                      <a:avLst/>
                    </a:prstGeom>
                    <a:noFill/>
                    <a:ln w="31750" cmpd="sng">
                      <a:solidFill>
                        <a:srgbClr val="94A6B2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D9EAC55" wp14:editId="2B46332A">
                <wp:simplePos x="0" y="0"/>
                <wp:positionH relativeFrom="column">
                  <wp:posOffset>10599420</wp:posOffset>
                </wp:positionH>
                <wp:positionV relativeFrom="paragraph">
                  <wp:posOffset>673100</wp:posOffset>
                </wp:positionV>
                <wp:extent cx="3553460" cy="1826895"/>
                <wp:effectExtent l="863282" t="0" r="0" b="154622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949325">
                          <a:off x="0" y="0"/>
                          <a:ext cx="3553460" cy="1826895"/>
                        </a:xfrm>
                        <a:custGeom>
                          <a:avLst/>
                          <a:gdLst>
                            <a:gd name="connsiteX0" fmla="*/ 1373063 w 3292790"/>
                            <a:gd name="connsiteY0" fmla="*/ 0 h 1693201"/>
                            <a:gd name="connsiteX1" fmla="*/ 3292790 w 3292790"/>
                            <a:gd name="connsiteY1" fmla="*/ 1693201 h 1693201"/>
                            <a:gd name="connsiteX2" fmla="*/ 2985026 w 3292790"/>
                            <a:gd name="connsiteY2" fmla="*/ 1683472 h 1693201"/>
                            <a:gd name="connsiteX3" fmla="*/ 1378561 w 3292790"/>
                            <a:gd name="connsiteY3" fmla="*/ 294625 h 1693201"/>
                            <a:gd name="connsiteX4" fmla="*/ 252536 w 3292790"/>
                            <a:gd name="connsiteY4" fmla="*/ 1597087 h 1693201"/>
                            <a:gd name="connsiteX5" fmla="*/ 0 w 3292790"/>
                            <a:gd name="connsiteY5" fmla="*/ 1589103 h 16932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292790" h="1693201">
                              <a:moveTo>
                                <a:pt x="1373063" y="0"/>
                              </a:moveTo>
                              <a:lnTo>
                                <a:pt x="3292790" y="1693201"/>
                              </a:lnTo>
                              <a:lnTo>
                                <a:pt x="2985026" y="1683472"/>
                              </a:lnTo>
                              <a:lnTo>
                                <a:pt x="1378561" y="294625"/>
                              </a:lnTo>
                              <a:lnTo>
                                <a:pt x="252536" y="1597087"/>
                              </a:lnTo>
                              <a:lnTo>
                                <a:pt x="0" y="1589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069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5B1F3" id="Freeform 32" o:spid="_x0000_s1026" style="position:absolute;margin-left:834.6pt;margin-top:53pt;width:279.8pt;height:143.85pt;rotation:3221449fd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292790,16932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" path="m1373063,l3292790,1693201r-307764,-9729l1378561,294625,252536,1597087,,1589103,1373063,xe" fillcolor="#455069" stroked="f">
                <v:path arrowok="t" o:connecttype="custom" o:connectlocs="1481760,0;3553460,1826895;3221332,1816398;1487693,317888;272528,1723192;0,1714577" o:connectangles="0,0,0,0,0,0"/>
              </v:shape>
            </w:pict>
          </mc:Fallback>
        </mc:AlternateContent>
      </w:r>
    </w:p>
    <w:p w14:paraId="25832521" w14:textId="710B12FA" w:rsidR="00CF2CBF" w:rsidRPr="006C33AC" w:rsidRDefault="009F5F8B" w:rsidP="006C33AC"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2516FB1" wp14:editId="533F3500">
                <wp:simplePos x="0" y="0"/>
                <wp:positionH relativeFrom="column">
                  <wp:posOffset>271145</wp:posOffset>
                </wp:positionH>
                <wp:positionV relativeFrom="paragraph">
                  <wp:posOffset>3051175</wp:posOffset>
                </wp:positionV>
                <wp:extent cx="2155190" cy="130937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5190" cy="1309370"/>
                          <a:chOff x="312144" y="4099005"/>
                          <a:chExt cx="1997931" cy="1213810"/>
                        </a:xfrm>
                      </wpg:grpSpPr>
                      <wpg:grpSp>
                        <wpg:cNvPr id="49" name="Group 10"/>
                        <wpg:cNvGrpSpPr>
                          <a:grpSpLocks/>
                        </wpg:cNvGrpSpPr>
                        <wpg:grpSpPr>
                          <a:xfrm>
                            <a:off x="650108" y="4613686"/>
                            <a:ext cx="1659967" cy="699129"/>
                            <a:chOff x="650108" y="4613686"/>
                            <a:chExt cx="1659967" cy="699129"/>
                          </a:xfrm>
                        </wpg:grpSpPr>
                        <wps:wsp>
                          <wps:cNvPr id="50" name="Rectangle 14"/>
                          <wps:cNvSpPr>
                            <a:spLocks/>
                          </wps:cNvSpPr>
                          <wps:spPr>
                            <a:xfrm>
                              <a:off x="671485" y="4883501"/>
                              <a:ext cx="1629864" cy="42931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34D5E2B" w14:textId="77777777" w:rsidR="006C33AC" w:rsidRPr="00175100" w:rsidRDefault="006C33AC" w:rsidP="006C33AC">
                                <w:pPr>
                                  <w:spacing w:after="0" w:line="240" w:lineRule="auto"/>
                                  <w:rPr>
                                    <w:rFonts w:eastAsia="Times New Roman"/>
                                    <w:color w:val="FFFFFF"/>
                                    <w:kern w:val="24"/>
                                  </w:rPr>
                                </w:pPr>
                                <w:r w:rsidRPr="00175100">
                                  <w:rPr>
                                    <w:rFonts w:eastAsia="Times New Roman"/>
                                    <w:color w:val="FFFFFF"/>
                                    <w:kern w:val="24"/>
                                  </w:rPr>
                                  <w:t xml:space="preserve">27 </w:t>
                                </w:r>
                                <w:proofErr w:type="spellStart"/>
                                <w:r w:rsidRPr="00175100">
                                  <w:rPr>
                                    <w:rFonts w:eastAsia="Times New Roman"/>
                                    <w:color w:val="FFFFFF"/>
                                    <w:kern w:val="24"/>
                                  </w:rPr>
                                  <w:t>blvd.</w:t>
                                </w:r>
                                <w:proofErr w:type="spellEnd"/>
                                <w:r w:rsidRPr="00175100">
                                  <w:rPr>
                                    <w:rFonts w:eastAsia="Times New Roman"/>
                                    <w:color w:val="FFFFFF"/>
                                    <w:kern w:val="24"/>
                                  </w:rPr>
                                  <w:t xml:space="preserve"> Jean Moulin</w:t>
                                </w:r>
                              </w:p>
                              <w:p w14:paraId="6A225596" w14:textId="77777777" w:rsidR="006C33AC" w:rsidRPr="00175100" w:rsidRDefault="006C33AC" w:rsidP="006C33AC">
                                <w:pPr>
                                  <w:spacing w:line="240" w:lineRule="auto"/>
                                  <w:rPr>
                                    <w:rFonts w:eastAsia="Times New Roman"/>
                                    <w:color w:val="FFFFFF"/>
                                    <w:kern w:val="24"/>
                                  </w:rPr>
                                </w:pPr>
                                <w:r w:rsidRPr="00175100">
                                  <w:rPr>
                                    <w:rFonts w:eastAsia="Times New Roman"/>
                                    <w:color w:val="FFFFFF"/>
                                    <w:kern w:val="24"/>
                                  </w:rPr>
                                  <w:t xml:space="preserve">13005, Marseille, France 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52" name="Rectangle 16"/>
                          <wps:cNvSpPr>
                            <a:spLocks/>
                          </wps:cNvSpPr>
                          <wps:spPr>
                            <a:xfrm>
                              <a:off x="650108" y="4613686"/>
                              <a:ext cx="1659967" cy="18542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EA4A304" w14:textId="77777777" w:rsidR="006C33AC" w:rsidRPr="00175100" w:rsidRDefault="006C33AC" w:rsidP="006C33AC">
                                <w:pPr>
                                  <w:rPr>
                                    <w:rFonts w:eastAsia="Open Sans" w:cs="Open Sans"/>
                                    <w:color w:val="FFFFFF"/>
                                    <w:kern w:val="24"/>
                                  </w:rPr>
                                </w:pPr>
                                <w:r w:rsidRPr="00175100">
                                  <w:rPr>
                                    <w:rFonts w:eastAsia="Open Sans" w:cs="Open Sans"/>
                                    <w:color w:val="FFFFFF"/>
                                    <w:kern w:val="24"/>
                                  </w:rPr>
                                  <w:t>Meysam.hashemi@univ-amu.fr</w:t>
                                </w:r>
                              </w:p>
                              <w:p w14:paraId="3D0EB455" w14:textId="77777777" w:rsidR="006C33AC" w:rsidRPr="00175100" w:rsidRDefault="006C33AC" w:rsidP="006C33AC">
                                <w:pPr>
                                  <w:rPr>
                                    <w:rFonts w:eastAsia="Open Sans" w:cs="Open Sans"/>
                                    <w:color w:val="FFFFFF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wrap="none" lIns="0" tIns="0" rIns="0" bIns="0">
                            <a:noAutofit/>
                          </wps:bodyPr>
                        </wps:wsp>
                      </wpg:grpSp>
                      <wps:wsp>
                        <wps:cNvPr id="53" name="شكل حر 78"/>
                        <wps:cNvSpPr>
                          <a:spLocks/>
                        </wps:cNvSpPr>
                        <wps:spPr>
                          <a:xfrm>
                            <a:off x="319817" y="4910880"/>
                            <a:ext cx="178112" cy="268954"/>
                          </a:xfrm>
                          <a:custGeom>
                            <a:avLst/>
                            <a:gdLst>
                              <a:gd name="connsiteX0" fmla="*/ 1316986 w 2647950"/>
                              <a:gd name="connsiteY0" fmla="*/ 704850 h 3976070"/>
                              <a:gd name="connsiteX1" fmla="*/ 776597 w 2647950"/>
                              <a:gd name="connsiteY1" fmla="*/ 1245239 h 3976070"/>
                              <a:gd name="connsiteX2" fmla="*/ 1316986 w 2647950"/>
                              <a:gd name="connsiteY2" fmla="*/ 1785628 h 3976070"/>
                              <a:gd name="connsiteX3" fmla="*/ 1857375 w 2647950"/>
                              <a:gd name="connsiteY3" fmla="*/ 1245239 h 3976070"/>
                              <a:gd name="connsiteX4" fmla="*/ 1316986 w 2647950"/>
                              <a:gd name="connsiteY4" fmla="*/ 704850 h 3976070"/>
                              <a:gd name="connsiteX5" fmla="*/ 1323975 w 2647950"/>
                              <a:gd name="connsiteY5" fmla="*/ 0 h 3976070"/>
                              <a:gd name="connsiteX6" fmla="*/ 2647950 w 2647950"/>
                              <a:gd name="connsiteY6" fmla="*/ 1323975 h 3976070"/>
                              <a:gd name="connsiteX7" fmla="*/ 2421836 w 2647950"/>
                              <a:gd name="connsiteY7" fmla="*/ 2064222 h 3976070"/>
                              <a:gd name="connsiteX8" fmla="*/ 2358543 w 2647950"/>
                              <a:gd name="connsiteY8" fmla="*/ 2148863 h 3976070"/>
                              <a:gd name="connsiteX9" fmla="*/ 1334733 w 2647950"/>
                              <a:gd name="connsiteY9" fmla="*/ 3976070 h 3976070"/>
                              <a:gd name="connsiteX10" fmla="*/ 273757 w 2647950"/>
                              <a:gd name="connsiteY10" fmla="*/ 2127934 h 3976070"/>
                              <a:gd name="connsiteX11" fmla="*/ 226114 w 2647950"/>
                              <a:gd name="connsiteY11" fmla="*/ 2064222 h 3976070"/>
                              <a:gd name="connsiteX12" fmla="*/ 0 w 2647950"/>
                              <a:gd name="connsiteY12" fmla="*/ 1323975 h 3976070"/>
                              <a:gd name="connsiteX13" fmla="*/ 1323975 w 2647950"/>
                              <a:gd name="connsiteY13" fmla="*/ 0 h 39760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647950" h="3976070">
                                <a:moveTo>
                                  <a:pt x="1316986" y="704850"/>
                                </a:moveTo>
                                <a:cubicBezTo>
                                  <a:pt x="1018537" y="704850"/>
                                  <a:pt x="776597" y="946790"/>
                                  <a:pt x="776597" y="1245239"/>
                                </a:cubicBezTo>
                                <a:cubicBezTo>
                                  <a:pt x="776597" y="1543688"/>
                                  <a:pt x="1018537" y="1785628"/>
                                  <a:pt x="1316986" y="1785628"/>
                                </a:cubicBezTo>
                                <a:cubicBezTo>
                                  <a:pt x="1615435" y="1785628"/>
                                  <a:pt x="1857375" y="1543688"/>
                                  <a:pt x="1857375" y="1245239"/>
                                </a:cubicBezTo>
                                <a:cubicBezTo>
                                  <a:pt x="1857375" y="946790"/>
                                  <a:pt x="1615435" y="704850"/>
                                  <a:pt x="1316986" y="704850"/>
                                </a:cubicBezTo>
                                <a:close/>
                                <a:moveTo>
                                  <a:pt x="1323975" y="0"/>
                                </a:moveTo>
                                <a:cubicBezTo>
                                  <a:pt x="2055186" y="0"/>
                                  <a:pt x="2647950" y="592764"/>
                                  <a:pt x="2647950" y="1323975"/>
                                </a:cubicBezTo>
                                <a:cubicBezTo>
                                  <a:pt x="2647950" y="1598179"/>
                                  <a:pt x="2564593" y="1852914"/>
                                  <a:pt x="2421836" y="2064222"/>
                                </a:cubicBezTo>
                                <a:lnTo>
                                  <a:pt x="2358543" y="2148863"/>
                                </a:lnTo>
                                <a:lnTo>
                                  <a:pt x="1334733" y="3976070"/>
                                </a:lnTo>
                                <a:lnTo>
                                  <a:pt x="273757" y="2127934"/>
                                </a:lnTo>
                                <a:lnTo>
                                  <a:pt x="226114" y="2064222"/>
                                </a:lnTo>
                                <a:cubicBezTo>
                                  <a:pt x="83358" y="1852914"/>
                                  <a:pt x="0" y="1598179"/>
                                  <a:pt x="0" y="1323975"/>
                                </a:cubicBezTo>
                                <a:cubicBezTo>
                                  <a:pt x="0" y="592764"/>
                                  <a:pt x="592764" y="0"/>
                                  <a:pt x="132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79375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8694" tIns="49347" rIns="98694" bIns="49347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شكل حر 85"/>
                        <wps:cNvSpPr>
                          <a:spLocks/>
                        </wps:cNvSpPr>
                        <wps:spPr>
                          <a:xfrm>
                            <a:off x="312144" y="4504297"/>
                            <a:ext cx="242837" cy="173173"/>
                          </a:xfrm>
                          <a:custGeom>
                            <a:avLst/>
                            <a:gdLst>
                              <a:gd name="connsiteX0" fmla="*/ 3316236 w 8372474"/>
                              <a:gd name="connsiteY0" fmla="*/ 3531540 h 5981701"/>
                              <a:gd name="connsiteX1" fmla="*/ 1307076 w 8372474"/>
                              <a:gd name="connsiteY1" fmla="*/ 5537782 h 5981701"/>
                              <a:gd name="connsiteX2" fmla="*/ 7035211 w 8372474"/>
                              <a:gd name="connsiteY2" fmla="*/ 5534939 h 5981701"/>
                              <a:gd name="connsiteX3" fmla="*/ 5064612 w 8372474"/>
                              <a:gd name="connsiteY3" fmla="*/ 3558654 h 5981701"/>
                              <a:gd name="connsiteX4" fmla="*/ 4317667 w 8372474"/>
                              <a:gd name="connsiteY4" fmla="*/ 4306522 h 5981701"/>
                              <a:gd name="connsiteX5" fmla="*/ 4091217 w 8372474"/>
                              <a:gd name="connsiteY5" fmla="*/ 4308903 h 5981701"/>
                              <a:gd name="connsiteX6" fmla="*/ 7887285 w 8372474"/>
                              <a:gd name="connsiteY6" fmla="*/ 736631 h 5981701"/>
                              <a:gd name="connsiteX7" fmla="*/ 5379748 w 8372474"/>
                              <a:gd name="connsiteY7" fmla="*/ 3243523 h 5981701"/>
                              <a:gd name="connsiteX8" fmla="*/ 7665088 w 8372474"/>
                              <a:gd name="connsiteY8" fmla="*/ 5527516 h 5981701"/>
                              <a:gd name="connsiteX9" fmla="*/ 7884020 w 8372474"/>
                              <a:gd name="connsiteY9" fmla="*/ 5078798 h 5981701"/>
                              <a:gd name="connsiteX10" fmla="*/ 7887285 w 8372474"/>
                              <a:gd name="connsiteY10" fmla="*/ 736631 h 5981701"/>
                              <a:gd name="connsiteX11" fmla="*/ 494711 w 8372474"/>
                              <a:gd name="connsiteY11" fmla="*/ 712818 h 5981701"/>
                              <a:gd name="connsiteX12" fmla="*/ 497974 w 8372474"/>
                              <a:gd name="connsiteY12" fmla="*/ 5054986 h 5981701"/>
                              <a:gd name="connsiteX13" fmla="*/ 716862 w 8372474"/>
                              <a:gd name="connsiteY13" fmla="*/ 5503704 h 5981701"/>
                              <a:gd name="connsiteX14" fmla="*/ 3001739 w 8372474"/>
                              <a:gd name="connsiteY14" fmla="*/ 3219711 h 5981701"/>
                              <a:gd name="connsiteX15" fmla="*/ 881060 w 8372474"/>
                              <a:gd name="connsiteY15" fmla="*/ 472017 h 5981701"/>
                              <a:gd name="connsiteX16" fmla="*/ 4067173 w 8372474"/>
                              <a:gd name="connsiteY16" fmla="*/ 3655748 h 5981701"/>
                              <a:gd name="connsiteX17" fmla="*/ 4212429 w 8372474"/>
                              <a:gd name="connsiteY17" fmla="*/ 3729567 h 5981701"/>
                              <a:gd name="connsiteX18" fmla="*/ 4348161 w 8372474"/>
                              <a:gd name="connsiteY18" fmla="*/ 3641461 h 5981701"/>
                              <a:gd name="connsiteX19" fmla="*/ 7519985 w 8372474"/>
                              <a:gd name="connsiteY19" fmla="*/ 472017 h 5981701"/>
                              <a:gd name="connsiteX20" fmla="*/ 892290 w 8372474"/>
                              <a:gd name="connsiteY20" fmla="*/ 0 h 5981701"/>
                              <a:gd name="connsiteX21" fmla="*/ 7480184 w 8372474"/>
                              <a:gd name="connsiteY21" fmla="*/ 0 h 5981701"/>
                              <a:gd name="connsiteX22" fmla="*/ 8372474 w 8372474"/>
                              <a:gd name="connsiteY22" fmla="*/ 892290 h 5981701"/>
                              <a:gd name="connsiteX23" fmla="*/ 8372474 w 8372474"/>
                              <a:gd name="connsiteY23" fmla="*/ 5089411 h 5981701"/>
                              <a:gd name="connsiteX24" fmla="*/ 7480184 w 8372474"/>
                              <a:gd name="connsiteY24" fmla="*/ 5981701 h 5981701"/>
                              <a:gd name="connsiteX25" fmla="*/ 892290 w 8372474"/>
                              <a:gd name="connsiteY25" fmla="*/ 5981701 h 5981701"/>
                              <a:gd name="connsiteX26" fmla="*/ 0 w 8372474"/>
                              <a:gd name="connsiteY26" fmla="*/ 5089411 h 5981701"/>
                              <a:gd name="connsiteX27" fmla="*/ 0 w 8372474"/>
                              <a:gd name="connsiteY27" fmla="*/ 892290 h 5981701"/>
                              <a:gd name="connsiteX28" fmla="*/ 892290 w 8372474"/>
                              <a:gd name="connsiteY28" fmla="*/ 0 h 5981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8372474" h="5981701">
                                <a:moveTo>
                                  <a:pt x="3316236" y="3531540"/>
                                </a:moveTo>
                                <a:lnTo>
                                  <a:pt x="1307076" y="5537782"/>
                                </a:lnTo>
                                <a:lnTo>
                                  <a:pt x="7035211" y="5534939"/>
                                </a:lnTo>
                                <a:lnTo>
                                  <a:pt x="5064612" y="3558654"/>
                                </a:lnTo>
                                <a:lnTo>
                                  <a:pt x="4317667" y="4306522"/>
                                </a:lnTo>
                                <a:cubicBezTo>
                                  <a:pt x="4246947" y="4383516"/>
                                  <a:pt x="4152413" y="4365259"/>
                                  <a:pt x="4091217" y="4308903"/>
                                </a:cubicBezTo>
                                <a:close/>
                                <a:moveTo>
                                  <a:pt x="7887285" y="736631"/>
                                </a:moveTo>
                                <a:lnTo>
                                  <a:pt x="5379748" y="3243523"/>
                                </a:lnTo>
                                <a:lnTo>
                                  <a:pt x="7665088" y="5527516"/>
                                </a:lnTo>
                                <a:cubicBezTo>
                                  <a:pt x="7783318" y="5489862"/>
                                  <a:pt x="7896785" y="5392677"/>
                                  <a:pt x="7884020" y="5078798"/>
                                </a:cubicBezTo>
                                <a:cubicBezTo>
                                  <a:pt x="7877170" y="3582196"/>
                                  <a:pt x="7894135" y="2233232"/>
                                  <a:pt x="7887285" y="736631"/>
                                </a:cubicBezTo>
                                <a:close/>
                                <a:moveTo>
                                  <a:pt x="494711" y="712818"/>
                                </a:moveTo>
                                <a:cubicBezTo>
                                  <a:pt x="487861" y="2209420"/>
                                  <a:pt x="504824" y="3558384"/>
                                  <a:pt x="497974" y="5054986"/>
                                </a:cubicBezTo>
                                <a:cubicBezTo>
                                  <a:pt x="485212" y="5368865"/>
                                  <a:pt x="598656" y="5466050"/>
                                  <a:pt x="716862" y="5503704"/>
                                </a:cubicBezTo>
                                <a:lnTo>
                                  <a:pt x="3001739" y="3219711"/>
                                </a:lnTo>
                                <a:close/>
                                <a:moveTo>
                                  <a:pt x="881060" y="472017"/>
                                </a:moveTo>
                                <a:lnTo>
                                  <a:pt x="4067173" y="3655748"/>
                                </a:lnTo>
                                <a:cubicBezTo>
                                  <a:pt x="4101304" y="3685117"/>
                                  <a:pt x="4099716" y="3719248"/>
                                  <a:pt x="4212429" y="3729567"/>
                                </a:cubicBezTo>
                                <a:cubicBezTo>
                                  <a:pt x="4298154" y="3712104"/>
                                  <a:pt x="4312442" y="3685118"/>
                                  <a:pt x="4348161" y="3641461"/>
                                </a:cubicBezTo>
                                <a:lnTo>
                                  <a:pt x="7519985" y="472017"/>
                                </a:lnTo>
                                <a:close/>
                                <a:moveTo>
                                  <a:pt x="892290" y="0"/>
                                </a:moveTo>
                                <a:lnTo>
                                  <a:pt x="7480184" y="0"/>
                                </a:lnTo>
                                <a:cubicBezTo>
                                  <a:pt x="7972982" y="0"/>
                                  <a:pt x="8372474" y="399492"/>
                                  <a:pt x="8372474" y="892290"/>
                                </a:cubicBezTo>
                                <a:lnTo>
                                  <a:pt x="8372474" y="5089411"/>
                                </a:lnTo>
                                <a:cubicBezTo>
                                  <a:pt x="8372474" y="5582209"/>
                                  <a:pt x="7972982" y="5981701"/>
                                  <a:pt x="7480184" y="5981701"/>
                                </a:cubicBezTo>
                                <a:lnTo>
                                  <a:pt x="892290" y="5981701"/>
                                </a:lnTo>
                                <a:cubicBezTo>
                                  <a:pt x="399492" y="5981701"/>
                                  <a:pt x="0" y="5582209"/>
                                  <a:pt x="0" y="5089411"/>
                                </a:cubicBezTo>
                                <a:lnTo>
                                  <a:pt x="0" y="892290"/>
                                </a:lnTo>
                                <a:cubicBezTo>
                                  <a:pt x="0" y="399492"/>
                                  <a:pt x="399492" y="0"/>
                                  <a:pt x="8922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8694" tIns="49347" rIns="98694" bIns="49347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13"/>
                        <wps:cNvSpPr>
                          <a:spLocks/>
                        </wps:cNvSpPr>
                        <wps:spPr>
                          <a:xfrm>
                            <a:off x="353998" y="4099005"/>
                            <a:ext cx="210283" cy="198858"/>
                          </a:xfrm>
                          <a:custGeom>
                            <a:avLst/>
                            <a:gdLst>
                              <a:gd name="connsiteX0" fmla="*/ 67377 w 108660"/>
                              <a:gd name="connsiteY0" fmla="*/ 71902 h 115365"/>
                              <a:gd name="connsiteX1" fmla="*/ 70853 w 108660"/>
                              <a:gd name="connsiteY1" fmla="*/ 73629 h 115365"/>
                              <a:gd name="connsiteX2" fmla="*/ 86114 w 108660"/>
                              <a:gd name="connsiteY2" fmla="*/ 100034 h 115365"/>
                              <a:gd name="connsiteX3" fmla="*/ 84836 w 108660"/>
                              <a:gd name="connsiteY3" fmla="*/ 104841 h 115365"/>
                              <a:gd name="connsiteX4" fmla="*/ 76774 w 108660"/>
                              <a:gd name="connsiteY4" fmla="*/ 109523 h 115365"/>
                              <a:gd name="connsiteX5" fmla="*/ 71978 w 108660"/>
                              <a:gd name="connsiteY5" fmla="*/ 108243 h 115365"/>
                              <a:gd name="connsiteX6" fmla="*/ 56717 w 108660"/>
                              <a:gd name="connsiteY6" fmla="*/ 81838 h 115365"/>
                              <a:gd name="connsiteX7" fmla="*/ 57995 w 108660"/>
                              <a:gd name="connsiteY7" fmla="*/ 77031 h 115365"/>
                              <a:gd name="connsiteX8" fmla="*/ 66057 w 108660"/>
                              <a:gd name="connsiteY8" fmla="*/ 72349 h 115365"/>
                              <a:gd name="connsiteX9" fmla="*/ 67377 w 108660"/>
                              <a:gd name="connsiteY9" fmla="*/ 71902 h 115365"/>
                              <a:gd name="connsiteX10" fmla="*/ 90660 w 108660"/>
                              <a:gd name="connsiteY10" fmla="*/ 11963 h 115365"/>
                              <a:gd name="connsiteX11" fmla="*/ 108660 w 108660"/>
                              <a:gd name="connsiteY11" fmla="*/ 29963 h 115365"/>
                              <a:gd name="connsiteX12" fmla="*/ 90660 w 108660"/>
                              <a:gd name="connsiteY12" fmla="*/ 47963 h 115365"/>
                              <a:gd name="connsiteX13" fmla="*/ 72660 w 108660"/>
                              <a:gd name="connsiteY13" fmla="*/ 29963 h 115365"/>
                              <a:gd name="connsiteX14" fmla="*/ 90660 w 108660"/>
                              <a:gd name="connsiteY14" fmla="*/ 11963 h 115365"/>
                              <a:gd name="connsiteX15" fmla="*/ 12883 w 108660"/>
                              <a:gd name="connsiteY15" fmla="*/ 10583 h 115365"/>
                              <a:gd name="connsiteX16" fmla="*/ 28856 w 108660"/>
                              <a:gd name="connsiteY16" fmla="*/ 38492 h 115365"/>
                              <a:gd name="connsiteX17" fmla="*/ 29670 w 108660"/>
                              <a:gd name="connsiteY17" fmla="*/ 68633 h 115365"/>
                              <a:gd name="connsiteX18" fmla="*/ 54537 w 108660"/>
                              <a:gd name="connsiteY18" fmla="*/ 82872 h 115365"/>
                              <a:gd name="connsiteX19" fmla="*/ 70535 w 108660"/>
                              <a:gd name="connsiteY19" fmla="*/ 110710 h 115365"/>
                              <a:gd name="connsiteX20" fmla="*/ 56894 w 108660"/>
                              <a:gd name="connsiteY20" fmla="*/ 115365 h 115365"/>
                              <a:gd name="connsiteX21" fmla="*/ 45294 w 108660"/>
                              <a:gd name="connsiteY21" fmla="*/ 110850 h 115365"/>
                              <a:gd name="connsiteX22" fmla="*/ 20 w 108660"/>
                              <a:gd name="connsiteY22" fmla="*/ 26785 h 115365"/>
                              <a:gd name="connsiteX23" fmla="*/ 3356 w 108660"/>
                              <a:gd name="connsiteY23" fmla="*/ 17711 h 115365"/>
                              <a:gd name="connsiteX24" fmla="*/ 12883 w 108660"/>
                              <a:gd name="connsiteY24" fmla="*/ 10583 h 115365"/>
                              <a:gd name="connsiteX25" fmla="*/ 26146 w 108660"/>
                              <a:gd name="connsiteY25" fmla="*/ 27 h 115365"/>
                              <a:gd name="connsiteX26" fmla="*/ 29622 w 108660"/>
                              <a:gd name="connsiteY26" fmla="*/ 1755 h 115365"/>
                              <a:gd name="connsiteX27" fmla="*/ 44882 w 108660"/>
                              <a:gd name="connsiteY27" fmla="*/ 28160 h 115365"/>
                              <a:gd name="connsiteX28" fmla="*/ 43605 w 108660"/>
                              <a:gd name="connsiteY28" fmla="*/ 32967 h 115365"/>
                              <a:gd name="connsiteX29" fmla="*/ 35542 w 108660"/>
                              <a:gd name="connsiteY29" fmla="*/ 37649 h 115365"/>
                              <a:gd name="connsiteX30" fmla="*/ 30747 w 108660"/>
                              <a:gd name="connsiteY30" fmla="*/ 36368 h 115365"/>
                              <a:gd name="connsiteX31" fmla="*/ 15486 w 108660"/>
                              <a:gd name="connsiteY31" fmla="*/ 9963 h 115365"/>
                              <a:gd name="connsiteX32" fmla="*/ 16764 w 108660"/>
                              <a:gd name="connsiteY32" fmla="*/ 5156 h 115365"/>
                              <a:gd name="connsiteX33" fmla="*/ 24826 w 108660"/>
                              <a:gd name="connsiteY33" fmla="*/ 474 h 115365"/>
                              <a:gd name="connsiteX34" fmla="*/ 26146 w 108660"/>
                              <a:gd name="connsiteY34" fmla="*/ 27 h 11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</a:cxnLst>
                            <a:rect l="l" t="t" r="r" b="b"/>
                            <a:pathLst>
                              <a:path w="108660" h="115365">
                                <a:moveTo>
                                  <a:pt x="67377" y="71902"/>
                                </a:moveTo>
                                <a:cubicBezTo>
                                  <a:pt x="68734" y="71731"/>
                                  <a:pt x="70124" y="72369"/>
                                  <a:pt x="70853" y="73629"/>
                                </a:cubicBezTo>
                                <a:lnTo>
                                  <a:pt x="86114" y="100034"/>
                                </a:lnTo>
                                <a:cubicBezTo>
                                  <a:pt x="87085" y="101715"/>
                                  <a:pt x="86513" y="103867"/>
                                  <a:pt x="84836" y="104841"/>
                                </a:cubicBezTo>
                                <a:lnTo>
                                  <a:pt x="76774" y="109523"/>
                                </a:lnTo>
                                <a:cubicBezTo>
                                  <a:pt x="75097" y="110497"/>
                                  <a:pt x="72950" y="109924"/>
                                  <a:pt x="71978" y="108243"/>
                                </a:cubicBezTo>
                                <a:lnTo>
                                  <a:pt x="56717" y="81838"/>
                                </a:lnTo>
                                <a:cubicBezTo>
                                  <a:pt x="55746" y="80157"/>
                                  <a:pt x="56318" y="78005"/>
                                  <a:pt x="57995" y="77031"/>
                                </a:cubicBezTo>
                                <a:lnTo>
                                  <a:pt x="66057" y="72349"/>
                                </a:lnTo>
                                <a:cubicBezTo>
                                  <a:pt x="66477" y="72106"/>
                                  <a:pt x="66925" y="71959"/>
                                  <a:pt x="67377" y="71902"/>
                                </a:cubicBezTo>
                                <a:close/>
                                <a:moveTo>
                                  <a:pt x="90660" y="11963"/>
                                </a:moveTo>
                                <a:cubicBezTo>
                                  <a:pt x="100601" y="11963"/>
                                  <a:pt x="108660" y="20022"/>
                                  <a:pt x="108660" y="29963"/>
                                </a:cubicBezTo>
                                <a:cubicBezTo>
                                  <a:pt x="108660" y="39904"/>
                                  <a:pt x="100601" y="47963"/>
                                  <a:pt x="90660" y="47963"/>
                                </a:cubicBezTo>
                                <a:cubicBezTo>
                                  <a:pt x="80719" y="47963"/>
                                  <a:pt x="72660" y="39904"/>
                                  <a:pt x="72660" y="29963"/>
                                </a:cubicBezTo>
                                <a:cubicBezTo>
                                  <a:pt x="72660" y="20022"/>
                                  <a:pt x="80719" y="11963"/>
                                  <a:pt x="90660" y="11963"/>
                                </a:cubicBezTo>
                                <a:close/>
                                <a:moveTo>
                                  <a:pt x="12883" y="10583"/>
                                </a:moveTo>
                                <a:lnTo>
                                  <a:pt x="28856" y="38492"/>
                                </a:lnTo>
                                <a:cubicBezTo>
                                  <a:pt x="19525" y="44628"/>
                                  <a:pt x="25413" y="61107"/>
                                  <a:pt x="29670" y="68633"/>
                                </a:cubicBezTo>
                                <a:cubicBezTo>
                                  <a:pt x="34137" y="76158"/>
                                  <a:pt x="44638" y="88577"/>
                                  <a:pt x="54537" y="82872"/>
                                </a:cubicBezTo>
                                <a:lnTo>
                                  <a:pt x="70535" y="110710"/>
                                </a:lnTo>
                                <a:cubicBezTo>
                                  <a:pt x="62330" y="115705"/>
                                  <a:pt x="59819" y="115213"/>
                                  <a:pt x="56894" y="115365"/>
                                </a:cubicBezTo>
                                <a:cubicBezTo>
                                  <a:pt x="52780" y="115307"/>
                                  <a:pt x="47969" y="112616"/>
                                  <a:pt x="45294" y="110850"/>
                                </a:cubicBezTo>
                                <a:cubicBezTo>
                                  <a:pt x="32483" y="102989"/>
                                  <a:pt x="-936" y="61099"/>
                                  <a:pt x="20" y="26785"/>
                                </a:cubicBezTo>
                                <a:cubicBezTo>
                                  <a:pt x="137" y="22672"/>
                                  <a:pt x="1794" y="19675"/>
                                  <a:pt x="3356" y="17711"/>
                                </a:cubicBezTo>
                                <a:cubicBezTo>
                                  <a:pt x="5476" y="15116"/>
                                  <a:pt x="9518" y="12492"/>
                                  <a:pt x="12883" y="10583"/>
                                </a:cubicBezTo>
                                <a:close/>
                                <a:moveTo>
                                  <a:pt x="26146" y="27"/>
                                </a:moveTo>
                                <a:cubicBezTo>
                                  <a:pt x="27503" y="-144"/>
                                  <a:pt x="28893" y="494"/>
                                  <a:pt x="29622" y="1755"/>
                                </a:cubicBezTo>
                                <a:lnTo>
                                  <a:pt x="44882" y="28160"/>
                                </a:lnTo>
                                <a:cubicBezTo>
                                  <a:pt x="45854" y="29841"/>
                                  <a:pt x="45282" y="31993"/>
                                  <a:pt x="43605" y="32967"/>
                                </a:cubicBezTo>
                                <a:lnTo>
                                  <a:pt x="35542" y="37649"/>
                                </a:lnTo>
                                <a:cubicBezTo>
                                  <a:pt x="33866" y="38622"/>
                                  <a:pt x="31719" y="38049"/>
                                  <a:pt x="30747" y="36368"/>
                                </a:cubicBezTo>
                                <a:lnTo>
                                  <a:pt x="15486" y="9963"/>
                                </a:lnTo>
                                <a:cubicBezTo>
                                  <a:pt x="14515" y="8282"/>
                                  <a:pt x="15087" y="6130"/>
                                  <a:pt x="16764" y="5156"/>
                                </a:cubicBezTo>
                                <a:lnTo>
                                  <a:pt x="24826" y="474"/>
                                </a:lnTo>
                                <a:cubicBezTo>
                                  <a:pt x="25245" y="231"/>
                                  <a:pt x="25694" y="84"/>
                                  <a:pt x="26146" y="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516FB1" id="Group 48" o:spid="_x0000_s1040" style="position:absolute;margin-left:21.35pt;margin-top:240.25pt;width:169.7pt;height:103.1pt;z-index:251644928;mso-width-relative:margin;mso-height-relative:margin" coordorigin="3121,40990" coordsize="19979,121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">
                <v:group id="Group 10" o:spid="_x0000_s1041" style="position:absolute;left:6501;top:46136;width:16599;height:6992" coordorigin="6501,46136" coordsize="16599,6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<v:rect id="_x0000_s1042" style="position:absolute;left:6714;top:48835;width:16299;height:4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  <v:textbox inset="0,0,0,0">
                      <w:txbxContent>
                        <w:p w14:paraId="234D5E2B" w14:textId="77777777" w:rsidR="006C33AC" w:rsidRPr="00175100" w:rsidRDefault="006C33AC" w:rsidP="006C33AC">
                          <w:pPr>
                            <w:spacing w:after="0" w:line="240" w:lineRule="auto"/>
                            <w:rPr>
                              <w:rFonts w:eastAsia="Times New Roman"/>
                              <w:color w:val="FFFFFF"/>
                              <w:kern w:val="24"/>
                            </w:rPr>
                          </w:pPr>
                          <w:r w:rsidRPr="00175100">
                            <w:rPr>
                              <w:rFonts w:eastAsia="Times New Roman"/>
                              <w:color w:val="FFFFFF"/>
                              <w:kern w:val="24"/>
                            </w:rPr>
                            <w:t xml:space="preserve">27 </w:t>
                          </w:r>
                          <w:proofErr w:type="spellStart"/>
                          <w:r w:rsidRPr="00175100">
                            <w:rPr>
                              <w:rFonts w:eastAsia="Times New Roman"/>
                              <w:color w:val="FFFFFF"/>
                              <w:kern w:val="24"/>
                            </w:rPr>
                            <w:t>blvd.</w:t>
                          </w:r>
                          <w:proofErr w:type="spellEnd"/>
                          <w:r w:rsidRPr="00175100">
                            <w:rPr>
                              <w:rFonts w:eastAsia="Times New Roman"/>
                              <w:color w:val="FFFFFF"/>
                              <w:kern w:val="24"/>
                            </w:rPr>
                            <w:t xml:space="preserve"> Jean Moulin</w:t>
                          </w:r>
                        </w:p>
                        <w:p w14:paraId="6A225596" w14:textId="77777777" w:rsidR="006C33AC" w:rsidRPr="00175100" w:rsidRDefault="006C33AC" w:rsidP="006C33AC">
                          <w:pPr>
                            <w:spacing w:line="240" w:lineRule="auto"/>
                            <w:rPr>
                              <w:rFonts w:eastAsia="Times New Roman"/>
                              <w:color w:val="FFFFFF"/>
                              <w:kern w:val="24"/>
                            </w:rPr>
                          </w:pPr>
                          <w:r w:rsidRPr="00175100">
                            <w:rPr>
                              <w:rFonts w:eastAsia="Times New Roman"/>
                              <w:color w:val="FFFFFF"/>
                              <w:kern w:val="24"/>
                            </w:rPr>
                            <w:t xml:space="preserve">13005, Marseille, France </w:t>
                          </w:r>
                        </w:p>
                      </w:txbxContent>
                    </v:textbox>
                  </v:rect>
                  <v:rect id="Rectangle 16" o:spid="_x0000_s1043" style="position:absolute;left:6501;top:46136;width:16599;height:18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" filled="f" stroked="f">
                    <v:textbox inset="0,0,0,0">
                      <w:txbxContent>
                        <w:p w14:paraId="6EA4A304" w14:textId="77777777" w:rsidR="006C33AC" w:rsidRPr="00175100" w:rsidRDefault="006C33AC" w:rsidP="006C33AC">
                          <w:pPr>
                            <w:rPr>
                              <w:rFonts w:eastAsia="Open Sans" w:cs="Open Sans"/>
                              <w:color w:val="FFFFFF"/>
                              <w:kern w:val="24"/>
                            </w:rPr>
                          </w:pPr>
                          <w:r w:rsidRPr="00175100">
                            <w:rPr>
                              <w:rFonts w:eastAsia="Open Sans" w:cs="Open Sans"/>
                              <w:color w:val="FFFFFF"/>
                              <w:kern w:val="24"/>
                            </w:rPr>
                            <w:t>Meysam.hashemi@univ-amu.fr</w:t>
                          </w:r>
                        </w:p>
                        <w:p w14:paraId="3D0EB455" w14:textId="77777777" w:rsidR="006C33AC" w:rsidRPr="00175100" w:rsidRDefault="006C33AC" w:rsidP="006C33AC">
                          <w:pPr>
                            <w:rPr>
                              <w:rFonts w:eastAsia="Open Sans" w:cs="Open Sans"/>
                              <w:color w:val="FFFFFF"/>
                              <w:kern w:val="24"/>
                            </w:rPr>
                          </w:pPr>
                        </w:p>
                      </w:txbxContent>
                    </v:textbox>
                  </v:rect>
                </v:group>
                <v:shape id="شكل حر 78" o:spid="_x0000_s1044" style="position:absolute;left:3198;top:49108;width:1781;height:2690;visibility:visible;mso-wrap-style:square;v-text-anchor:middle" coordsize="2647950,3976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&#13;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window" stroked="f" strokeweight="6.25pt">
                  <v:path arrowok="t" o:connecttype="custom" o:connectlocs="88586,47678;52237,84232;88586,120786;124935,84232;88586,47678;89056,0;178112,89558;162903,139631;158645,145356;89780,268954;18414,143940;15209,139631;0,89558;89056,0" o:connectangles="0,0,0,0,0,0,0,0,0,0,0,0,0,0"/>
                </v:shape>
                <v:shape id="شكل حر 85" o:spid="_x0000_s1045" style="position:absolute;left:3121;top:45042;width:2428;height:1732;visibility:visible;mso-wrap-style:square;v-text-anchor:middle" coordsize="8372474,59817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window" stroked="f" strokeweight="2pt">
                  <v:path arrowok="t" o:connecttype="custom" o:connectlocs="96185,102240;37911,160321;204051,160239;146895,103025;125231,124676;118663,124745;228764,21326;156035,93901;222320,160024;228670,147034;228764,21326;14349,20636;14443,146344;20792,159335;87063,93212;25554,13665;117965,105836;122178,107973;126115,105422;218111,13665;25880,0;216957,0;242837,25832;242837,147341;216957,173173;25880,173173;0,147341;0,25832;25880,0" o:connectangles="0,0,0,0,0,0,0,0,0,0,0,0,0,0,0,0,0,0,0,0,0,0,0,0,0,0,0,0,0"/>
                </v:shape>
                <v:shape id="Freeform: Shape 13" o:spid="_x0000_s1046" style="position:absolute;left:3539;top:40990;width:2103;height:1988;visibility:visible;mso-wrap-style:square;v-text-anchor:middle" coordsize="108660,115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" path="m67377,71902v1357,-171,2747,467,3476,1727l86114,100034v971,1681,399,3833,-1278,4807l76774,109523v-1677,974,-3824,401,-4796,-1280l56717,81838v-971,-1681,-399,-3833,1278,-4807l66057,72349v420,-243,868,-390,1320,-447xm90660,11963v9941,,18000,8059,18000,18000c108660,39904,100601,47963,90660,47963v-9941,,-18000,-8059,-18000,-18000c72660,20022,80719,11963,90660,11963xm12883,10583l28856,38492v-9331,6136,-3443,22615,814,30141c34137,76158,44638,88577,54537,82872r15998,27838c62330,115705,59819,115213,56894,115365v-4114,-58,-8925,-2749,-11600,-4515c32483,102989,-936,61099,20,26785,137,22672,1794,19675,3356,17711v2120,-2595,6162,-5219,9527,-7128xm26146,27v1357,-171,2747,467,3476,1728l44882,28160v972,1681,400,3833,-1277,4807l35542,37649v-1676,973,-3823,400,-4795,-1281l15486,9963c14515,8282,15087,6130,16764,5156l24826,474c25245,231,25694,84,26146,27xe" fillcolor="window" stroked="f" strokeweight="2pt">
                  <v:path arrowok="t" o:connecttype="custom" o:connectlocs="130391,123940;137117,126916;166651,172432;164178,180717;148576,188788;139295,186582;109761,141067;112234,132781;127836,124710;130391,123940;175449,20621;210283,51648;175449,82675;140614,51648;175449,20621;24932,18242;55843,66350;57419,118305;105542,142849;136502,190834;110103,198858;87655,191075;39,46170;6495,30529;24932,18242;50599,47;57326,3025;86857,48540;84386,56826;68782,64897;59503,62689;29969,17174;32442,8888;48044,817;50599,47" o:connectangles="0,0,0,0,0,0,0,0,0,0,0,0,0,0,0,0,0,0,0,0,0,0,0,0,0,0,0,0,0,0,0,0,0,0,0"/>
                </v:shape>
              </v:group>
            </w:pict>
          </mc:Fallback>
        </mc:AlternateContent>
      </w:r>
      <w:r w:rsidR="0088534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6C3D373" wp14:editId="0035CC14">
                <wp:simplePos x="0" y="0"/>
                <wp:positionH relativeFrom="column">
                  <wp:posOffset>2678307</wp:posOffset>
                </wp:positionH>
                <wp:positionV relativeFrom="paragraph">
                  <wp:posOffset>95640</wp:posOffset>
                </wp:positionV>
                <wp:extent cx="4914900" cy="1522034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14900" cy="1522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FD2F27" w14:textId="0DD82697" w:rsidR="006C33AC" w:rsidRPr="004F4C2A" w:rsidRDefault="006C33AC" w:rsidP="006C33AC">
                            <w:pPr>
                              <w:jc w:val="both"/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</w:pP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I develop and adapt biologically and physics-informed AI/ML for </w:t>
                            </w:r>
                            <w:r w:rsidR="00596D16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flexible and</w:t>
                            </w:r>
                            <w:r w:rsidR="00317A91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596D16" w:rsidRPr="00596D16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efficient</w:t>
                            </w:r>
                            <w:r w:rsidR="00317A91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 inference </w:t>
                            </w:r>
                            <w:r w:rsidR="00596D16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using Frequentist</w:t>
                            </w:r>
                            <w:r w:rsidR="00317A91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596D16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and</w:t>
                            </w: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 Bayesian </w:t>
                            </w:r>
                            <w:r w:rsidR="00596D16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approaches</w:t>
                            </w:r>
                            <w:r w:rsidR="008A4C8F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 to decision-making process</w:t>
                            </w: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. </w:t>
                            </w:r>
                            <w:r w:rsidR="00596D16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br/>
                            </w:r>
                            <w:r w:rsidR="0088534A">
                              <w:t xml:space="preserve">I have over 12 years of experience working </w:t>
                            </w: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with computational models</w:t>
                            </w:r>
                            <w:r w:rsidR="0088534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, particularly,</w:t>
                            </w: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 spiking neuron</w:t>
                            </w:r>
                            <w:r w:rsidR="0088534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s</w:t>
                            </w: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, neural populational mean-field</w:t>
                            </w:r>
                            <w:r w:rsidR="0088534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s</w:t>
                            </w: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, </w:t>
                            </w:r>
                            <w:r w:rsidR="004F4C2A"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and </w:t>
                            </w: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whole-brain </w:t>
                            </w:r>
                            <w:r w:rsidR="0088534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models</w:t>
                            </w: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, </w:t>
                            </w:r>
                            <w:r w:rsid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both </w:t>
                            </w: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analytically and numerically, </w:t>
                            </w:r>
                            <w:r w:rsidR="004F4C2A" w:rsidRPr="004F4C2A">
                              <w:t>to improve diagnostics, intervention</w:t>
                            </w:r>
                            <w:r w:rsidR="0088534A">
                              <w:t xml:space="preserve"> strategies,</w:t>
                            </w:r>
                            <w:r w:rsidR="004F4C2A" w:rsidRPr="004F4C2A">
                              <w:t xml:space="preserve"> and therapies for brain-related medicine</w:t>
                            </w:r>
                            <w:r w:rsidR="00596D16">
                              <w:t xml:space="preserve">, </w:t>
                            </w:r>
                            <w:r w:rsidR="004F4C2A" w:rsidRPr="004F4C2A">
                              <w:t>digital health</w:t>
                            </w:r>
                            <w:r w:rsidR="0088534A">
                              <w:t>,</w:t>
                            </w:r>
                            <w:r w:rsid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7E1AD9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and </w:t>
                            </w:r>
                            <w:r w:rsidR="007E1AD9">
                              <w:t>drug</w:t>
                            </w:r>
                            <w:r w:rsidR="00596D16">
                              <w:t xml:space="preserve"> research</w:t>
                            </w:r>
                            <w:r w:rsidR="007E1AD9"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(</w:t>
                            </w:r>
                            <w:r w:rsidR="0088534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including</w:t>
                            </w: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Anaesthesia</w:t>
                            </w:r>
                            <w:proofErr w:type="spellEnd"/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, Epilepsy, Alzheimer, Aging,</w:t>
                            </w:r>
                            <w:r w:rsidR="0088534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88534A"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Parkinson, </w:t>
                            </w: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AUD</w:t>
                            </w:r>
                            <w:r w:rsid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, and other brain diseases</w:t>
                            </w:r>
                            <w:r w:rsidRPr="004F4C2A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). </w:t>
                            </w:r>
                          </w:p>
                        </w:txbxContent>
                      </wps:txbx>
                      <wps:bodyPr vert="horz" wrap="square" lIns="89496" tIns="44748" rIns="89496" bIns="44748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37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8" type="#_x0000_t202" style="position:absolute;margin-left:210.9pt;margin-top:7.55pt;width:387pt;height:119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" filled="f" stroked="f">
                <v:textbox inset="2.486mm,1.243mm,2.486mm,1.243mm">
                  <w:txbxContent>
                    <w:p w14:paraId="4EFD2F27" w14:textId="0DD82697" w:rsidR="006C33AC" w:rsidRPr="004F4C2A" w:rsidRDefault="006C33AC" w:rsidP="006C33AC">
                      <w:pPr>
                        <w:jc w:val="both"/>
                        <w:rPr>
                          <w:rFonts w:eastAsia="Open Sans" w:cs="Open Sans"/>
                          <w:color w:val="000000"/>
                          <w:kern w:val="24"/>
                        </w:rPr>
                      </w:pP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I develop and adapt biologically and physics-informed AI/ML for </w:t>
                      </w:r>
                      <w:r w:rsidR="00596D16">
                        <w:rPr>
                          <w:rFonts w:eastAsia="Open Sans" w:cs="Open Sans"/>
                          <w:color w:val="000000"/>
                          <w:kern w:val="24"/>
                        </w:rPr>
                        <w:t>flexible and</w:t>
                      </w:r>
                      <w:r w:rsidR="00317A91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 </w:t>
                      </w:r>
                      <w:r w:rsidR="00596D16" w:rsidRPr="00596D16">
                        <w:rPr>
                          <w:rFonts w:eastAsia="Open Sans" w:cs="Open Sans"/>
                          <w:color w:val="000000"/>
                          <w:kern w:val="24"/>
                        </w:rPr>
                        <w:t>efficient</w:t>
                      </w:r>
                      <w:r w:rsidR="00317A91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 inference </w:t>
                      </w:r>
                      <w:r w:rsidR="00596D16">
                        <w:rPr>
                          <w:rFonts w:eastAsia="Open Sans" w:cs="Open Sans"/>
                          <w:color w:val="000000"/>
                          <w:kern w:val="24"/>
                        </w:rPr>
                        <w:t>using Frequentist</w:t>
                      </w:r>
                      <w:r w:rsidR="00317A91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 </w:t>
                      </w:r>
                      <w:r w:rsidR="00596D16">
                        <w:rPr>
                          <w:rFonts w:eastAsia="Open Sans" w:cs="Open Sans"/>
                          <w:color w:val="000000"/>
                          <w:kern w:val="24"/>
                        </w:rPr>
                        <w:t>and</w:t>
                      </w: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 Bayesian </w:t>
                      </w:r>
                      <w:r w:rsidR="00596D16">
                        <w:rPr>
                          <w:rFonts w:eastAsia="Open Sans" w:cs="Open Sans"/>
                          <w:color w:val="000000"/>
                          <w:kern w:val="24"/>
                        </w:rPr>
                        <w:t>approaches</w:t>
                      </w:r>
                      <w:r w:rsidR="008A4C8F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 to </w:t>
                      </w:r>
                      <w:r w:rsidR="008A4C8F">
                        <w:rPr>
                          <w:rFonts w:eastAsia="Open Sans" w:cs="Open Sans"/>
                          <w:color w:val="000000"/>
                          <w:kern w:val="24"/>
                        </w:rPr>
                        <w:t>decision-making process</w:t>
                      </w: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. </w:t>
                      </w:r>
                      <w:r w:rsidR="00596D16">
                        <w:rPr>
                          <w:rFonts w:eastAsia="Open Sans" w:cs="Open Sans"/>
                          <w:color w:val="000000"/>
                          <w:kern w:val="24"/>
                        </w:rPr>
                        <w:br/>
                      </w:r>
                      <w:r w:rsidR="0088534A">
                        <w:t xml:space="preserve">I have over 12 years of experience working </w:t>
                      </w: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>with computational models</w:t>
                      </w:r>
                      <w:r w:rsidR="0088534A">
                        <w:rPr>
                          <w:rFonts w:eastAsia="Open Sans" w:cs="Open Sans"/>
                          <w:color w:val="000000"/>
                          <w:kern w:val="24"/>
                        </w:rPr>
                        <w:t>, particularly,</w:t>
                      </w: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 spiking neuron</w:t>
                      </w:r>
                      <w:r w:rsidR="0088534A">
                        <w:rPr>
                          <w:rFonts w:eastAsia="Open Sans" w:cs="Open Sans"/>
                          <w:color w:val="000000"/>
                          <w:kern w:val="24"/>
                        </w:rPr>
                        <w:t>s</w:t>
                      </w: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>, neural populational mean-field</w:t>
                      </w:r>
                      <w:r w:rsidR="0088534A">
                        <w:rPr>
                          <w:rFonts w:eastAsia="Open Sans" w:cs="Open Sans"/>
                          <w:color w:val="000000"/>
                          <w:kern w:val="24"/>
                        </w:rPr>
                        <w:t>s</w:t>
                      </w: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, </w:t>
                      </w:r>
                      <w:r w:rsidR="004F4C2A"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and </w:t>
                      </w: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whole-brain </w:t>
                      </w:r>
                      <w:r w:rsidR="0088534A">
                        <w:rPr>
                          <w:rFonts w:eastAsia="Open Sans" w:cs="Open Sans"/>
                          <w:color w:val="000000"/>
                          <w:kern w:val="24"/>
                        </w:rPr>
                        <w:t>models</w:t>
                      </w: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, </w:t>
                      </w:r>
                      <w:r w:rsid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both </w:t>
                      </w: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analytically and numerically, </w:t>
                      </w:r>
                      <w:r w:rsidR="004F4C2A" w:rsidRPr="004F4C2A">
                        <w:t>to improve diagnostics, intervention</w:t>
                      </w:r>
                      <w:r w:rsidR="0088534A">
                        <w:t xml:space="preserve"> strategies,</w:t>
                      </w:r>
                      <w:r w:rsidR="004F4C2A" w:rsidRPr="004F4C2A">
                        <w:t xml:space="preserve"> and therapies for brain-related medicine</w:t>
                      </w:r>
                      <w:r w:rsidR="00596D16">
                        <w:t xml:space="preserve">, </w:t>
                      </w:r>
                      <w:r w:rsidR="004F4C2A" w:rsidRPr="004F4C2A">
                        <w:t>digital health</w:t>
                      </w:r>
                      <w:r w:rsidR="0088534A">
                        <w:t>,</w:t>
                      </w:r>
                      <w:r w:rsid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 </w:t>
                      </w:r>
                      <w:r w:rsidR="007E1AD9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and </w:t>
                      </w:r>
                      <w:r w:rsidR="007E1AD9">
                        <w:t>drug</w:t>
                      </w:r>
                      <w:r w:rsidR="00596D16">
                        <w:t xml:space="preserve"> research</w:t>
                      </w:r>
                      <w:r w:rsidR="007E1AD9"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 </w:t>
                      </w: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>(</w:t>
                      </w:r>
                      <w:r w:rsidR="0088534A">
                        <w:rPr>
                          <w:rFonts w:eastAsia="Open Sans" w:cs="Open Sans"/>
                          <w:color w:val="000000"/>
                          <w:kern w:val="24"/>
                        </w:rPr>
                        <w:t>including</w:t>
                      </w: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>Anaesthesia</w:t>
                      </w:r>
                      <w:proofErr w:type="spellEnd"/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>, Epilepsy, Alzheimer, Aging,</w:t>
                      </w:r>
                      <w:r w:rsidR="0088534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 </w:t>
                      </w:r>
                      <w:r w:rsidR="0088534A"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Parkinson, </w:t>
                      </w: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>AUD</w:t>
                      </w:r>
                      <w:r w:rsid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>, and other brain diseases</w:t>
                      </w:r>
                      <w:r w:rsidRPr="004F4C2A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). </w:t>
                      </w:r>
                    </w:p>
                  </w:txbxContent>
                </v:textbox>
              </v:shape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867A52" wp14:editId="746643E5">
                <wp:simplePos x="0" y="0"/>
                <wp:positionH relativeFrom="column">
                  <wp:posOffset>2628900</wp:posOffset>
                </wp:positionH>
                <wp:positionV relativeFrom="paragraph">
                  <wp:posOffset>7440393</wp:posOffset>
                </wp:positionV>
                <wp:extent cx="4967654" cy="1072515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7654" cy="1072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49DAC1" w14:textId="641293B5" w:rsidR="00EA47DC" w:rsidRPr="00A40F1F" w:rsidRDefault="00EA47DC" w:rsidP="00EA4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alibri" w:eastAsia="Open Sans" w:hAnsi="Calibri" w:cs="Open Sans"/>
                                <w:iCs/>
                                <w:color w:val="000000"/>
                                <w:kern w:val="2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MCMC</w:t>
                            </w:r>
                            <w:r w:rsidR="00F31B02">
                              <w:rPr>
                                <w:iCs/>
                                <w:sz w:val="20"/>
                                <w:szCs w:val="20"/>
                              </w:rPr>
                              <w:t>/HMC</w:t>
                            </w: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, Variational</w:t>
                            </w:r>
                            <w:r w:rsidR="00F31B02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inference,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Simulation-based I</w:t>
                            </w:r>
                            <w:r w:rsidRPr="00572D10">
                              <w:rPr>
                                <w:sz w:val="20"/>
                                <w:szCs w:val="20"/>
                              </w:rPr>
                              <w:t>nference</w:t>
                            </w: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, Optimization.</w:t>
                            </w:r>
                          </w:p>
                          <w:p w14:paraId="219035CE" w14:textId="252C4293" w:rsidR="00A40F1F" w:rsidRPr="00A40F1F" w:rsidRDefault="00A40F1F" w:rsidP="00A40F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alibri" w:eastAsia="Open Sans" w:hAnsi="Calibri" w:cs="Open Sans"/>
                                <w:color w:val="000000"/>
                                <w:kern w:val="2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Probabilistic AI/ML</w:t>
                            </w:r>
                            <w:r>
                              <w:rPr>
                                <w:rStyle w:val="hgkelc"/>
                                <w:sz w:val="20"/>
                                <w:szCs w:val="20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HMM,</w:t>
                            </w:r>
                            <w:r w:rsidRPr="004E1FC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4E1FCA">
                              <w:rPr>
                                <w:sz w:val="20"/>
                                <w:szCs w:val="20"/>
                              </w:rPr>
                              <w:t>VA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R, GP, Kalman filter, </w:t>
                            </w:r>
                            <w:r w:rsidRPr="00A40F1F">
                              <w:rPr>
                                <w:rStyle w:val="hgkelc"/>
                                <w:sz w:val="20"/>
                                <w:szCs w:val="20"/>
                                <w:lang w:val="en"/>
                              </w:rPr>
                              <w:t>Time series forecasting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E5A13AC" w14:textId="4783C79F" w:rsidR="00EA47DC" w:rsidRPr="00A40F1F" w:rsidRDefault="00A40F1F" w:rsidP="00EA4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alibri" w:eastAsia="Open Sans" w:hAnsi="Calibri" w:cs="Open Sans"/>
                                <w:color w:val="000000"/>
                                <w:kern w:val="2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gkelc"/>
                                <w:sz w:val="20"/>
                                <w:szCs w:val="20"/>
                                <w:lang w:val="en"/>
                              </w:rPr>
                              <w:t>PD/PK modeling</w:t>
                            </w:r>
                            <w:r w:rsidR="00EA47DC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Oscillations, Signal processing, </w:t>
                            </w: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Neuroimaging,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Clinical trials</w:t>
                            </w: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0B1AD89" w14:textId="2DE07487" w:rsidR="00EA47DC" w:rsidRPr="00D6114B" w:rsidRDefault="00EA47DC" w:rsidP="00EA4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alibri" w:eastAsia="Open Sans" w:hAnsi="Calibri" w:cs="Open Sans"/>
                                <w:iCs/>
                                <w:color w:val="000000"/>
                                <w:kern w:val="24"/>
                                <w:sz w:val="23"/>
                                <w:szCs w:val="23"/>
                              </w:rPr>
                            </w:pPr>
                            <w:r w:rsidRPr="006E2E95">
                              <w:rPr>
                                <w:iCs/>
                                <w:sz w:val="20"/>
                                <w:szCs w:val="20"/>
                              </w:rPr>
                              <w:t>Dynamical system</w:t>
                            </w:r>
                            <w:r w:rsidR="00CC641D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identification</w:t>
                            </w:r>
                            <w:r w:rsidRPr="006E2E95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Stochastic and Delay </w:t>
                            </w:r>
                            <w:r w:rsidRPr="006E2E95">
                              <w:rPr>
                                <w:iCs/>
                                <w:sz w:val="20"/>
                                <w:szCs w:val="20"/>
                              </w:rPr>
                              <w:t>Differential equations</w:t>
                            </w:r>
                            <w:r w:rsidR="00CC641D">
                              <w:rPr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856E827" w14:textId="36891305" w:rsidR="00EA47DC" w:rsidRPr="00175100" w:rsidRDefault="00EA47DC" w:rsidP="00EA4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alibri" w:eastAsia="Open Sans" w:hAnsi="Calibri" w:cs="Open Sans"/>
                                <w:color w:val="000000"/>
                                <w:kern w:val="2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C++, Git, high</w:t>
                            </w:r>
                            <w:r w:rsidR="00CC641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performance computing.</w:t>
                            </w:r>
                          </w:p>
                          <w:p w14:paraId="4C4C717E" w14:textId="36991953" w:rsidR="00A40F1F" w:rsidRPr="00A40F1F" w:rsidRDefault="00EA47DC" w:rsidP="00A40F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alibri" w:eastAsia="Open Sans" w:hAnsi="Calibri" w:cs="Open Sans"/>
                                <w:color w:val="000000"/>
                                <w:kern w:val="2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PPLs</w:t>
                            </w:r>
                            <w:r w:rsidR="00CC641D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Stan, PyMC3,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NumPyro</w:t>
                            </w:r>
                            <w:proofErr w:type="spellEnd"/>
                            <w:r w:rsidR="00CC641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CC641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216D">
                              <w:rPr>
                                <w:sz w:val="20"/>
                                <w:szCs w:val="20"/>
                              </w:rPr>
                              <w:t>VAEs/</w:t>
                            </w:r>
                            <w:r w:rsidR="00FA216D" w:rsidRPr="00FA216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216D">
                              <w:rPr>
                                <w:sz w:val="20"/>
                                <w:szCs w:val="20"/>
                              </w:rPr>
                              <w:t>NFs</w:t>
                            </w:r>
                            <w:r w:rsidR="00CC641D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scikit-learn, The Virtual Brain. </w:t>
                            </w:r>
                          </w:p>
                          <w:p w14:paraId="27474E90" w14:textId="77777777" w:rsidR="00CC1163" w:rsidRDefault="00CC1163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7A52" id="Rectangle 23" o:spid="_x0000_s1049" style="position:absolute;margin-left:207pt;margin-top:585.85pt;width:391.15pt;height:8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" filled="f" stroked="f">
                <v:textbox>
                  <w:txbxContent>
                    <w:p w14:paraId="7A49DAC1" w14:textId="641293B5" w:rsidR="00EA47DC" w:rsidRPr="00A40F1F" w:rsidRDefault="00EA47DC" w:rsidP="00EA47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alibri" w:eastAsia="Open Sans" w:hAnsi="Calibri" w:cs="Open Sans"/>
                          <w:iCs/>
                          <w:color w:val="000000"/>
                          <w:kern w:val="24"/>
                          <w:sz w:val="23"/>
                          <w:szCs w:val="23"/>
                        </w:rPr>
                      </w:pPr>
                      <w:r>
                        <w:rPr>
                          <w:iCs/>
                          <w:sz w:val="20"/>
                          <w:szCs w:val="20"/>
                        </w:rPr>
                        <w:t>MCMC</w:t>
                      </w:r>
                      <w:r w:rsidR="00F31B02">
                        <w:rPr>
                          <w:iCs/>
                          <w:sz w:val="20"/>
                          <w:szCs w:val="20"/>
                        </w:rPr>
                        <w:t>/HMC</w:t>
                      </w:r>
                      <w:r>
                        <w:rPr>
                          <w:iCs/>
                          <w:sz w:val="20"/>
                          <w:szCs w:val="20"/>
                        </w:rPr>
                        <w:t>, Variational</w:t>
                      </w:r>
                      <w:r w:rsidR="00F31B02">
                        <w:rPr>
                          <w:iCs/>
                          <w:sz w:val="20"/>
                          <w:szCs w:val="20"/>
                        </w:rPr>
                        <w:t xml:space="preserve"> inference, </w:t>
                      </w:r>
                      <w:r>
                        <w:rPr>
                          <w:sz w:val="20"/>
                          <w:szCs w:val="20"/>
                        </w:rPr>
                        <w:t>Simulation-based I</w:t>
                      </w:r>
                      <w:r w:rsidRPr="00572D10">
                        <w:rPr>
                          <w:sz w:val="20"/>
                          <w:szCs w:val="20"/>
                        </w:rPr>
                        <w:t>nference</w:t>
                      </w:r>
                      <w:r>
                        <w:rPr>
                          <w:iCs/>
                          <w:sz w:val="20"/>
                          <w:szCs w:val="20"/>
                        </w:rPr>
                        <w:t>, Optimization.</w:t>
                      </w:r>
                    </w:p>
                    <w:p w14:paraId="219035CE" w14:textId="252C4293" w:rsidR="00A40F1F" w:rsidRPr="00A40F1F" w:rsidRDefault="00A40F1F" w:rsidP="00A40F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alibri" w:eastAsia="Open Sans" w:hAnsi="Calibri" w:cs="Open Sans"/>
                          <w:color w:val="000000"/>
                          <w:kern w:val="24"/>
                          <w:sz w:val="23"/>
                          <w:szCs w:val="23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Probabilistic AI/ML</w:t>
                      </w:r>
                      <w:r>
                        <w:rPr>
                          <w:rStyle w:val="hgkelc"/>
                          <w:sz w:val="20"/>
                          <w:szCs w:val="20"/>
                          <w:lang w:val="en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HMM,</w:t>
                      </w:r>
                      <w:r w:rsidRPr="004E1FCA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Pr="004E1FCA">
                        <w:rPr>
                          <w:sz w:val="20"/>
                          <w:szCs w:val="20"/>
                        </w:rPr>
                        <w:t>VA</w:t>
                      </w:r>
                      <w:r>
                        <w:rPr>
                          <w:sz w:val="20"/>
                          <w:szCs w:val="20"/>
                        </w:rPr>
                        <w:t xml:space="preserve">R, GP, Kalman filter, </w:t>
                      </w:r>
                      <w:r w:rsidRPr="00A40F1F">
                        <w:rPr>
                          <w:rStyle w:val="hgkelc"/>
                          <w:sz w:val="20"/>
                          <w:szCs w:val="20"/>
                          <w:lang w:val="en"/>
                        </w:rPr>
                        <w:t>Time series forecasting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E5A13AC" w14:textId="4783C79F" w:rsidR="00EA47DC" w:rsidRPr="00A40F1F" w:rsidRDefault="00A40F1F" w:rsidP="00EA47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alibri" w:eastAsia="Open Sans" w:hAnsi="Calibri" w:cs="Open Sans"/>
                          <w:color w:val="000000"/>
                          <w:kern w:val="24"/>
                          <w:sz w:val="23"/>
                          <w:szCs w:val="23"/>
                        </w:rPr>
                      </w:pPr>
                      <w:r>
                        <w:rPr>
                          <w:rStyle w:val="hgkelc"/>
                          <w:sz w:val="20"/>
                          <w:szCs w:val="20"/>
                          <w:lang w:val="en"/>
                        </w:rPr>
                        <w:t>PD/PK modeling</w:t>
                      </w:r>
                      <w:r w:rsidR="00EA47DC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Oscillations, S</w:t>
                      </w:r>
                      <w:r>
                        <w:rPr>
                          <w:sz w:val="20"/>
                          <w:szCs w:val="20"/>
                        </w:rPr>
                        <w:t>ignal processing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Cs/>
                          <w:sz w:val="20"/>
                          <w:szCs w:val="20"/>
                        </w:rPr>
                        <w:t>Neuroimaging</w:t>
                      </w:r>
                      <w:r>
                        <w:rPr>
                          <w:i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Clinical trials</w:t>
                      </w:r>
                      <w:r>
                        <w:rPr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60B1AD89" w14:textId="2DE07487" w:rsidR="00EA47DC" w:rsidRPr="00D6114B" w:rsidRDefault="00EA47DC" w:rsidP="00EA47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alibri" w:eastAsia="Open Sans" w:hAnsi="Calibri" w:cs="Open Sans"/>
                          <w:iCs/>
                          <w:color w:val="000000"/>
                          <w:kern w:val="24"/>
                          <w:sz w:val="23"/>
                          <w:szCs w:val="23"/>
                        </w:rPr>
                      </w:pPr>
                      <w:r w:rsidRPr="006E2E95">
                        <w:rPr>
                          <w:iCs/>
                          <w:sz w:val="20"/>
                          <w:szCs w:val="20"/>
                        </w:rPr>
                        <w:t>Dynamical system</w:t>
                      </w:r>
                      <w:r w:rsidR="00CC641D">
                        <w:rPr>
                          <w:iCs/>
                          <w:sz w:val="20"/>
                          <w:szCs w:val="20"/>
                        </w:rPr>
                        <w:t xml:space="preserve"> identification</w:t>
                      </w:r>
                      <w:r w:rsidRPr="006E2E95">
                        <w:rPr>
                          <w:i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Cs/>
                          <w:sz w:val="20"/>
                          <w:szCs w:val="20"/>
                        </w:rPr>
                        <w:t xml:space="preserve">Stochastic and Delay </w:t>
                      </w:r>
                      <w:r w:rsidRPr="006E2E95">
                        <w:rPr>
                          <w:iCs/>
                          <w:sz w:val="20"/>
                          <w:szCs w:val="20"/>
                        </w:rPr>
                        <w:t>Differential equations</w:t>
                      </w:r>
                      <w:r w:rsidR="00CC641D">
                        <w:rPr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1856E827" w14:textId="36891305" w:rsidR="00EA47DC" w:rsidRPr="00175100" w:rsidRDefault="00EA47DC" w:rsidP="00EA47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alibri" w:eastAsia="Open Sans" w:hAnsi="Calibri" w:cs="Open Sans"/>
                          <w:color w:val="000000"/>
                          <w:kern w:val="24"/>
                          <w:sz w:val="23"/>
                          <w:szCs w:val="23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Python,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Pytorch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Matlab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C++, Git, high</w:t>
                      </w:r>
                      <w:r w:rsidR="00CC641D"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performance computing.</w:t>
                      </w:r>
                    </w:p>
                    <w:p w14:paraId="4C4C717E" w14:textId="36991953" w:rsidR="00A40F1F" w:rsidRPr="00A40F1F" w:rsidRDefault="00EA47DC" w:rsidP="00A40F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alibri" w:eastAsia="Open Sans" w:hAnsi="Calibri" w:cs="Open Sans"/>
                          <w:color w:val="000000"/>
                          <w:kern w:val="24"/>
                          <w:sz w:val="23"/>
                          <w:szCs w:val="23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PPLs</w:t>
                      </w:r>
                      <w:r w:rsidR="00CC641D">
                        <w:rPr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</w:rPr>
                        <w:t xml:space="preserve">Stan, PyMC3,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NumPyro</w:t>
                      </w:r>
                      <w:proofErr w:type="spellEnd"/>
                      <w:r w:rsidR="00CC641D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="00CC641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A216D">
                        <w:rPr>
                          <w:sz w:val="20"/>
                          <w:szCs w:val="20"/>
                        </w:rPr>
                        <w:t>VAEs/</w:t>
                      </w:r>
                      <w:r w:rsidR="00FA216D" w:rsidRPr="00FA216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A216D">
                        <w:rPr>
                          <w:sz w:val="20"/>
                          <w:szCs w:val="20"/>
                        </w:rPr>
                        <w:t>NFs</w:t>
                      </w:r>
                      <w:r w:rsidR="00CC641D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scikit-learn, The Virtual Brain. </w:t>
                      </w:r>
                    </w:p>
                    <w:p w14:paraId="27474E90" w14:textId="77777777" w:rsidR="00CC1163" w:rsidRDefault="00CC1163"/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59685" wp14:editId="200C3201">
                <wp:simplePos x="0" y="0"/>
                <wp:positionH relativeFrom="column">
                  <wp:posOffset>1828800</wp:posOffset>
                </wp:positionH>
                <wp:positionV relativeFrom="paragraph">
                  <wp:posOffset>7955915</wp:posOffset>
                </wp:positionV>
                <wp:extent cx="561340" cy="527050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340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DF8875" w14:textId="77777777" w:rsidR="006C33AC" w:rsidRPr="00175100" w:rsidRDefault="001F673A" w:rsidP="006C33AC">
                            <w:pPr>
                              <w:spacing w:line="240" w:lineRule="auto"/>
                              <w:rPr>
                                <w:rFonts w:eastAsia="Times New Roman"/>
                                <w:color w:val="FFFFFF"/>
                                <w:kern w:val="24"/>
                              </w:rPr>
                            </w:pPr>
                            <w:r w:rsidRPr="000A0EAA">
                              <w:rPr>
                                <w:noProof/>
                              </w:rPr>
                              <w:drawing>
                                <wp:inline distT="0" distB="0" distL="0" distR="0" wp14:anchorId="6AE1A399" wp14:editId="6D4E1A71">
                                  <wp:extent cx="501650" cy="501650"/>
                                  <wp:effectExtent l="0" t="0" r="0" b="0"/>
                                  <wp:docPr id="30" name="Picture 4">
                                    <a:hlinkClick xmlns:a="http://schemas.openxmlformats.org/drawingml/2006/main" r:id="rId29"/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0" cy="50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59685" id="Rectangle 31" o:spid="_x0000_s1050" style="position:absolute;margin-left:2in;margin-top:626.45pt;width:44.2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" filled="f" stroked="f">
                <v:textbox inset="0,0,0,0">
                  <w:txbxContent>
                    <w:p w14:paraId="25DF8875" w14:textId="77777777" w:rsidR="006C33AC" w:rsidRPr="00175100" w:rsidRDefault="001F673A" w:rsidP="006C33AC">
                      <w:pPr>
                        <w:spacing w:line="240" w:lineRule="auto"/>
                        <w:rPr>
                          <w:rFonts w:eastAsia="Times New Roman"/>
                          <w:color w:val="FFFFFF"/>
                          <w:kern w:val="24"/>
                        </w:rPr>
                      </w:pPr>
                      <w:r w:rsidRPr="000A0EAA">
                        <w:rPr>
                          <w:noProof/>
                        </w:rPr>
                        <w:drawing>
                          <wp:inline distT="0" distB="0" distL="0" distR="0" wp14:anchorId="6AE1A399" wp14:editId="6D4E1A71">
                            <wp:extent cx="501650" cy="501650"/>
                            <wp:effectExtent l="0" t="0" r="0" b="0"/>
                            <wp:docPr id="30" name="Picture 4">
                              <a:hlinkClick xmlns:a="http://schemas.openxmlformats.org/drawingml/2006/main" r:id="rId31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0" cy="50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700FF" wp14:editId="4F1DE5B1">
                <wp:simplePos x="0" y="0"/>
                <wp:positionH relativeFrom="column">
                  <wp:posOffset>87630</wp:posOffset>
                </wp:positionH>
                <wp:positionV relativeFrom="paragraph">
                  <wp:posOffset>7897495</wp:posOffset>
                </wp:positionV>
                <wp:extent cx="1838325" cy="668020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8325" cy="6680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1C7B898" w14:textId="77777777" w:rsidR="006C33AC" w:rsidRPr="00175100" w:rsidRDefault="001F673A" w:rsidP="006C33AC">
                            <w:pPr>
                              <w:spacing w:after="148" w:line="256" w:lineRule="auto"/>
                              <w:ind w:left="58"/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r w:rsidRPr="007E6DCA">
                              <w:rPr>
                                <w:noProof/>
                              </w:rPr>
                              <w:drawing>
                                <wp:inline distT="0" distB="0" distL="0" distR="0" wp14:anchorId="6859569C" wp14:editId="465C9EB9">
                                  <wp:extent cx="1510030" cy="502285"/>
                                  <wp:effectExtent l="0" t="0" r="0" b="0"/>
                                  <wp:docPr id="28" name="Picture 9">
                                    <a:hlinkClick xmlns:a="http://schemas.openxmlformats.org/drawingml/2006/main" r:id="rId33"/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0030" cy="502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700FF" id="Rectangle 29" o:spid="_x0000_s1051" style="position:absolute;margin-left:6.9pt;margin-top:621.85pt;width:144.75pt;height: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" filled="f" stroked="f" strokeweight="2pt">
                <v:textbox>
                  <w:txbxContent>
                    <w:p w14:paraId="31C7B898" w14:textId="77777777" w:rsidR="006C33AC" w:rsidRPr="00175100" w:rsidRDefault="001F673A" w:rsidP="006C33AC">
                      <w:pPr>
                        <w:spacing w:after="148" w:line="256" w:lineRule="auto"/>
                        <w:ind w:left="58"/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r w:rsidRPr="007E6DCA">
                        <w:rPr>
                          <w:noProof/>
                        </w:rPr>
                        <w:drawing>
                          <wp:inline distT="0" distB="0" distL="0" distR="0" wp14:anchorId="6859569C" wp14:editId="465C9EB9">
                            <wp:extent cx="1510030" cy="502285"/>
                            <wp:effectExtent l="0" t="0" r="0" b="0"/>
                            <wp:docPr id="28" name="Picture 9">
                              <a:hlinkClick xmlns:a="http://schemas.openxmlformats.org/drawingml/2006/main" r:id="rId35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0030" cy="502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90193D6" wp14:editId="5C915F18">
                <wp:simplePos x="0" y="0"/>
                <wp:positionH relativeFrom="column">
                  <wp:posOffset>3170555</wp:posOffset>
                </wp:positionH>
                <wp:positionV relativeFrom="paragraph">
                  <wp:posOffset>7073265</wp:posOffset>
                </wp:positionV>
                <wp:extent cx="2292350" cy="349250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350" cy="3492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E0D2E79" w14:textId="77777777" w:rsidR="006C33AC" w:rsidRDefault="006C33AC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193D6" id="Rectangle 27" o:spid="_x0000_s1052" style="position:absolute;margin-left:249.65pt;margin-top:556.95pt;width:180.5pt;height:27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" filled="f" stroked="f" strokeweight="2pt">
                <v:textbox>
                  <w:txbxContent>
                    <w:p w14:paraId="0E0D2E79" w14:textId="77777777" w:rsidR="006C33AC" w:rsidRDefault="006C33AC" w:rsidP="006C33AC">
                      <w:pPr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F9FA34" wp14:editId="4400789A">
                <wp:simplePos x="0" y="0"/>
                <wp:positionH relativeFrom="column">
                  <wp:posOffset>2740025</wp:posOffset>
                </wp:positionH>
                <wp:positionV relativeFrom="paragraph">
                  <wp:posOffset>6994525</wp:posOffset>
                </wp:positionV>
                <wp:extent cx="571500" cy="44831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4483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12391A2" w14:textId="77777777" w:rsidR="006C33AC" w:rsidRDefault="001F673A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r w:rsidRPr="00175100">
                              <w:rPr>
                                <w:rFonts w:eastAsia="Open Sans" w:cs="Open Sans"/>
                                <w:b/>
                                <w:noProof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drawing>
                                <wp:inline distT="0" distB="0" distL="0" distR="0" wp14:anchorId="6A42094E" wp14:editId="026BD6F9">
                                  <wp:extent cx="335280" cy="335280"/>
                                  <wp:effectExtent l="0" t="0" r="0" b="0"/>
                                  <wp:docPr id="25" name="Picture 5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528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9FA34" id="Rectangle 26" o:spid="_x0000_s1053" style="position:absolute;margin-left:215.75pt;margin-top:550.75pt;width:45pt;height:3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" filled="f" stroked="f" strokeweight="2pt">
                <v:textbox>
                  <w:txbxContent>
                    <w:p w14:paraId="212391A2" w14:textId="77777777" w:rsidR="006C33AC" w:rsidRDefault="001F673A" w:rsidP="006C33AC">
                      <w:pPr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r w:rsidRPr="00175100">
                        <w:rPr>
                          <w:rFonts w:eastAsia="Open Sans" w:cs="Open Sans"/>
                          <w:b/>
                          <w:noProof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  <w:drawing>
                          <wp:inline distT="0" distB="0" distL="0" distR="0" wp14:anchorId="6A42094E" wp14:editId="026BD6F9">
                            <wp:extent cx="335280" cy="335280"/>
                            <wp:effectExtent l="0" t="0" r="0" b="0"/>
                            <wp:docPr id="25" name="Picture 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5280" cy="335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4294967289" distB="4294967289" distL="114300" distR="114300" simplePos="0" relativeHeight="251653120" behindDoc="0" locked="0" layoutInCell="1" allowOverlap="1" wp14:anchorId="611F925F" wp14:editId="708A6C2A">
                <wp:simplePos x="0" y="0"/>
                <wp:positionH relativeFrom="column">
                  <wp:posOffset>2774315</wp:posOffset>
                </wp:positionH>
                <wp:positionV relativeFrom="paragraph">
                  <wp:posOffset>7433944</wp:posOffset>
                </wp:positionV>
                <wp:extent cx="4199890" cy="0"/>
                <wp:effectExtent l="0" t="0" r="381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9989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4242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232FB" id="Straight Connector 24" o:spid="_x0000_s1026" style="position:absolute;z-index:251655168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page;mso-height-relative:page" from="218.45pt,585.35pt" to="549.15pt,58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" strokecolor="#242424" strokeweight="1.25pt">
                <o:lock v:ext="edit" shapetype="f"/>
              </v:line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11BCC9" wp14:editId="6884545E">
                <wp:simplePos x="0" y="0"/>
                <wp:positionH relativeFrom="column">
                  <wp:posOffset>2789555</wp:posOffset>
                </wp:positionH>
                <wp:positionV relativeFrom="paragraph">
                  <wp:posOffset>8516620</wp:posOffset>
                </wp:positionV>
                <wp:extent cx="571500" cy="44831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4483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F94E830" w14:textId="77777777" w:rsidR="006C33AC" w:rsidRDefault="001F673A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r w:rsidRPr="00175100">
                              <w:rPr>
                                <w:rFonts w:eastAsia="Open Sans" w:cs="Open Sans"/>
                                <w:b/>
                                <w:noProof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drawing>
                                <wp:inline distT="0" distB="0" distL="0" distR="0" wp14:anchorId="7E22B591" wp14:editId="149C74D7">
                                  <wp:extent cx="331470" cy="331470"/>
                                  <wp:effectExtent l="0" t="0" r="0" b="0"/>
                                  <wp:docPr id="21" name="Picture 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1470" cy="331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1BCC9" id="Rectangle 22" o:spid="_x0000_s1054" style="position:absolute;margin-left:219.65pt;margin-top:670.6pt;width:45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" filled="f" stroked="f" strokeweight="2pt">
                <v:textbox>
                  <w:txbxContent>
                    <w:p w14:paraId="3F94E830" w14:textId="77777777" w:rsidR="006C33AC" w:rsidRDefault="001F673A" w:rsidP="006C33AC">
                      <w:pPr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r w:rsidRPr="00175100">
                        <w:rPr>
                          <w:rFonts w:eastAsia="Open Sans" w:cs="Open Sans"/>
                          <w:b/>
                          <w:noProof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  <w:drawing>
                          <wp:inline distT="0" distB="0" distL="0" distR="0" wp14:anchorId="7E22B591" wp14:editId="149C74D7">
                            <wp:extent cx="331470" cy="331470"/>
                            <wp:effectExtent l="0" t="0" r="0" b="0"/>
                            <wp:docPr id="21" name="Pictur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1470" cy="331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582D3" wp14:editId="6398A8F9">
                <wp:simplePos x="0" y="0"/>
                <wp:positionH relativeFrom="column">
                  <wp:posOffset>3226435</wp:posOffset>
                </wp:positionH>
                <wp:positionV relativeFrom="paragraph">
                  <wp:posOffset>8574405</wp:posOffset>
                </wp:positionV>
                <wp:extent cx="2292350" cy="34925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350" cy="3492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BD237E1" w14:textId="77777777" w:rsidR="006C33AC" w:rsidRDefault="006C33AC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</w:rPr>
                              <w:t>ACTIVITIES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582D3" id="Rectangle 20" o:spid="_x0000_s1055" style="position:absolute;margin-left:254.05pt;margin-top:675.15pt;width:180.5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" filled="f" stroked="f" strokeweight="2pt">
                <v:textbox>
                  <w:txbxContent>
                    <w:p w14:paraId="5BD237E1" w14:textId="77777777" w:rsidR="006C33AC" w:rsidRDefault="006C33AC" w:rsidP="006C33AC">
                      <w:pPr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</w:rPr>
                        <w:t>ACTIVITIES</w:t>
                      </w: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974DDE" wp14:editId="31932FB1">
                <wp:simplePos x="0" y="0"/>
                <wp:positionH relativeFrom="column">
                  <wp:posOffset>2741295</wp:posOffset>
                </wp:positionH>
                <wp:positionV relativeFrom="paragraph">
                  <wp:posOffset>5213350</wp:posOffset>
                </wp:positionV>
                <wp:extent cx="571500" cy="448310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4483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C9CE900" w14:textId="77777777" w:rsidR="006C33AC" w:rsidRDefault="001F673A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r w:rsidRPr="00175100">
                              <w:rPr>
                                <w:rFonts w:eastAsia="Open Sans" w:cs="Open Sans"/>
                                <w:b/>
                                <w:noProof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drawing>
                                <wp:inline distT="0" distB="0" distL="0" distR="0" wp14:anchorId="513B1B92" wp14:editId="639D841B">
                                  <wp:extent cx="307340" cy="281940"/>
                                  <wp:effectExtent l="0" t="0" r="0" b="0"/>
                                  <wp:docPr id="18" name="Picture 2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3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4DDE" id="Rectangle 19" o:spid="_x0000_s1056" style="position:absolute;margin-left:215.85pt;margin-top:410.5pt;width:45pt;height:3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" filled="f" stroked="f" strokeweight="2pt">
                <v:textbox>
                  <w:txbxContent>
                    <w:p w14:paraId="3C9CE900" w14:textId="77777777" w:rsidR="006C33AC" w:rsidRDefault="001F673A" w:rsidP="006C33AC">
                      <w:pPr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r w:rsidRPr="00175100">
                        <w:rPr>
                          <w:rFonts w:eastAsia="Open Sans" w:cs="Open Sans"/>
                          <w:b/>
                          <w:noProof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  <w:drawing>
                          <wp:inline distT="0" distB="0" distL="0" distR="0" wp14:anchorId="513B1B92" wp14:editId="639D841B">
                            <wp:extent cx="307340" cy="281940"/>
                            <wp:effectExtent l="0" t="0" r="0" b="0"/>
                            <wp:docPr id="18" name="Picture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340" cy="28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6995E75" wp14:editId="74C9A171">
                <wp:simplePos x="0" y="0"/>
                <wp:positionH relativeFrom="column">
                  <wp:posOffset>3145790</wp:posOffset>
                </wp:positionH>
                <wp:positionV relativeFrom="paragraph">
                  <wp:posOffset>5260975</wp:posOffset>
                </wp:positionV>
                <wp:extent cx="3145155" cy="34925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5155" cy="3492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DCFC992" w14:textId="77777777" w:rsidR="006C33AC" w:rsidRDefault="006C33AC" w:rsidP="006C33AC">
                            <w:pPr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r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t xml:space="preserve">WORK </w:t>
                            </w:r>
                            <w:r w:rsidRPr="00C32685"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t>EXPERIENCE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95E75" id="Rectangle 17" o:spid="_x0000_s1057" style="position:absolute;margin-left:247.7pt;margin-top:414.25pt;width:247.65pt;height:27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" filled="f" stroked="f" strokeweight="2pt">
                <v:textbox>
                  <w:txbxContent>
                    <w:p w14:paraId="1DCFC992" w14:textId="77777777" w:rsidR="006C33AC" w:rsidRDefault="006C33AC" w:rsidP="006C33AC">
                      <w:pPr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r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  <w:t xml:space="preserve">WORK </w:t>
                      </w:r>
                      <w:r w:rsidRPr="00C32685"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4294967289" distB="4294967289" distL="114300" distR="114300" simplePos="0" relativeHeight="251648000" behindDoc="0" locked="0" layoutInCell="1" allowOverlap="1" wp14:anchorId="76435E77" wp14:editId="118BE329">
                <wp:simplePos x="0" y="0"/>
                <wp:positionH relativeFrom="column">
                  <wp:posOffset>2791460</wp:posOffset>
                </wp:positionH>
                <wp:positionV relativeFrom="paragraph">
                  <wp:posOffset>5622924</wp:posOffset>
                </wp:positionV>
                <wp:extent cx="4199890" cy="0"/>
                <wp:effectExtent l="0" t="0" r="381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9989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4242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CA54E" id="Straight Connector 16" o:spid="_x0000_s1026" style="position:absolute;z-index:251649024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page;mso-height-relative:page" from="219.8pt,442.75pt" to="550.5pt,4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" strokecolor="#242424" strokeweight="1.25pt">
                <o:lock v:ext="edit" shapetype="f"/>
              </v:line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64CF9" wp14:editId="2713C553">
                <wp:simplePos x="0" y="0"/>
                <wp:positionH relativeFrom="column">
                  <wp:posOffset>2649855</wp:posOffset>
                </wp:positionH>
                <wp:positionV relativeFrom="paragraph">
                  <wp:posOffset>5651500</wp:posOffset>
                </wp:positionV>
                <wp:extent cx="4826635" cy="46164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635" cy="46164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63FAB788" w14:textId="77777777" w:rsidR="006C33AC" w:rsidRPr="00CC1163" w:rsidRDefault="001F7224" w:rsidP="00CC116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PhD</w:t>
                            </w:r>
                            <w:r w:rsidR="006C33AC"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6C33AC"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researcher</w:t>
                            </w:r>
                            <w:proofErr w:type="spellEnd"/>
                            <w:r w:rsidR="006C33AC"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: </w:t>
                            </w:r>
                            <w:hyperlink r:id="rId43" w:history="1">
                              <w:r w:rsidR="006C33AC" w:rsidRPr="00CC1163">
                                <w:rPr>
                                  <w:rStyle w:val="Hyperlink"/>
                                  <w:rFonts w:eastAsia="Open Sans" w:hAnsi="Calibri" w:cs="Open Sans"/>
                                  <w:color w:val="0070C0"/>
                                  <w:kern w:val="24"/>
                                  <w:sz w:val="22"/>
                                  <w:szCs w:val="22"/>
                                  <w:lang w:val="fr-FR"/>
                                </w:rPr>
                                <w:t>INRIA Grand-Est</w:t>
                              </w:r>
                            </w:hyperlink>
                            <w:r w:rsidR="006C33AC" w:rsidRPr="00CC1163">
                              <w:rPr>
                                <w:rFonts w:eastAsia="Open Sans" w:hAnsi="Calibri" w:cs="Open Sans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, Nancy, France</w:t>
                            </w:r>
                            <w:r w:rsidR="006C33AC"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| 2012-2016</w:t>
                            </w:r>
                          </w:p>
                          <w:p w14:paraId="245FBEF0" w14:textId="77777777" w:rsidR="006C33AC" w:rsidRPr="00175100" w:rsidRDefault="006C33AC" w:rsidP="006C33AC">
                            <w:pPr>
                              <w:pStyle w:val="ListParagraph"/>
                              <w:ind w:left="360"/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lang w:val="fr-FR"/>
                              </w:rPr>
                            </w:pPr>
                          </w:p>
                          <w:p w14:paraId="082CD18F" w14:textId="21933715" w:rsidR="006C33AC" w:rsidRPr="00CC1163" w:rsidRDefault="006C33AC" w:rsidP="00CC116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RHU </w:t>
                            </w:r>
                            <w:proofErr w:type="spellStart"/>
                            <w:r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researcher</w:t>
                            </w:r>
                            <w:proofErr w:type="spellEnd"/>
                            <w:r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: </w:t>
                            </w:r>
                            <w:r w:rsidR="00000000">
                              <w:fldChar w:fldCharType="begin"/>
                            </w:r>
                            <w:r w:rsidR="00000000" w:rsidRPr="009F5F8B">
                              <w:rPr>
                                <w:lang w:val="fr-FR"/>
                              </w:rPr>
                              <w:instrText>HYPERLINK "https://ins-amu.fr/"</w:instrText>
                            </w:r>
                            <w:r w:rsidR="00000000">
                              <w:fldChar w:fldCharType="separate"/>
                            </w:r>
                            <w:r w:rsidRPr="00CC1163">
                              <w:rPr>
                                <w:rStyle w:val="Hyperlink"/>
                                <w:rFonts w:eastAsia="Open Sans" w:hAnsi="Calibri" w:cs="Open Sans"/>
                                <w:color w:val="0070C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INS</w:t>
                            </w:r>
                            <w:r w:rsidR="00000000">
                              <w:rPr>
                                <w:rStyle w:val="Hyperlink"/>
                                <w:rFonts w:eastAsia="Open Sans" w:hAnsi="Calibri" w:cs="Open Sans"/>
                                <w:color w:val="0070C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fldChar w:fldCharType="end"/>
                            </w:r>
                            <w:r w:rsidRPr="00CC1163">
                              <w:rPr>
                                <w:rFonts w:eastAsia="Open Sans" w:hAnsi="Calibri" w:cs="Open Sans"/>
                                <w:color w:val="0070C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000000">
                              <w:fldChar w:fldCharType="begin"/>
                            </w:r>
                            <w:r w:rsidR="00000000" w:rsidRPr="009F5F8B">
                              <w:rPr>
                                <w:lang w:val="fr-FR"/>
                              </w:rPr>
                              <w:instrText>HYPERLINK "https://clinicaltrials.gov/ct2/show/NCT03643016"</w:instrText>
                            </w:r>
                            <w:r w:rsidR="00000000">
                              <w:fldChar w:fldCharType="separate"/>
                            </w:r>
                            <w:r w:rsidRPr="00CC1163">
                              <w:rPr>
                                <w:rStyle w:val="Hyperlink"/>
                                <w:rFonts w:eastAsia="Open Sans" w:hAnsi="Calibri" w:cs="Open Sans"/>
                                <w:color w:val="0070C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EPINOV</w:t>
                            </w:r>
                            <w:r w:rsidR="00000000">
                              <w:rPr>
                                <w:rStyle w:val="Hyperlink"/>
                                <w:rFonts w:eastAsia="Open Sans" w:hAnsi="Calibri" w:cs="Open Sans"/>
                                <w:color w:val="0070C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fldChar w:fldCharType="end"/>
                            </w:r>
                            <w:r w:rsidRPr="00CC1163">
                              <w:rPr>
                                <w:rFonts w:eastAsia="Open Sans" w:hAnsi="Calibri" w:cs="Open Sans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,</w:t>
                            </w:r>
                            <w:r w:rsidRPr="00CC1163">
                              <w:rPr>
                                <w:rStyle w:val="Hyperlink"/>
                                <w:rFonts w:eastAsia="Open Sans" w:hAnsi="Calibri" w:cs="Open Sans"/>
                                <w:color w:val="000000"/>
                                <w:kern w:val="24"/>
                                <w:sz w:val="22"/>
                                <w:szCs w:val="22"/>
                                <w:u w:val="none"/>
                                <w:lang w:val="fr-FR"/>
                              </w:rPr>
                              <w:t xml:space="preserve"> </w:t>
                            </w:r>
                            <w:r w:rsidRPr="00CC1163">
                              <w:rPr>
                                <w:rFonts w:eastAsia="Open Sans" w:hAnsi="Calibri" w:cs="Open Sans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Marseille, France </w:t>
                            </w:r>
                            <w:r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| 2016-202</w:t>
                            </w:r>
                            <w:r w:rsidR="008A4C8F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3</w:t>
                            </w:r>
                          </w:p>
                          <w:p w14:paraId="3A7022A8" w14:textId="77777777" w:rsidR="006C33AC" w:rsidRPr="00175100" w:rsidRDefault="006C33AC" w:rsidP="006C33AC">
                            <w:pPr>
                              <w:pStyle w:val="ListParagraph"/>
                              <w:ind w:left="360"/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lang w:val="fr-FR"/>
                              </w:rPr>
                            </w:pPr>
                          </w:p>
                          <w:p w14:paraId="7AEE5A59" w14:textId="61D1E39B" w:rsidR="006C33AC" w:rsidRPr="00CC1163" w:rsidRDefault="006C33AC" w:rsidP="00CC116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Engineer</w:t>
                            </w:r>
                            <w:proofErr w:type="spellEnd"/>
                            <w:r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researcher</w:t>
                            </w:r>
                            <w:proofErr w:type="spellEnd"/>
                            <w:r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: </w:t>
                            </w:r>
                            <w:hyperlink r:id="rId44" w:history="1">
                              <w:r w:rsidRPr="00CC1163">
                                <w:rPr>
                                  <w:rStyle w:val="Hyperlink"/>
                                  <w:rFonts w:eastAsia="Open Sans" w:hAnsi="Calibri" w:cs="Open Sans"/>
                                  <w:color w:val="0070C0"/>
                                  <w:kern w:val="24"/>
                                  <w:sz w:val="22"/>
                                  <w:szCs w:val="22"/>
                                  <w:lang w:val="fr-FR"/>
                                </w:rPr>
                                <w:t>SATT Sud-Est</w:t>
                              </w:r>
                            </w:hyperlink>
                            <w:r w:rsidRPr="00CC1163">
                              <w:rPr>
                                <w:rFonts w:eastAsia="Open Sans" w:hAnsi="Calibri" w:cs="Open Sans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, Marseille, France </w:t>
                            </w:r>
                            <w:r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| 2017-201</w:t>
                            </w:r>
                            <w:r w:rsidR="008A4C8F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8</w:t>
                            </w:r>
                          </w:p>
                          <w:p w14:paraId="250D07F0" w14:textId="77777777" w:rsidR="006C33AC" w:rsidRPr="00175100" w:rsidRDefault="006C33AC" w:rsidP="006C33AC">
                            <w:pPr>
                              <w:pStyle w:val="ListParagraph"/>
                              <w:ind w:left="360"/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lang w:val="fr-FR"/>
                              </w:rPr>
                            </w:pPr>
                          </w:p>
                          <w:p w14:paraId="7FF6428C" w14:textId="7287D6F7" w:rsidR="006C33AC" w:rsidRPr="00CC1163" w:rsidRDefault="006C33AC" w:rsidP="00CC116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Data scientist: </w:t>
                            </w:r>
                            <w:hyperlink r:id="rId45" w:history="1">
                              <w:r w:rsidRPr="00CC1163">
                                <w:rPr>
                                  <w:rStyle w:val="Hyperlink"/>
                                  <w:rFonts w:eastAsia="Open Sans" w:hAnsi="Calibri" w:cs="Open Sans"/>
                                  <w:color w:val="0070C0"/>
                                  <w:kern w:val="24"/>
                                  <w:sz w:val="22"/>
                                  <w:szCs w:val="22"/>
                                </w:rPr>
                                <w:t>EBRAINS</w:t>
                              </w:r>
                            </w:hyperlink>
                            <w:r w:rsidRPr="00CC1163">
                              <w:rPr>
                                <w:rStyle w:val="Hyperlink"/>
                                <w:rFonts w:eastAsia="Open Sans" w:hAnsi="Calibri" w:cs="Open Sans"/>
                                <w:color w:val="000000"/>
                                <w:kern w:val="24"/>
                                <w:sz w:val="22"/>
                                <w:szCs w:val="22"/>
                                <w:u w:val="none"/>
                              </w:rPr>
                              <w:t xml:space="preserve">, </w:t>
                            </w:r>
                            <w:r w:rsidRPr="00CC1163">
                              <w:rPr>
                                <w:rFonts w:eastAsia="Open Sans" w:hAnsi="Calibri" w:cs="Open Sans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Human Brain Project (</w:t>
                            </w:r>
                            <w:hyperlink r:id="rId46" w:history="1">
                              <w:r w:rsidRPr="00CC1163">
                                <w:rPr>
                                  <w:rStyle w:val="Hyperlink"/>
                                  <w:rFonts w:eastAsia="Open Sans" w:hAnsi="Calibri" w:cs="Open Sans"/>
                                  <w:color w:val="0070C0"/>
                                  <w:kern w:val="24"/>
                                  <w:sz w:val="22"/>
                                  <w:szCs w:val="22"/>
                                </w:rPr>
                                <w:t>HBP</w:t>
                              </w:r>
                            </w:hyperlink>
                            <w:r w:rsidRPr="00CC1163">
                              <w:rPr>
                                <w:rFonts w:eastAsia="Open Sans" w:hAnsi="Calibri" w:cs="Open Sans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| 202</w:t>
                            </w:r>
                            <w:r w:rsidR="008A4C8F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 w:rsidRPr="00CC1163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-202</w:t>
                            </w:r>
                            <w:r w:rsidR="002E058D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89496" tIns="44748" rIns="89496" bIns="44748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64CF9" id="Rectangle 15" o:spid="_x0000_s1057" style="position:absolute;margin-left:208.65pt;margin-top:445pt;width:380.05pt;height:3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" filled="f" stroked="f">
                <v:textbox style="mso-fit-shape-to-text:t" inset="2.486mm,1.243mm,2.486mm,1.243mm">
                  <w:txbxContent>
                    <w:p w14:paraId="63FAB788" w14:textId="77777777" w:rsidR="006C33AC" w:rsidRPr="00CC1163" w:rsidRDefault="001F7224" w:rsidP="00CC116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PhD</w:t>
                      </w:r>
                      <w:r w:rsidR="006C33AC"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. </w:t>
                      </w:r>
                      <w:proofErr w:type="spellStart"/>
                      <w:r w:rsidR="006C33AC"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researcher</w:t>
                      </w:r>
                      <w:proofErr w:type="spellEnd"/>
                      <w:r w:rsidR="006C33AC"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: </w:t>
                      </w:r>
                      <w:hyperlink r:id="rId47" w:history="1">
                        <w:r w:rsidR="006C33AC" w:rsidRPr="00CC1163">
                          <w:rPr>
                            <w:rStyle w:val="Hyperlink"/>
                            <w:rFonts w:eastAsia="Open Sans" w:hAnsi="Calibri" w:cs="Open Sans"/>
                            <w:color w:val="0070C0"/>
                            <w:kern w:val="24"/>
                            <w:sz w:val="22"/>
                            <w:szCs w:val="22"/>
                            <w:lang w:val="fr-FR"/>
                          </w:rPr>
                          <w:t>INRIA Grand-Est</w:t>
                        </w:r>
                      </w:hyperlink>
                      <w:r w:rsidR="006C33AC" w:rsidRPr="00CC1163">
                        <w:rPr>
                          <w:rFonts w:eastAsia="Open Sans" w:hAnsi="Calibri" w:cs="Open Sans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, Nancy, France</w:t>
                      </w:r>
                      <w:r w:rsidR="006C33AC"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 | 2012-2016</w:t>
                      </w:r>
                    </w:p>
                    <w:p w14:paraId="245FBEF0" w14:textId="77777777" w:rsidR="006C33AC" w:rsidRPr="00175100" w:rsidRDefault="006C33AC" w:rsidP="006C33AC">
                      <w:pPr>
                        <w:pStyle w:val="ListParagraph"/>
                        <w:ind w:left="360"/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lang w:val="fr-FR"/>
                        </w:rPr>
                      </w:pPr>
                    </w:p>
                    <w:p w14:paraId="082CD18F" w14:textId="21933715" w:rsidR="006C33AC" w:rsidRPr="00CC1163" w:rsidRDefault="006C33AC" w:rsidP="00CC116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RHU </w:t>
                      </w:r>
                      <w:proofErr w:type="spellStart"/>
                      <w:r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researcher</w:t>
                      </w:r>
                      <w:proofErr w:type="spellEnd"/>
                      <w:r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: </w:t>
                      </w:r>
                      <w:r w:rsidR="00000000">
                        <w:fldChar w:fldCharType="begin"/>
                      </w:r>
                      <w:r w:rsidR="00000000" w:rsidRPr="009F5F8B">
                        <w:rPr>
                          <w:lang w:val="fr-FR"/>
                        </w:rPr>
                        <w:instrText>HYPERLINK "https://ins-amu.fr/"</w:instrText>
                      </w:r>
                      <w:r w:rsidR="00000000">
                        <w:fldChar w:fldCharType="separate"/>
                      </w:r>
                      <w:r w:rsidRPr="00CC1163">
                        <w:rPr>
                          <w:rStyle w:val="Hyperlink"/>
                          <w:rFonts w:eastAsia="Open Sans" w:hAnsi="Calibri" w:cs="Open Sans"/>
                          <w:color w:val="0070C0"/>
                          <w:kern w:val="24"/>
                          <w:sz w:val="22"/>
                          <w:szCs w:val="22"/>
                          <w:lang w:val="fr-FR"/>
                        </w:rPr>
                        <w:t>INS</w:t>
                      </w:r>
                      <w:r w:rsidR="00000000">
                        <w:rPr>
                          <w:rStyle w:val="Hyperlink"/>
                          <w:rFonts w:eastAsia="Open Sans" w:hAnsi="Calibri" w:cs="Open Sans"/>
                          <w:color w:val="0070C0"/>
                          <w:kern w:val="24"/>
                          <w:sz w:val="22"/>
                          <w:szCs w:val="22"/>
                          <w:lang w:val="fr-FR"/>
                        </w:rPr>
                        <w:fldChar w:fldCharType="end"/>
                      </w:r>
                      <w:r w:rsidRPr="00CC1163">
                        <w:rPr>
                          <w:rFonts w:eastAsia="Open Sans" w:hAnsi="Calibri" w:cs="Open Sans"/>
                          <w:color w:val="0070C0"/>
                          <w:kern w:val="24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000000">
                        <w:fldChar w:fldCharType="begin"/>
                      </w:r>
                      <w:r w:rsidR="00000000" w:rsidRPr="009F5F8B">
                        <w:rPr>
                          <w:lang w:val="fr-FR"/>
                        </w:rPr>
                        <w:instrText>HYPERLINK "https://clinicaltrials.gov/ct2/show/NCT03643016"</w:instrText>
                      </w:r>
                      <w:r w:rsidR="00000000">
                        <w:fldChar w:fldCharType="separate"/>
                      </w:r>
                      <w:r w:rsidRPr="00CC1163">
                        <w:rPr>
                          <w:rStyle w:val="Hyperlink"/>
                          <w:rFonts w:eastAsia="Open Sans" w:hAnsi="Calibri" w:cs="Open Sans"/>
                          <w:color w:val="0070C0"/>
                          <w:kern w:val="24"/>
                          <w:sz w:val="22"/>
                          <w:szCs w:val="22"/>
                          <w:lang w:val="fr-FR"/>
                        </w:rPr>
                        <w:t>EPINOV</w:t>
                      </w:r>
                      <w:r w:rsidR="00000000">
                        <w:rPr>
                          <w:rStyle w:val="Hyperlink"/>
                          <w:rFonts w:eastAsia="Open Sans" w:hAnsi="Calibri" w:cs="Open Sans"/>
                          <w:color w:val="0070C0"/>
                          <w:kern w:val="24"/>
                          <w:sz w:val="22"/>
                          <w:szCs w:val="22"/>
                          <w:lang w:val="fr-FR"/>
                        </w:rPr>
                        <w:fldChar w:fldCharType="end"/>
                      </w:r>
                      <w:r w:rsidRPr="00CC1163">
                        <w:rPr>
                          <w:rFonts w:eastAsia="Open Sans" w:hAnsi="Calibri" w:cs="Open Sans"/>
                          <w:kern w:val="24"/>
                          <w:sz w:val="22"/>
                          <w:szCs w:val="22"/>
                          <w:lang w:val="fr-FR"/>
                        </w:rPr>
                        <w:t>,</w:t>
                      </w:r>
                      <w:r w:rsidRPr="00CC1163">
                        <w:rPr>
                          <w:rStyle w:val="Hyperlink"/>
                          <w:rFonts w:eastAsia="Open Sans" w:hAnsi="Calibri" w:cs="Open Sans"/>
                          <w:color w:val="000000"/>
                          <w:kern w:val="24"/>
                          <w:sz w:val="22"/>
                          <w:szCs w:val="22"/>
                          <w:u w:val="none"/>
                          <w:lang w:val="fr-FR"/>
                        </w:rPr>
                        <w:t xml:space="preserve"> </w:t>
                      </w:r>
                      <w:r w:rsidRPr="00CC1163">
                        <w:rPr>
                          <w:rFonts w:eastAsia="Open Sans" w:hAnsi="Calibri" w:cs="Open Sans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Marseille, France </w:t>
                      </w:r>
                      <w:r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| 2016-202</w:t>
                      </w:r>
                      <w:r w:rsidR="008A4C8F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3</w:t>
                      </w:r>
                    </w:p>
                    <w:p w14:paraId="3A7022A8" w14:textId="77777777" w:rsidR="006C33AC" w:rsidRPr="00175100" w:rsidRDefault="006C33AC" w:rsidP="006C33AC">
                      <w:pPr>
                        <w:pStyle w:val="ListParagraph"/>
                        <w:ind w:left="360"/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lang w:val="fr-FR"/>
                        </w:rPr>
                      </w:pPr>
                    </w:p>
                    <w:p w14:paraId="7AEE5A59" w14:textId="61D1E39B" w:rsidR="006C33AC" w:rsidRPr="00CC1163" w:rsidRDefault="006C33AC" w:rsidP="00CC116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Engineer</w:t>
                      </w:r>
                      <w:proofErr w:type="spellEnd"/>
                      <w:r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researcher</w:t>
                      </w:r>
                      <w:proofErr w:type="spellEnd"/>
                      <w:r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: </w:t>
                      </w:r>
                      <w:hyperlink r:id="rId48" w:history="1">
                        <w:r w:rsidRPr="00CC1163">
                          <w:rPr>
                            <w:rStyle w:val="Hyperlink"/>
                            <w:rFonts w:eastAsia="Open Sans" w:hAnsi="Calibri" w:cs="Open Sans"/>
                            <w:color w:val="0070C0"/>
                            <w:kern w:val="24"/>
                            <w:sz w:val="22"/>
                            <w:szCs w:val="22"/>
                            <w:lang w:val="fr-FR"/>
                          </w:rPr>
                          <w:t>SATT Sud-Est</w:t>
                        </w:r>
                      </w:hyperlink>
                      <w:r w:rsidRPr="00CC1163">
                        <w:rPr>
                          <w:rFonts w:eastAsia="Open Sans" w:hAnsi="Calibri" w:cs="Open Sans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, Marseille, France </w:t>
                      </w:r>
                      <w:r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| 2017-201</w:t>
                      </w:r>
                      <w:r w:rsidR="008A4C8F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8</w:t>
                      </w:r>
                    </w:p>
                    <w:p w14:paraId="250D07F0" w14:textId="77777777" w:rsidR="006C33AC" w:rsidRPr="00175100" w:rsidRDefault="006C33AC" w:rsidP="006C33AC">
                      <w:pPr>
                        <w:pStyle w:val="ListParagraph"/>
                        <w:ind w:left="360"/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lang w:val="fr-FR"/>
                        </w:rPr>
                      </w:pPr>
                    </w:p>
                    <w:p w14:paraId="7FF6428C" w14:textId="7287D6F7" w:rsidR="006C33AC" w:rsidRPr="00CC1163" w:rsidRDefault="006C33AC" w:rsidP="00CC116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Data scientist: </w:t>
                      </w:r>
                      <w:hyperlink r:id="rId49" w:history="1">
                        <w:r w:rsidRPr="00CC1163">
                          <w:rPr>
                            <w:rStyle w:val="Hyperlink"/>
                            <w:rFonts w:eastAsia="Open Sans" w:hAnsi="Calibri" w:cs="Open Sans"/>
                            <w:color w:val="0070C0"/>
                            <w:kern w:val="24"/>
                            <w:sz w:val="22"/>
                            <w:szCs w:val="22"/>
                          </w:rPr>
                          <w:t>EBRAINS</w:t>
                        </w:r>
                      </w:hyperlink>
                      <w:r w:rsidRPr="00CC1163">
                        <w:rPr>
                          <w:rStyle w:val="Hyperlink"/>
                          <w:rFonts w:eastAsia="Open Sans" w:hAnsi="Calibri" w:cs="Open Sans"/>
                          <w:color w:val="000000"/>
                          <w:kern w:val="24"/>
                          <w:sz w:val="22"/>
                          <w:szCs w:val="22"/>
                          <w:u w:val="none"/>
                        </w:rPr>
                        <w:t xml:space="preserve">, </w:t>
                      </w:r>
                      <w:r w:rsidRPr="00CC1163">
                        <w:rPr>
                          <w:rFonts w:eastAsia="Open Sans" w:hAnsi="Calibri" w:cs="Open Sans"/>
                          <w:color w:val="000000"/>
                          <w:kern w:val="24"/>
                          <w:sz w:val="22"/>
                          <w:szCs w:val="22"/>
                        </w:rPr>
                        <w:t>Human Brain Project (</w:t>
                      </w:r>
                      <w:hyperlink r:id="rId50" w:history="1">
                        <w:r w:rsidRPr="00CC1163">
                          <w:rPr>
                            <w:rStyle w:val="Hyperlink"/>
                            <w:rFonts w:eastAsia="Open Sans" w:hAnsi="Calibri" w:cs="Open Sans"/>
                            <w:color w:val="0070C0"/>
                            <w:kern w:val="24"/>
                            <w:sz w:val="22"/>
                            <w:szCs w:val="22"/>
                          </w:rPr>
                          <w:t>HBP</w:t>
                        </w:r>
                      </w:hyperlink>
                      <w:r w:rsidRPr="00CC1163">
                        <w:rPr>
                          <w:rFonts w:eastAsia="Open Sans" w:hAnsi="Calibri" w:cs="Open Sans"/>
                          <w:color w:val="000000"/>
                          <w:kern w:val="24"/>
                          <w:sz w:val="22"/>
                          <w:szCs w:val="22"/>
                        </w:rPr>
                        <w:t xml:space="preserve">) </w:t>
                      </w:r>
                      <w:r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| 202</w:t>
                      </w:r>
                      <w:r w:rsidR="008A4C8F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2</w:t>
                      </w:r>
                      <w:r w:rsidRPr="00CC1163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-202</w:t>
                      </w:r>
                      <w:r w:rsidR="002E058D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85C4F7" wp14:editId="72E1F9F7">
                <wp:simplePos x="0" y="0"/>
                <wp:positionH relativeFrom="column">
                  <wp:posOffset>2611755</wp:posOffset>
                </wp:positionH>
                <wp:positionV relativeFrom="paragraph">
                  <wp:posOffset>8959215</wp:posOffset>
                </wp:positionV>
                <wp:extent cx="5081905" cy="70358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1905" cy="703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769960" w14:textId="7EBB05F9" w:rsidR="00EA47DC" w:rsidRPr="00175100" w:rsidRDefault="00EA47DC" w:rsidP="00EA4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eastAsia="Open Sans" w:hAnsi="Calibri" w:cs="Open San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&gt;35 </w:t>
                            </w:r>
                            <w:r w:rsidRPr="00553B3B">
                              <w:rPr>
                                <w:iCs/>
                                <w:sz w:val="20"/>
                                <w:szCs w:val="20"/>
                              </w:rPr>
                              <w:t>Publications in</w:t>
                            </w: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cluding </w:t>
                            </w:r>
                            <w:hyperlink r:id="rId51" w:history="1">
                              <w:r w:rsidRPr="00FA216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Lancet Neurology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hyperlink r:id="rId52" w:history="1">
                              <w:r w:rsidRPr="00FA216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Science</w:t>
                              </w:r>
                              <w:r w:rsidR="00FA216D" w:rsidRPr="00FA216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A216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Medicine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hyperlink r:id="rId53" w:history="1">
                              <w:r w:rsidRPr="00FA216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Science Advances</w:t>
                              </w:r>
                            </w:hyperlink>
                            <w:r w:rsidRPr="00553B3B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4" w:history="1">
                              <w:r w:rsidR="00FA216D" w:rsidRPr="00FA216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Neural Networks</w:t>
                              </w:r>
                            </w:hyperlink>
                            <w:r w:rsidR="00FA216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hyperlink r:id="rId55" w:history="1">
                              <w:proofErr w:type="spellStart"/>
                              <w:r w:rsidRPr="00FA216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NeuroImage</w:t>
                              </w:r>
                              <w:proofErr w:type="spellEnd"/>
                            </w:hyperlink>
                            <w:r w:rsidRPr="00553B3B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hyperlink r:id="rId56" w:history="1">
                              <w:proofErr w:type="spellStart"/>
                              <w:r w:rsidR="00C13D9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Neuroinform</w:t>
                              </w:r>
                              <w:proofErr w:type="spellEnd"/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hyperlink r:id="rId57" w:history="1">
                              <w:r w:rsidRPr="00FA216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PLOS CB</w:t>
                              </w:r>
                            </w:hyperlink>
                            <w:r w:rsidR="00FA216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hyperlink r:id="rId58" w:anchor="citeas" w:history="1">
                              <w:proofErr w:type="spellStart"/>
                              <w:r w:rsidR="00FA216D" w:rsidRPr="00FA216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Commun</w:t>
                              </w:r>
                              <w:proofErr w:type="spellEnd"/>
                              <w:r w:rsidR="00FA216D" w:rsidRPr="00FA216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 xml:space="preserve"> Biol</w:t>
                              </w:r>
                            </w:hyperlink>
                            <w:r w:rsidR="00FA216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hyperlink r:id="rId59" w:history="1">
                              <w:r w:rsidR="00FA216D" w:rsidRPr="00FA216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MLST</w:t>
                              </w:r>
                            </w:hyperlink>
                            <w:r w:rsidR="00C13D9B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hyperlink r:id="rId60" w:history="1">
                              <w:r w:rsidR="00C13D9B" w:rsidRPr="00C13D9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PRE</w:t>
                              </w:r>
                            </w:hyperlink>
                            <w:r w:rsidR="00FA216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40E6E904" w14:textId="75BD3D74" w:rsidR="00EA47DC" w:rsidRPr="00175100" w:rsidRDefault="00EA47DC" w:rsidP="00EA4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eastAsia="Open Sans" w:hAnsi="Calibri" w:cs="Open San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Multiple patents with current use in </w:t>
                            </w:r>
                            <w:hyperlink r:id="rId61" w:history="1">
                              <w:r w:rsidRPr="00FA216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national clinical trials</w:t>
                              </w:r>
                            </w:hyperlink>
                            <w:r w:rsidR="00FA216D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hyperlink r:id="rId62" w:history="1">
                              <w:r w:rsidRPr="0072757F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 xml:space="preserve">best tech </w:t>
                              </w:r>
                              <w:proofErr w:type="spellStart"/>
                              <w:r w:rsidRPr="0072757F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Innov</w:t>
                              </w:r>
                              <w:proofErr w:type="spellEnd"/>
                              <w:r w:rsidRPr="0072757F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. HBP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758622EE" w14:textId="77777777" w:rsidR="00EA47DC" w:rsidRPr="00F07393" w:rsidRDefault="00EA47DC" w:rsidP="00EA4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eastAsia="Open Sans" w:hAnsi="Calibri" w:cs="Open San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(co-)Supervising master and PhD students, teaching, grant-writing, and workshops.</w:t>
                            </w:r>
                          </w:p>
                          <w:p w14:paraId="72CB0BBC" w14:textId="2BC5DB30" w:rsidR="006C33AC" w:rsidRPr="00F07393" w:rsidRDefault="006C33AC" w:rsidP="006C3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eastAsia="Open Sans" w:hAnsi="Calibri" w:cs="Open San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5C4F7" id="Rectangle 14" o:spid="_x0000_s1059" style="position:absolute;margin-left:205.65pt;margin-top:705.45pt;width:400.15pt;height:5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" filled="f" stroked="f">
                <v:textbox>
                  <w:txbxContent>
                    <w:p w14:paraId="60769960" w14:textId="7EBB05F9" w:rsidR="00EA47DC" w:rsidRPr="00175100" w:rsidRDefault="00EA47DC" w:rsidP="00EA47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eastAsia="Open Sans" w:hAnsi="Calibri" w:cs="Open San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iCs/>
                          <w:sz w:val="20"/>
                          <w:szCs w:val="20"/>
                        </w:rPr>
                        <w:t xml:space="preserve">&gt;35 </w:t>
                      </w:r>
                      <w:r w:rsidRPr="00553B3B">
                        <w:rPr>
                          <w:iCs/>
                          <w:sz w:val="20"/>
                          <w:szCs w:val="20"/>
                        </w:rPr>
                        <w:t>Publications in</w:t>
                      </w:r>
                      <w:r>
                        <w:rPr>
                          <w:iCs/>
                          <w:sz w:val="20"/>
                          <w:szCs w:val="20"/>
                        </w:rPr>
                        <w:t xml:space="preserve">cluding </w:t>
                      </w:r>
                      <w:hyperlink r:id="rId64" w:history="1">
                        <w:r w:rsidRPr="00FA216D">
                          <w:rPr>
                            <w:rStyle w:val="Hyperlink"/>
                            <w:sz w:val="20"/>
                            <w:szCs w:val="20"/>
                          </w:rPr>
                          <w:t>Lancet Neurology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hyperlink r:id="rId65" w:history="1">
                        <w:r w:rsidRPr="00FA216D">
                          <w:rPr>
                            <w:rStyle w:val="Hyperlink"/>
                            <w:sz w:val="20"/>
                            <w:szCs w:val="20"/>
                          </w:rPr>
                          <w:t>Science</w:t>
                        </w:r>
                        <w:r w:rsidR="00FA216D" w:rsidRPr="00FA216D">
                          <w:rPr>
                            <w:rStyle w:val="Hyperlink"/>
                            <w:sz w:val="20"/>
                            <w:szCs w:val="20"/>
                          </w:rPr>
                          <w:t xml:space="preserve"> </w:t>
                        </w:r>
                        <w:r w:rsidRPr="00FA216D">
                          <w:rPr>
                            <w:rStyle w:val="Hyperlink"/>
                            <w:sz w:val="20"/>
                            <w:szCs w:val="20"/>
                          </w:rPr>
                          <w:t>Medicine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hyperlink r:id="rId66" w:history="1">
                        <w:r w:rsidRPr="00FA216D">
                          <w:rPr>
                            <w:rStyle w:val="Hyperlink"/>
                            <w:sz w:val="20"/>
                            <w:szCs w:val="20"/>
                          </w:rPr>
                          <w:t>Science Advances</w:t>
                        </w:r>
                      </w:hyperlink>
                      <w:r w:rsidRPr="00553B3B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67" w:history="1">
                        <w:r w:rsidR="00FA216D" w:rsidRPr="00FA216D">
                          <w:rPr>
                            <w:rStyle w:val="Hyperlink"/>
                            <w:sz w:val="20"/>
                            <w:szCs w:val="20"/>
                          </w:rPr>
                          <w:t>Neural Net</w:t>
                        </w:r>
                        <w:r w:rsidR="00FA216D" w:rsidRPr="00FA216D">
                          <w:rPr>
                            <w:rStyle w:val="Hyperlink"/>
                            <w:sz w:val="20"/>
                            <w:szCs w:val="20"/>
                          </w:rPr>
                          <w:t>w</w:t>
                        </w:r>
                        <w:r w:rsidR="00FA216D" w:rsidRPr="00FA216D">
                          <w:rPr>
                            <w:rStyle w:val="Hyperlink"/>
                            <w:sz w:val="20"/>
                            <w:szCs w:val="20"/>
                          </w:rPr>
                          <w:t>orks</w:t>
                        </w:r>
                      </w:hyperlink>
                      <w:r w:rsidR="00FA216D">
                        <w:rPr>
                          <w:sz w:val="20"/>
                          <w:szCs w:val="20"/>
                        </w:rPr>
                        <w:t xml:space="preserve">, </w:t>
                      </w:r>
                      <w:hyperlink r:id="rId68" w:history="1">
                        <w:proofErr w:type="spellStart"/>
                        <w:r w:rsidRPr="00FA216D">
                          <w:rPr>
                            <w:rStyle w:val="Hyperlink"/>
                            <w:sz w:val="20"/>
                            <w:szCs w:val="20"/>
                          </w:rPr>
                          <w:t>NeuroImage</w:t>
                        </w:r>
                        <w:proofErr w:type="spellEnd"/>
                      </w:hyperlink>
                      <w:r w:rsidRPr="00553B3B">
                        <w:rPr>
                          <w:sz w:val="20"/>
                          <w:szCs w:val="20"/>
                        </w:rPr>
                        <w:t xml:space="preserve">, </w:t>
                      </w:r>
                      <w:hyperlink r:id="rId69" w:history="1">
                        <w:proofErr w:type="spellStart"/>
                        <w:r w:rsidR="00C13D9B">
                          <w:rPr>
                            <w:rStyle w:val="Hyperlink"/>
                            <w:sz w:val="20"/>
                            <w:szCs w:val="20"/>
                          </w:rPr>
                          <w:t>Neuroinform</w:t>
                        </w:r>
                        <w:proofErr w:type="spellEnd"/>
                      </w:hyperlink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FA216D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FA216D">
                        <w:rPr>
                          <w:sz w:val="20"/>
                          <w:szCs w:val="20"/>
                        </w:rPr>
                        <w:instrText xml:space="preserve"> HYPERLINK "https://journals.plos.org/ploscompbiol/article?id=10.1371/journal.pcbi.1009129" </w:instrText>
                      </w:r>
                      <w:r w:rsidR="00FA216D">
                        <w:rPr>
                          <w:sz w:val="20"/>
                          <w:szCs w:val="20"/>
                        </w:rPr>
                      </w:r>
                      <w:r w:rsidR="00FA216D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FA216D">
                        <w:rPr>
                          <w:rStyle w:val="Hyperlink"/>
                          <w:sz w:val="20"/>
                          <w:szCs w:val="20"/>
                        </w:rPr>
                        <w:t>PLOS CB</w:t>
                      </w:r>
                      <w:r w:rsidR="00FA216D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="00FA216D">
                        <w:rPr>
                          <w:sz w:val="20"/>
                          <w:szCs w:val="20"/>
                        </w:rPr>
                        <w:t xml:space="preserve">, </w:t>
                      </w:r>
                      <w:hyperlink r:id="rId70" w:anchor="citeas" w:history="1">
                        <w:proofErr w:type="spellStart"/>
                        <w:r w:rsidR="00FA216D" w:rsidRPr="00FA216D">
                          <w:rPr>
                            <w:rStyle w:val="Hyperlink"/>
                            <w:sz w:val="20"/>
                            <w:szCs w:val="20"/>
                          </w:rPr>
                          <w:t>Commun</w:t>
                        </w:r>
                        <w:proofErr w:type="spellEnd"/>
                        <w:r w:rsidR="00FA216D" w:rsidRPr="00FA216D">
                          <w:rPr>
                            <w:rStyle w:val="Hyperlink"/>
                            <w:sz w:val="20"/>
                            <w:szCs w:val="20"/>
                          </w:rPr>
                          <w:t xml:space="preserve"> Biol</w:t>
                        </w:r>
                      </w:hyperlink>
                      <w:r w:rsidR="00FA216D">
                        <w:rPr>
                          <w:sz w:val="20"/>
                          <w:szCs w:val="20"/>
                        </w:rPr>
                        <w:t xml:space="preserve">, </w:t>
                      </w:r>
                      <w:hyperlink r:id="rId71" w:history="1">
                        <w:r w:rsidR="00FA216D" w:rsidRPr="00FA216D">
                          <w:rPr>
                            <w:rStyle w:val="Hyperlink"/>
                            <w:sz w:val="20"/>
                            <w:szCs w:val="20"/>
                          </w:rPr>
                          <w:t>MLST</w:t>
                        </w:r>
                      </w:hyperlink>
                      <w:r w:rsidR="00C13D9B">
                        <w:rPr>
                          <w:sz w:val="20"/>
                          <w:szCs w:val="20"/>
                        </w:rPr>
                        <w:t xml:space="preserve">, </w:t>
                      </w:r>
                      <w:hyperlink r:id="rId72" w:history="1">
                        <w:r w:rsidR="00C13D9B" w:rsidRPr="00C13D9B">
                          <w:rPr>
                            <w:rStyle w:val="Hyperlink"/>
                            <w:sz w:val="20"/>
                            <w:szCs w:val="20"/>
                          </w:rPr>
                          <w:t>PRE</w:t>
                        </w:r>
                      </w:hyperlink>
                      <w:r w:rsidR="00FA216D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40E6E904" w14:textId="75BD3D74" w:rsidR="00EA47DC" w:rsidRPr="00175100" w:rsidRDefault="00EA47DC" w:rsidP="00EA47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eastAsia="Open Sans" w:hAnsi="Calibri" w:cs="Open San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Multiple patents with current use in </w:t>
                      </w:r>
                      <w:hyperlink r:id="rId73" w:history="1">
                        <w:r w:rsidRPr="00FA216D">
                          <w:rPr>
                            <w:rStyle w:val="Hyperlink"/>
                            <w:sz w:val="20"/>
                            <w:szCs w:val="20"/>
                          </w:rPr>
                          <w:t>national clinical trials</w:t>
                        </w:r>
                      </w:hyperlink>
                      <w:r w:rsidR="00FA216D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and </w:t>
                      </w:r>
                      <w:hyperlink r:id="rId74" w:history="1">
                        <w:r w:rsidRPr="0072757F">
                          <w:rPr>
                            <w:rStyle w:val="Hyperlink"/>
                            <w:sz w:val="20"/>
                            <w:szCs w:val="20"/>
                          </w:rPr>
                          <w:t xml:space="preserve">best tech </w:t>
                        </w:r>
                        <w:proofErr w:type="spellStart"/>
                        <w:r w:rsidRPr="0072757F">
                          <w:rPr>
                            <w:rStyle w:val="Hyperlink"/>
                            <w:sz w:val="20"/>
                            <w:szCs w:val="20"/>
                          </w:rPr>
                          <w:t>Innov</w:t>
                        </w:r>
                        <w:proofErr w:type="spellEnd"/>
                        <w:r w:rsidRPr="0072757F">
                          <w:rPr>
                            <w:rStyle w:val="Hyperlink"/>
                            <w:sz w:val="20"/>
                            <w:szCs w:val="20"/>
                          </w:rPr>
                          <w:t>. HBP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>).</w:t>
                      </w:r>
                    </w:p>
                    <w:p w14:paraId="758622EE" w14:textId="77777777" w:rsidR="00EA47DC" w:rsidRPr="00F07393" w:rsidRDefault="00EA47DC" w:rsidP="00EA47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eastAsia="Open Sans" w:hAnsi="Calibri" w:cs="Open San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(co-)Supervising master and PhD students, teaching, grant-writing, and workshops.</w:t>
                      </w:r>
                    </w:p>
                    <w:p w14:paraId="72CB0BBC" w14:textId="2BC5DB30" w:rsidR="006C33AC" w:rsidRPr="00F07393" w:rsidRDefault="006C33AC" w:rsidP="006C3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eastAsia="Open Sans" w:hAnsi="Calibri" w:cs="Open Sans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4294967289" distB="4294967289" distL="114300" distR="114300" simplePos="0" relativeHeight="251650048" behindDoc="0" locked="0" layoutInCell="1" allowOverlap="1" wp14:anchorId="623F6872" wp14:editId="52A1F9D9">
                <wp:simplePos x="0" y="0"/>
                <wp:positionH relativeFrom="column">
                  <wp:posOffset>2771140</wp:posOffset>
                </wp:positionH>
                <wp:positionV relativeFrom="paragraph">
                  <wp:posOffset>8934449</wp:posOffset>
                </wp:positionV>
                <wp:extent cx="4199890" cy="0"/>
                <wp:effectExtent l="0" t="0" r="381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9989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4242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70C8F" id="Straight Connector 10" o:spid="_x0000_s1026" style="position:absolute;z-index:251650048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page;mso-height-relative:page" from="218.2pt,703.5pt" to="548.9pt,70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" strokecolor="#242424" strokeweight="1.25pt">
                <o:lock v:ext="edit" shapetype="f"/>
              </v:line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416DEB" wp14:editId="1F22A617">
                <wp:simplePos x="0" y="0"/>
                <wp:positionH relativeFrom="column">
                  <wp:posOffset>2708910</wp:posOffset>
                </wp:positionH>
                <wp:positionV relativeFrom="paragraph">
                  <wp:posOffset>1562735</wp:posOffset>
                </wp:positionV>
                <wp:extent cx="632460" cy="42164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460" cy="4216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7DAB9BF" w14:textId="77777777" w:rsidR="006C33AC" w:rsidRDefault="001F673A" w:rsidP="006C33AC">
                            <w:pPr>
                              <w:bidi/>
                              <w:spacing w:after="148" w:line="256" w:lineRule="auto"/>
                              <w:jc w:val="right"/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r w:rsidRPr="00175100">
                              <w:rPr>
                                <w:rFonts w:eastAsia="Open Sans" w:cs="Open Sans"/>
                                <w:b/>
                                <w:noProof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drawing>
                                <wp:inline distT="0" distB="0" distL="0" distR="0" wp14:anchorId="2CE1F85F" wp14:editId="740211F3">
                                  <wp:extent cx="305435" cy="305435"/>
                                  <wp:effectExtent l="0" t="0" r="0" b="0"/>
                                  <wp:docPr id="11" name="Picture 2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435" cy="305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16DEB" id="Rectangle 8" o:spid="_x0000_s1060" style="position:absolute;margin-left:213.3pt;margin-top:123.05pt;width:49.8pt;height:3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" filled="f" stroked="f" strokeweight="2pt">
                <v:textbox>
                  <w:txbxContent>
                    <w:p w14:paraId="37DAB9BF" w14:textId="77777777" w:rsidR="006C33AC" w:rsidRDefault="001F673A" w:rsidP="006C33AC">
                      <w:pPr>
                        <w:bidi/>
                        <w:spacing w:after="148" w:line="256" w:lineRule="auto"/>
                        <w:jc w:val="right"/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r w:rsidRPr="00175100">
                        <w:rPr>
                          <w:rFonts w:eastAsia="Open Sans" w:cs="Open Sans"/>
                          <w:b/>
                          <w:noProof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  <w:drawing>
                          <wp:inline distT="0" distB="0" distL="0" distR="0" wp14:anchorId="2CE1F85F" wp14:editId="740211F3">
                            <wp:extent cx="305435" cy="305435"/>
                            <wp:effectExtent l="0" t="0" r="0" b="0"/>
                            <wp:docPr id="11" name="Picture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435" cy="305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F4A9268" wp14:editId="3ADF4F49">
                <wp:simplePos x="0" y="0"/>
                <wp:positionH relativeFrom="column">
                  <wp:posOffset>3128010</wp:posOffset>
                </wp:positionH>
                <wp:positionV relativeFrom="paragraph">
                  <wp:posOffset>1616075</wp:posOffset>
                </wp:positionV>
                <wp:extent cx="3145155" cy="34925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5155" cy="3492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B05946A" w14:textId="77777777" w:rsidR="006C33AC" w:rsidRDefault="006C33AC" w:rsidP="006C33AC">
                            <w:pPr>
                              <w:bidi/>
                              <w:spacing w:after="148" w:line="256" w:lineRule="auto"/>
                              <w:jc w:val="right"/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r>
                              <w:rPr>
                                <w:rFonts w:eastAsia="Open Sans" w:cs="Open Sans"/>
                                <w:b/>
                                <w:bCs/>
                                <w:color w:val="242424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t>EDUCATION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A9268" id="Rectangle 7" o:spid="_x0000_s1061" style="position:absolute;margin-left:246.3pt;margin-top:127.25pt;width:247.65pt;height:27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" filled="f" stroked="f" strokeweight="2pt">
                <v:textbox>
                  <w:txbxContent>
                    <w:p w14:paraId="7B05946A" w14:textId="77777777" w:rsidR="006C33AC" w:rsidRDefault="006C33AC" w:rsidP="006C33AC">
                      <w:pPr>
                        <w:bidi/>
                        <w:spacing w:after="148" w:line="256" w:lineRule="auto"/>
                        <w:jc w:val="right"/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r>
                        <w:rPr>
                          <w:rFonts w:eastAsia="Open Sans" w:cs="Open Sans"/>
                          <w:b/>
                          <w:bCs/>
                          <w:color w:val="242424"/>
                          <w:kern w:val="24"/>
                          <w:sz w:val="30"/>
                          <w:szCs w:val="30"/>
                          <w:lang w:val="fr-MA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4294967289" distB="4294967289" distL="114300" distR="114300" simplePos="0" relativeHeight="251649024" behindDoc="0" locked="0" layoutInCell="1" allowOverlap="1" wp14:anchorId="23F18381" wp14:editId="034EB97E">
                <wp:simplePos x="0" y="0"/>
                <wp:positionH relativeFrom="column">
                  <wp:posOffset>2788285</wp:posOffset>
                </wp:positionH>
                <wp:positionV relativeFrom="paragraph">
                  <wp:posOffset>1972944</wp:posOffset>
                </wp:positionV>
                <wp:extent cx="4199890" cy="0"/>
                <wp:effectExtent l="0" t="0" r="381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9989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4242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249A" id="Straight Connector 6" o:spid="_x0000_s1026" style="position:absolute;z-index:251650048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page;mso-height-relative:page" from="219.55pt,155.35pt" to="550.25pt,15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" strokecolor="#242424" strokeweight="1.25pt">
                <o:lock v:ext="edit" shapetype="f"/>
              </v:line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E2ED124" wp14:editId="651A3F06">
                <wp:simplePos x="0" y="0"/>
                <wp:positionH relativeFrom="column">
                  <wp:posOffset>2760980</wp:posOffset>
                </wp:positionH>
                <wp:positionV relativeFrom="paragraph">
                  <wp:posOffset>1994535</wp:posOffset>
                </wp:positionV>
                <wp:extent cx="4568190" cy="46164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8190" cy="46164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5FB4E76A" w14:textId="77777777" w:rsidR="006C33AC" w:rsidRPr="00CA052B" w:rsidRDefault="006C33AC" w:rsidP="006C33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A052B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Bachelor of Science: Physics, solid state | 2004-2008</w:t>
                            </w:r>
                          </w:p>
                          <w:p w14:paraId="3A1EB8F5" w14:textId="77777777" w:rsidR="006C33AC" w:rsidRDefault="006C33AC" w:rsidP="00CA052B">
                            <w:pPr>
                              <w:spacing w:after="0" w:line="240" w:lineRule="auto"/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</w:pPr>
                            <w:r w:rsidRPr="00CA052B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       </w:t>
                            </w:r>
                            <w:hyperlink r:id="rId77" w:history="1">
                              <w:r w:rsidRPr="00CA052B">
                                <w:rPr>
                                  <w:rStyle w:val="Hyperlink"/>
                                  <w:rFonts w:eastAsia="Open Sans" w:cs="Open Sans"/>
                                  <w:color w:val="0070C0"/>
                                  <w:kern w:val="24"/>
                                </w:rPr>
                                <w:t>KHU</w:t>
                              </w:r>
                            </w:hyperlink>
                            <w:r w:rsidRPr="00CA052B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, Tehran, Iran.</w:t>
                            </w:r>
                          </w:p>
                          <w:p w14:paraId="47AA549D" w14:textId="77777777" w:rsidR="00CA052B" w:rsidRPr="00CA052B" w:rsidRDefault="00CA052B" w:rsidP="00CA052B">
                            <w:pPr>
                              <w:spacing w:after="0" w:line="240" w:lineRule="auto"/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</w:pPr>
                          </w:p>
                          <w:p w14:paraId="6C7CDB0E" w14:textId="0D69AEDC" w:rsidR="006C33AC" w:rsidRPr="00CA052B" w:rsidRDefault="006C33AC" w:rsidP="006C33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A052B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Master of Science: Physics, soft condensed matter | 2008-201</w:t>
                            </w:r>
                            <w:r w:rsidR="008A4C8F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0CECA7FE" w14:textId="77777777" w:rsidR="006C33AC" w:rsidRPr="00CA052B" w:rsidRDefault="006C33AC" w:rsidP="006C33AC">
                            <w:pPr>
                              <w:spacing w:after="0" w:line="240" w:lineRule="auto"/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</w:pPr>
                            <w:r w:rsidRPr="00CA052B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       </w:t>
                            </w:r>
                            <w:hyperlink r:id="rId78" w:history="1">
                              <w:r w:rsidRPr="00CA052B">
                                <w:rPr>
                                  <w:rStyle w:val="Hyperlink"/>
                                  <w:rFonts w:eastAsia="Open Sans" w:cs="Open Sans"/>
                                  <w:color w:val="0070C0"/>
                                  <w:kern w:val="24"/>
                                </w:rPr>
                                <w:t>IASBS</w:t>
                              </w:r>
                            </w:hyperlink>
                            <w:r w:rsidRPr="00CA052B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, </w:t>
                            </w:r>
                            <w:proofErr w:type="spellStart"/>
                            <w:r w:rsidRPr="00CA052B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>Zanjan</w:t>
                            </w:r>
                            <w:proofErr w:type="spellEnd"/>
                            <w:r w:rsidRPr="00CA052B">
                              <w:rPr>
                                <w:rFonts w:eastAsia="Open Sans" w:cs="Open Sans"/>
                                <w:color w:val="000000"/>
                                <w:kern w:val="24"/>
                              </w:rPr>
                              <w:t xml:space="preserve">, Iran. </w:t>
                            </w:r>
                          </w:p>
                          <w:p w14:paraId="6DF57125" w14:textId="77777777" w:rsidR="006C33AC" w:rsidRPr="00175100" w:rsidRDefault="006C33AC" w:rsidP="006C33AC">
                            <w:pPr>
                              <w:spacing w:after="0" w:line="240" w:lineRule="auto"/>
                              <w:rPr>
                                <w:rFonts w:eastAsia="Open Sans" w:cs="Open Sans"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175100">
                              <w:rPr>
                                <w:rFonts w:ascii="Times" w:eastAsia="Open Sans" w:hAnsi="Times" w:cs="Open San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Thesis</w:t>
                            </w:r>
                            <w:r w:rsidRPr="00175100">
                              <w:rPr>
                                <w:rFonts w:eastAsia="Open Sans" w:cs="Open Sans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75100">
                              <w:rPr>
                                <w:rFonts w:eastAsia="Open Sans" w:cs="Open Sans"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Effect of duration of synaptic activity on spike rate of a Hodgkin-Huxley    </w:t>
                            </w:r>
                          </w:p>
                          <w:p w14:paraId="7C028948" w14:textId="77777777" w:rsidR="006C33AC" w:rsidRPr="00175100" w:rsidRDefault="006C33AC" w:rsidP="006C33AC">
                            <w:pPr>
                              <w:spacing w:after="0" w:line="240" w:lineRule="auto"/>
                              <w:rPr>
                                <w:rFonts w:eastAsia="Open Sans" w:cs="Open Sans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75100">
                              <w:rPr>
                                <w:rFonts w:eastAsia="Open Sans" w:cs="Open Sans"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neuron with delayed feedback.</w:t>
                            </w:r>
                          </w:p>
                          <w:p w14:paraId="08597E47" w14:textId="77777777" w:rsidR="006C33AC" w:rsidRPr="00175100" w:rsidRDefault="006C33AC" w:rsidP="006C33AC">
                            <w:pPr>
                              <w:spacing w:after="0" w:line="240" w:lineRule="auto"/>
                              <w:rPr>
                                <w:rFonts w:eastAsia="Open Sans" w:cs="Open Sans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6C4E2BA7" w14:textId="77777777" w:rsidR="006C33AC" w:rsidRPr="00CA052B" w:rsidRDefault="001F7224" w:rsidP="006C33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A052B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PhD</w:t>
                            </w:r>
                            <w:r w:rsidR="006C33AC" w:rsidRPr="00CA052B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.: Computer science | 2012-2016</w:t>
                            </w:r>
                          </w:p>
                          <w:p w14:paraId="0DED98E9" w14:textId="77777777" w:rsidR="006C33AC" w:rsidRPr="00CA052B" w:rsidRDefault="006C33AC" w:rsidP="006C33AC">
                            <w:pPr>
                              <w:spacing w:after="0" w:line="240" w:lineRule="auto"/>
                              <w:rPr>
                                <w:rFonts w:eastAsia="Open Sans" w:cs="Open Sans"/>
                                <w:color w:val="000000"/>
                                <w:kern w:val="24"/>
                                <w:lang w:val="fr-FR"/>
                              </w:rPr>
                            </w:pPr>
                            <w:r w:rsidRPr="00CA052B">
                              <w:rPr>
                                <w:color w:val="000000"/>
                                <w:lang w:val="fr-FR"/>
                              </w:rPr>
                              <w:t xml:space="preserve">       </w:t>
                            </w:r>
                            <w:hyperlink r:id="rId79" w:history="1">
                              <w:r w:rsidRPr="00CA052B">
                                <w:rPr>
                                  <w:rStyle w:val="Hyperlink"/>
                                  <w:color w:val="0070C0"/>
                                  <w:lang w:val="fr-FR"/>
                                </w:rPr>
                                <w:t>Université de Lorraine</w:t>
                              </w:r>
                            </w:hyperlink>
                            <w:r w:rsidRPr="00CA052B">
                              <w:rPr>
                                <w:color w:val="000000"/>
                                <w:lang w:val="fr-FR"/>
                              </w:rPr>
                              <w:t xml:space="preserve">, </w:t>
                            </w:r>
                            <w:r w:rsidRPr="00CA052B">
                              <w:rPr>
                                <w:rFonts w:eastAsia="Open Sans" w:cs="Open Sans"/>
                                <w:color w:val="000000"/>
                                <w:kern w:val="24"/>
                                <w:lang w:val="fr-FR"/>
                              </w:rPr>
                              <w:t>Nancy, France</w:t>
                            </w:r>
                          </w:p>
                          <w:p w14:paraId="6F0FE434" w14:textId="77777777" w:rsidR="006C33AC" w:rsidRPr="00175100" w:rsidRDefault="006C33AC" w:rsidP="006C33AC">
                            <w:pPr>
                              <w:spacing w:after="0" w:line="240" w:lineRule="auto"/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75100">
                              <w:rPr>
                                <w:rFonts w:ascii="Times" w:eastAsia="Open Sans" w:hAnsi="Times" w:cs="Open Sans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Thesis</w:t>
                            </w:r>
                            <w:r w:rsidRPr="00175100">
                              <w:rPr>
                                <w:rFonts w:eastAsia="Open Sans" w:cs="Open Sans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75100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Analytical and numerical studies of </w:t>
                            </w:r>
                            <w:proofErr w:type="spellStart"/>
                            <w:r w:rsidRPr="00175100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>thalamo</w:t>
                            </w:r>
                            <w:proofErr w:type="spellEnd"/>
                            <w:r w:rsidRPr="00175100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-cortical neural population   </w:t>
                            </w:r>
                          </w:p>
                          <w:p w14:paraId="4FB29C9F" w14:textId="77777777" w:rsidR="006C33AC" w:rsidRPr="00175100" w:rsidRDefault="006C33AC" w:rsidP="006C33AC">
                            <w:pPr>
                              <w:spacing w:after="0" w:line="240" w:lineRule="auto"/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75100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       models during general anesthesia.</w:t>
                            </w:r>
                          </w:p>
                          <w:p w14:paraId="122F51D0" w14:textId="77777777" w:rsidR="006C33AC" w:rsidRPr="00175100" w:rsidRDefault="006C33AC" w:rsidP="006C33AC">
                            <w:pPr>
                              <w:spacing w:after="0" w:line="240" w:lineRule="auto"/>
                              <w:rPr>
                                <w:rFonts w:eastAsia="Open Sans" w:cs="Open Sans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3C624811" w14:textId="77777777" w:rsidR="006C33AC" w:rsidRPr="00CA052B" w:rsidRDefault="001F7224" w:rsidP="006C33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Research</w:t>
                            </w:r>
                            <w:r w:rsidR="006C33AC" w:rsidRPr="00CA052B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fellow: AI/ML for </w:t>
                            </w:r>
                            <w:r w:rsidR="006C33AC" w:rsidRPr="00CA052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digital brain twins</w:t>
                            </w:r>
                            <w:r w:rsidR="006C33AC" w:rsidRPr="00CA052B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| 2016-202</w:t>
                            </w:r>
                            <w:r w:rsidR="002E058D">
                              <w:rPr>
                                <w:rFonts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21739429" w14:textId="77777777" w:rsidR="006C33AC" w:rsidRPr="00CA052B" w:rsidRDefault="006C33AC" w:rsidP="006C33AC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 w:rsidRPr="00CA052B">
                              <w:rPr>
                                <w:color w:val="000000"/>
                              </w:rPr>
                              <w:t xml:space="preserve">       </w:t>
                            </w:r>
                            <w:hyperlink r:id="rId80">
                              <w:r w:rsidRPr="00CA052B">
                                <w:rPr>
                                  <w:color w:val="0070C0"/>
                                  <w:u w:val="single"/>
                                </w:rPr>
                                <w:t xml:space="preserve">Aix-Marseille </w:t>
                              </w:r>
                              <w:proofErr w:type="spellStart"/>
                              <w:r w:rsidRPr="00CA052B">
                                <w:rPr>
                                  <w:color w:val="0070C0"/>
                                  <w:u w:val="single"/>
                                </w:rPr>
                                <w:t>université</w:t>
                              </w:r>
                              <w:proofErr w:type="spellEnd"/>
                            </w:hyperlink>
                            <w:r w:rsidRPr="00CA052B">
                              <w:rPr>
                                <w:color w:val="000000"/>
                              </w:rPr>
                              <w:t>, Marseille, France</w:t>
                            </w:r>
                          </w:p>
                          <w:p w14:paraId="7E6CE55A" w14:textId="77777777" w:rsidR="008A4C8F" w:rsidRPr="00CA052B" w:rsidRDefault="006C33AC" w:rsidP="008A4C8F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75100">
                              <w:rPr>
                                <w:rFonts w:ascii="Times" w:hAnsi="Times"/>
                                <w:color w:val="000000"/>
                                <w:sz w:val="20"/>
                                <w:szCs w:val="20"/>
                              </w:rPr>
                              <w:t xml:space="preserve">       Project</w:t>
                            </w:r>
                            <w:r w:rsidRPr="00175100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A4C8F" w:rsidRPr="00CA052B"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State-of-the-art Bayesian inference on the virtual brain models for  </w:t>
                            </w:r>
                          </w:p>
                          <w:p w14:paraId="32A79FF6" w14:textId="77777777" w:rsidR="008A4C8F" w:rsidRPr="00CA052B" w:rsidRDefault="008A4C8F" w:rsidP="008A4C8F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A052B"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       brain diseases; Deep neural density estimators for simulated-based inference  </w:t>
                            </w:r>
                          </w:p>
                          <w:p w14:paraId="101FD24F" w14:textId="0F86DD89" w:rsidR="006C33AC" w:rsidRPr="00CA052B" w:rsidRDefault="008A4C8F" w:rsidP="008A4C8F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A052B"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       and adaptive Monte Carlo for principled and automatic statistical estimation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89496" tIns="44748" rIns="89496" bIns="44748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ED124" id="Rectangle 5" o:spid="_x0000_s1062" style="position:absolute;margin-left:217.4pt;margin-top:157.05pt;width:359.7pt;height:36.3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" filled="f" stroked="f">
                <v:textbox style="mso-fit-shape-to-text:t" inset="2.486mm,1.243mm,2.486mm,1.243mm">
                  <w:txbxContent>
                    <w:p w14:paraId="5FB4E76A" w14:textId="77777777" w:rsidR="006C33AC" w:rsidRPr="00CA052B" w:rsidRDefault="006C33AC" w:rsidP="006C33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CA052B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Bachelor of Science: Physics, solid state | 2004-2008</w:t>
                      </w:r>
                    </w:p>
                    <w:p w14:paraId="3A1EB8F5" w14:textId="77777777" w:rsidR="006C33AC" w:rsidRDefault="006C33AC" w:rsidP="00CA052B">
                      <w:pPr>
                        <w:spacing w:after="0" w:line="240" w:lineRule="auto"/>
                        <w:rPr>
                          <w:rFonts w:eastAsia="Open Sans" w:cs="Open Sans"/>
                          <w:color w:val="000000"/>
                          <w:kern w:val="24"/>
                        </w:rPr>
                      </w:pPr>
                      <w:r w:rsidRPr="00CA052B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       </w:t>
                      </w:r>
                      <w:hyperlink r:id="rId81" w:history="1">
                        <w:r w:rsidRPr="00CA052B">
                          <w:rPr>
                            <w:rStyle w:val="Hyperlink"/>
                            <w:rFonts w:eastAsia="Open Sans" w:cs="Open Sans"/>
                            <w:color w:val="0070C0"/>
                            <w:kern w:val="24"/>
                          </w:rPr>
                          <w:t>KHU</w:t>
                        </w:r>
                      </w:hyperlink>
                      <w:r w:rsidRPr="00CA052B">
                        <w:rPr>
                          <w:rFonts w:eastAsia="Open Sans" w:cs="Open Sans"/>
                          <w:color w:val="000000"/>
                          <w:kern w:val="24"/>
                        </w:rPr>
                        <w:t>, Tehran, Iran.</w:t>
                      </w:r>
                    </w:p>
                    <w:p w14:paraId="47AA549D" w14:textId="77777777" w:rsidR="00CA052B" w:rsidRPr="00CA052B" w:rsidRDefault="00CA052B" w:rsidP="00CA052B">
                      <w:pPr>
                        <w:spacing w:after="0" w:line="240" w:lineRule="auto"/>
                        <w:rPr>
                          <w:rFonts w:eastAsia="Open Sans" w:cs="Open Sans"/>
                          <w:color w:val="000000"/>
                          <w:kern w:val="24"/>
                        </w:rPr>
                      </w:pPr>
                    </w:p>
                    <w:p w14:paraId="6C7CDB0E" w14:textId="0D69AEDC" w:rsidR="006C33AC" w:rsidRPr="00CA052B" w:rsidRDefault="006C33AC" w:rsidP="006C33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CA052B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Master of Science: Physics, soft condensed matter | 2008-201</w:t>
                      </w:r>
                      <w:r w:rsidR="008A4C8F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14:paraId="0CECA7FE" w14:textId="77777777" w:rsidR="006C33AC" w:rsidRPr="00CA052B" w:rsidRDefault="006C33AC" w:rsidP="006C33AC">
                      <w:pPr>
                        <w:spacing w:after="0" w:line="240" w:lineRule="auto"/>
                        <w:rPr>
                          <w:rFonts w:eastAsia="Open Sans" w:cs="Open Sans"/>
                          <w:color w:val="000000"/>
                          <w:kern w:val="24"/>
                        </w:rPr>
                      </w:pPr>
                      <w:r w:rsidRPr="00CA052B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       </w:t>
                      </w:r>
                      <w:hyperlink r:id="rId82" w:history="1">
                        <w:r w:rsidRPr="00CA052B">
                          <w:rPr>
                            <w:rStyle w:val="Hyperlink"/>
                            <w:rFonts w:eastAsia="Open Sans" w:cs="Open Sans"/>
                            <w:color w:val="0070C0"/>
                            <w:kern w:val="24"/>
                          </w:rPr>
                          <w:t>IASBS</w:t>
                        </w:r>
                      </w:hyperlink>
                      <w:r w:rsidRPr="00CA052B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, </w:t>
                      </w:r>
                      <w:proofErr w:type="spellStart"/>
                      <w:r w:rsidRPr="00CA052B">
                        <w:rPr>
                          <w:rFonts w:eastAsia="Open Sans" w:cs="Open Sans"/>
                          <w:color w:val="000000"/>
                          <w:kern w:val="24"/>
                        </w:rPr>
                        <w:t>Zanjan</w:t>
                      </w:r>
                      <w:proofErr w:type="spellEnd"/>
                      <w:r w:rsidRPr="00CA052B">
                        <w:rPr>
                          <w:rFonts w:eastAsia="Open Sans" w:cs="Open Sans"/>
                          <w:color w:val="000000"/>
                          <w:kern w:val="24"/>
                        </w:rPr>
                        <w:t xml:space="preserve">, Iran. </w:t>
                      </w:r>
                    </w:p>
                    <w:p w14:paraId="6DF57125" w14:textId="77777777" w:rsidR="006C33AC" w:rsidRPr="00175100" w:rsidRDefault="006C33AC" w:rsidP="006C33AC">
                      <w:pPr>
                        <w:spacing w:after="0" w:line="240" w:lineRule="auto"/>
                        <w:rPr>
                          <w:rFonts w:eastAsia="Open Sans" w:cs="Open Sans"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175100">
                        <w:rPr>
                          <w:rFonts w:ascii="Times" w:eastAsia="Open Sans" w:hAnsi="Times" w:cs="Open Sans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Thesis</w:t>
                      </w:r>
                      <w:r w:rsidRPr="00175100">
                        <w:rPr>
                          <w:rFonts w:eastAsia="Open Sans" w:cs="Open Sans"/>
                          <w:color w:val="000000"/>
                          <w:kern w:val="24"/>
                          <w:sz w:val="24"/>
                          <w:szCs w:val="24"/>
                        </w:rPr>
                        <w:t xml:space="preserve">: </w:t>
                      </w:r>
                      <w:r w:rsidRPr="00175100">
                        <w:rPr>
                          <w:rFonts w:eastAsia="Open Sans" w:cs="Open Sans"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 xml:space="preserve">Effect of duration of synaptic activity on spike rate of a Hodgkin-Huxley    </w:t>
                      </w:r>
                    </w:p>
                    <w:p w14:paraId="7C028948" w14:textId="77777777" w:rsidR="006C33AC" w:rsidRPr="00175100" w:rsidRDefault="006C33AC" w:rsidP="006C33AC">
                      <w:pPr>
                        <w:spacing w:after="0" w:line="240" w:lineRule="auto"/>
                        <w:rPr>
                          <w:rFonts w:eastAsia="Open Sans" w:cs="Open Sans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175100">
                        <w:rPr>
                          <w:rFonts w:eastAsia="Open Sans" w:cs="Open Sans"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neuron with delayed feedback.</w:t>
                      </w:r>
                    </w:p>
                    <w:p w14:paraId="08597E47" w14:textId="77777777" w:rsidR="006C33AC" w:rsidRPr="00175100" w:rsidRDefault="006C33AC" w:rsidP="006C33AC">
                      <w:pPr>
                        <w:spacing w:after="0" w:line="240" w:lineRule="auto"/>
                        <w:rPr>
                          <w:rFonts w:eastAsia="Open Sans" w:cs="Open Sans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6C4E2BA7" w14:textId="77777777" w:rsidR="006C33AC" w:rsidRPr="00CA052B" w:rsidRDefault="001F7224" w:rsidP="006C33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CA052B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PhD</w:t>
                      </w:r>
                      <w:proofErr w:type="gramStart"/>
                      <w:r w:rsidR="006C33AC" w:rsidRPr="00CA052B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.:</w:t>
                      </w:r>
                      <w:proofErr w:type="gramEnd"/>
                      <w:r w:rsidR="006C33AC" w:rsidRPr="00CA052B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 Computer science | 2012-2016</w:t>
                      </w:r>
                    </w:p>
                    <w:p w14:paraId="0DED98E9" w14:textId="77777777" w:rsidR="006C33AC" w:rsidRPr="00CA052B" w:rsidRDefault="006C33AC" w:rsidP="006C33AC">
                      <w:pPr>
                        <w:spacing w:after="0" w:line="240" w:lineRule="auto"/>
                        <w:rPr>
                          <w:rFonts w:eastAsia="Open Sans" w:cs="Open Sans"/>
                          <w:color w:val="000000"/>
                          <w:kern w:val="24"/>
                          <w:lang w:val="fr-FR"/>
                        </w:rPr>
                      </w:pPr>
                      <w:r w:rsidRPr="00CA052B">
                        <w:rPr>
                          <w:color w:val="000000"/>
                          <w:lang w:val="fr-FR"/>
                        </w:rPr>
                        <w:t xml:space="preserve">       </w:t>
                      </w:r>
                      <w:hyperlink r:id="rId83" w:history="1">
                        <w:r w:rsidRPr="00CA052B">
                          <w:rPr>
                            <w:rStyle w:val="Hyperlink"/>
                            <w:color w:val="0070C0"/>
                            <w:lang w:val="fr-FR"/>
                          </w:rPr>
                          <w:t>Université de Lorraine</w:t>
                        </w:r>
                      </w:hyperlink>
                      <w:r w:rsidRPr="00CA052B">
                        <w:rPr>
                          <w:color w:val="000000"/>
                          <w:lang w:val="fr-FR"/>
                        </w:rPr>
                        <w:t xml:space="preserve">, </w:t>
                      </w:r>
                      <w:r w:rsidRPr="00CA052B">
                        <w:rPr>
                          <w:rFonts w:eastAsia="Open Sans" w:cs="Open Sans"/>
                          <w:color w:val="000000"/>
                          <w:kern w:val="24"/>
                          <w:lang w:val="fr-FR"/>
                        </w:rPr>
                        <w:t>Nancy, France</w:t>
                      </w:r>
                    </w:p>
                    <w:p w14:paraId="6F0FE434" w14:textId="77777777" w:rsidR="006C33AC" w:rsidRPr="00175100" w:rsidRDefault="006C33AC" w:rsidP="006C33AC">
                      <w:pPr>
                        <w:spacing w:after="0" w:line="240" w:lineRule="auto"/>
                        <w:rPr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175100">
                        <w:rPr>
                          <w:rFonts w:ascii="Times" w:eastAsia="Open Sans" w:hAnsi="Times" w:cs="Open Sans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Thesis</w:t>
                      </w:r>
                      <w:r w:rsidRPr="00175100">
                        <w:rPr>
                          <w:rFonts w:eastAsia="Open Sans" w:cs="Open Sans"/>
                          <w:color w:val="000000"/>
                          <w:kern w:val="24"/>
                          <w:sz w:val="24"/>
                          <w:szCs w:val="24"/>
                        </w:rPr>
                        <w:t xml:space="preserve">: </w:t>
                      </w:r>
                      <w:r w:rsidRPr="00175100">
                        <w:rPr>
                          <w:i/>
                          <w:color w:val="000000"/>
                          <w:sz w:val="20"/>
                          <w:szCs w:val="20"/>
                        </w:rPr>
                        <w:t xml:space="preserve">Analytical and numerical studies of </w:t>
                      </w:r>
                      <w:proofErr w:type="spellStart"/>
                      <w:r w:rsidRPr="00175100">
                        <w:rPr>
                          <w:i/>
                          <w:color w:val="000000"/>
                          <w:sz w:val="20"/>
                          <w:szCs w:val="20"/>
                        </w:rPr>
                        <w:t>thalamo</w:t>
                      </w:r>
                      <w:proofErr w:type="spellEnd"/>
                      <w:r w:rsidRPr="00175100">
                        <w:rPr>
                          <w:i/>
                          <w:color w:val="000000"/>
                          <w:sz w:val="20"/>
                          <w:szCs w:val="20"/>
                        </w:rPr>
                        <w:t xml:space="preserve">-cortical neural population   </w:t>
                      </w:r>
                    </w:p>
                    <w:p w14:paraId="4FB29C9F" w14:textId="77777777" w:rsidR="006C33AC" w:rsidRPr="00175100" w:rsidRDefault="006C33AC" w:rsidP="006C33AC">
                      <w:pPr>
                        <w:spacing w:after="0" w:line="240" w:lineRule="auto"/>
                        <w:rPr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175100">
                        <w:rPr>
                          <w:i/>
                          <w:color w:val="000000"/>
                          <w:sz w:val="20"/>
                          <w:szCs w:val="20"/>
                        </w:rPr>
                        <w:t xml:space="preserve">        models during general anesthesia.</w:t>
                      </w:r>
                    </w:p>
                    <w:p w14:paraId="122F51D0" w14:textId="77777777" w:rsidR="006C33AC" w:rsidRPr="00175100" w:rsidRDefault="006C33AC" w:rsidP="006C33AC">
                      <w:pPr>
                        <w:spacing w:after="0" w:line="240" w:lineRule="auto"/>
                        <w:rPr>
                          <w:rFonts w:eastAsia="Open Sans" w:cs="Open Sans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 w14:paraId="3C624811" w14:textId="77777777" w:rsidR="006C33AC" w:rsidRPr="00CA052B" w:rsidRDefault="001F7224" w:rsidP="006C33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Research</w:t>
                      </w:r>
                      <w:r w:rsidR="006C33AC" w:rsidRPr="00CA052B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fellow: AI/ML for </w:t>
                      </w:r>
                      <w:r w:rsidR="006C33AC" w:rsidRPr="00CA052B">
                        <w:rPr>
                          <w:b/>
                          <w:bCs/>
                          <w:sz w:val="22"/>
                          <w:szCs w:val="22"/>
                        </w:rPr>
                        <w:t>digital brain twins</w:t>
                      </w:r>
                      <w:r w:rsidR="006C33AC" w:rsidRPr="00CA052B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| 2016-202</w:t>
                      </w:r>
                      <w:r w:rsidR="002E058D">
                        <w:rPr>
                          <w:rFonts w:eastAsia="Open Sans" w:hAnsi="Calibri" w:cs="Open Sans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14:paraId="21739429" w14:textId="77777777" w:rsidR="006C33AC" w:rsidRPr="00CA052B" w:rsidRDefault="006C33AC" w:rsidP="006C33AC">
                      <w:pPr>
                        <w:spacing w:after="0" w:line="240" w:lineRule="auto"/>
                        <w:rPr>
                          <w:color w:val="000000"/>
                        </w:rPr>
                      </w:pPr>
                      <w:r w:rsidRPr="00CA052B">
                        <w:rPr>
                          <w:color w:val="000000"/>
                        </w:rPr>
                        <w:t xml:space="preserve">       </w:t>
                      </w:r>
                      <w:hyperlink r:id="rId84">
                        <w:r w:rsidRPr="00CA052B">
                          <w:rPr>
                            <w:color w:val="0070C0"/>
                            <w:u w:val="single"/>
                          </w:rPr>
                          <w:t xml:space="preserve">Aix-Marseille </w:t>
                        </w:r>
                        <w:proofErr w:type="spellStart"/>
                        <w:r w:rsidRPr="00CA052B">
                          <w:rPr>
                            <w:color w:val="0070C0"/>
                            <w:u w:val="single"/>
                          </w:rPr>
                          <w:t>université</w:t>
                        </w:r>
                        <w:proofErr w:type="spellEnd"/>
                      </w:hyperlink>
                      <w:r w:rsidRPr="00CA052B">
                        <w:rPr>
                          <w:color w:val="000000"/>
                        </w:rPr>
                        <w:t>, Marseille, France</w:t>
                      </w:r>
                    </w:p>
                    <w:p w14:paraId="7E6CE55A" w14:textId="77777777" w:rsidR="008A4C8F" w:rsidRPr="00CA052B" w:rsidRDefault="006C33AC" w:rsidP="008A4C8F">
                      <w:pPr>
                        <w:spacing w:after="0" w:line="240" w:lineRule="auto"/>
                        <w:rPr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175100">
                        <w:rPr>
                          <w:rFonts w:ascii="Times" w:hAnsi="Times"/>
                          <w:color w:val="000000"/>
                          <w:sz w:val="20"/>
                          <w:szCs w:val="20"/>
                        </w:rPr>
                        <w:t xml:space="preserve">       Project</w:t>
                      </w:r>
                      <w:r w:rsidRPr="00175100">
                        <w:rPr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="008A4C8F" w:rsidRPr="00CA052B">
                        <w:rPr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State-of-the-art Bayesian inference on the virtual brain models for  </w:t>
                      </w:r>
                    </w:p>
                    <w:p w14:paraId="32A79FF6" w14:textId="77777777" w:rsidR="008A4C8F" w:rsidRPr="00CA052B" w:rsidRDefault="008A4C8F" w:rsidP="008A4C8F">
                      <w:pPr>
                        <w:spacing w:after="0" w:line="240" w:lineRule="auto"/>
                        <w:rPr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CA052B">
                        <w:rPr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       brain diseases; Deep neural density estimators for simulated-based inference  </w:t>
                      </w:r>
                    </w:p>
                    <w:p w14:paraId="101FD24F" w14:textId="0F86DD89" w:rsidR="006C33AC" w:rsidRPr="00CA052B" w:rsidRDefault="008A4C8F" w:rsidP="008A4C8F">
                      <w:pPr>
                        <w:spacing w:after="0" w:line="240" w:lineRule="auto"/>
                        <w:rPr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CA052B">
                        <w:rPr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       and adaptive Monte Carlo for principled and automatic statistical estimation</w:t>
                      </w:r>
                      <w:r>
                        <w:rPr>
                          <w:i/>
                          <w:iCs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4294967289" distB="4294967289" distL="114300" distR="114300" simplePos="0" relativeHeight="251654144" behindDoc="0" locked="0" layoutInCell="1" allowOverlap="1" wp14:anchorId="3AF0BE25" wp14:editId="40BB59AC">
                <wp:simplePos x="0" y="0"/>
                <wp:positionH relativeFrom="column">
                  <wp:posOffset>2788285</wp:posOffset>
                </wp:positionH>
                <wp:positionV relativeFrom="paragraph">
                  <wp:posOffset>88899</wp:posOffset>
                </wp:positionV>
                <wp:extent cx="4199890" cy="0"/>
                <wp:effectExtent l="0" t="0" r="381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9989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4242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5929B" id="Straight Connector 4" o:spid="_x0000_s1026" style="position:absolute;z-index:251655168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page;mso-height-relative:page" from="219.55pt,7pt" to="550.2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" strokecolor="#242424" strokeweight="1.25pt">
                <o:lock v:ext="edit" shapetype="f"/>
              </v:line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6BF938" wp14:editId="0D7A169A">
                <wp:simplePos x="0" y="0"/>
                <wp:positionH relativeFrom="column">
                  <wp:posOffset>219075</wp:posOffset>
                </wp:positionH>
                <wp:positionV relativeFrom="paragraph">
                  <wp:posOffset>5778500</wp:posOffset>
                </wp:positionV>
                <wp:extent cx="2122170" cy="2004695"/>
                <wp:effectExtent l="0" t="0" r="11430" b="146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2170" cy="20046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ACD09" w14:textId="51E00C06" w:rsidR="006C33AC" w:rsidRDefault="00317A91" w:rsidP="006C33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3A3426" wp14:editId="65F68678">
                                  <wp:extent cx="1863725" cy="1906905"/>
                                  <wp:effectExtent l="0" t="0" r="3175" b="0"/>
                                  <wp:docPr id="193976594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9765948" name="Picture 1939765948"/>
                                          <pic:cNvPicPr/>
                                        </pic:nvPicPr>
                                        <pic:blipFill>
                                          <a:blip r:embed="rId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3725" cy="1906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BF938" id="Text Box 3" o:spid="_x0000_s1063" type="#_x0000_t202" style="position:absolute;margin-left:17.25pt;margin-top:455pt;width:167.1pt;height:15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" fillcolor="window" strokeweight=".5pt">
                <v:path arrowok="t"/>
                <v:textbox>
                  <w:txbxContent>
                    <w:p w14:paraId="6D1ACD09" w14:textId="51E00C06" w:rsidR="006C33AC" w:rsidRDefault="00317A91" w:rsidP="006C33AC">
                      <w:r>
                        <w:rPr>
                          <w:noProof/>
                        </w:rPr>
                        <w:drawing>
                          <wp:inline distT="0" distB="0" distL="0" distR="0" wp14:anchorId="1B3A3426" wp14:editId="65F68678">
                            <wp:extent cx="1863725" cy="1906905"/>
                            <wp:effectExtent l="0" t="0" r="3175" b="0"/>
                            <wp:docPr id="193976594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9765948" name="Picture 1939765948"/>
                                    <pic:cNvPicPr/>
                                  </pic:nvPicPr>
                                  <pic:blipFill>
                                    <a:blip r:embed="rId8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3725" cy="1906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AF0F481" wp14:editId="18E0E882">
                <wp:simplePos x="0" y="0"/>
                <wp:positionH relativeFrom="column">
                  <wp:posOffset>189865</wp:posOffset>
                </wp:positionH>
                <wp:positionV relativeFrom="paragraph">
                  <wp:posOffset>5419090</wp:posOffset>
                </wp:positionV>
                <wp:extent cx="1513205" cy="3492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3205" cy="3492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2437380" w14:textId="77777777" w:rsidR="006C33AC" w:rsidRPr="00175100" w:rsidRDefault="006C33AC" w:rsidP="006C33AC">
                            <w:pPr>
                              <w:spacing w:after="148" w:line="256" w:lineRule="auto"/>
                              <w:ind w:left="58"/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r w:rsidRPr="00175100"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t xml:space="preserve">Google Scholar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0F481" id="Rectangle 2" o:spid="_x0000_s1064" style="position:absolute;margin-left:14.95pt;margin-top:426.7pt;width:119.15pt;height:27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" filled="f" stroked="f" strokeweight="2pt">
                <v:textbox>
                  <w:txbxContent>
                    <w:p w14:paraId="72437380" w14:textId="77777777" w:rsidR="006C33AC" w:rsidRPr="00175100" w:rsidRDefault="006C33AC" w:rsidP="006C33AC">
                      <w:pPr>
                        <w:spacing w:after="148" w:line="256" w:lineRule="auto"/>
                        <w:ind w:left="58"/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r w:rsidRPr="00175100"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30"/>
                          <w:szCs w:val="30"/>
                          <w:lang w:val="fr-MA"/>
                        </w:rPr>
                        <w:t xml:space="preserve">Google Scholar </w:t>
                      </w:r>
                    </w:p>
                  </w:txbxContent>
                </v:textbox>
              </v:rect>
            </w:pict>
          </mc:Fallback>
        </mc:AlternateContent>
      </w:r>
      <w:r w:rsidR="001F67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448F6F" wp14:editId="6C3F3E62">
                <wp:simplePos x="0" y="0"/>
                <wp:positionH relativeFrom="column">
                  <wp:posOffset>1539240</wp:posOffset>
                </wp:positionH>
                <wp:positionV relativeFrom="paragraph">
                  <wp:posOffset>5435600</wp:posOffset>
                </wp:positionV>
                <wp:extent cx="527050" cy="34925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0" cy="3492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BB6F5A8" w14:textId="77777777" w:rsidR="006C33AC" w:rsidRPr="00175100" w:rsidRDefault="001F673A" w:rsidP="006C33AC">
                            <w:pPr>
                              <w:spacing w:after="148" w:line="256" w:lineRule="auto"/>
                              <w:ind w:left="58"/>
                              <w:rPr>
                                <w:rFonts w:eastAsia="Open Sans" w:cs="Open Sans"/>
                                <w:b/>
                                <w:bCs/>
                                <w:color w:val="FFFFFF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</w:pPr>
                            <w:r w:rsidRPr="00175100">
                              <w:rPr>
                                <w:rFonts w:eastAsia="Open Sans" w:cs="Open Sans"/>
                                <w:b/>
                                <w:noProof/>
                                <w:color w:val="FFFFFF"/>
                                <w:kern w:val="24"/>
                                <w:sz w:val="30"/>
                                <w:szCs w:val="30"/>
                                <w:lang w:val="fr-MA"/>
                              </w:rPr>
                              <w:drawing>
                                <wp:inline distT="0" distB="0" distL="0" distR="0" wp14:anchorId="58A49661" wp14:editId="3D29ED37">
                                  <wp:extent cx="184785" cy="228600"/>
                                  <wp:effectExtent l="0" t="0" r="0" b="0"/>
                                  <wp:docPr id="13" name="Picture 142">
                                    <a:hlinkClick xmlns:a="http://schemas.openxmlformats.org/drawingml/2006/main" r:id="rId87"/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8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48F6F" id="Rectangle 1" o:spid="_x0000_s1065" style="position:absolute;margin-left:121.2pt;margin-top:428pt;width:41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" filled="f" stroked="f" strokeweight="2pt">
                <v:textbox>
                  <w:txbxContent>
                    <w:p w14:paraId="0BB6F5A8" w14:textId="77777777" w:rsidR="006C33AC" w:rsidRPr="00175100" w:rsidRDefault="001F673A" w:rsidP="006C33AC">
                      <w:pPr>
                        <w:spacing w:after="148" w:line="256" w:lineRule="auto"/>
                        <w:ind w:left="58"/>
                        <w:rPr>
                          <w:rFonts w:eastAsia="Open Sans" w:cs="Open Sans"/>
                          <w:b/>
                          <w:bCs/>
                          <w:color w:val="FFFFFF"/>
                          <w:kern w:val="24"/>
                          <w:sz w:val="30"/>
                          <w:szCs w:val="30"/>
                          <w:lang w:val="fr-MA"/>
                        </w:rPr>
                      </w:pPr>
                      <w:r w:rsidRPr="00175100">
                        <w:rPr>
                          <w:rFonts w:eastAsia="Open Sans" w:cs="Open Sans"/>
                          <w:b/>
                          <w:noProof/>
                          <w:color w:val="FFFFFF"/>
                          <w:kern w:val="24"/>
                          <w:sz w:val="30"/>
                          <w:szCs w:val="30"/>
                          <w:lang w:val="fr-MA"/>
                        </w:rPr>
                        <w:drawing>
                          <wp:inline distT="0" distB="0" distL="0" distR="0" wp14:anchorId="58A49661" wp14:editId="3D29ED37">
                            <wp:extent cx="184785" cy="228600"/>
                            <wp:effectExtent l="0" t="0" r="0" b="0"/>
                            <wp:docPr id="13" name="Picture 142">
                              <a:hlinkClick xmlns:a="http://schemas.openxmlformats.org/drawingml/2006/main" r:id="rId8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85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CF2CBF" w:rsidRPr="006C33AC" w:rsidSect="0096184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8D9D2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36pt;height:186pt;visibility:visible" o:bullet="t">
        <v:imagedata r:id="rId1" o:title=""/>
      </v:shape>
    </w:pict>
  </w:numPicBullet>
  <w:abstractNum w:abstractNumId="0" w15:restartNumberingAfterBreak="0">
    <w:nsid w:val="0A55005C"/>
    <w:multiLevelType w:val="hybridMultilevel"/>
    <w:tmpl w:val="DC763580"/>
    <w:lvl w:ilvl="0" w:tplc="F74CCF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C2C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8D3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A439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2E0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09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CF8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278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B87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2B61"/>
    <w:multiLevelType w:val="hybridMultilevel"/>
    <w:tmpl w:val="AC720E00"/>
    <w:lvl w:ilvl="0" w:tplc="6918395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2BBE9A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0D9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FA49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7CFC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925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615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88F3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6277A"/>
    <w:multiLevelType w:val="hybridMultilevel"/>
    <w:tmpl w:val="65386ED6"/>
    <w:lvl w:ilvl="0" w:tplc="819806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42B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9E88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6EF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EC5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52CB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7EB3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E2B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6DD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54DF"/>
    <w:multiLevelType w:val="hybridMultilevel"/>
    <w:tmpl w:val="6DD88976"/>
    <w:lvl w:ilvl="0" w:tplc="073624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920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479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62E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5663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A5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F81C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464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98E6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414D5"/>
    <w:multiLevelType w:val="hybridMultilevel"/>
    <w:tmpl w:val="B33E08C4"/>
    <w:lvl w:ilvl="0" w:tplc="C52EFB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5810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A1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82AC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C26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50F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FAAB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CA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CB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16BF"/>
    <w:multiLevelType w:val="hybridMultilevel"/>
    <w:tmpl w:val="C93A477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BF37753"/>
    <w:multiLevelType w:val="hybridMultilevel"/>
    <w:tmpl w:val="8C88B0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6D19D9"/>
    <w:multiLevelType w:val="hybridMultilevel"/>
    <w:tmpl w:val="B8727CA2"/>
    <w:lvl w:ilvl="0" w:tplc="B7B071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B01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0043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EDC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8AC5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851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006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E9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81E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B47FB"/>
    <w:multiLevelType w:val="hybridMultilevel"/>
    <w:tmpl w:val="48D46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F4AB9"/>
    <w:multiLevelType w:val="hybridMultilevel"/>
    <w:tmpl w:val="13341F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215957">
    <w:abstractNumId w:val="0"/>
  </w:num>
  <w:num w:numId="2" w16cid:durableId="1535653843">
    <w:abstractNumId w:val="2"/>
  </w:num>
  <w:num w:numId="3" w16cid:durableId="1281644421">
    <w:abstractNumId w:val="7"/>
  </w:num>
  <w:num w:numId="4" w16cid:durableId="1527909445">
    <w:abstractNumId w:val="1"/>
  </w:num>
  <w:num w:numId="5" w16cid:durableId="1474179423">
    <w:abstractNumId w:val="4"/>
  </w:num>
  <w:num w:numId="6" w16cid:durableId="898982574">
    <w:abstractNumId w:val="3"/>
  </w:num>
  <w:num w:numId="7" w16cid:durableId="2051539407">
    <w:abstractNumId w:val="6"/>
  </w:num>
  <w:num w:numId="8" w16cid:durableId="443883208">
    <w:abstractNumId w:val="9"/>
  </w:num>
  <w:num w:numId="9" w16cid:durableId="171646810">
    <w:abstractNumId w:val="8"/>
  </w:num>
  <w:num w:numId="10" w16cid:durableId="43481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45"/>
    <w:rsid w:val="00003CFC"/>
    <w:rsid w:val="00010B3E"/>
    <w:rsid w:val="000334CB"/>
    <w:rsid w:val="00044D7F"/>
    <w:rsid w:val="00067902"/>
    <w:rsid w:val="00085C0C"/>
    <w:rsid w:val="000B077D"/>
    <w:rsid w:val="000C14B8"/>
    <w:rsid w:val="000F7660"/>
    <w:rsid w:val="00116DDF"/>
    <w:rsid w:val="00117587"/>
    <w:rsid w:val="001545B0"/>
    <w:rsid w:val="0016081A"/>
    <w:rsid w:val="00175100"/>
    <w:rsid w:val="00181D5D"/>
    <w:rsid w:val="001971DD"/>
    <w:rsid w:val="001A3CF1"/>
    <w:rsid w:val="001A3DD8"/>
    <w:rsid w:val="001A5261"/>
    <w:rsid w:val="001A5BE8"/>
    <w:rsid w:val="001B02D9"/>
    <w:rsid w:val="001D078D"/>
    <w:rsid w:val="001D3BBC"/>
    <w:rsid w:val="001F0856"/>
    <w:rsid w:val="001F673A"/>
    <w:rsid w:val="001F7224"/>
    <w:rsid w:val="0022735D"/>
    <w:rsid w:val="002811BE"/>
    <w:rsid w:val="002D4789"/>
    <w:rsid w:val="002E058D"/>
    <w:rsid w:val="00300F0E"/>
    <w:rsid w:val="00315D54"/>
    <w:rsid w:val="00317A91"/>
    <w:rsid w:val="003230DA"/>
    <w:rsid w:val="003320B1"/>
    <w:rsid w:val="00335F53"/>
    <w:rsid w:val="00360466"/>
    <w:rsid w:val="0036313E"/>
    <w:rsid w:val="00375FA7"/>
    <w:rsid w:val="003B5E8F"/>
    <w:rsid w:val="003E1B88"/>
    <w:rsid w:val="0042021A"/>
    <w:rsid w:val="00425EE5"/>
    <w:rsid w:val="00430917"/>
    <w:rsid w:val="004324B9"/>
    <w:rsid w:val="0044079F"/>
    <w:rsid w:val="00455BB1"/>
    <w:rsid w:val="00473D0A"/>
    <w:rsid w:val="004B5CEE"/>
    <w:rsid w:val="004D3DB7"/>
    <w:rsid w:val="004D599B"/>
    <w:rsid w:val="004E1FCA"/>
    <w:rsid w:val="004F2644"/>
    <w:rsid w:val="004F4C2A"/>
    <w:rsid w:val="005139D1"/>
    <w:rsid w:val="00553B3B"/>
    <w:rsid w:val="00554239"/>
    <w:rsid w:val="005543C1"/>
    <w:rsid w:val="00567F41"/>
    <w:rsid w:val="00572D10"/>
    <w:rsid w:val="005965EB"/>
    <w:rsid w:val="00596D16"/>
    <w:rsid w:val="005F1966"/>
    <w:rsid w:val="005F2687"/>
    <w:rsid w:val="005F327F"/>
    <w:rsid w:val="005F56FF"/>
    <w:rsid w:val="00633D41"/>
    <w:rsid w:val="00643E1C"/>
    <w:rsid w:val="00647D59"/>
    <w:rsid w:val="006A26F7"/>
    <w:rsid w:val="006A3C48"/>
    <w:rsid w:val="006C33AC"/>
    <w:rsid w:val="006D0300"/>
    <w:rsid w:val="006E2E95"/>
    <w:rsid w:val="006E5921"/>
    <w:rsid w:val="007239BE"/>
    <w:rsid w:val="0072757F"/>
    <w:rsid w:val="007818F3"/>
    <w:rsid w:val="00786952"/>
    <w:rsid w:val="007B1472"/>
    <w:rsid w:val="007B47FE"/>
    <w:rsid w:val="007D2FB8"/>
    <w:rsid w:val="007D6579"/>
    <w:rsid w:val="007E0020"/>
    <w:rsid w:val="007E1AD9"/>
    <w:rsid w:val="007E20B5"/>
    <w:rsid w:val="007F57C3"/>
    <w:rsid w:val="00815ED0"/>
    <w:rsid w:val="00856EF2"/>
    <w:rsid w:val="00874CCE"/>
    <w:rsid w:val="00881B70"/>
    <w:rsid w:val="0088534A"/>
    <w:rsid w:val="008A4C8F"/>
    <w:rsid w:val="008B282A"/>
    <w:rsid w:val="008B4123"/>
    <w:rsid w:val="008E415F"/>
    <w:rsid w:val="0090517D"/>
    <w:rsid w:val="0090754B"/>
    <w:rsid w:val="009120E0"/>
    <w:rsid w:val="00940E4D"/>
    <w:rsid w:val="00961845"/>
    <w:rsid w:val="009815A6"/>
    <w:rsid w:val="009A1E1F"/>
    <w:rsid w:val="009C4E4B"/>
    <w:rsid w:val="009F5F8B"/>
    <w:rsid w:val="00A36A82"/>
    <w:rsid w:val="00A40F1F"/>
    <w:rsid w:val="00A769A7"/>
    <w:rsid w:val="00A8659A"/>
    <w:rsid w:val="00AA2DAB"/>
    <w:rsid w:val="00AB63F9"/>
    <w:rsid w:val="00AC2E82"/>
    <w:rsid w:val="00AE5EFC"/>
    <w:rsid w:val="00AE709B"/>
    <w:rsid w:val="00B632E5"/>
    <w:rsid w:val="00B63936"/>
    <w:rsid w:val="00B97033"/>
    <w:rsid w:val="00BD4CE6"/>
    <w:rsid w:val="00BE23C6"/>
    <w:rsid w:val="00BE6454"/>
    <w:rsid w:val="00C05CCD"/>
    <w:rsid w:val="00C10806"/>
    <w:rsid w:val="00C13D9B"/>
    <w:rsid w:val="00C160D7"/>
    <w:rsid w:val="00C21386"/>
    <w:rsid w:val="00C24271"/>
    <w:rsid w:val="00C32685"/>
    <w:rsid w:val="00C46D74"/>
    <w:rsid w:val="00CA052B"/>
    <w:rsid w:val="00CB7EF9"/>
    <w:rsid w:val="00CC1163"/>
    <w:rsid w:val="00CC4B95"/>
    <w:rsid w:val="00CC637C"/>
    <w:rsid w:val="00CC641D"/>
    <w:rsid w:val="00CF2CBF"/>
    <w:rsid w:val="00D1108A"/>
    <w:rsid w:val="00D473B5"/>
    <w:rsid w:val="00D47F7B"/>
    <w:rsid w:val="00DE14B7"/>
    <w:rsid w:val="00E34AE7"/>
    <w:rsid w:val="00E51124"/>
    <w:rsid w:val="00E52046"/>
    <w:rsid w:val="00E87E36"/>
    <w:rsid w:val="00E97695"/>
    <w:rsid w:val="00EA0AA9"/>
    <w:rsid w:val="00EA451E"/>
    <w:rsid w:val="00EA47DC"/>
    <w:rsid w:val="00F03E88"/>
    <w:rsid w:val="00F05561"/>
    <w:rsid w:val="00F07393"/>
    <w:rsid w:val="00F31B02"/>
    <w:rsid w:val="00FA216D"/>
    <w:rsid w:val="00FC1A62"/>
    <w:rsid w:val="00F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D0BDD"/>
  <w15:chartTrackingRefBased/>
  <w15:docId w15:val="{93B37265-978B-254A-800B-153DF72B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579"/>
    <w:pPr>
      <w:keepNext/>
      <w:keepLines/>
      <w:spacing w:before="400" w:after="120"/>
      <w:outlineLvl w:val="0"/>
    </w:pPr>
    <w:rPr>
      <w:rFonts w:ascii="Arial" w:eastAsia="Arial" w:hAnsi="Arial"/>
      <w:sz w:val="40"/>
      <w:szCs w:val="40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160D7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160D7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56EF2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7D6579"/>
    <w:rPr>
      <w:rFonts w:ascii="Arial" w:eastAsia="Arial" w:hAnsi="Arial" w:cs="Arial"/>
      <w:sz w:val="40"/>
      <w:szCs w:val="40"/>
      <w:lang w:val="en" w:eastAsia="en-GB"/>
    </w:rPr>
  </w:style>
  <w:style w:type="character" w:styleId="Emphasis">
    <w:name w:val="Emphasis"/>
    <w:uiPriority w:val="20"/>
    <w:qFormat/>
    <w:rsid w:val="00553B3B"/>
    <w:rPr>
      <w:i/>
      <w:iCs/>
    </w:rPr>
  </w:style>
  <w:style w:type="character" w:customStyle="1" w:styleId="hgkelc">
    <w:name w:val="hgkelc"/>
    <w:basedOn w:val="DefaultParagraphFont"/>
    <w:rsid w:val="00CC6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image" Target="media/image5.png"/><Relationship Id="rId42" Type="http://schemas.openxmlformats.org/officeDocument/2006/relationships/image" Target="media/image120.jpeg"/><Relationship Id="rId47" Type="http://schemas.openxmlformats.org/officeDocument/2006/relationships/hyperlink" Target="https://www.inria.fr/fr/centre-inria-nancy-grand-est" TargetMode="External"/><Relationship Id="rId68" Type="http://schemas.openxmlformats.org/officeDocument/2006/relationships/hyperlink" Target="https://www.sciencedirect.com/science/article/pii/S1053811920303268" TargetMode="External"/><Relationship Id="rId84" Type="http://schemas.openxmlformats.org/officeDocument/2006/relationships/hyperlink" Target="https://www.univ-amu.fr/" TargetMode="External"/><Relationship Id="rId89" Type="http://schemas.openxmlformats.org/officeDocument/2006/relationships/hyperlink" Target="https://scholar.google.co.uk/citations?user=Hma4XDMAAAAJ/&amp;user=Hma4XDMAAAAJ" TargetMode="External"/><Relationship Id="rId16" Type="http://schemas.openxmlformats.org/officeDocument/2006/relationships/image" Target="media/image2.png"/><Relationship Id="rId11" Type="http://schemas.openxmlformats.org/officeDocument/2006/relationships/hyperlink" Target="mailto:valizade@iasbs.ac.ir" TargetMode="External"/><Relationship Id="rId32" Type="http://schemas.openxmlformats.org/officeDocument/2006/relationships/image" Target="media/image80.png"/><Relationship Id="rId37" Type="http://schemas.openxmlformats.org/officeDocument/2006/relationships/image" Target="media/image10.png"/><Relationship Id="rId53" Type="http://schemas.openxmlformats.org/officeDocument/2006/relationships/hyperlink" Target="https://www.science.org/doi/10.1126/sciadv.abq7547" TargetMode="External"/><Relationship Id="rId58" Type="http://schemas.openxmlformats.org/officeDocument/2006/relationships/hyperlink" Target="https://www.nature.com/articles/s42003-021-02751-5" TargetMode="External"/><Relationship Id="rId74" Type="http://schemas.openxmlformats.org/officeDocument/2006/relationships/hyperlink" Target="https://www.thevirtualbrain.org/tvb/zwei/newswire-blog?filter-tag=epilepsy" TargetMode="External"/><Relationship Id="rId79" Type="http://schemas.openxmlformats.org/officeDocument/2006/relationships/hyperlink" Target="https://www.univ-lorraine.fr/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150.png"/><Relationship Id="rId14" Type="http://schemas.openxmlformats.org/officeDocument/2006/relationships/hyperlink" Target="https://scholar.google.com/citations?hl=en&amp;user=mt6sIDkAAAAJ" TargetMode="External"/><Relationship Id="rId22" Type="http://schemas.openxmlformats.org/officeDocument/2006/relationships/image" Target="media/image40.png"/><Relationship Id="rId27" Type="http://schemas.openxmlformats.org/officeDocument/2006/relationships/image" Target="media/image60.png"/><Relationship Id="rId30" Type="http://schemas.openxmlformats.org/officeDocument/2006/relationships/image" Target="media/image8.png"/><Relationship Id="rId35" Type="http://schemas.openxmlformats.org/officeDocument/2006/relationships/hyperlink" Target="https://www.researchgate.net/profile/Meysam-Hashemi-2" TargetMode="External"/><Relationship Id="rId43" Type="http://schemas.openxmlformats.org/officeDocument/2006/relationships/hyperlink" Target="https://www.inria.fr/fr/centre-inria-nancy-grand-est" TargetMode="External"/><Relationship Id="rId48" Type="http://schemas.openxmlformats.org/officeDocument/2006/relationships/hyperlink" Target="https://www.sattse.com/" TargetMode="External"/><Relationship Id="rId56" Type="http://schemas.openxmlformats.org/officeDocument/2006/relationships/hyperlink" Target="https://link.springer.com/article/10.1007/s12021-018-9369-x" TargetMode="External"/><Relationship Id="rId64" Type="http://schemas.openxmlformats.org/officeDocument/2006/relationships/hyperlink" Target="https://www.thelancet.com/journals/laneur/article/PIIS1474-4422(23)00008-X/fulltext" TargetMode="External"/><Relationship Id="rId69" Type="http://schemas.openxmlformats.org/officeDocument/2006/relationships/hyperlink" Target="https://link.springer.com/article/10.1007/s12021-018-9369-x" TargetMode="External"/><Relationship Id="rId77" Type="http://schemas.openxmlformats.org/officeDocument/2006/relationships/hyperlink" Target="https://khu.ac.ir/" TargetMode="External"/><Relationship Id="rId8" Type="http://schemas.openxmlformats.org/officeDocument/2006/relationships/hyperlink" Target="https://scholar.google.com/citations?hl=en&amp;user=PDupwHQAAAAJ" TargetMode="External"/><Relationship Id="rId51" Type="http://schemas.openxmlformats.org/officeDocument/2006/relationships/hyperlink" Target="https://www.thelancet.com/journals/laneur/article/PIIS1474-4422(23)00008-X/fulltext" TargetMode="External"/><Relationship Id="rId72" Type="http://schemas.openxmlformats.org/officeDocument/2006/relationships/hyperlink" Target="https://journals.aps.org/pre/abstract/10.1103/PhysRevE.85.021917" TargetMode="External"/><Relationship Id="rId80" Type="http://schemas.openxmlformats.org/officeDocument/2006/relationships/hyperlink" Target="https://www.univ-amu.fr/" TargetMode="External"/><Relationship Id="rId85" Type="http://schemas.openxmlformats.org/officeDocument/2006/relationships/image" Target="media/image14.png"/><Relationship Id="rId3" Type="http://schemas.openxmlformats.org/officeDocument/2006/relationships/styles" Target="styles.xml"/><Relationship Id="rId12" Type="http://schemas.openxmlformats.org/officeDocument/2006/relationships/hyperlink" Target="https://scholar.google.com/citations?user=0ZVdLpMAAAAJ&amp;hl=en" TargetMode="External"/><Relationship Id="rId17" Type="http://schemas.openxmlformats.org/officeDocument/2006/relationships/image" Target="media/image20.png"/><Relationship Id="rId25" Type="http://schemas.openxmlformats.org/officeDocument/2006/relationships/hyperlink" Target="https://mhashemi0873.github.io/personalwebpage/" TargetMode="External"/><Relationship Id="rId33" Type="http://schemas.openxmlformats.org/officeDocument/2006/relationships/hyperlink" Target="https://www.researchgate.net/profile/Meysam-Hashemi-2" TargetMode="External"/><Relationship Id="rId38" Type="http://schemas.openxmlformats.org/officeDocument/2006/relationships/image" Target="media/image100.png"/><Relationship Id="rId46" Type="http://schemas.openxmlformats.org/officeDocument/2006/relationships/hyperlink" Target="https://www.humanbrainproject.eu/en/" TargetMode="External"/><Relationship Id="rId59" Type="http://schemas.openxmlformats.org/officeDocument/2006/relationships/hyperlink" Target="https://iopscience.iop.org/article/10.1088/2632-2153/ac9037" TargetMode="External"/><Relationship Id="rId67" Type="http://schemas.openxmlformats.org/officeDocument/2006/relationships/hyperlink" Target="https://www.sciencedirect.com/science/article/pii/S0893608023001752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12.jpeg"/><Relationship Id="rId54" Type="http://schemas.openxmlformats.org/officeDocument/2006/relationships/hyperlink" Target="https://www.sciencedirect.com/science/article/pii/S0893608023001752" TargetMode="External"/><Relationship Id="rId62" Type="http://schemas.openxmlformats.org/officeDocument/2006/relationships/hyperlink" Target="https://www.thevirtualbrain.org/tvb/zwei/newswire-blog?filter-tag=epilepsy" TargetMode="External"/><Relationship Id="rId70" Type="http://schemas.openxmlformats.org/officeDocument/2006/relationships/hyperlink" Target="https://www.nature.com/articles/s42003-021-02751-5" TargetMode="External"/><Relationship Id="rId75" Type="http://schemas.openxmlformats.org/officeDocument/2006/relationships/image" Target="media/image13.png"/><Relationship Id="rId83" Type="http://schemas.openxmlformats.org/officeDocument/2006/relationships/hyperlink" Target="https://www.univ-lorraine.fr/" TargetMode="External"/><Relationship Id="rId88" Type="http://schemas.openxmlformats.org/officeDocument/2006/relationships/image" Target="media/image15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cholar.google.com/citations?user=0ZVdLpMAAAAJ&amp;hl=en" TargetMode="External"/><Relationship Id="rId15" Type="http://schemas.openxmlformats.org/officeDocument/2006/relationships/hyperlink" Target="mailto:valizade@iasbs.ac.ir" TargetMode="External"/><Relationship Id="rId23" Type="http://schemas.openxmlformats.org/officeDocument/2006/relationships/image" Target="media/image50.png"/><Relationship Id="rId28" Type="http://schemas.openxmlformats.org/officeDocument/2006/relationships/image" Target="media/image7.jpg"/><Relationship Id="rId36" Type="http://schemas.openxmlformats.org/officeDocument/2006/relationships/image" Target="media/image90.jpeg"/><Relationship Id="rId49" Type="http://schemas.openxmlformats.org/officeDocument/2006/relationships/hyperlink" Target="https://ebrains.eu/" TargetMode="External"/><Relationship Id="rId57" Type="http://schemas.openxmlformats.org/officeDocument/2006/relationships/hyperlink" Target="https://journals.plos.org/ploscompbiol/article?id=10.1371/journal.pcbi.1009129" TargetMode="External"/><Relationship Id="rId10" Type="http://schemas.openxmlformats.org/officeDocument/2006/relationships/hyperlink" Target="https://scholar.google.com/citations?hl=en&amp;user=mt6sIDkAAAAJ" TargetMode="External"/><Relationship Id="rId31" Type="http://schemas.openxmlformats.org/officeDocument/2006/relationships/hyperlink" Target="https://github.com/mhashemi0873" TargetMode="External"/><Relationship Id="rId44" Type="http://schemas.openxmlformats.org/officeDocument/2006/relationships/hyperlink" Target="https://www.sattse.com/" TargetMode="External"/><Relationship Id="rId52" Type="http://schemas.openxmlformats.org/officeDocument/2006/relationships/hyperlink" Target="https://www.science.org/stoken/author-tokens/ST-984/full" TargetMode="External"/><Relationship Id="rId60" Type="http://schemas.openxmlformats.org/officeDocument/2006/relationships/hyperlink" Target="https://journals.aps.org/pre/abstract/10.1103/PhysRevE.85.021917" TargetMode="External"/><Relationship Id="rId65" Type="http://schemas.openxmlformats.org/officeDocument/2006/relationships/hyperlink" Target="https://www.science.org/stoken/author-tokens/ST-984/full" TargetMode="External"/><Relationship Id="rId73" Type="http://schemas.openxmlformats.org/officeDocument/2006/relationships/hyperlink" Target="https://www.nature.com/articles/d41586-023-00990-6" TargetMode="External"/><Relationship Id="rId78" Type="http://schemas.openxmlformats.org/officeDocument/2006/relationships/hyperlink" Target="https://iasbs.ac.ir/" TargetMode="External"/><Relationship Id="rId81" Type="http://schemas.openxmlformats.org/officeDocument/2006/relationships/hyperlink" Target="https://khu.ac.ir/" TargetMode="External"/><Relationship Id="rId86" Type="http://schemas.openxmlformats.org/officeDocument/2006/relationships/image" Target="media/image140.png"/><Relationship Id="rId4" Type="http://schemas.openxmlformats.org/officeDocument/2006/relationships/settings" Target="settings.xml"/><Relationship Id="rId9" Type="http://schemas.openxmlformats.org/officeDocument/2006/relationships/hyperlink" Target="mailto:axel.hutt@inria.fr" TargetMode="External"/><Relationship Id="rId13" Type="http://schemas.openxmlformats.org/officeDocument/2006/relationships/hyperlink" Target="https://scholar.google.com/citations?hl=en&amp;user=PDupwHQAAAAJ" TargetMode="External"/><Relationship Id="rId18" Type="http://schemas.openxmlformats.org/officeDocument/2006/relationships/image" Target="media/image3.png"/><Relationship Id="rId39" Type="http://schemas.openxmlformats.org/officeDocument/2006/relationships/image" Target="media/image11.png"/><Relationship Id="rId34" Type="http://schemas.openxmlformats.org/officeDocument/2006/relationships/image" Target="media/image9.jpeg"/><Relationship Id="rId50" Type="http://schemas.openxmlformats.org/officeDocument/2006/relationships/hyperlink" Target="https://www.humanbrainproject.eu/en/" TargetMode="External"/><Relationship Id="rId55" Type="http://schemas.openxmlformats.org/officeDocument/2006/relationships/hyperlink" Target="https://www.sciencedirect.com/science/article/pii/S1053811920303268" TargetMode="External"/><Relationship Id="rId76" Type="http://schemas.openxmlformats.org/officeDocument/2006/relationships/image" Target="media/image130.png"/><Relationship Id="rId7" Type="http://schemas.openxmlformats.org/officeDocument/2006/relationships/hyperlink" Target="mailto:viktor.jirsa@univ-amu.fr" TargetMode="External"/><Relationship Id="rId71" Type="http://schemas.openxmlformats.org/officeDocument/2006/relationships/hyperlink" Target="https://iopscience.iop.org/article/10.1088/2632-2153/ac9037" TargetMode="External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s://github.com/mhashemi0873" TargetMode="External"/><Relationship Id="rId24" Type="http://schemas.openxmlformats.org/officeDocument/2006/relationships/hyperlink" Target="https://mhashemi0873.github.io/personalwebpage/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s://ebrains.eu/" TargetMode="External"/><Relationship Id="rId66" Type="http://schemas.openxmlformats.org/officeDocument/2006/relationships/hyperlink" Target="https://www.science.org/doi/10.1126/sciadv.abq7547" TargetMode="External"/><Relationship Id="rId87" Type="http://schemas.openxmlformats.org/officeDocument/2006/relationships/hyperlink" Target="https://scholar.google.co.uk/citations?user=Hma4XDMAAAAJ/&amp;user=Hma4XDMAAAAJ" TargetMode="External"/><Relationship Id="rId61" Type="http://schemas.openxmlformats.org/officeDocument/2006/relationships/hyperlink" Target="https://www.nature.com/articles/d41586-023-00990-6" TargetMode="External"/><Relationship Id="rId82" Type="http://schemas.openxmlformats.org/officeDocument/2006/relationships/hyperlink" Target="https://iasbs.ac.ir/" TargetMode="External"/><Relationship Id="rId19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965B1C-0A59-3945-8FCD-10878251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Links>
    <vt:vector size="138" baseType="variant">
      <vt:variant>
        <vt:i4>2555944</vt:i4>
      </vt:variant>
      <vt:variant>
        <vt:i4>65</vt:i4>
      </vt:variant>
      <vt:variant>
        <vt:i4>0</vt:i4>
      </vt:variant>
      <vt:variant>
        <vt:i4>5</vt:i4>
      </vt:variant>
      <vt:variant>
        <vt:lpwstr>https://scholar.google.co.uk/citations?user=Hma4XDMAAAAJ/&amp;user=Hma4XDMAAAAJ</vt:lpwstr>
      </vt:variant>
      <vt:variant>
        <vt:lpwstr/>
      </vt:variant>
      <vt:variant>
        <vt:i4>2555944</vt:i4>
      </vt:variant>
      <vt:variant>
        <vt:i4>63</vt:i4>
      </vt:variant>
      <vt:variant>
        <vt:i4>0</vt:i4>
      </vt:variant>
      <vt:variant>
        <vt:i4>5</vt:i4>
      </vt:variant>
      <vt:variant>
        <vt:lpwstr>https://scholar.google.co.uk/citations?user=Hma4XDMAAAAJ/&amp;user=Hma4XDMAAAAJ</vt:lpwstr>
      </vt:variant>
      <vt:variant>
        <vt:lpwstr/>
      </vt:variant>
      <vt:variant>
        <vt:i4>852032</vt:i4>
      </vt:variant>
      <vt:variant>
        <vt:i4>60</vt:i4>
      </vt:variant>
      <vt:variant>
        <vt:i4>0</vt:i4>
      </vt:variant>
      <vt:variant>
        <vt:i4>5</vt:i4>
      </vt:variant>
      <vt:variant>
        <vt:lpwstr>https://www.univ-amu.fr/</vt:lpwstr>
      </vt:variant>
      <vt:variant>
        <vt:lpwstr/>
      </vt:variant>
      <vt:variant>
        <vt:i4>1900550</vt:i4>
      </vt:variant>
      <vt:variant>
        <vt:i4>57</vt:i4>
      </vt:variant>
      <vt:variant>
        <vt:i4>0</vt:i4>
      </vt:variant>
      <vt:variant>
        <vt:i4>5</vt:i4>
      </vt:variant>
      <vt:variant>
        <vt:lpwstr>https://www.univ-lorraine.fr/</vt:lpwstr>
      </vt:variant>
      <vt:variant>
        <vt:lpwstr/>
      </vt:variant>
      <vt:variant>
        <vt:i4>1638420</vt:i4>
      </vt:variant>
      <vt:variant>
        <vt:i4>54</vt:i4>
      </vt:variant>
      <vt:variant>
        <vt:i4>0</vt:i4>
      </vt:variant>
      <vt:variant>
        <vt:i4>5</vt:i4>
      </vt:variant>
      <vt:variant>
        <vt:lpwstr>https://iasbs.ac.ir/</vt:lpwstr>
      </vt:variant>
      <vt:variant>
        <vt:lpwstr/>
      </vt:variant>
      <vt:variant>
        <vt:i4>7471203</vt:i4>
      </vt:variant>
      <vt:variant>
        <vt:i4>51</vt:i4>
      </vt:variant>
      <vt:variant>
        <vt:i4>0</vt:i4>
      </vt:variant>
      <vt:variant>
        <vt:i4>5</vt:i4>
      </vt:variant>
      <vt:variant>
        <vt:lpwstr>https://khu.ac.ir/</vt:lpwstr>
      </vt:variant>
      <vt:variant>
        <vt:lpwstr/>
      </vt:variant>
      <vt:variant>
        <vt:i4>5963802</vt:i4>
      </vt:variant>
      <vt:variant>
        <vt:i4>48</vt:i4>
      </vt:variant>
      <vt:variant>
        <vt:i4>0</vt:i4>
      </vt:variant>
      <vt:variant>
        <vt:i4>5</vt:i4>
      </vt:variant>
      <vt:variant>
        <vt:lpwstr>https://www.humanbrainproject.eu/en/</vt:lpwstr>
      </vt:variant>
      <vt:variant>
        <vt:lpwstr/>
      </vt:variant>
      <vt:variant>
        <vt:i4>2555944</vt:i4>
      </vt:variant>
      <vt:variant>
        <vt:i4>45</vt:i4>
      </vt:variant>
      <vt:variant>
        <vt:i4>0</vt:i4>
      </vt:variant>
      <vt:variant>
        <vt:i4>5</vt:i4>
      </vt:variant>
      <vt:variant>
        <vt:lpwstr>https://ebrains.eu/</vt:lpwstr>
      </vt:variant>
      <vt:variant>
        <vt:lpwstr/>
      </vt:variant>
      <vt:variant>
        <vt:i4>3539061</vt:i4>
      </vt:variant>
      <vt:variant>
        <vt:i4>42</vt:i4>
      </vt:variant>
      <vt:variant>
        <vt:i4>0</vt:i4>
      </vt:variant>
      <vt:variant>
        <vt:i4>5</vt:i4>
      </vt:variant>
      <vt:variant>
        <vt:lpwstr>https://www.sattse.com/</vt:lpwstr>
      </vt:variant>
      <vt:variant>
        <vt:lpwstr/>
      </vt:variant>
      <vt:variant>
        <vt:i4>6815796</vt:i4>
      </vt:variant>
      <vt:variant>
        <vt:i4>39</vt:i4>
      </vt:variant>
      <vt:variant>
        <vt:i4>0</vt:i4>
      </vt:variant>
      <vt:variant>
        <vt:i4>5</vt:i4>
      </vt:variant>
      <vt:variant>
        <vt:lpwstr>https://clinicaltrials.gov/ct2/show/NCT03643016</vt:lpwstr>
      </vt:variant>
      <vt:variant>
        <vt:lpwstr/>
      </vt:variant>
      <vt:variant>
        <vt:i4>6488104</vt:i4>
      </vt:variant>
      <vt:variant>
        <vt:i4>36</vt:i4>
      </vt:variant>
      <vt:variant>
        <vt:i4>0</vt:i4>
      </vt:variant>
      <vt:variant>
        <vt:i4>5</vt:i4>
      </vt:variant>
      <vt:variant>
        <vt:lpwstr>https://ins-amu.fr/</vt:lpwstr>
      </vt:variant>
      <vt:variant>
        <vt:lpwstr/>
      </vt:variant>
      <vt:variant>
        <vt:i4>6160404</vt:i4>
      </vt:variant>
      <vt:variant>
        <vt:i4>33</vt:i4>
      </vt:variant>
      <vt:variant>
        <vt:i4>0</vt:i4>
      </vt:variant>
      <vt:variant>
        <vt:i4>5</vt:i4>
      </vt:variant>
      <vt:variant>
        <vt:lpwstr>https://www.inria.fr/fr/centre-inria-nancy-grand-est</vt:lpwstr>
      </vt:variant>
      <vt:variant>
        <vt:lpwstr/>
      </vt:variant>
      <vt:variant>
        <vt:i4>5111823</vt:i4>
      </vt:variant>
      <vt:variant>
        <vt:i4>29</vt:i4>
      </vt:variant>
      <vt:variant>
        <vt:i4>0</vt:i4>
      </vt:variant>
      <vt:variant>
        <vt:i4>5</vt:i4>
      </vt:variant>
      <vt:variant>
        <vt:lpwstr>https://www.researchgate.net/profile/Meysam-Hashemi-2</vt:lpwstr>
      </vt:variant>
      <vt:variant>
        <vt:lpwstr/>
      </vt:variant>
      <vt:variant>
        <vt:i4>5111823</vt:i4>
      </vt:variant>
      <vt:variant>
        <vt:i4>27</vt:i4>
      </vt:variant>
      <vt:variant>
        <vt:i4>0</vt:i4>
      </vt:variant>
      <vt:variant>
        <vt:i4>5</vt:i4>
      </vt:variant>
      <vt:variant>
        <vt:lpwstr>https://www.researchgate.net/profile/Meysam-Hashemi-2</vt:lpwstr>
      </vt:variant>
      <vt:variant>
        <vt:lpwstr/>
      </vt:variant>
      <vt:variant>
        <vt:i4>7471207</vt:i4>
      </vt:variant>
      <vt:variant>
        <vt:i4>23</vt:i4>
      </vt:variant>
      <vt:variant>
        <vt:i4>0</vt:i4>
      </vt:variant>
      <vt:variant>
        <vt:i4>5</vt:i4>
      </vt:variant>
      <vt:variant>
        <vt:lpwstr>https://github.com/mhashemi0873</vt:lpwstr>
      </vt:variant>
      <vt:variant>
        <vt:lpwstr/>
      </vt:variant>
      <vt:variant>
        <vt:i4>7471207</vt:i4>
      </vt:variant>
      <vt:variant>
        <vt:i4>21</vt:i4>
      </vt:variant>
      <vt:variant>
        <vt:i4>0</vt:i4>
      </vt:variant>
      <vt:variant>
        <vt:i4>5</vt:i4>
      </vt:variant>
      <vt:variant>
        <vt:lpwstr>https://github.com/mhashemi0873</vt:lpwstr>
      </vt:variant>
      <vt:variant>
        <vt:lpwstr/>
      </vt:variant>
      <vt:variant>
        <vt:i4>3604515</vt:i4>
      </vt:variant>
      <vt:variant>
        <vt:i4>18</vt:i4>
      </vt:variant>
      <vt:variant>
        <vt:i4>0</vt:i4>
      </vt:variant>
      <vt:variant>
        <vt:i4>5</vt:i4>
      </vt:variant>
      <vt:variant>
        <vt:lpwstr>https://mhashemi0873.github.io/personalwebpage/</vt:lpwstr>
      </vt:variant>
      <vt:variant>
        <vt:lpwstr/>
      </vt:variant>
      <vt:variant>
        <vt:i4>65632</vt:i4>
      </vt:variant>
      <vt:variant>
        <vt:i4>15</vt:i4>
      </vt:variant>
      <vt:variant>
        <vt:i4>0</vt:i4>
      </vt:variant>
      <vt:variant>
        <vt:i4>5</vt:i4>
      </vt:variant>
      <vt:variant>
        <vt:lpwstr>mailto:valizade@iasbs.ac.ir</vt:lpwstr>
      </vt:variant>
      <vt:variant>
        <vt:lpwstr/>
      </vt:variant>
      <vt:variant>
        <vt:i4>5308424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https://scholar.google.com/citations?hl=en&amp;user=mt6sIDkAAAAJ</vt:lpwstr>
      </vt:variant>
      <vt:variant>
        <vt:lpwstr/>
      </vt:variant>
      <vt:variant>
        <vt:i4>5570603</vt:i4>
      </vt:variant>
      <vt:variant>
        <vt:i4>9</vt:i4>
      </vt:variant>
      <vt:variant>
        <vt:i4>0</vt:i4>
      </vt:variant>
      <vt:variant>
        <vt:i4>5</vt:i4>
      </vt:variant>
      <vt:variant>
        <vt:lpwstr>mailto:axel.hutt@inria.fr</vt:lpwstr>
      </vt:variant>
      <vt:variant>
        <vt:lpwstr/>
      </vt:variant>
      <vt:variant>
        <vt:i4>5111890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https://scholar.google.com/citations?hl=en&amp;user=PDupwHQAAAAJ</vt:lpwstr>
      </vt:variant>
      <vt:variant>
        <vt:lpwstr/>
      </vt:variant>
      <vt:variant>
        <vt:i4>917550</vt:i4>
      </vt:variant>
      <vt:variant>
        <vt:i4>3</vt:i4>
      </vt:variant>
      <vt:variant>
        <vt:i4>0</vt:i4>
      </vt:variant>
      <vt:variant>
        <vt:i4>5</vt:i4>
      </vt:variant>
      <vt:variant>
        <vt:lpwstr>mailto:viktor.jirsa@univ-amu.fr</vt:lpwstr>
      </vt:variant>
      <vt:variant>
        <vt:lpwstr/>
      </vt:variant>
      <vt:variant>
        <vt:i4>6029334</vt:i4>
      </vt:variant>
      <vt:variant>
        <vt:i4>0</vt:i4>
      </vt:variant>
      <vt:variant>
        <vt:i4>0</vt:i4>
      </vt:variant>
      <vt:variant>
        <vt:i4>5</vt:i4>
      </vt:variant>
      <vt:variant>
        <vt:lpwstr>https://scholar.google.com/citations?user=0ZVdLpMAAAAJ&amp;hl=en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Microsoft Office User</cp:lastModifiedBy>
  <cp:revision>5</cp:revision>
  <cp:lastPrinted>2022-10-17T18:15:00Z</cp:lastPrinted>
  <dcterms:created xsi:type="dcterms:W3CDTF">2023-04-20T09:59:00Z</dcterms:created>
  <dcterms:modified xsi:type="dcterms:W3CDTF">2023-04-21T13:38:00Z</dcterms:modified>
</cp:coreProperties>
</file>