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5E4E" w14:textId="77777777" w:rsidR="007156D2" w:rsidRDefault="00000000">
      <w:pPr>
        <w:pStyle w:val="Heading1"/>
      </w:pPr>
      <w:bookmarkStart w:id="0" w:name="apigee-api-proxy-generation-based-on-tem"/>
      <w:bookmarkStart w:id="1" w:name="_Toc228357522"/>
      <w:bookmarkEnd w:id="0"/>
      <w:r>
        <w:t>Apigee API Proxy Generation based on templates</w:t>
      </w:r>
      <w:bookmarkEnd w:id="1"/>
    </w:p>
    <w:p w14:paraId="240E4831" w14:textId="3BEAD468" w:rsidR="005E1629" w:rsidRDefault="00714C4A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28357522" w:history="1">
        <w:r w:rsidR="005E1629" w:rsidRPr="00380E4D">
          <w:rPr>
            <w:rStyle w:val="Hyperlink"/>
            <w:noProof/>
          </w:rPr>
          <w:t>Apigee API Proxy Generation based on templates</w:t>
        </w:r>
        <w:r w:rsidR="005E1629">
          <w:rPr>
            <w:noProof/>
            <w:webHidden/>
          </w:rPr>
          <w:tab/>
        </w:r>
        <w:r w:rsidR="005E1629">
          <w:rPr>
            <w:noProof/>
            <w:webHidden/>
          </w:rPr>
          <w:fldChar w:fldCharType="begin"/>
        </w:r>
        <w:r w:rsidR="005E1629">
          <w:rPr>
            <w:noProof/>
            <w:webHidden/>
          </w:rPr>
          <w:instrText xml:space="preserve"> PAGEREF _Toc228357522 \h </w:instrText>
        </w:r>
        <w:r w:rsidR="005E1629">
          <w:rPr>
            <w:noProof/>
            <w:webHidden/>
          </w:rPr>
        </w:r>
        <w:r w:rsidR="005E1629">
          <w:rPr>
            <w:noProof/>
            <w:webHidden/>
          </w:rPr>
          <w:fldChar w:fldCharType="separate"/>
        </w:r>
        <w:r w:rsidR="005E1629">
          <w:rPr>
            <w:noProof/>
            <w:webHidden/>
          </w:rPr>
          <w:t>1</w:t>
        </w:r>
        <w:r w:rsidR="005E1629">
          <w:rPr>
            <w:noProof/>
            <w:webHidden/>
          </w:rPr>
          <w:fldChar w:fldCharType="end"/>
        </w:r>
      </w:hyperlink>
    </w:p>
    <w:p w14:paraId="52F43D9E" w14:textId="423F134A" w:rsidR="005E1629" w:rsidRDefault="005E1629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8357523" w:history="1">
        <w:r w:rsidRPr="00380E4D">
          <w:rPr>
            <w:rStyle w:val="Hyperlink"/>
            <w:noProof/>
          </w:rPr>
          <w:t>To install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ECAA9D" w14:textId="40331AF6" w:rsidR="005E1629" w:rsidRDefault="005E1629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8357524" w:history="1">
        <w:r w:rsidRPr="00380E4D">
          <w:rPr>
            <w:rStyle w:val="Hyperlink"/>
            <w:noProof/>
          </w:rPr>
          <w:t>Prerequisite &amp;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5A4F88" w14:textId="62BCE929" w:rsidR="005E1629" w:rsidRDefault="005E1629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8357525" w:history="1">
        <w:r w:rsidRPr="00380E4D">
          <w:rPr>
            <w:rStyle w:val="Hyperlink"/>
            <w:noProof/>
          </w:rPr>
          <w:t>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A9F00C" w14:textId="1B87ED87" w:rsidR="005E1629" w:rsidRDefault="005E1629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8357526" w:history="1">
        <w:r w:rsidRPr="00380E4D">
          <w:rPr>
            <w:rStyle w:val="Hyperlink"/>
            <w:noProof/>
          </w:rPr>
          <w:t>Input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6AB574" w14:textId="2567DC1E" w:rsidR="005E1629" w:rsidRDefault="005E1629">
      <w:pPr>
        <w:pStyle w:val="TOC4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8357527" w:history="1">
        <w:r w:rsidRPr="00380E4D">
          <w:rPr>
            <w:rStyle w:val="Hyperlink"/>
            <w:noProof/>
          </w:rPr>
          <w:t>Proxytobuild.json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C00CB7" w14:textId="31645084" w:rsidR="005E1629" w:rsidRDefault="005E1629">
      <w:pPr>
        <w:pStyle w:val="TOC4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8357528" w:history="1">
        <w:r w:rsidRPr="00380E4D">
          <w:rPr>
            <w:rStyle w:val="Hyperlink"/>
            <w:noProof/>
          </w:rPr>
          <w:t>Template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B49FB2" w14:textId="552EA560" w:rsidR="005E1629" w:rsidRDefault="005E1629">
      <w:pPr>
        <w:pStyle w:val="TOC4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8357529" w:history="1">
        <w:r w:rsidRPr="00380E4D">
          <w:rPr>
            <w:rStyle w:val="Hyperlink"/>
            <w:noProof/>
          </w:rPr>
          <w:t>specs folder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5F59FE" w14:textId="6A406457" w:rsidR="005E1629" w:rsidRDefault="005E1629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28357530" w:history="1">
        <w:r w:rsidRPr="00380E4D">
          <w:rPr>
            <w:rStyle w:val="Hyperlink"/>
            <w:noProof/>
          </w:rPr>
          <w:t>To run in WSL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E00D86" w14:textId="7C0C0F15" w:rsidR="007156D2" w:rsidRDefault="00714C4A">
      <w:pPr>
        <w:pStyle w:val="BodyText"/>
      </w:pPr>
      <w:r>
        <w:fldChar w:fldCharType="end"/>
      </w:r>
      <w:r w:rsidR="00000000">
        <w:t>In the general case, API Proxies code deployed on the API Platform support the non-functional requirements of APIs. These include security , routing, logging,auditing etc . The API proxy code is repetitive and pattern-based, making it ideal for templating.</w:t>
      </w:r>
    </w:p>
    <w:p w14:paraId="5E73CA6F" w14:textId="77777777" w:rsidR="007156D2" w:rsidRDefault="00000000">
      <w:pPr>
        <w:pStyle w:val="BodyText"/>
      </w:pPr>
      <w:r>
        <w:t>This tool generates proxy code using the following inputs:</w:t>
      </w:r>
      <w:r>
        <w:br/>
        <w:t>(1) an OpenAPI specification,</w:t>
      </w:r>
      <w:r>
        <w:br/>
        <w:t>(2) a proxy template, and</w:t>
      </w:r>
      <w:r>
        <w:br/>
        <w:t>(3) an input JSON message containing values for template variable substitution and other metadata such as the proxy name.</w:t>
      </w:r>
    </w:p>
    <w:p w14:paraId="1B29EECD" w14:textId="43F620EF" w:rsidR="007156D2" w:rsidRDefault="00B725C0">
      <w:pPr>
        <w:pStyle w:val="Figure"/>
      </w:pPr>
      <w:r w:rsidRPr="00B725C0">
        <w:rPr>
          <w:noProof/>
        </w:rPr>
        <w:t>ApigeeProxyGeneration.md</w:t>
      </w:r>
      <w:r w:rsidR="00000000">
        <w:rPr>
          <w:noProof/>
        </w:rPr>
        <w:drawing>
          <wp:inline distT="0" distB="0" distL="0" distR="0" wp14:anchorId="0AEEA070" wp14:editId="7F8D9CC2">
            <wp:extent cx="5334000" cy="299984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media/229d271a98cac429faeac33b0310e30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D369AB" w14:textId="0C17889B" w:rsidR="00325A4D" w:rsidRDefault="00325A4D">
      <w:pPr>
        <w:pStyle w:val="Heading3"/>
      </w:pPr>
      <w:bookmarkStart w:id="2" w:name="prerequisite-versions"/>
      <w:bookmarkStart w:id="3" w:name="_Toc228357523"/>
      <w:bookmarkEnd w:id="2"/>
      <w:r>
        <w:lastRenderedPageBreak/>
        <w:t>To install</w:t>
      </w:r>
      <w:bookmarkEnd w:id="3"/>
    </w:p>
    <w:p w14:paraId="22C36C22" w14:textId="291400EC" w:rsidR="00325A4D" w:rsidRDefault="00DA31D9" w:rsidP="00325A4D">
      <w:pPr>
        <w:pStyle w:val="BodyText"/>
      </w:pPr>
      <w:r>
        <w:t>C</w:t>
      </w:r>
      <w:r w:rsidR="00325A4D">
        <w:t xml:space="preserve">lone repo to your desktop </w:t>
      </w:r>
    </w:p>
    <w:p w14:paraId="1C82F358" w14:textId="06597946" w:rsidR="00325A4D" w:rsidRDefault="008A2541" w:rsidP="00325A4D">
      <w:pPr>
        <w:pStyle w:val="BodyText"/>
      </w:pPr>
      <w:hyperlink r:id="rId9" w:history="1">
        <w:r w:rsidRPr="007D05E2">
          <w:rPr>
            <w:rStyle w:val="Hyperlink"/>
          </w:rPr>
          <w:t>https://github.com/mhashir69/oas-apiproxy-gen/tree/main</w:t>
        </w:r>
      </w:hyperlink>
    </w:p>
    <w:p w14:paraId="2A66A2BE" w14:textId="1B33BBED" w:rsidR="008A2541" w:rsidRDefault="008A2541" w:rsidP="00325A4D">
      <w:pPr>
        <w:pStyle w:val="BodyText"/>
      </w:pPr>
      <w:r>
        <w:t xml:space="preserve">You will always run commands from the </w:t>
      </w:r>
      <w:r w:rsidRPr="008A2541">
        <w:t>\oas-apiproxy-gen\src\specToProxy</w:t>
      </w:r>
      <w:r>
        <w:t xml:space="preserve"> folder.</w:t>
      </w:r>
    </w:p>
    <w:p w14:paraId="36217FB4" w14:textId="4C711B07" w:rsidR="008A2541" w:rsidRDefault="008A2541" w:rsidP="008A2541">
      <w:pPr>
        <w:pStyle w:val="BodyText"/>
        <w:numPr>
          <w:ilvl w:val="0"/>
          <w:numId w:val="4"/>
        </w:numPr>
      </w:pPr>
      <w:r>
        <w:t>./proxytobuild.sh</w:t>
      </w:r>
    </w:p>
    <w:p w14:paraId="2D229E95" w14:textId="768C82A3" w:rsidR="008A2541" w:rsidRDefault="008A2541" w:rsidP="008A2541">
      <w:pPr>
        <w:pStyle w:val="BodyText"/>
        <w:numPr>
          <w:ilvl w:val="0"/>
          <w:numId w:val="4"/>
        </w:numPr>
      </w:pPr>
      <w:r>
        <w:t xml:space="preserve">node main.js </w:t>
      </w:r>
    </w:p>
    <w:p w14:paraId="1FCFF225" w14:textId="4E281B74" w:rsidR="008A2541" w:rsidRDefault="008A2541" w:rsidP="008A2541">
      <w:pPr>
        <w:pStyle w:val="BodyText"/>
        <w:numPr>
          <w:ilvl w:val="0"/>
          <w:numId w:val="4"/>
        </w:numPr>
      </w:pPr>
      <w:r>
        <w:t>Input files , openApi spec, templates in template folder and value to use to build proxy (more detailed explanation further down in the document)</w:t>
      </w:r>
    </w:p>
    <w:p w14:paraId="351F70F3" w14:textId="77777777" w:rsidR="008A2541" w:rsidRDefault="008A2541" w:rsidP="008A2541">
      <w:pPr>
        <w:pStyle w:val="BodyText"/>
        <w:numPr>
          <w:ilvl w:val="1"/>
          <w:numId w:val="4"/>
        </w:numPr>
      </w:pPr>
      <w:r w:rsidRPr="008A2541">
        <w:t>oas-apiproxy-gen\src\specs</w:t>
      </w:r>
      <w:r>
        <w:t>\</w:t>
      </w:r>
      <w:r w:rsidRPr="008A2541">
        <w:rPr>
          <w:b/>
          <w:bCs/>
        </w:rPr>
        <w:t>petstore.yaml</w:t>
      </w:r>
    </w:p>
    <w:p w14:paraId="211076E5" w14:textId="16EA41F3" w:rsidR="008A2541" w:rsidRDefault="008A2541" w:rsidP="008A2541">
      <w:pPr>
        <w:pStyle w:val="BodyText"/>
        <w:numPr>
          <w:ilvl w:val="1"/>
          <w:numId w:val="4"/>
        </w:numPr>
      </w:pPr>
      <w:r w:rsidRPr="008A2541">
        <w:t>oas-apiproxy-gen\src\specToProxy\templates\</w:t>
      </w:r>
      <w:r w:rsidRPr="008A2541">
        <w:rPr>
          <w:b/>
          <w:bCs/>
        </w:rPr>
        <w:t>Template-V3-fh-sec-rt-eh-lg</w:t>
      </w:r>
    </w:p>
    <w:p w14:paraId="6D9FEA01" w14:textId="77777777" w:rsidR="008A2541" w:rsidRPr="008A2541" w:rsidRDefault="008A2541" w:rsidP="008A2541">
      <w:pPr>
        <w:pStyle w:val="BodyText"/>
        <w:numPr>
          <w:ilvl w:val="1"/>
          <w:numId w:val="4"/>
        </w:numPr>
      </w:pPr>
      <w:r w:rsidRPr="008A2541">
        <w:t>oas-apiproxy-gen\src\specToProxy\resources</w:t>
      </w:r>
      <w:r>
        <w:t>\</w:t>
      </w:r>
      <w:r w:rsidRPr="008A2541">
        <w:rPr>
          <w:b/>
          <w:bCs/>
        </w:rPr>
        <w:t>proxytobuild.json</w:t>
      </w:r>
    </w:p>
    <w:p w14:paraId="472BD78B" w14:textId="77777777" w:rsidR="008A2541" w:rsidRDefault="008A2541">
      <w:pPr>
        <w:pStyle w:val="Heading3"/>
      </w:pPr>
    </w:p>
    <w:p w14:paraId="32BAE638" w14:textId="123CF265" w:rsidR="007156D2" w:rsidRDefault="00000000">
      <w:pPr>
        <w:pStyle w:val="Heading3"/>
      </w:pPr>
      <w:bookmarkStart w:id="4" w:name="_Toc228357524"/>
      <w:r>
        <w:t>Prerequisite &amp; Versions</w:t>
      </w:r>
      <w:bookmarkEnd w:id="4"/>
    </w:p>
    <w:p w14:paraId="471ED194" w14:textId="77777777" w:rsidR="007156D2" w:rsidRDefault="00000000">
      <w:pPr>
        <w:pStyle w:val="FirstParagraph"/>
      </w:pPr>
      <w:r>
        <w:t>This code is tested on a Windows Subsystem for Linux.</w:t>
      </w:r>
    </w:p>
    <w:p w14:paraId="045AEF70" w14:textId="77777777" w:rsidR="007156D2" w:rsidRDefault="00000000">
      <w:pPr>
        <w:pStyle w:val="BodyText"/>
      </w:pPr>
      <w:r>
        <w:t xml:space="preserve">$ </w:t>
      </w:r>
      <w:r>
        <w:rPr>
          <w:b/>
        </w:rPr>
        <w:t>lsb_release -a</w:t>
      </w:r>
    </w:p>
    <w:p w14:paraId="2FA058E8" w14:textId="77777777" w:rsidR="007156D2" w:rsidRDefault="00000000" w:rsidP="00325A4D">
      <w:pPr>
        <w:pStyle w:val="BlockText"/>
      </w:pPr>
      <w:r>
        <w:t>No LSB modules are available.</w:t>
      </w:r>
    </w:p>
    <w:p w14:paraId="357F7F1E" w14:textId="77777777" w:rsidR="007156D2" w:rsidRDefault="00000000" w:rsidP="00325A4D">
      <w:pPr>
        <w:pStyle w:val="BlockText"/>
      </w:pPr>
      <w:r>
        <w:t>Distributor ID: Ubuntu</w:t>
      </w:r>
    </w:p>
    <w:p w14:paraId="773C7CA2" w14:textId="77777777" w:rsidR="007156D2" w:rsidRDefault="00000000" w:rsidP="00325A4D">
      <w:pPr>
        <w:pStyle w:val="BlockText"/>
      </w:pPr>
      <w:r>
        <w:t>Description: Ubuntu 22.04.5 LTS</w:t>
      </w:r>
    </w:p>
    <w:p w14:paraId="668651C7" w14:textId="77777777" w:rsidR="007156D2" w:rsidRDefault="00000000" w:rsidP="00325A4D">
      <w:pPr>
        <w:pStyle w:val="BlockText"/>
      </w:pPr>
      <w:r>
        <w:t>Release: 22.04</w:t>
      </w:r>
    </w:p>
    <w:p w14:paraId="49FC341B" w14:textId="77777777" w:rsidR="007156D2" w:rsidRDefault="00000000" w:rsidP="00325A4D">
      <w:pPr>
        <w:pStyle w:val="BlockText"/>
      </w:pPr>
      <w:r>
        <w:t>Codename: jammy</w:t>
      </w:r>
    </w:p>
    <w:p w14:paraId="6B67D077" w14:textId="77777777" w:rsidR="007156D2" w:rsidRDefault="00000000">
      <w:pPr>
        <w:pStyle w:val="BodyText"/>
      </w:pPr>
      <w:r>
        <w:t xml:space="preserve">$ </w:t>
      </w:r>
      <w:r>
        <w:rPr>
          <w:b/>
        </w:rPr>
        <w:t>node –version</w:t>
      </w:r>
    </w:p>
    <w:p w14:paraId="08B54B36" w14:textId="77777777" w:rsidR="007156D2" w:rsidRDefault="00000000" w:rsidP="00325A4D">
      <w:pPr>
        <w:pStyle w:val="BlockText"/>
      </w:pPr>
      <w:r>
        <w:t>v20.20.2</w:t>
      </w:r>
    </w:p>
    <w:p w14:paraId="2E131256" w14:textId="77777777" w:rsidR="007156D2" w:rsidRDefault="00000000">
      <w:pPr>
        <w:pStyle w:val="BodyText"/>
      </w:pPr>
      <w:r>
        <w:rPr>
          <w:b/>
        </w:rPr>
        <w:t>npm list</w:t>
      </w:r>
      <w:r>
        <w:t xml:space="preserve"> @apidevtools/swagger-parser handlebars lodash --depth=0</w:t>
      </w:r>
    </w:p>
    <w:p w14:paraId="2CB33E2B" w14:textId="77777777" w:rsidR="007156D2" w:rsidRDefault="00000000" w:rsidP="00325A4D">
      <w:pPr>
        <w:pStyle w:val="BlockText"/>
      </w:pPr>
      <w:r>
        <w:t>oas-apiproxy-gen@1.0.0</w:t>
      </w:r>
    </w:p>
    <w:p w14:paraId="7364B1B0" w14:textId="77777777" w:rsidR="007156D2" w:rsidRDefault="00000000" w:rsidP="00325A4D">
      <w:pPr>
        <w:pStyle w:val="BlockText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@apidevtools/swagger-parser@12.1.0</w:t>
      </w:r>
    </w:p>
    <w:p w14:paraId="7901A45F" w14:textId="77777777" w:rsidR="007156D2" w:rsidRDefault="00000000" w:rsidP="00325A4D">
      <w:pPr>
        <w:pStyle w:val="BlockText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handlebars@4.7.9</w:t>
      </w:r>
    </w:p>
    <w:p w14:paraId="4F0BBF08" w14:textId="30A6C558" w:rsidR="007156D2" w:rsidRDefault="00000000" w:rsidP="00325A4D">
      <w:pPr>
        <w:pStyle w:val="BlockText"/>
      </w:pPr>
      <w:r>
        <w:t xml:space="preserve">└── </w:t>
      </w:r>
      <w:hyperlink r:id="rId10">
        <w:r>
          <w:rPr>
            <w:rStyle w:val="Hyperlink"/>
          </w:rPr>
          <w:t>lodash@4.18.1</w:t>
        </w:r>
      </w:hyperlink>
    </w:p>
    <w:p w14:paraId="10AC6CC0" w14:textId="77777777" w:rsidR="007156D2" w:rsidRDefault="00000000">
      <w:pPr>
        <w:pStyle w:val="BodyText"/>
      </w:pPr>
      <w:r>
        <w:t>Use npm install or upgrade to install the lhese version or the latest ones</w:t>
      </w:r>
    </w:p>
    <w:p w14:paraId="41D4C93B" w14:textId="77777777" w:rsidR="007156D2" w:rsidRDefault="00000000">
      <w:pPr>
        <w:pStyle w:val="BodyText"/>
      </w:pPr>
      <w:r>
        <w:t xml:space="preserve">$ </w:t>
      </w:r>
      <w:r>
        <w:rPr>
          <w:b/>
        </w:rPr>
        <w:t>jq --version</w:t>
      </w:r>
    </w:p>
    <w:p w14:paraId="1B38C137" w14:textId="77777777" w:rsidR="007156D2" w:rsidRDefault="00000000" w:rsidP="00325A4D">
      <w:pPr>
        <w:pStyle w:val="BlockText"/>
      </w:pPr>
      <w:r>
        <w:t>jq-1.6</w:t>
      </w:r>
    </w:p>
    <w:p w14:paraId="6B591A38" w14:textId="77777777" w:rsidR="007156D2" w:rsidRDefault="00000000" w:rsidP="00325A4D">
      <w:pPr>
        <w:pStyle w:val="BlockText"/>
      </w:pPr>
      <w:r>
        <w:t>Note: install jq on WSL</w:t>
      </w:r>
    </w:p>
    <w:p w14:paraId="544FBBDF" w14:textId="77777777" w:rsidR="007156D2" w:rsidRDefault="00000000" w:rsidP="00325A4D">
      <w:pPr>
        <w:pStyle w:val="BlockText"/>
      </w:pPr>
      <w:r>
        <w:t>sudo apt install jq</w:t>
      </w:r>
    </w:p>
    <w:p w14:paraId="11E738A6" w14:textId="77777777" w:rsidR="007156D2" w:rsidRDefault="00000000">
      <w:pPr>
        <w:pStyle w:val="Heading3"/>
      </w:pPr>
      <w:bookmarkStart w:id="5" w:name="paths"/>
      <w:bookmarkStart w:id="6" w:name="_Toc228357525"/>
      <w:bookmarkEnd w:id="5"/>
      <w:r>
        <w:t>Paths</w:t>
      </w:r>
      <w:bookmarkEnd w:id="6"/>
    </w:p>
    <w:p w14:paraId="6E74FB96" w14:textId="77777777" w:rsidR="007156D2" w:rsidRDefault="00000000">
      <w:pPr>
        <w:pStyle w:val="FirstParagraph"/>
      </w:pPr>
      <w:r>
        <w:t>src</w:t>
      </w:r>
    </w:p>
    <w:p w14:paraId="18E4AE0B" w14:textId="77777777" w:rsidR="007156D2" w:rsidRDefault="00000000">
      <w:pPr>
        <w:pStyle w:val="BodyText"/>
      </w:pPr>
      <w:r>
        <w:t xml:space="preserve">├── gateway </w:t>
      </w:r>
      <w:r>
        <w:rPr>
          <w:b/>
        </w:rPr>
        <w:t>contains generated proxy code</w:t>
      </w:r>
    </w:p>
    <w:p w14:paraId="17F59BEA" w14:textId="77777777" w:rsidR="007156D2" w:rsidRDefault="00000000">
      <w:pPr>
        <w:pStyle w:val="BodyText"/>
      </w:pPr>
      <w:r>
        <w:t>├── sharedflows</w:t>
      </w:r>
    </w:p>
    <w:p w14:paraId="446B1129" w14:textId="77777777" w:rsidR="007156D2" w:rsidRDefault="00000000">
      <w:pPr>
        <w:pStyle w:val="BodyText"/>
      </w:pPr>
      <w:r>
        <w:t xml:space="preserve">├── specs </w:t>
      </w:r>
      <w:r>
        <w:rPr>
          <w:b/>
        </w:rPr>
        <w:t>contains openAPI specs</w:t>
      </w:r>
    </w:p>
    <w:p w14:paraId="5A7E31BA" w14:textId="77777777" w:rsidR="007156D2" w:rsidRDefault="00000000">
      <w:pPr>
        <w:pStyle w:val="BodyText"/>
      </w:pPr>
      <w:r>
        <w:t>├── specToProxy</w:t>
      </w:r>
    </w:p>
    <w:p w14:paraId="364692A0" w14:textId="77777777" w:rsidR="007156D2" w:rsidRDefault="00000000">
      <w:pPr>
        <w:pStyle w:val="BodyText"/>
      </w:pPr>
      <w:r>
        <w:t>│ ├── hbs</w:t>
      </w:r>
    </w:p>
    <w:p w14:paraId="4C73C6BC" w14:textId="77777777" w:rsidR="007156D2" w:rsidRDefault="00000000">
      <w:pPr>
        <w:pStyle w:val="BodyText"/>
      </w:pPr>
      <w:r>
        <w:t>│ ├── node_modules</w:t>
      </w:r>
    </w:p>
    <w:p w14:paraId="109C067F" w14:textId="77777777" w:rsidR="007156D2" w:rsidRDefault="00000000">
      <w:pPr>
        <w:pStyle w:val="BodyText"/>
      </w:pPr>
      <w:r>
        <w:t xml:space="preserve">│ ├── resources </w:t>
      </w:r>
      <w:r>
        <w:rPr>
          <w:b/>
        </w:rPr>
        <w:t>contains file proxytobuild.json</w:t>
      </w:r>
    </w:p>
    <w:p w14:paraId="4CB1F4B4" w14:textId="77777777" w:rsidR="007156D2" w:rsidRDefault="00000000">
      <w:pPr>
        <w:pStyle w:val="BodyText"/>
      </w:pPr>
      <w:r>
        <w:t xml:space="preserve">│ ├── templates </w:t>
      </w:r>
      <w:r>
        <w:rPr>
          <w:b/>
        </w:rPr>
        <w:t>contains proxy templates</w:t>
      </w:r>
    </w:p>
    <w:p w14:paraId="62056A91" w14:textId="77777777" w:rsidR="007156D2" w:rsidRDefault="00000000">
      <w:pPr>
        <w:pStyle w:val="BodyText"/>
      </w:pPr>
      <w:r>
        <w:t>│ └── utils</w:t>
      </w:r>
    </w:p>
    <w:p w14:paraId="04D619F7" w14:textId="77777777" w:rsidR="007156D2" w:rsidRDefault="00000000">
      <w:pPr>
        <w:pStyle w:val="Heading3"/>
      </w:pPr>
      <w:bookmarkStart w:id="7" w:name="input-files"/>
      <w:bookmarkStart w:id="8" w:name="_Toc228357526"/>
      <w:bookmarkEnd w:id="7"/>
      <w:r>
        <w:t>Input files</w:t>
      </w:r>
      <w:bookmarkEnd w:id="8"/>
    </w:p>
    <w:p w14:paraId="24AED1AE" w14:textId="77777777" w:rsidR="007156D2" w:rsidRDefault="00000000">
      <w:pPr>
        <w:pStyle w:val="Heading4"/>
      </w:pPr>
      <w:bookmarkStart w:id="9" w:name="proxytobuild.json"/>
      <w:bookmarkStart w:id="10" w:name="_Toc228357527"/>
      <w:bookmarkEnd w:id="9"/>
      <w:r>
        <w:t>Proxytobuild.json</w:t>
      </w:r>
      <w:bookmarkEnd w:id="10"/>
    </w:p>
    <w:p w14:paraId="61AEB57C" w14:textId="77777777" w:rsidR="007156D2" w:rsidRDefault="00000000">
      <w:pPr>
        <w:pStyle w:val="FirstParagraph"/>
      </w:pPr>
      <w:r>
        <w:t>Json messages, each json message is formatted and stored as a single line. For each proxy to build there will be a single line in the file.</w:t>
      </w:r>
    </w:p>
    <w:p w14:paraId="06753582" w14:textId="77777777" w:rsidR="007156D2" w:rsidRDefault="00000000">
      <w:pPr>
        <w:pStyle w:val="BodyText"/>
      </w:pPr>
      <w:r>
        <w:t>See explainer</w:t>
      </w:r>
    </w:p>
    <w:p w14:paraId="59927F70" w14:textId="77777777" w:rsidR="007156D2" w:rsidRDefault="00000000">
      <w:pPr>
        <w:pStyle w:val="BodyText"/>
      </w:pPr>
      <w:r>
        <w:t>{</w:t>
      </w:r>
    </w:p>
    <w:p w14:paraId="642FC2E7" w14:textId="77777777" w:rsidR="007156D2" w:rsidRDefault="00000000">
      <w:pPr>
        <w:pStyle w:val="BodyText"/>
      </w:pPr>
      <w:r>
        <w:t xml:space="preserve">"proxyname": "Gen-httpbin", </w:t>
      </w:r>
      <w:r>
        <w:rPr>
          <w:b/>
        </w:rPr>
        <w:t>Name of proxy to build and is written to the Gateway folder show in the structure above</w:t>
      </w:r>
    </w:p>
    <w:p w14:paraId="1755023E" w14:textId="77777777" w:rsidR="007156D2" w:rsidRDefault="00000000">
      <w:pPr>
        <w:pStyle w:val="BodyText"/>
      </w:pPr>
      <w:r>
        <w:t xml:space="preserve">"templatename": "Template-V3-fh-sec-rt-eh-lg", </w:t>
      </w:r>
      <w:r>
        <w:rPr>
          <w:b/>
        </w:rPr>
        <w:t>Template to use and is read from the templates folder</w:t>
      </w:r>
    </w:p>
    <w:p w14:paraId="3343D4B3" w14:textId="77777777" w:rsidR="007156D2" w:rsidRDefault="00000000">
      <w:pPr>
        <w:pStyle w:val="BodyText"/>
      </w:pPr>
      <w:r>
        <w:t>"basepath": "gen-httpbin",</w:t>
      </w:r>
    </w:p>
    <w:p w14:paraId="4C439824" w14:textId="77777777" w:rsidR="007156D2" w:rsidRDefault="00000000">
      <w:pPr>
        <w:pStyle w:val="BodyText"/>
      </w:pPr>
      <w:r>
        <w:t xml:space="preserve">"urltarget": "https://httpbin.org", </w:t>
      </w:r>
      <w:r>
        <w:rPr>
          <w:b/>
        </w:rPr>
        <w:t>variable urltarget in the template files will be replaced with this value and the generated proxy is stored in the gateway folder</w:t>
      </w:r>
    </w:p>
    <w:p w14:paraId="583070FF" w14:textId="77777777" w:rsidR="007156D2" w:rsidRDefault="00000000">
      <w:pPr>
        <w:pStyle w:val="BodyText"/>
      </w:pPr>
      <w:r>
        <w:t xml:space="preserve">"openapispecfile": "httpbin.yaml" </w:t>
      </w:r>
      <w:r>
        <w:rPr>
          <w:b/>
        </w:rPr>
        <w:t>openApi spec file is read from the specs folder</w:t>
      </w:r>
    </w:p>
    <w:p w14:paraId="556BD142" w14:textId="77777777" w:rsidR="007156D2" w:rsidRDefault="00000000">
      <w:pPr>
        <w:pStyle w:val="BodyText"/>
      </w:pPr>
      <w:r>
        <w:t>}</w:t>
      </w:r>
    </w:p>
    <w:p w14:paraId="2447BD06" w14:textId="086706A1" w:rsidR="007156D2" w:rsidRDefault="00000000">
      <w:pPr>
        <w:pStyle w:val="Heading4"/>
      </w:pPr>
      <w:bookmarkStart w:id="11" w:name="templates"/>
      <w:bookmarkStart w:id="12" w:name="_Toc228357528"/>
      <w:bookmarkEnd w:id="11"/>
      <w:r>
        <w:t>Template</w:t>
      </w:r>
      <w:r w:rsidR="008345D1">
        <w:t xml:space="preserve"> Files</w:t>
      </w:r>
      <w:bookmarkEnd w:id="12"/>
    </w:p>
    <w:p w14:paraId="6A775335" w14:textId="08070830" w:rsidR="00DC532F" w:rsidRDefault="00DC532F" w:rsidP="00DC532F">
      <w:pPr>
        <w:pStyle w:val="BodyText"/>
      </w:pPr>
      <w:r>
        <w:t xml:space="preserve">The folder structure the proxy template files are stored in </w:t>
      </w:r>
    </w:p>
    <w:p w14:paraId="6FECCF56" w14:textId="7A6AB38E" w:rsidR="00DC532F" w:rsidRDefault="00DC532F" w:rsidP="00DC532F">
      <w:pPr>
        <w:pStyle w:val="BodyText"/>
      </w:pPr>
      <w:r>
        <w:t>── templates</w:t>
      </w:r>
    </w:p>
    <w:p w14:paraId="6ADB0E80" w14:textId="77777777" w:rsidR="00DC532F" w:rsidRDefault="00DC532F" w:rsidP="00DC532F">
      <w:pPr>
        <w:pStyle w:val="BodyText"/>
      </w:pPr>
      <w:r>
        <w:t>│ │ └── Template-V3-fh-sec-rt-eh-lg</w:t>
      </w:r>
    </w:p>
    <w:p w14:paraId="70C832DE" w14:textId="77777777" w:rsidR="00DC532F" w:rsidRDefault="00DC532F" w:rsidP="00DC532F">
      <w:pPr>
        <w:pStyle w:val="BodyText"/>
      </w:pPr>
      <w:r>
        <w:t>│ │ └── apiproxy</w:t>
      </w:r>
    </w:p>
    <w:p w14:paraId="4B545DEB" w14:textId="77777777" w:rsidR="00DC532F" w:rsidRDefault="00DC532F" w:rsidP="00DC532F">
      <w:pPr>
        <w:pStyle w:val="BodyText"/>
      </w:pPr>
      <w:r>
        <w:t>│ │ ├── manifests</w:t>
      </w:r>
    </w:p>
    <w:p w14:paraId="7EA3D02B" w14:textId="77777777" w:rsidR="00DC532F" w:rsidRDefault="00DC532F" w:rsidP="00DC532F">
      <w:pPr>
        <w:pStyle w:val="BodyText"/>
      </w:pPr>
      <w:r>
        <w:t>│ │ ├── policies</w:t>
      </w:r>
    </w:p>
    <w:p w14:paraId="6D75EC9E" w14:textId="77777777" w:rsidR="00DC532F" w:rsidRDefault="00DC532F" w:rsidP="00DC532F">
      <w:pPr>
        <w:pStyle w:val="BodyText"/>
      </w:pPr>
      <w:r>
        <w:t>│ │ ├── proxies</w:t>
      </w:r>
    </w:p>
    <w:p w14:paraId="600351EC" w14:textId="77777777" w:rsidR="00DC532F" w:rsidRDefault="00DC532F" w:rsidP="00DC532F">
      <w:pPr>
        <w:pStyle w:val="BodyText"/>
      </w:pPr>
      <w:r>
        <w:t>│ │ └── targets</w:t>
      </w:r>
    </w:p>
    <w:p w14:paraId="4043464D" w14:textId="7E671A39" w:rsidR="00DC532F" w:rsidRPr="00DC532F" w:rsidRDefault="00DC532F">
      <w:pPr>
        <w:pStyle w:val="FirstParagraph"/>
      </w:pPr>
      <w:r w:rsidRPr="00DC532F">
        <w:t xml:space="preserve">Looking into the files </w:t>
      </w:r>
      <w:r>
        <w:t xml:space="preserve">, </w:t>
      </w:r>
    </w:p>
    <w:p w14:paraId="6F2B662B" w14:textId="1EE131E1" w:rsidR="007156D2" w:rsidRPr="00DC532F" w:rsidRDefault="00000000">
      <w:pPr>
        <w:pStyle w:val="FirstParagraph"/>
        <w:rPr>
          <w:b/>
          <w:bCs/>
        </w:rPr>
      </w:pPr>
      <w:r w:rsidRPr="00DC532F">
        <w:rPr>
          <w:b/>
          <w:bCs/>
        </w:rPr>
        <w:t>\specToProxy\templates\Template-V3-fh-sec-rt-eh\pom.xml</w:t>
      </w:r>
    </w:p>
    <w:p w14:paraId="6EFB7B66" w14:textId="77777777" w:rsidR="007156D2" w:rsidRDefault="00000000" w:rsidP="00ED4D22">
      <w:pPr>
        <w:pStyle w:val="BlockText"/>
      </w:pPr>
      <w:r>
        <w:t>&lt;project xmlns="http://maven.apache.org/POM/4.0.0" xmlns:xsi="http://www.w3.org/2001/XMLSchema-instance" xsi:schemaLocation="http://maven.apache.org/POM/4.0.0 http://maven.apache.org/xsd/maven-4.0.0.xsd"&gt;</w:t>
      </w:r>
    </w:p>
    <w:p w14:paraId="39DD4911" w14:textId="631B8967" w:rsidR="007156D2" w:rsidRPr="00ED4D22" w:rsidRDefault="00000000" w:rsidP="00ED4D22">
      <w:pPr>
        <w:pStyle w:val="BlockText"/>
      </w:pPr>
      <w:r w:rsidRPr="00ED4D22">
        <w:t>&lt;parent&gt;&lt;artifactId&gt;parent-pom&lt;/artifactId&gt;</w:t>
      </w:r>
    </w:p>
    <w:p w14:paraId="7948F6A0" w14:textId="77777777" w:rsidR="007156D2" w:rsidRPr="00ED4D22" w:rsidRDefault="00000000" w:rsidP="00ED4D22">
      <w:pPr>
        <w:pStyle w:val="BlockText"/>
      </w:pPr>
      <w:r w:rsidRPr="00ED4D22">
        <w:t>&lt;groupId&gt;apigee&lt;/groupId&gt;</w:t>
      </w:r>
    </w:p>
    <w:p w14:paraId="7F2A5613" w14:textId="77777777" w:rsidR="007156D2" w:rsidRPr="00ED4D22" w:rsidRDefault="00000000" w:rsidP="00ED4D22">
      <w:pPr>
        <w:pStyle w:val="BlockText"/>
      </w:pPr>
      <w:r w:rsidRPr="00ED4D22">
        <w:t>&lt;version&gt;1.0&lt;/version&gt;</w:t>
      </w:r>
    </w:p>
    <w:p w14:paraId="16352425" w14:textId="77777777" w:rsidR="007156D2" w:rsidRPr="00ED4D22" w:rsidRDefault="00000000" w:rsidP="00ED4D22">
      <w:pPr>
        <w:pStyle w:val="BlockText"/>
      </w:pPr>
      <w:r w:rsidRPr="00ED4D22">
        <w:t>&lt;relativePath&gt;../shared-pom.xml&lt;/relativePath&gt;</w:t>
      </w:r>
    </w:p>
    <w:p w14:paraId="0FB8620E" w14:textId="77777777" w:rsidR="007156D2" w:rsidRPr="00ED4D22" w:rsidRDefault="00000000" w:rsidP="00ED4D22">
      <w:pPr>
        <w:pStyle w:val="BlockText"/>
      </w:pPr>
      <w:r w:rsidRPr="00ED4D22">
        <w:t>&lt;/parent&gt;</w:t>
      </w:r>
    </w:p>
    <w:p w14:paraId="2F9678EC" w14:textId="77777777" w:rsidR="007156D2" w:rsidRPr="00ED4D22" w:rsidRDefault="00000000" w:rsidP="00ED4D22">
      <w:pPr>
        <w:pStyle w:val="BlockText"/>
      </w:pPr>
      <w:r w:rsidRPr="00ED4D22">
        <w:t>&lt;modelVersion&gt;4.0.0&lt;/modelVersion&gt;</w:t>
      </w:r>
    </w:p>
    <w:p w14:paraId="3AA9B44D" w14:textId="77777777" w:rsidR="007156D2" w:rsidRPr="00ED4D22" w:rsidRDefault="00000000" w:rsidP="00ED4D22">
      <w:pPr>
        <w:pStyle w:val="BlockText"/>
      </w:pPr>
      <w:r w:rsidRPr="00ED4D22">
        <w:t>&lt;groupId&gt;apigee&lt;/groupId&gt;</w:t>
      </w:r>
    </w:p>
    <w:p w14:paraId="1B76BB27" w14:textId="50E6EE34" w:rsidR="007156D2" w:rsidRDefault="00000000">
      <w:pPr>
        <w:pStyle w:val="BodyText"/>
      </w:pPr>
      <w:r>
        <w:rPr>
          <w:b/>
        </w:rPr>
        <w:t xml:space="preserve">&lt;artifactId&gt;{{proxyname}}&lt;/artifactId&gt; </w:t>
      </w:r>
      <w:r w:rsidR="00DC532F" w:rsidRPr="00DC532F">
        <w:rPr>
          <w:b/>
        </w:rPr>
        <w:sym w:font="Wingdings" w:char="F0DF"/>
      </w:r>
      <w:r w:rsidR="00DC532F">
        <w:rPr>
          <w:b/>
        </w:rPr>
        <w:t xml:space="preserve"> </w:t>
      </w:r>
      <w:r>
        <w:rPr>
          <w:b/>
        </w:rPr>
        <w:t>variable, also called handlebar variable which will be replaced with values from Proxytobuild.json file</w:t>
      </w:r>
    </w:p>
    <w:p w14:paraId="34F67E17" w14:textId="77777777" w:rsidR="007156D2" w:rsidRDefault="00000000" w:rsidP="00ED4D22">
      <w:pPr>
        <w:pStyle w:val="BlockText"/>
      </w:pPr>
      <w:r>
        <w:t>&lt;version&gt;1.0&lt;/version&gt;</w:t>
      </w:r>
    </w:p>
    <w:p w14:paraId="6F5017A9" w14:textId="77777777" w:rsidR="007156D2" w:rsidRDefault="00000000">
      <w:pPr>
        <w:pStyle w:val="BodyText"/>
      </w:pPr>
      <w:r>
        <w:rPr>
          <w:b/>
        </w:rPr>
        <w:t>&lt;name&gt;{{proxyname}}&lt;/name&gt;</w:t>
      </w:r>
    </w:p>
    <w:p w14:paraId="6EA8B065" w14:textId="77777777" w:rsidR="007156D2" w:rsidRDefault="00000000" w:rsidP="00ED4D22">
      <w:pPr>
        <w:pStyle w:val="BlockText"/>
      </w:pPr>
      <w:r>
        <w:t>&lt;packaging&gt;pom&lt;/packaging&gt;</w:t>
      </w:r>
    </w:p>
    <w:p w14:paraId="5883F239" w14:textId="77777777" w:rsidR="007156D2" w:rsidRDefault="00000000" w:rsidP="00ED4D22">
      <w:pPr>
        <w:pStyle w:val="BlockText"/>
      </w:pPr>
      <w:r>
        <w:t>&lt;/project&gt;</w:t>
      </w:r>
    </w:p>
    <w:p w14:paraId="10FEB89B" w14:textId="77777777" w:rsidR="00DC532F" w:rsidRDefault="00DC532F">
      <w:pPr>
        <w:pStyle w:val="BodyText"/>
        <w:rPr>
          <w:b/>
          <w:bCs/>
        </w:rPr>
      </w:pPr>
    </w:p>
    <w:p w14:paraId="58A0ECA2" w14:textId="7010C28C" w:rsidR="00AF7044" w:rsidRPr="00AF7044" w:rsidRDefault="00AF7044">
      <w:pPr>
        <w:pStyle w:val="BodyText"/>
      </w:pPr>
      <w:r w:rsidRPr="00AF7044">
        <w:t>Another file</w:t>
      </w:r>
    </w:p>
    <w:p w14:paraId="22814285" w14:textId="344866EA" w:rsidR="007156D2" w:rsidRPr="00DC532F" w:rsidRDefault="00000000">
      <w:pPr>
        <w:pStyle w:val="BodyText"/>
        <w:rPr>
          <w:b/>
          <w:bCs/>
        </w:rPr>
      </w:pPr>
      <w:r w:rsidRPr="00DC532F">
        <w:rPr>
          <w:b/>
          <w:bCs/>
        </w:rPr>
        <w:t xml:space="preserve">\apiproxy\proxies\default.xml </w:t>
      </w:r>
      <w:r w:rsidR="00AF7044">
        <w:rPr>
          <w:b/>
          <w:bCs/>
        </w:rPr>
        <w:t xml:space="preserve"> </w:t>
      </w:r>
    </w:p>
    <w:p w14:paraId="53E1A54F" w14:textId="77777777" w:rsidR="007156D2" w:rsidRDefault="00000000">
      <w:pPr>
        <w:pStyle w:val="BodyText"/>
      </w:pPr>
      <w:r>
        <w:t>OK , here we see some more of this handlebar templating code – its minimal</w:t>
      </w:r>
    </w:p>
    <w:p w14:paraId="128F9BFF" w14:textId="77777777" w:rsidR="007156D2" w:rsidRDefault="00000000">
      <w:pPr>
        <w:pStyle w:val="BodyText"/>
      </w:pPr>
      <w:r>
        <w:t>There is the basic variable substitution , and then there is an if condition check , and a “for loop” to handle multiple paths(routes) . Yes, you have to learn a few handlebar commands to build your template.</w:t>
      </w:r>
    </w:p>
    <w:p w14:paraId="2A604660" w14:textId="77777777" w:rsidR="007156D2" w:rsidRDefault="00000000">
      <w:pPr>
        <w:pStyle w:val="BodyText"/>
      </w:pPr>
      <w:r>
        <w:t>https://handlebarsjs.com/</w:t>
      </w:r>
    </w:p>
    <w:p w14:paraId="4A78A851" w14:textId="77777777" w:rsidR="007156D2" w:rsidRDefault="00000000" w:rsidP="00ED4D22">
      <w:pPr>
        <w:pStyle w:val="BlockText"/>
      </w:pPr>
      <w:r>
        <w:t>&lt;ProxyEndpoint name="default"&gt;</w:t>
      </w:r>
    </w:p>
    <w:p w14:paraId="11DE044B" w14:textId="77777777" w:rsidR="007156D2" w:rsidRDefault="00000000" w:rsidP="00ED4D22">
      <w:pPr>
        <w:pStyle w:val="BlockText"/>
      </w:pPr>
      <w:r>
        <w:t>&lt;DefaultFaultRule name="default-fault"&gt;</w:t>
      </w:r>
    </w:p>
    <w:p w14:paraId="0D57750F" w14:textId="77777777" w:rsidR="007156D2" w:rsidRDefault="00000000" w:rsidP="00ED4D22">
      <w:pPr>
        <w:pStyle w:val="BlockText"/>
      </w:pPr>
      <w:r>
        <w:t>&lt;Step&gt;</w:t>
      </w:r>
    </w:p>
    <w:p w14:paraId="6F3282AF" w14:textId="77777777" w:rsidR="007156D2" w:rsidRDefault="00000000" w:rsidP="00ED4D22">
      <w:pPr>
        <w:pStyle w:val="BlockText"/>
      </w:pPr>
      <w:r>
        <w:t>&lt;Name&gt;FC_ErrorHandling&lt;/Name&gt;</w:t>
      </w:r>
    </w:p>
    <w:p w14:paraId="7FCC634A" w14:textId="77777777" w:rsidR="007156D2" w:rsidRDefault="00000000" w:rsidP="00ED4D22">
      <w:pPr>
        <w:pStyle w:val="BlockText"/>
      </w:pPr>
      <w:r>
        <w:t>&lt;/Step&gt;</w:t>
      </w:r>
    </w:p>
    <w:p w14:paraId="5F0A077D" w14:textId="77777777" w:rsidR="007156D2" w:rsidRDefault="00000000" w:rsidP="00ED4D22">
      <w:pPr>
        <w:pStyle w:val="BlockText"/>
      </w:pPr>
      <w:r>
        <w:t>&lt;Step&gt;</w:t>
      </w:r>
    </w:p>
    <w:p w14:paraId="1ECE3F1F" w14:textId="77777777" w:rsidR="007156D2" w:rsidRDefault="00000000" w:rsidP="00ED4D22">
      <w:pPr>
        <w:pStyle w:val="BlockText"/>
      </w:pPr>
      <w:r>
        <w:t>&lt;Name&gt;FC_Logging&lt;/Name&gt;</w:t>
      </w:r>
    </w:p>
    <w:p w14:paraId="695853A3" w14:textId="77777777" w:rsidR="007156D2" w:rsidRDefault="00000000" w:rsidP="00ED4D22">
      <w:pPr>
        <w:pStyle w:val="BlockText"/>
      </w:pPr>
      <w:r>
        <w:t>&lt;/Step&gt;</w:t>
      </w:r>
    </w:p>
    <w:p w14:paraId="7C8D8A13" w14:textId="77777777" w:rsidR="007156D2" w:rsidRDefault="00000000" w:rsidP="00ED4D22">
      <w:pPr>
        <w:pStyle w:val="BlockText"/>
      </w:pPr>
      <w:r>
        <w:t>&lt;AlwaysEnforce&gt;true&lt;/AlwaysEnforce&gt;</w:t>
      </w:r>
    </w:p>
    <w:p w14:paraId="5CF6F063" w14:textId="77777777" w:rsidR="007156D2" w:rsidRDefault="00000000" w:rsidP="00ED4D22">
      <w:pPr>
        <w:pStyle w:val="BlockText"/>
      </w:pPr>
      <w:r>
        <w:t>&lt;/DefaultFaultRule&gt;</w:t>
      </w:r>
    </w:p>
    <w:p w14:paraId="0870FEFA" w14:textId="77777777" w:rsidR="007156D2" w:rsidRDefault="00000000" w:rsidP="00ED4D22">
      <w:pPr>
        <w:pStyle w:val="BlockText"/>
      </w:pPr>
      <w:r>
        <w:t>&lt;PreFlow name="PreFlow"&gt;</w:t>
      </w:r>
    </w:p>
    <w:p w14:paraId="71F27DB5" w14:textId="77777777" w:rsidR="007156D2" w:rsidRDefault="00000000" w:rsidP="00ED4D22">
      <w:pPr>
        <w:pStyle w:val="BlockText"/>
      </w:pPr>
      <w:r>
        <w:t>&lt;Request/&gt;</w:t>
      </w:r>
    </w:p>
    <w:p w14:paraId="7ECD6E21" w14:textId="77777777" w:rsidR="007156D2" w:rsidRDefault="00000000" w:rsidP="00ED4D22">
      <w:pPr>
        <w:pStyle w:val="BlockText"/>
      </w:pPr>
      <w:r>
        <w:t>&lt;Response/&gt;</w:t>
      </w:r>
    </w:p>
    <w:p w14:paraId="2A06DF0D" w14:textId="77777777" w:rsidR="007156D2" w:rsidRDefault="00000000" w:rsidP="00ED4D22">
      <w:pPr>
        <w:pStyle w:val="BlockText"/>
      </w:pPr>
      <w:r>
        <w:t>&lt;/PreFlow&gt;</w:t>
      </w:r>
    </w:p>
    <w:p w14:paraId="64A7C153" w14:textId="77777777" w:rsidR="007156D2" w:rsidRDefault="00000000">
      <w:pPr>
        <w:pStyle w:val="BodyText"/>
      </w:pPr>
      <w:r>
        <w:t>&lt;Flows&gt;</w:t>
      </w:r>
    </w:p>
    <w:p w14:paraId="12B0718F" w14:textId="77777777" w:rsidR="007156D2" w:rsidRDefault="00000000">
      <w:pPr>
        <w:pStyle w:val="BodyText"/>
      </w:pPr>
      <w:r>
        <w:t>{{#if paths}} {{#each paths}} // for each uri path</w:t>
      </w:r>
    </w:p>
    <w:p w14:paraId="16013DB7" w14:textId="77777777" w:rsidR="007156D2" w:rsidRPr="00ED4D22" w:rsidRDefault="00000000" w:rsidP="00ED4D22">
      <w:r w:rsidRPr="00ED4D22">
        <w:t>&lt;Flow name="{{keyHttpverb}} {{keyPath}}"&gt;</w:t>
      </w:r>
    </w:p>
    <w:p w14:paraId="48A942E3" w14:textId="77777777" w:rsidR="007156D2" w:rsidRPr="00ED4D22" w:rsidRDefault="00000000" w:rsidP="00ED4D22">
      <w:r w:rsidRPr="00ED4D22">
        <w:t>&lt;Description&gt;{{description}}&lt;/Description&gt;</w:t>
      </w:r>
    </w:p>
    <w:p w14:paraId="2077DB27" w14:textId="77777777" w:rsidR="007156D2" w:rsidRPr="00ED4D22" w:rsidRDefault="00000000" w:rsidP="00ED4D22">
      <w:r w:rsidRPr="00ED4D22">
        <w:t>&lt;Request/&gt;</w:t>
      </w:r>
    </w:p>
    <w:p w14:paraId="311F3518" w14:textId="77777777" w:rsidR="007156D2" w:rsidRPr="00ED4D22" w:rsidRDefault="00000000" w:rsidP="00ED4D22">
      <w:r w:rsidRPr="00ED4D22">
        <w:t>&lt;Response/&gt;</w:t>
      </w:r>
    </w:p>
    <w:p w14:paraId="1544AFF7" w14:textId="77777777" w:rsidR="007156D2" w:rsidRDefault="00000000">
      <w:pPr>
        <w:pStyle w:val="BodyText"/>
      </w:pPr>
      <w:r>
        <w:t>&lt;Condition&gt;(proxy.pathsuffix MatchesPath "{{keyPath}}") and (request.verb = "{{loud keyHttpverb}}" )&lt;/Condition&gt;</w:t>
      </w:r>
    </w:p>
    <w:p w14:paraId="071F4CD5" w14:textId="77777777" w:rsidR="007156D2" w:rsidRDefault="00000000">
      <w:pPr>
        <w:pStyle w:val="BodyText"/>
      </w:pPr>
      <w:r>
        <w:t>&lt;/Flow&gt;</w:t>
      </w:r>
    </w:p>
    <w:p w14:paraId="56D34066" w14:textId="77777777" w:rsidR="007156D2" w:rsidRDefault="00000000">
      <w:pPr>
        <w:pStyle w:val="BodyText"/>
      </w:pPr>
      <w:r>
        <w:t>{{/each}} {{/if}} // for each uri path</w:t>
      </w:r>
    </w:p>
    <w:p w14:paraId="015A6BAA" w14:textId="77777777" w:rsidR="007156D2" w:rsidRDefault="00000000">
      <w:pPr>
        <w:pStyle w:val="BodyText"/>
      </w:pPr>
      <w:r>
        <w:t>&lt;/Flows&gt;</w:t>
      </w:r>
    </w:p>
    <w:p w14:paraId="04E10DBC" w14:textId="77777777" w:rsidR="007156D2" w:rsidRDefault="00000000" w:rsidP="00ED4D22">
      <w:pPr>
        <w:pStyle w:val="BlockText"/>
      </w:pPr>
      <w:r>
        <w:t>&lt;PostFlow name="PostFlow"&gt;</w:t>
      </w:r>
    </w:p>
    <w:p w14:paraId="48D8A8E2" w14:textId="77777777" w:rsidR="007156D2" w:rsidRDefault="00000000" w:rsidP="00ED4D22">
      <w:pPr>
        <w:pStyle w:val="BlockText"/>
      </w:pPr>
      <w:r>
        <w:t>&lt;Request/&gt;</w:t>
      </w:r>
    </w:p>
    <w:p w14:paraId="3AD3C54B" w14:textId="77777777" w:rsidR="007156D2" w:rsidRDefault="00000000" w:rsidP="00ED4D22">
      <w:pPr>
        <w:pStyle w:val="BlockText"/>
      </w:pPr>
      <w:r>
        <w:t>&lt;Response/&gt;</w:t>
      </w:r>
    </w:p>
    <w:p w14:paraId="6944AB01" w14:textId="77777777" w:rsidR="007156D2" w:rsidRDefault="00000000" w:rsidP="00ED4D22">
      <w:pPr>
        <w:pStyle w:val="BlockText"/>
      </w:pPr>
      <w:r>
        <w:t>&lt;/PostFlow&gt;</w:t>
      </w:r>
    </w:p>
    <w:p w14:paraId="0A6140A0" w14:textId="77777777" w:rsidR="007156D2" w:rsidRDefault="00000000">
      <w:pPr>
        <w:pStyle w:val="BodyText"/>
      </w:pPr>
      <w:r>
        <w:t>&lt;HTTPProxyConnection&gt;</w:t>
      </w:r>
    </w:p>
    <w:p w14:paraId="4FF8E5E2" w14:textId="77777777" w:rsidR="007156D2" w:rsidRDefault="00000000">
      <w:pPr>
        <w:pStyle w:val="BodyText"/>
      </w:pPr>
      <w:r>
        <w:t>&lt;BasePath&gt;/{{basepath}}&lt;/BasePath&gt;</w:t>
      </w:r>
    </w:p>
    <w:p w14:paraId="1A97EBF1" w14:textId="77777777" w:rsidR="007156D2" w:rsidRDefault="00000000">
      <w:pPr>
        <w:pStyle w:val="BodyText"/>
      </w:pPr>
      <w:r>
        <w:t>&lt;VirtualHost&gt;secure&lt;/VirtualHost&gt;</w:t>
      </w:r>
    </w:p>
    <w:p w14:paraId="5143320D" w14:textId="77777777" w:rsidR="007156D2" w:rsidRDefault="00000000">
      <w:pPr>
        <w:pStyle w:val="BodyText"/>
      </w:pPr>
      <w:r>
        <w:t>&lt;/HTTPProxyConnection&gt;</w:t>
      </w:r>
    </w:p>
    <w:p w14:paraId="19E3EABA" w14:textId="77777777" w:rsidR="007156D2" w:rsidRDefault="00000000">
      <w:pPr>
        <w:pStyle w:val="BodyText"/>
      </w:pPr>
      <w:r>
        <w:t>&lt;RouteRule name="default"&gt;</w:t>
      </w:r>
    </w:p>
    <w:p w14:paraId="57B0986B" w14:textId="77777777" w:rsidR="007156D2" w:rsidRDefault="00000000">
      <w:pPr>
        <w:pStyle w:val="BodyText"/>
      </w:pPr>
      <w:r>
        <w:t>&lt;TargetEndpoint&gt;default&lt;/TargetEndpoint&gt;</w:t>
      </w:r>
    </w:p>
    <w:p w14:paraId="2CD41937" w14:textId="77777777" w:rsidR="007156D2" w:rsidRDefault="00000000">
      <w:pPr>
        <w:pStyle w:val="BodyText"/>
      </w:pPr>
      <w:r>
        <w:t>&lt;/RouteRule&gt;</w:t>
      </w:r>
    </w:p>
    <w:p w14:paraId="5FD80C60" w14:textId="77777777" w:rsidR="007156D2" w:rsidRDefault="00000000">
      <w:pPr>
        <w:pStyle w:val="BodyText"/>
      </w:pPr>
      <w:r>
        <w:t>&lt;/ProxyEndpoint&gt;</w:t>
      </w:r>
    </w:p>
    <w:p w14:paraId="7E5F9DF5" w14:textId="17A3A87A" w:rsidR="007156D2" w:rsidRDefault="00ED4D22">
      <w:pPr>
        <w:pStyle w:val="Heading4"/>
      </w:pPr>
      <w:bookmarkStart w:id="13" w:name="specs"/>
      <w:bookmarkStart w:id="14" w:name="_Toc228357529"/>
      <w:bookmarkEnd w:id="13"/>
      <w:r>
        <w:t>s</w:t>
      </w:r>
      <w:r w:rsidR="00000000">
        <w:t>pecs</w:t>
      </w:r>
      <w:r>
        <w:t xml:space="preserve"> folder</w:t>
      </w:r>
      <w:bookmarkEnd w:id="14"/>
    </w:p>
    <w:p w14:paraId="353BAD1A" w14:textId="77777777" w:rsidR="007156D2" w:rsidRDefault="00000000">
      <w:pPr>
        <w:pStyle w:val="FirstParagraph"/>
      </w:pPr>
      <w:r>
        <w:t>Is just that, Openapi files either swagger 2.0 or swagger 3.x</w:t>
      </w:r>
    </w:p>
    <w:p w14:paraId="4D6C83E7" w14:textId="77777777" w:rsidR="007156D2" w:rsidRDefault="00000000">
      <w:pPr>
        <w:pStyle w:val="Heading3"/>
      </w:pPr>
      <w:bookmarkStart w:id="15" w:name="to-run-in-wsl"/>
      <w:bookmarkStart w:id="16" w:name="_Toc228357530"/>
      <w:bookmarkEnd w:id="15"/>
      <w:r>
        <w:t>To run in WSL</w:t>
      </w:r>
      <w:bookmarkEnd w:id="16"/>
    </w:p>
    <w:p w14:paraId="570D1D5E" w14:textId="77777777" w:rsidR="007156D2" w:rsidRDefault="00000000">
      <w:pPr>
        <w:pStyle w:val="FirstParagraph"/>
      </w:pPr>
      <w:r>
        <w:t xml:space="preserve">Change to directory </w:t>
      </w:r>
      <w:r>
        <w:rPr>
          <w:b/>
        </w:rPr>
        <w:t>specToProxy</w:t>
      </w:r>
    </w:p>
    <w:p w14:paraId="2D2C80EE" w14:textId="77777777" w:rsidR="007156D2" w:rsidRDefault="00000000">
      <w:pPr>
        <w:pStyle w:val="BodyText"/>
      </w:pPr>
      <w:r>
        <w:rPr>
          <w:b/>
        </w:rPr>
        <w:t>src/specToProxy$ ./proxybuild.sh</w:t>
      </w:r>
    </w:p>
    <w:p w14:paraId="1F5B05E0" w14:textId="77777777" w:rsidR="007156D2" w:rsidRDefault="00000000" w:rsidP="00FD5C3B">
      <w:pPr>
        <w:pStyle w:val="BlockText"/>
      </w:pPr>
      <w:r>
        <w:t>Start: /mnt/c/Users/mhash/Documents/apigeeWS/apigeeWS/src/specToProxy</w:t>
      </w:r>
    </w:p>
    <w:p w14:paraId="01FD2CEF" w14:textId="77777777" w:rsidR="007156D2" w:rsidRDefault="00000000" w:rsidP="00FD5C3B">
      <w:pPr>
        <w:pStyle w:val="BlockText"/>
      </w:pPr>
      <w:r>
        <w:t>ProxyName: petStore | TemplateName: Template-V3-fh-sec-rt-eh</w:t>
      </w:r>
    </w:p>
    <w:p w14:paraId="68B17608" w14:textId="77777777" w:rsidR="007156D2" w:rsidRDefault="00000000" w:rsidP="00FD5C3B">
      <w:pPr>
        <w:pStyle w:val="BlockText"/>
      </w:pPr>
      <w:r>
        <w:t>ProxyName: Gen-httpbin | TemplateName: Template-V3-fh-sec-rt-eh</w:t>
      </w:r>
    </w:p>
    <w:p w14:paraId="7B0A0D5C" w14:textId="77777777" w:rsidR="007156D2" w:rsidRDefault="00000000">
      <w:pPr>
        <w:pStyle w:val="BodyText"/>
      </w:pPr>
      <w:r>
        <w:rPr>
          <w:b/>
        </w:rPr>
        <w:t>src/specToProxy$ node main.js</w:t>
      </w:r>
    </w:p>
    <w:p w14:paraId="4BAF8E50" w14:textId="77777777" w:rsidR="007156D2" w:rsidRDefault="00000000" w:rsidP="00FD5C3B">
      <w:pPr>
        <w:pStyle w:val="BlockText"/>
      </w:pPr>
      <w:r>
        <w:t>Using Swagger Parser Version: Latest/ESM</w:t>
      </w:r>
    </w:p>
    <w:p w14:paraId="28F371B3" w14:textId="77777777" w:rsidR="007156D2" w:rsidRDefault="00000000" w:rsidP="00FD5C3B">
      <w:pPr>
        <w:pStyle w:val="BlockText"/>
      </w:pPr>
      <w:r>
        <w:t>Starting Proxy Build Process...</w:t>
      </w:r>
    </w:p>
    <w:p w14:paraId="1E5DA351" w14:textId="77777777" w:rsidR="007156D2" w:rsidRDefault="00000000" w:rsidP="00FD5C3B">
      <w:pPr>
        <w:pStyle w:val="BlockText"/>
      </w:pPr>
      <w:r>
        <w:t>Building proxy: petStore</w:t>
      </w:r>
    </w:p>
    <w:p w14:paraId="094F1240" w14:textId="77777777" w:rsidR="007156D2" w:rsidRDefault="00000000" w:rsidP="00FD5C3B">
      <w:pPr>
        <w:pStyle w:val="BlockText"/>
      </w:pPr>
      <w:r>
        <w:t>Template Name: Template-V3-fh-sec-rt-eh</w:t>
      </w:r>
    </w:p>
    <w:p w14:paraId="397BE117" w14:textId="77777777" w:rsidR="007156D2" w:rsidRDefault="00000000" w:rsidP="00FD5C3B">
      <w:pPr>
        <w:pStyle w:val="BlockText"/>
      </w:pPr>
      <w:r>
        <w:t>Processing directory: ../../src/gateway/petStore</w:t>
      </w:r>
    </w:p>
    <w:p w14:paraId="6076FFE7" w14:textId="77777777" w:rsidR="007156D2" w:rsidRDefault="00000000" w:rsidP="00FD5C3B">
      <w:pPr>
        <w:pStyle w:val="BlockText"/>
      </w:pPr>
      <w:r>
        <w:t>API name: Swagger Petstore - OpenAPI 3.1, Version: 1.0.12</w:t>
      </w:r>
    </w:p>
    <w:p w14:paraId="504424DF" w14:textId="77777777" w:rsidR="007156D2" w:rsidRDefault="00000000" w:rsidP="00FD5C3B">
      <w:pPr>
        <w:pStyle w:val="BlockText"/>
      </w:pPr>
      <w:r>
        <w:t>Successfully updated 5 files.</w:t>
      </w:r>
    </w:p>
    <w:p w14:paraId="614764B0" w14:textId="77777777" w:rsidR="007156D2" w:rsidRDefault="00000000" w:rsidP="00FD5C3B">
      <w:pPr>
        <w:pStyle w:val="BlockText"/>
      </w:pPr>
      <w:r>
        <w:t>Finished proxy: petStore</w:t>
      </w:r>
    </w:p>
    <w:sectPr w:rsidR="007156D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8E4BB" w14:textId="77777777" w:rsidR="0091385D" w:rsidRDefault="0091385D">
      <w:pPr>
        <w:spacing w:after="0"/>
      </w:pPr>
      <w:r>
        <w:separator/>
      </w:r>
    </w:p>
  </w:endnote>
  <w:endnote w:type="continuationSeparator" w:id="0">
    <w:p w14:paraId="05181F0B" w14:textId="77777777" w:rsidR="0091385D" w:rsidRDefault="009138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B9B1" w14:textId="77777777" w:rsidR="0091385D" w:rsidRDefault="0091385D">
      <w:r>
        <w:separator/>
      </w:r>
    </w:p>
  </w:footnote>
  <w:footnote w:type="continuationSeparator" w:id="0">
    <w:p w14:paraId="0A28D3F7" w14:textId="77777777" w:rsidR="0091385D" w:rsidRDefault="00913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10DA1E"/>
    <w:multiLevelType w:val="multilevel"/>
    <w:tmpl w:val="101444B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6692747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2B69DB"/>
    <w:multiLevelType w:val="hybridMultilevel"/>
    <w:tmpl w:val="DF5C6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84ABD"/>
    <w:multiLevelType w:val="hybridMultilevel"/>
    <w:tmpl w:val="971A4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613205">
    <w:abstractNumId w:val="1"/>
  </w:num>
  <w:num w:numId="2" w16cid:durableId="23749971">
    <w:abstractNumId w:val="0"/>
  </w:num>
  <w:num w:numId="3" w16cid:durableId="2026907094">
    <w:abstractNumId w:val="3"/>
  </w:num>
  <w:num w:numId="4" w16cid:durableId="1146823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25A4D"/>
    <w:rsid w:val="004E29B3"/>
    <w:rsid w:val="005423B7"/>
    <w:rsid w:val="00590D07"/>
    <w:rsid w:val="005E1629"/>
    <w:rsid w:val="00686977"/>
    <w:rsid w:val="00714C4A"/>
    <w:rsid w:val="007156D2"/>
    <w:rsid w:val="00784D58"/>
    <w:rsid w:val="008345D1"/>
    <w:rsid w:val="008A2541"/>
    <w:rsid w:val="008D6863"/>
    <w:rsid w:val="0091385D"/>
    <w:rsid w:val="00AF7044"/>
    <w:rsid w:val="00B725C0"/>
    <w:rsid w:val="00B86B75"/>
    <w:rsid w:val="00BC48D5"/>
    <w:rsid w:val="00C36279"/>
    <w:rsid w:val="00C81121"/>
    <w:rsid w:val="00DA31D9"/>
    <w:rsid w:val="00DC532F"/>
    <w:rsid w:val="00E315A3"/>
    <w:rsid w:val="00ED4D22"/>
    <w:rsid w:val="00FC549A"/>
    <w:rsid w:val="00FD5C3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BD02"/>
  <w15:docId w15:val="{631A7604-C251-4583-82E6-1054CF03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toc 4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14C4A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714C4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rsid w:val="00714C4A"/>
    <w:pPr>
      <w:spacing w:after="100"/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8A2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C:\Users\mhash\Documents\apigeeWS\apigeeWS\oas-apiproxy-gen\lodash@4.18.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hashir69/oas-apiproxy-gen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35504-3288-4015-80A3-81F855AF0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mehedi hashir</dc:creator>
  <cp:lastModifiedBy>mehedi hashir</cp:lastModifiedBy>
  <cp:revision>2</cp:revision>
  <dcterms:created xsi:type="dcterms:W3CDTF">2026-04-29T16:32:00Z</dcterms:created>
  <dcterms:modified xsi:type="dcterms:W3CDTF">2026-04-29T16:32:00Z</dcterms:modified>
</cp:coreProperties>
</file>