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2070" w14:textId="254846AB" w:rsidR="00E17489" w:rsidRDefault="007C7958">
      <w:pPr>
        <w:rPr>
          <w:sz w:val="24"/>
          <w:szCs w:val="24"/>
        </w:rPr>
      </w:pPr>
      <w:r>
        <w:rPr>
          <w:sz w:val="24"/>
          <w:szCs w:val="24"/>
        </w:rPr>
        <w:t xml:space="preserve">Problem: Converting Fahrenheit to Celsius and Celsius to Fahrenheit </w:t>
      </w:r>
    </w:p>
    <w:p w14:paraId="784F3E56" w14:textId="40518FED" w:rsidR="007C7958" w:rsidRDefault="007C7958" w:rsidP="007C79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make a function that takes a number as input and puts it through the formula to convert into the respective unit.</w:t>
      </w:r>
      <w:r w:rsidR="00146B88">
        <w:rPr>
          <w:sz w:val="24"/>
          <w:szCs w:val="24"/>
        </w:rPr>
        <w:t xml:space="preserve"> The output is the conversion to the respective unit.</w:t>
      </w:r>
    </w:p>
    <w:p w14:paraId="57E235BF" w14:textId="2B4BACC1" w:rsidR="007C7958" w:rsidRDefault="007C7958" w:rsidP="007C79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solve this problem</w:t>
      </w:r>
      <w:r w:rsidR="00431552">
        <w:rPr>
          <w:sz w:val="24"/>
          <w:szCs w:val="24"/>
        </w:rPr>
        <w:t>,</w:t>
      </w:r>
      <w:r>
        <w:rPr>
          <w:sz w:val="24"/>
          <w:szCs w:val="24"/>
        </w:rPr>
        <w:t xml:space="preserve"> we have to use the formula to convert into Celsius which is the Fahrenheit degrees * (5/9) – 32.</w:t>
      </w:r>
    </w:p>
    <w:p w14:paraId="5F0961E4" w14:textId="3F15A935" w:rsidR="00FC5577" w:rsidRDefault="00FC5577" w:rsidP="007C79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hyperlink r:id="rId7" w:history="1">
        <w:r w:rsidRPr="00FE658D">
          <w:rPr>
            <w:rStyle w:val="Hyperlink"/>
            <w:sz w:val="24"/>
            <w:szCs w:val="24"/>
          </w:rPr>
          <w:t>http://www.r6rs.org/final/html/r6rs/r6rs-Z-H-4.html#node_sec_Temp_7</w:t>
        </w:r>
      </w:hyperlink>
      <w:r>
        <w:rPr>
          <w:sz w:val="24"/>
          <w:szCs w:val="24"/>
        </w:rPr>
        <w:t xml:space="preserve"> for reference on how to implement this formula because it’s very different in scheme.</w:t>
      </w:r>
    </w:p>
    <w:p w14:paraId="3D09350A" w14:textId="12F59EFE" w:rsidR="00FC5577" w:rsidRDefault="00FC5577" w:rsidP="007C79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So, in scheme you have to put the operation you’re doing in the parentheses and before the numbers. So, to multiply a number by 5/9 you would do (* (/5  9).</w:t>
      </w:r>
    </w:p>
    <w:p w14:paraId="73E1276D" w14:textId="6FF1B4CD" w:rsidR="00FC5577" w:rsidRDefault="00FC5577" w:rsidP="007C79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I figured out how to perform arithmetic in scheme it was simple to implement the formula to convert.</w:t>
      </w:r>
      <w:r w:rsidR="00146B88">
        <w:rPr>
          <w:sz w:val="24"/>
          <w:szCs w:val="24"/>
        </w:rPr>
        <w:t xml:space="preserve"> There was no need for data structures or anything complicated.</w:t>
      </w:r>
    </w:p>
    <w:p w14:paraId="07E0AD11" w14:textId="25033D37" w:rsidR="00CA5F7F" w:rsidRDefault="00CA5F7F" w:rsidP="007C79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turned to replit.com to code in scheme because I was having trouble working with it in the Linux terminal.</w:t>
      </w:r>
    </w:p>
    <w:p w14:paraId="7471E5B2" w14:textId="49899A06" w:rsidR="00CA5F7F" w:rsidRDefault="00146B88" w:rsidP="00146B88">
      <w:pPr>
        <w:rPr>
          <w:sz w:val="24"/>
          <w:szCs w:val="24"/>
        </w:rPr>
      </w:pPr>
      <w:r>
        <w:rPr>
          <w:sz w:val="24"/>
          <w:szCs w:val="24"/>
        </w:rPr>
        <w:t>Source Code in Scheme:</w:t>
      </w:r>
    </w:p>
    <w:p w14:paraId="3EE6B82A" w14:textId="2DF0D90C" w:rsidR="00146B88" w:rsidRPr="00146B88" w:rsidRDefault="00146B88" w:rsidP="00146B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C375BB" wp14:editId="3048D612">
            <wp:extent cx="5903843" cy="3352540"/>
            <wp:effectExtent l="0" t="0" r="1905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54" cy="33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B88" w:rsidRPr="00146B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E2EF5" w14:textId="77777777" w:rsidR="002909BB" w:rsidRDefault="002909BB" w:rsidP="007C7958">
      <w:pPr>
        <w:spacing w:after="0" w:line="240" w:lineRule="auto"/>
      </w:pPr>
      <w:r>
        <w:separator/>
      </w:r>
    </w:p>
  </w:endnote>
  <w:endnote w:type="continuationSeparator" w:id="0">
    <w:p w14:paraId="04D5B3C6" w14:textId="77777777" w:rsidR="002909BB" w:rsidRDefault="002909BB" w:rsidP="007C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2A631" w14:textId="77777777" w:rsidR="002909BB" w:rsidRDefault="002909BB" w:rsidP="007C7958">
      <w:pPr>
        <w:spacing w:after="0" w:line="240" w:lineRule="auto"/>
      </w:pPr>
      <w:r>
        <w:separator/>
      </w:r>
    </w:p>
  </w:footnote>
  <w:footnote w:type="continuationSeparator" w:id="0">
    <w:p w14:paraId="1E1AACA7" w14:textId="77777777" w:rsidR="002909BB" w:rsidRDefault="002909BB" w:rsidP="007C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A35F9" w14:textId="4CA2CA45" w:rsidR="007C7958" w:rsidRDefault="007C7958">
    <w:pPr>
      <w:pStyle w:val="Header"/>
    </w:pPr>
    <w:r>
      <w:t xml:space="preserve">Muhammad Hasnain </w:t>
    </w:r>
  </w:p>
  <w:p w14:paraId="1C368439" w14:textId="4DE8E0DE" w:rsidR="007C7958" w:rsidRDefault="007C7958">
    <w:pPr>
      <w:pStyle w:val="Header"/>
    </w:pPr>
    <w:r>
      <w:t>Lab 7 CISC 3140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D0330"/>
    <w:multiLevelType w:val="hybridMultilevel"/>
    <w:tmpl w:val="CC42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7"/>
    <w:rsid w:val="00146B88"/>
    <w:rsid w:val="002909BB"/>
    <w:rsid w:val="00431552"/>
    <w:rsid w:val="00771717"/>
    <w:rsid w:val="007C7958"/>
    <w:rsid w:val="00CA5F7F"/>
    <w:rsid w:val="00E17489"/>
    <w:rsid w:val="00F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CEBC"/>
  <w15:chartTrackingRefBased/>
  <w15:docId w15:val="{48A8DF6E-2F91-40E3-8877-F4263B38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58"/>
  </w:style>
  <w:style w:type="paragraph" w:styleId="Footer">
    <w:name w:val="footer"/>
    <w:basedOn w:val="Normal"/>
    <w:link w:val="FooterChar"/>
    <w:uiPriority w:val="99"/>
    <w:unhideWhenUsed/>
    <w:rsid w:val="007C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58"/>
  </w:style>
  <w:style w:type="paragraph" w:styleId="ListParagraph">
    <w:name w:val="List Paragraph"/>
    <w:basedOn w:val="Normal"/>
    <w:uiPriority w:val="34"/>
    <w:qFormat/>
    <w:rsid w:val="007C7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6rs.org/final/html/r6rs/r6rs-Z-H-4.html#node_sec_Temp_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2021-04-04T22:23:00Z</dcterms:created>
  <dcterms:modified xsi:type="dcterms:W3CDTF">2021-04-05T02:08:00Z</dcterms:modified>
</cp:coreProperties>
</file>