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D720" w14:textId="47823CEA" w:rsidR="00FC08B5" w:rsidRDefault="00FC08B5">
      <w:r>
        <w:t xml:space="preserve">I tried created a repository from the </w:t>
      </w:r>
      <w:r w:rsidR="00C70C81">
        <w:t>Linux</w:t>
      </w:r>
      <w:r>
        <w:t xml:space="preserve"> terminal, but I wasn’t able to.</w:t>
      </w:r>
    </w:p>
    <w:p w14:paraId="43742BFE" w14:textId="465EC900" w:rsidR="00766074" w:rsidRDefault="00FC08B5">
      <w:r>
        <w:rPr>
          <w:noProof/>
        </w:rPr>
        <w:drawing>
          <wp:inline distT="0" distB="0" distL="0" distR="0" wp14:anchorId="5979D2E7" wp14:editId="5678FDB9">
            <wp:extent cx="5296639" cy="201958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0224" w14:textId="707E61BD" w:rsidR="00FC08B5" w:rsidRDefault="00FC08B5">
      <w:r>
        <w:t>I ended up using TortoiseSVN and made a repository. I included all screenshots that show the steps I took to create it.</w:t>
      </w:r>
    </w:p>
    <w:p w14:paraId="3B788406" w14:textId="784CAA6D" w:rsidR="00FC08B5" w:rsidRDefault="00FC08B5">
      <w:r>
        <w:rPr>
          <w:noProof/>
        </w:rPr>
        <w:drawing>
          <wp:inline distT="0" distB="0" distL="0" distR="0" wp14:anchorId="04409CC6" wp14:editId="25E90AB6">
            <wp:extent cx="5059017" cy="4022891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78" cy="40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E49" w14:textId="67A42B7F" w:rsidR="00FC08B5" w:rsidRDefault="00FC08B5">
      <w:r>
        <w:rPr>
          <w:noProof/>
        </w:rPr>
        <w:lastRenderedPageBreak/>
        <w:drawing>
          <wp:inline distT="0" distB="0" distL="0" distR="0" wp14:anchorId="7CA30189" wp14:editId="0A6BE105">
            <wp:extent cx="4143953" cy="2029108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732" w14:textId="1C8CA202" w:rsidR="00FC08B5" w:rsidRDefault="00FC08B5">
      <w:r>
        <w:rPr>
          <w:noProof/>
        </w:rPr>
        <w:drawing>
          <wp:inline distT="0" distB="0" distL="0" distR="0" wp14:anchorId="69E40D7A" wp14:editId="57A05699">
            <wp:extent cx="3162741" cy="1381318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F1B" w14:textId="5E14EA56" w:rsidR="00FC08B5" w:rsidRDefault="00FC08B5">
      <w:r>
        <w:t>All these files were created:</w:t>
      </w:r>
    </w:p>
    <w:p w14:paraId="1DABAA89" w14:textId="34A099DD" w:rsidR="00FC08B5" w:rsidRDefault="00FC08B5">
      <w:r>
        <w:rPr>
          <w:noProof/>
        </w:rPr>
        <w:drawing>
          <wp:inline distT="0" distB="0" distL="0" distR="0" wp14:anchorId="214D73E2" wp14:editId="1591FC66">
            <wp:extent cx="5744377" cy="2105319"/>
            <wp:effectExtent l="0" t="0" r="8890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962" w14:textId="3F505586" w:rsidR="00FC08B5" w:rsidRDefault="00FC08B5"/>
    <w:p w14:paraId="07EDCA0D" w14:textId="486D1C6E" w:rsidR="00FC08B5" w:rsidRDefault="00FC08B5"/>
    <w:p w14:paraId="1CE87B49" w14:textId="1DCE5266" w:rsidR="00FC08B5" w:rsidRDefault="00FC08B5"/>
    <w:p w14:paraId="0F3BD359" w14:textId="0527AAF8" w:rsidR="00FC08B5" w:rsidRDefault="00FC08B5"/>
    <w:p w14:paraId="5DD690F5" w14:textId="0B83EEEF" w:rsidR="00FC08B5" w:rsidRDefault="00FC08B5"/>
    <w:p w14:paraId="5F71F7D3" w14:textId="323D51EA" w:rsidR="00FC08B5" w:rsidRDefault="00FC08B5"/>
    <w:p w14:paraId="757C45F0" w14:textId="3B93F06A" w:rsidR="00FC08B5" w:rsidRDefault="00FC08B5"/>
    <w:p w14:paraId="357ADF76" w14:textId="45DB7A3F" w:rsidR="00FC08B5" w:rsidRDefault="00FC08B5"/>
    <w:p w14:paraId="0FEDAE90" w14:textId="714F0802" w:rsidR="00FC08B5" w:rsidRDefault="00FC08B5">
      <w:r>
        <w:t>I created another folder with two test files which I wanted to import into the repository. This is me right clicking on that folder.</w:t>
      </w:r>
    </w:p>
    <w:p w14:paraId="2B185521" w14:textId="7FF333F4" w:rsidR="00FC08B5" w:rsidRDefault="00FC08B5">
      <w:r>
        <w:rPr>
          <w:noProof/>
        </w:rPr>
        <w:drawing>
          <wp:inline distT="0" distB="0" distL="0" distR="0" wp14:anchorId="50F05A0D" wp14:editId="591C7AD1">
            <wp:extent cx="5229955" cy="3286584"/>
            <wp:effectExtent l="0" t="0" r="889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1F7" w14:textId="7D605F0E" w:rsidR="00FC08B5" w:rsidRDefault="00FC08B5">
      <w:r>
        <w:rPr>
          <w:noProof/>
        </w:rPr>
        <w:drawing>
          <wp:inline distT="0" distB="0" distL="0" distR="0" wp14:anchorId="69FCF224" wp14:editId="4CD917C4">
            <wp:extent cx="5208104" cy="2492375"/>
            <wp:effectExtent l="0" t="0" r="0" b="317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63" cy="2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A72" w14:textId="461617E4" w:rsidR="00FC08B5" w:rsidRDefault="00FC08B5"/>
    <w:p w14:paraId="589F72C6" w14:textId="7802F3D0" w:rsidR="00FC08B5" w:rsidRDefault="00FC08B5"/>
    <w:p w14:paraId="24506342" w14:textId="3AFC95A5" w:rsidR="00FC08B5" w:rsidRDefault="00FC08B5"/>
    <w:p w14:paraId="0705BD67" w14:textId="023FBF76" w:rsidR="00FC08B5" w:rsidRDefault="00FC08B5"/>
    <w:p w14:paraId="62A0B754" w14:textId="4AA60AD4" w:rsidR="00FC08B5" w:rsidRDefault="00FC08B5"/>
    <w:p w14:paraId="5EFA346A" w14:textId="18321FE2" w:rsidR="00FC08B5" w:rsidRDefault="00FC08B5">
      <w:r>
        <w:lastRenderedPageBreak/>
        <w:t xml:space="preserve">Now my repository includes the files. </w:t>
      </w:r>
      <w:r w:rsidR="00C70C81">
        <w:t>This is the Repo Browser:</w:t>
      </w:r>
    </w:p>
    <w:p w14:paraId="04714E5A" w14:textId="5943BD3A" w:rsidR="00FC08B5" w:rsidRDefault="00FC08B5">
      <w:r>
        <w:rPr>
          <w:noProof/>
        </w:rPr>
        <w:drawing>
          <wp:inline distT="0" distB="0" distL="0" distR="0" wp14:anchorId="16BF4A64" wp14:editId="60FA4CC7">
            <wp:extent cx="5317435" cy="249682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88" cy="25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B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CBF" w14:textId="77777777" w:rsidR="00865C81" w:rsidRDefault="00865C81" w:rsidP="00FC08B5">
      <w:pPr>
        <w:spacing w:after="0" w:line="240" w:lineRule="auto"/>
      </w:pPr>
      <w:r>
        <w:separator/>
      </w:r>
    </w:p>
  </w:endnote>
  <w:endnote w:type="continuationSeparator" w:id="0">
    <w:p w14:paraId="5AB37CFF" w14:textId="77777777" w:rsidR="00865C81" w:rsidRDefault="00865C81" w:rsidP="00FC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7C2D" w14:textId="77777777" w:rsidR="00865C81" w:rsidRDefault="00865C81" w:rsidP="00FC08B5">
      <w:pPr>
        <w:spacing w:after="0" w:line="240" w:lineRule="auto"/>
      </w:pPr>
      <w:r>
        <w:separator/>
      </w:r>
    </w:p>
  </w:footnote>
  <w:footnote w:type="continuationSeparator" w:id="0">
    <w:p w14:paraId="0F61F4A9" w14:textId="77777777" w:rsidR="00865C81" w:rsidRDefault="00865C81" w:rsidP="00FC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9998" w14:textId="2867C973" w:rsidR="00FC08B5" w:rsidRDefault="00FC08B5">
    <w:pPr>
      <w:pStyle w:val="Header"/>
    </w:pPr>
    <w:r>
      <w:t>Muhammad Hasnain</w:t>
    </w:r>
  </w:p>
  <w:p w14:paraId="30A7FB5F" w14:textId="4AC2DDA9" w:rsidR="00FC08B5" w:rsidRDefault="00FC08B5">
    <w:pPr>
      <w:pStyle w:val="Header"/>
    </w:pPr>
    <w:r>
      <w:t>Lab 6 Subversion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B5"/>
    <w:rsid w:val="00766074"/>
    <w:rsid w:val="00865C81"/>
    <w:rsid w:val="00C70C81"/>
    <w:rsid w:val="00F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FDBF"/>
  <w15:chartTrackingRefBased/>
  <w15:docId w15:val="{DF0EDB63-3A3D-42D3-ACF5-9154557D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B5"/>
  </w:style>
  <w:style w:type="paragraph" w:styleId="Footer">
    <w:name w:val="footer"/>
    <w:basedOn w:val="Normal"/>
    <w:link w:val="FooterChar"/>
    <w:uiPriority w:val="99"/>
    <w:unhideWhenUsed/>
    <w:rsid w:val="00F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2021-03-21T20:05:00Z</dcterms:created>
  <dcterms:modified xsi:type="dcterms:W3CDTF">2021-03-21T20:17:00Z</dcterms:modified>
</cp:coreProperties>
</file>