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35CC" w14:textId="37F773E7" w:rsidR="008D25BC" w:rsidRDefault="00AF6F86">
      <w:r>
        <w:t>Hi ujwguowo</w:t>
      </w:r>
    </w:p>
    <w:sectPr w:rsidR="008D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02"/>
    <w:rsid w:val="00060C02"/>
    <w:rsid w:val="008D25BC"/>
    <w:rsid w:val="00A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D404"/>
  <w15:chartTrackingRefBased/>
  <w15:docId w15:val="{5F4644CC-6689-4EB6-A0F1-2A81F42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mhatrepranay1234@outlook.com</dc:creator>
  <cp:keywords/>
  <dc:description/>
  <cp:lastModifiedBy>mhatrepranay1234@outlook.com</cp:lastModifiedBy>
  <cp:revision>2</cp:revision>
  <dcterms:created xsi:type="dcterms:W3CDTF">2023-06-23T03:42:00Z</dcterms:created>
  <dcterms:modified xsi:type="dcterms:W3CDTF">2023-06-23T03:43:00Z</dcterms:modified>
</cp:coreProperties>
</file>