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C34" w:rsidRDefault="00291E19">
      <w:r>
        <w:t>Im Notfall dummy daten selber schreiben</w:t>
      </w:r>
    </w:p>
    <w:p w:rsidR="00E31C34" w:rsidRDefault="00E31C34"/>
    <w:p w:rsidR="00E06A06" w:rsidRDefault="0013003B">
      <w:r>
        <w:t>Daten über Jahre oder Monate veränderbar</w:t>
      </w:r>
    </w:p>
    <w:p w:rsidR="00593868" w:rsidRDefault="00593868">
      <w:r>
        <w:t>Mindestens 3 datensätze, müll umwelt etc</w:t>
      </w:r>
    </w:p>
    <w:p w:rsidR="00F276AB" w:rsidRDefault="00F276AB">
      <w:r>
        <w:t>2 Zoomstufen sollten reichen</w:t>
      </w:r>
    </w:p>
    <w:p w:rsidR="005A0103" w:rsidRDefault="005A0103"/>
    <w:p w:rsidR="00016FC0" w:rsidRDefault="00016FC0" w:rsidP="00016FC0">
      <w:r>
        <w:t>Opacity der Farbe der Ländern abhängig von stärke der verschmutzung</w:t>
      </w:r>
    </w:p>
    <w:p w:rsidR="00E31C34" w:rsidRDefault="00E31C34"/>
    <w:p w:rsidR="005A0103" w:rsidRDefault="005A0103">
      <w:r>
        <w:t xml:space="preserve">Optional: „Powerpoint“ </w:t>
      </w:r>
      <w:r w:rsidR="00E17041">
        <w:t>d</w:t>
      </w:r>
      <w:r>
        <w:t>ownloadbar als PDF</w:t>
      </w:r>
    </w:p>
    <w:p w:rsidR="00442BAD" w:rsidRDefault="00442BAD"/>
    <w:p w:rsidR="00442BAD" w:rsidRDefault="00442BAD">
      <w:r>
        <w:t>Scale und translate werden schon im oesterreich.json verändert! Daran arbeiten um es zentriert zu bekommen</w:t>
      </w:r>
    </w:p>
    <w:p w:rsidR="00AE575C" w:rsidRDefault="00AE575C">
      <w:r>
        <w:t>Responsive map machen</w:t>
      </w:r>
    </w:p>
    <w:p w:rsidR="00924A31" w:rsidRDefault="00924A31"/>
    <w:p w:rsidR="00FC13DC" w:rsidRDefault="00B42D4E">
      <w:bookmarkStart w:id="0" w:name="_GoBack"/>
      <w:bookmarkEnd w:id="0"/>
      <w:r>
        <w:t>bmlfuw</w:t>
      </w:r>
    </w:p>
    <w:p w:rsidR="00B42D4E" w:rsidRDefault="00E533CA">
      <w:r w:rsidRPr="00E533CA">
        <w:t>rest anfrage und generated dataset code anhängen für online json</w:t>
      </w:r>
    </w:p>
    <w:p w:rsidR="00302FAA" w:rsidRDefault="00302FAA">
      <w:r>
        <w:t>kleines label über dem bundesland in mobile, bei desktop mit hover</w:t>
      </w:r>
    </w:p>
    <w:p w:rsidR="00EA06CA" w:rsidRDefault="008C0005">
      <w:r w:rsidRPr="008C0005">
        <w:t>prtr, pollution release Transfer register</w:t>
      </w:r>
    </w:p>
    <w:p w:rsidR="00EA06CA" w:rsidRDefault="00035B4C">
      <w:r>
        <w:t>zoomen in einzelne bundesländer mit scale u translate?</w:t>
      </w:r>
    </w:p>
    <w:p w:rsidR="00DC54F4" w:rsidRDefault="00F9260E">
      <w:r w:rsidRPr="00F9260E">
        <w:t>eu daten keine bundesländer - &gt; ändern auf drei länder v europa</w:t>
      </w:r>
    </w:p>
    <w:p w:rsidR="00DC54F4" w:rsidRDefault="00DC54F4">
      <w:r>
        <w:t>Links oben die drei datensätze togglebar</w:t>
      </w:r>
    </w:p>
    <w:p w:rsidR="00B47C74" w:rsidRDefault="00B47C74">
      <w:r>
        <w:t>Onclick in bundesland wird zb müll.json abgerufen</w:t>
      </w:r>
    </w:p>
    <w:p w:rsidR="00AE575C" w:rsidRDefault="00483AD9">
      <w:r>
        <w:t>Zwischen den togglebaren datensätzen schöne animationsübergänge bei den graphs</w:t>
      </w:r>
    </w:p>
    <w:p w:rsidR="00AE575C" w:rsidRDefault="00AE575C">
      <w:r w:rsidRPr="00AE575C">
        <w:t>aufschreiben, was wann abgerufen wird ajax requests etc bei wifi project, Zoom in map d3 googlen, auch verschiedene graph typen bei den Datensätzen, eurostat</w:t>
      </w:r>
    </w:p>
    <w:p w:rsidR="00AE575C" w:rsidRDefault="006C2967">
      <w:r w:rsidRPr="00AA1B6E">
        <w:t>data austria json google vorletzte, austria map</w:t>
      </w:r>
    </w:p>
    <w:p w:rsidR="00F44C3A" w:rsidRDefault="00AE575C">
      <w:r w:rsidRPr="00AE575C">
        <w:t>yui doc</w:t>
      </w:r>
    </w:p>
    <w:p w:rsidR="00AE575C" w:rsidRDefault="006C2967">
      <w:r>
        <w:t>european environment agency</w:t>
      </w:r>
    </w:p>
    <w:sectPr w:rsidR="00AE57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06"/>
    <w:rsid w:val="00016FC0"/>
    <w:rsid w:val="00035B4C"/>
    <w:rsid w:val="000C6F07"/>
    <w:rsid w:val="000D1EA7"/>
    <w:rsid w:val="0013003B"/>
    <w:rsid w:val="001D3685"/>
    <w:rsid w:val="00291E19"/>
    <w:rsid w:val="00302FAA"/>
    <w:rsid w:val="00333BDB"/>
    <w:rsid w:val="00442BAD"/>
    <w:rsid w:val="00483AD9"/>
    <w:rsid w:val="00593868"/>
    <w:rsid w:val="005A0103"/>
    <w:rsid w:val="006C2967"/>
    <w:rsid w:val="007A2613"/>
    <w:rsid w:val="00804875"/>
    <w:rsid w:val="00836F08"/>
    <w:rsid w:val="008C0005"/>
    <w:rsid w:val="00924A31"/>
    <w:rsid w:val="00AA1B6E"/>
    <w:rsid w:val="00AE575C"/>
    <w:rsid w:val="00B42D4E"/>
    <w:rsid w:val="00B47C74"/>
    <w:rsid w:val="00CA4947"/>
    <w:rsid w:val="00DC54F4"/>
    <w:rsid w:val="00E06A06"/>
    <w:rsid w:val="00E17041"/>
    <w:rsid w:val="00E31C34"/>
    <w:rsid w:val="00E533CA"/>
    <w:rsid w:val="00EA06CA"/>
    <w:rsid w:val="00F276AB"/>
    <w:rsid w:val="00F44C3A"/>
    <w:rsid w:val="00F9260E"/>
    <w:rsid w:val="00FC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D763"/>
  <w15:chartTrackingRefBased/>
  <w15:docId w15:val="{42CF404E-3A34-41CC-BAEA-D8E85CCB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957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Hatvan, Markus</dc:creator>
  <cp:keywords/>
  <dc:description/>
  <cp:lastModifiedBy>Markus</cp:lastModifiedBy>
  <cp:revision>34</cp:revision>
  <dcterms:created xsi:type="dcterms:W3CDTF">2016-08-17T07:36:00Z</dcterms:created>
  <dcterms:modified xsi:type="dcterms:W3CDTF">2016-08-17T15:30:00Z</dcterms:modified>
</cp:coreProperties>
</file>