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47352221"/>
        <w:docPartObj>
          <w:docPartGallery w:val="Cover Pages"/>
          <w:docPartUnique/>
        </w:docPartObj>
      </w:sdtPr>
      <w:sdtEndPr/>
      <w:sdtContent>
        <w:p w14:paraId="2CD8BFE9" w14:textId="41D8ED05" w:rsidR="00364A43" w:rsidRDefault="00364A4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0" wp14:anchorId="1247235E" wp14:editId="4E2478D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364A43" w14:paraId="463772F7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0AE67587" w14:textId="77777777" w:rsidR="00364A43" w:rsidRDefault="00364A43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4D5AD71" wp14:editId="40631ECC">
                                            <wp:extent cx="6858000" cy="5980176"/>
                                            <wp:effectExtent l="0" t="0" r="0" b="1905"/>
                                            <wp:docPr id="395415832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395415832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6400" b="6400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364A43" w14:paraId="42B7BA86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58424D0A" w14:textId="0645CD4C" w:rsidR="00364A43" w:rsidRPr="0082642F" w:rsidRDefault="002C44A1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72"/>
                                            <w:szCs w:val="72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222524" w:rsidRPr="0082642F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72"/>
                                              <w:szCs w:val="72"/>
                                            </w:rPr>
                                            <w:t>Payroll</w:t>
                                          </w:r>
                                          <w:r w:rsidR="00B5535D" w:rsidRPr="0082642F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72"/>
                                              <w:szCs w:val="72"/>
                                            </w:rPr>
                                            <w:t xml:space="preserve"> Application</w:t>
                                          </w:r>
                                        </w:sdtContent>
                                      </w:sdt>
                                    </w:p>
                                    <w:p w14:paraId="02925446" w14:textId="0258A6B6" w:rsidR="00364A43" w:rsidRDefault="002C44A1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56"/>
                                            <w:szCs w:val="56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82642F">
                                            <w:rPr>
                                              <w:color w:val="FFFFFF" w:themeColor="background1"/>
                                              <w:sz w:val="56"/>
                                              <w:szCs w:val="56"/>
                                            </w:rPr>
                                            <w:t xml:space="preserve">Group </w:t>
                                          </w:r>
                                          <w:r w:rsidR="000E24A7" w:rsidRPr="0082642F">
                                            <w:rPr>
                                              <w:color w:val="FFFFFF" w:themeColor="background1"/>
                                              <w:sz w:val="56"/>
                                              <w:szCs w:val="56"/>
                                            </w:rPr>
                                            <w:t>Project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364A43" w14:paraId="513EC4C5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5493"/>
                                        <w:gridCol w:w="2611"/>
                                        <w:gridCol w:w="2701"/>
                                      </w:tblGrid>
                                      <w:tr w:rsidR="00364A43" w14:paraId="02A86D37" w14:textId="77777777" w:rsidTr="00A46634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5490" w:type="dxa"/>
                                                <w:vAlign w:val="center"/>
                                              </w:tcPr>
                                              <w:p w14:paraId="1D7B9042" w14:textId="739BBC99" w:rsidR="00364A43" w:rsidRPr="00A46634" w:rsidRDefault="004457E0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A46634"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  <w:t xml:space="preserve">Regine </w:t>
                                                </w:r>
                                                <w:r w:rsidR="00C80C38" w:rsidRPr="00A46634"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  <w:t>Benton, Leah</w:t>
                                                </w:r>
                                                <w:r w:rsidRPr="00A46634"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  <w:t xml:space="preserve"> Boalich, Madi Hauptmann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2610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  <w:sz w:val="24"/>
                                                <w:szCs w:val="24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12-01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EndPr/>
                                            <w:sdtContent>
                                              <w:p w14:paraId="2859FBD6" w14:textId="39B1B8EF" w:rsidR="00364A43" w:rsidRPr="00A46634" w:rsidRDefault="00C80C38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A46634"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  <w:t>12/1/25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2700" w:type="dxa"/>
                                                <w:vAlign w:val="center"/>
                                              </w:tcPr>
                                              <w:p w14:paraId="1F1EFBA3" w14:textId="0EDACF5E" w:rsidR="00364A43" w:rsidRDefault="00071E1C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 w:rsidRPr="00A46634">
                                                  <w:rPr>
                                                    <w:color w:val="FFFFFF" w:themeColor="background1"/>
                                                    <w:sz w:val="24"/>
                                                    <w:szCs w:val="24"/>
                                                  </w:rPr>
                                                  <w:t>SDEV268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12729805" w14:textId="77777777" w:rsidR="00364A43" w:rsidRDefault="00364A43"/>
                                  </w:tc>
                                </w:tr>
                              </w:tbl>
                              <w:p w14:paraId="700F98F3" w14:textId="77777777" w:rsidR="00364A43" w:rsidRDefault="00364A4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47235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364A43" w14:paraId="463772F7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0AE67587" w14:textId="77777777" w:rsidR="00364A43" w:rsidRDefault="00364A43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4D5AD71" wp14:editId="40631ECC">
                                      <wp:extent cx="6858000" cy="5980176"/>
                                      <wp:effectExtent l="0" t="0" r="0" b="1905"/>
                                      <wp:docPr id="395415832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95415832" name="Picture 4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6400" b="640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364A43" w14:paraId="42B7BA86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58424D0A" w14:textId="0645CD4C" w:rsidR="00364A43" w:rsidRPr="0082642F" w:rsidRDefault="002C44A1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22524" w:rsidRPr="0082642F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Payroll</w:t>
                                    </w:r>
                                    <w:r w:rsidR="00B5535D" w:rsidRPr="0082642F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Application</w:t>
                                    </w:r>
                                  </w:sdtContent>
                                </w:sdt>
                              </w:p>
                              <w:p w14:paraId="02925446" w14:textId="0258A6B6" w:rsidR="00364A43" w:rsidRDefault="002C44A1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2642F"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 xml:space="preserve">Group </w:t>
                                    </w:r>
                                    <w:r w:rsidR="000E24A7" w:rsidRPr="0082642F"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Project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364A43" w14:paraId="513EC4C5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5493"/>
                                  <w:gridCol w:w="2611"/>
                                  <w:gridCol w:w="2701"/>
                                </w:tblGrid>
                                <w:tr w:rsidR="00364A43" w14:paraId="02A86D37" w14:textId="77777777" w:rsidTr="00A46634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5490" w:type="dxa"/>
                                          <w:vAlign w:val="center"/>
                                        </w:tcPr>
                                        <w:p w14:paraId="1D7B9042" w14:textId="739BBC99" w:rsidR="00364A43" w:rsidRPr="00A46634" w:rsidRDefault="004457E0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46634"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 xml:space="preserve">Regine </w:t>
                                          </w:r>
                                          <w:r w:rsidR="00C80C38" w:rsidRPr="00A46634"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>Benton, Leah</w:t>
                                          </w:r>
                                          <w:r w:rsidRPr="00A46634"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 xml:space="preserve"> Boalich, Madi Hauptmann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2610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  <w:sz w:val="24"/>
                                          <w:szCs w:val="24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12-01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EndPr/>
                                      <w:sdtContent>
                                        <w:p w14:paraId="2859FBD6" w14:textId="39B1B8EF" w:rsidR="00364A43" w:rsidRPr="00A46634" w:rsidRDefault="00C80C38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A46634"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>12/1/25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2700" w:type="dxa"/>
                                          <w:vAlign w:val="center"/>
                                        </w:tcPr>
                                        <w:p w14:paraId="1F1EFBA3" w14:textId="0EDACF5E" w:rsidR="00364A43" w:rsidRDefault="00071E1C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 w:rsidRPr="00A46634">
                                            <w:rPr>
                                              <w:color w:val="FFFFFF" w:themeColor="background1"/>
                                              <w:sz w:val="24"/>
                                              <w:szCs w:val="24"/>
                                            </w:rPr>
                                            <w:t>SDEV268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12729805" w14:textId="77777777" w:rsidR="00364A43" w:rsidRDefault="00364A43"/>
                            </w:tc>
                          </w:tr>
                        </w:tbl>
                        <w:p w14:paraId="700F98F3" w14:textId="77777777" w:rsidR="00364A43" w:rsidRDefault="00364A4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C71E0ED" w14:textId="0E4029A4" w:rsidR="00364A43" w:rsidRDefault="00364A43">
          <w:r>
            <w:br w:type="page"/>
          </w:r>
        </w:p>
      </w:sdtContent>
    </w:sdt>
    <w:p w14:paraId="38FC87ED" w14:textId="77777777" w:rsidR="005A7267" w:rsidRPr="00836ECA" w:rsidRDefault="005A7267" w:rsidP="005A7267">
      <w:pPr>
        <w:rPr>
          <w:color w:val="272E39"/>
          <w:sz w:val="24"/>
          <w:szCs w:val="24"/>
        </w:rPr>
      </w:pPr>
      <w:bookmarkStart w:id="0" w:name="_Toc217166196"/>
      <w:r w:rsidRPr="005A7267">
        <w:rPr>
          <w:rStyle w:val="Heading1Char"/>
        </w:rPr>
        <w:lastRenderedPageBreak/>
        <w:t>IMPORTANT OVERVIEW</w:t>
      </w:r>
      <w:bookmarkEnd w:id="0"/>
      <w:r w:rsidRPr="005A7267">
        <w:rPr>
          <w:rStyle w:val="Heading1Char"/>
        </w:rPr>
        <w:br/>
      </w:r>
      <w:r w:rsidRPr="005A7267">
        <w:rPr>
          <w:color w:val="272E39"/>
          <w:sz w:val="24"/>
          <w:szCs w:val="24"/>
        </w:rPr>
        <w:t>As our company continues to expand, we have identified a need to streamline our</w:t>
      </w:r>
      <w:r w:rsidRPr="005A7267">
        <w:rPr>
          <w:color w:val="272E39"/>
          <w:sz w:val="24"/>
          <w:szCs w:val="24"/>
        </w:rPr>
        <w:br/>
        <w:t>payroll process due to the current manual system causing delays in meeting payroll</w:t>
      </w:r>
      <w:r w:rsidRPr="005A7267">
        <w:rPr>
          <w:color w:val="272E39"/>
          <w:sz w:val="24"/>
          <w:szCs w:val="24"/>
        </w:rPr>
        <w:br/>
        <w:t>deadlines. We understand that navigating the required calculations can be complex, but</w:t>
      </w:r>
      <w:r w:rsidRPr="005A7267">
        <w:rPr>
          <w:color w:val="272E39"/>
          <w:sz w:val="24"/>
          <w:szCs w:val="24"/>
        </w:rPr>
        <w:br/>
        <w:t>we are committed to addressing this challenge.</w:t>
      </w:r>
    </w:p>
    <w:p w14:paraId="107051A3" w14:textId="77777777" w:rsidR="005A7267" w:rsidRPr="00836ECA" w:rsidRDefault="005A7267" w:rsidP="005A7267">
      <w:pPr>
        <w:rPr>
          <w:color w:val="272E39"/>
          <w:sz w:val="24"/>
          <w:szCs w:val="24"/>
        </w:rPr>
      </w:pPr>
      <w:r w:rsidRPr="005A7267">
        <w:rPr>
          <w:color w:val="272E39"/>
          <w:sz w:val="24"/>
          <w:szCs w:val="24"/>
        </w:rPr>
        <w:br/>
        <w:t>Introducing a new automated payroll system will eliminate errors in the payroll process</w:t>
      </w:r>
      <w:r w:rsidRPr="005A7267">
        <w:rPr>
          <w:color w:val="272E39"/>
          <w:sz w:val="24"/>
          <w:szCs w:val="24"/>
        </w:rPr>
        <w:br/>
        <w:t>and ensure timely paycheck distribution. This software will be tailored to meet our</w:t>
      </w:r>
      <w:r w:rsidRPr="005A7267">
        <w:rPr>
          <w:color w:val="272E39"/>
          <w:sz w:val="24"/>
          <w:szCs w:val="24"/>
        </w:rPr>
        <w:br/>
        <w:t>business needs and accounting workflow, ultimately saving time for our HR team. You</w:t>
      </w:r>
      <w:r w:rsidRPr="005A7267">
        <w:rPr>
          <w:color w:val="272E39"/>
          <w:sz w:val="24"/>
          <w:szCs w:val="24"/>
        </w:rPr>
        <w:br/>
        <w:t>have been selected as our designer and developer for our new program. Your</w:t>
      </w:r>
      <w:r w:rsidRPr="005A7267">
        <w:rPr>
          <w:color w:val="272E39"/>
          <w:sz w:val="24"/>
          <w:szCs w:val="24"/>
        </w:rPr>
        <w:br/>
        <w:t>responsibilities will involve showcasing competence in procedural and object-oriented</w:t>
      </w:r>
      <w:r w:rsidRPr="005A7267">
        <w:rPr>
          <w:color w:val="272E39"/>
          <w:sz w:val="24"/>
          <w:szCs w:val="24"/>
        </w:rPr>
        <w:br/>
        <w:t>programming principles, exploring recursion to understand different algorithms, creating</w:t>
      </w:r>
      <w:r w:rsidRPr="005A7267">
        <w:rPr>
          <w:color w:val="272E39"/>
          <w:sz w:val="24"/>
          <w:szCs w:val="24"/>
        </w:rPr>
        <w:br/>
        <w:t>programming, and testing software incorporating various design patterns. Please</w:t>
      </w:r>
      <w:r w:rsidRPr="005A7267">
        <w:rPr>
          <w:color w:val="272E39"/>
          <w:sz w:val="24"/>
          <w:szCs w:val="24"/>
        </w:rPr>
        <w:br/>
        <w:t>ensure your project incorporates security measures to protect the data being gathered.</w:t>
      </w:r>
      <w:r w:rsidRPr="005A7267">
        <w:rPr>
          <w:color w:val="272E39"/>
          <w:sz w:val="24"/>
          <w:szCs w:val="24"/>
        </w:rPr>
        <w:br/>
        <w:t>In your role as the developer, you will need to design user interfaces using JAVA,</w:t>
      </w:r>
      <w:r w:rsidRPr="005A7267">
        <w:rPr>
          <w:color w:val="272E39"/>
          <w:sz w:val="24"/>
          <w:szCs w:val="24"/>
        </w:rPr>
        <w:br/>
        <w:t>establish the necessary databases for the application, and establish the necessary</w:t>
      </w:r>
      <w:r w:rsidRPr="005A7267">
        <w:rPr>
          <w:color w:val="272E39"/>
          <w:sz w:val="24"/>
          <w:szCs w:val="24"/>
        </w:rPr>
        <w:br/>
        <w:t>connections between the interfaces and databases.</w:t>
      </w:r>
    </w:p>
    <w:p w14:paraId="4103E712" w14:textId="77777777" w:rsidR="005A7267" w:rsidRPr="00836ECA" w:rsidRDefault="005A7267" w:rsidP="005A7267">
      <w:pPr>
        <w:rPr>
          <w:color w:val="272E39"/>
          <w:sz w:val="24"/>
          <w:szCs w:val="24"/>
        </w:rPr>
      </w:pPr>
      <w:r w:rsidRPr="005A7267">
        <w:rPr>
          <w:color w:val="272E39"/>
          <w:sz w:val="24"/>
          <w:szCs w:val="24"/>
        </w:rPr>
        <w:br/>
        <w:t>Enclosed are the business requirements for the payroll system prepared by the HR</w:t>
      </w:r>
      <w:r w:rsidRPr="005A7267">
        <w:rPr>
          <w:color w:val="272E39"/>
          <w:sz w:val="24"/>
          <w:szCs w:val="24"/>
        </w:rPr>
        <w:br/>
        <w:t>department. Each section contains prompts for you to confirm your comprehension or</w:t>
      </w:r>
      <w:r w:rsidRPr="005A7267">
        <w:rPr>
          <w:color w:val="272E39"/>
          <w:sz w:val="24"/>
          <w:szCs w:val="24"/>
        </w:rPr>
        <w:br/>
        <w:t>raise questions. A comprehensive listing of the review materials can be found under the</w:t>
      </w:r>
      <w:r w:rsidRPr="005A7267">
        <w:rPr>
          <w:color w:val="272E39"/>
          <w:sz w:val="24"/>
          <w:szCs w:val="24"/>
        </w:rPr>
        <w:br/>
        <w:t>Resources / Payroll Project. You have eight weeks to complete the project and have it</w:t>
      </w:r>
      <w:r w:rsidRPr="005A7267">
        <w:rPr>
          <w:color w:val="272E39"/>
          <w:sz w:val="24"/>
          <w:szCs w:val="24"/>
        </w:rPr>
        <w:br/>
        <w:t>ready for use.</w:t>
      </w:r>
    </w:p>
    <w:p w14:paraId="0632C9C2" w14:textId="77777777" w:rsidR="005A7267" w:rsidRPr="00836ECA" w:rsidRDefault="005A7267" w:rsidP="005A7267">
      <w:pPr>
        <w:rPr>
          <w:color w:val="272E39"/>
          <w:sz w:val="24"/>
          <w:szCs w:val="24"/>
        </w:rPr>
      </w:pPr>
      <w:r w:rsidRPr="005A7267">
        <w:rPr>
          <w:color w:val="272E39"/>
          <w:sz w:val="24"/>
          <w:szCs w:val="24"/>
        </w:rPr>
        <w:br/>
        <w:t>Thank you for your commitment and hard work in developing and executing our new</w:t>
      </w:r>
      <w:r w:rsidRPr="005A7267">
        <w:rPr>
          <w:color w:val="272E39"/>
          <w:sz w:val="24"/>
          <w:szCs w:val="24"/>
        </w:rPr>
        <w:br/>
        <w:t>payroll software to improve our business operations.</w:t>
      </w:r>
    </w:p>
    <w:p w14:paraId="7F3FCB8D" w14:textId="77777777" w:rsidR="005A7267" w:rsidRPr="00836ECA" w:rsidRDefault="005A7267" w:rsidP="005A7267">
      <w:pPr>
        <w:rPr>
          <w:color w:val="272E39"/>
          <w:sz w:val="24"/>
          <w:szCs w:val="24"/>
        </w:rPr>
      </w:pPr>
    </w:p>
    <w:p w14:paraId="49D09055" w14:textId="77777777" w:rsidR="00244D59" w:rsidRPr="00836ECA" w:rsidRDefault="005A7267" w:rsidP="005A7267">
      <w:pPr>
        <w:rPr>
          <w:color w:val="272E39"/>
          <w:sz w:val="24"/>
          <w:szCs w:val="24"/>
        </w:rPr>
      </w:pPr>
      <w:r w:rsidRPr="005A7267">
        <w:rPr>
          <w:color w:val="272E39"/>
          <w:sz w:val="24"/>
          <w:szCs w:val="24"/>
        </w:rPr>
        <w:br/>
        <w:t>Sincerely,</w:t>
      </w:r>
      <w:r w:rsidRPr="005A7267">
        <w:rPr>
          <w:color w:val="272E39"/>
          <w:sz w:val="24"/>
          <w:szCs w:val="24"/>
        </w:rPr>
        <w:br/>
        <w:t>Ralph Robertson</w:t>
      </w:r>
    </w:p>
    <w:p w14:paraId="72E04B9E" w14:textId="0C79ED3E" w:rsidR="0018638B" w:rsidRDefault="005A7267" w:rsidP="005A7267">
      <w:pPr>
        <w:rPr>
          <w:color w:val="272E39"/>
          <w:sz w:val="24"/>
          <w:szCs w:val="24"/>
        </w:rPr>
      </w:pPr>
      <w:r w:rsidRPr="005A7267">
        <w:rPr>
          <w:color w:val="272E39"/>
          <w:sz w:val="24"/>
          <w:szCs w:val="24"/>
        </w:rPr>
        <w:br/>
        <w:t>President</w:t>
      </w:r>
      <w:r w:rsidRPr="005A7267">
        <w:rPr>
          <w:color w:val="272E39"/>
          <w:sz w:val="24"/>
          <w:szCs w:val="24"/>
        </w:rPr>
        <w:br/>
      </w:r>
      <w:r w:rsidR="00AC519B" w:rsidRPr="00836ECA">
        <w:rPr>
          <w:color w:val="272E39"/>
          <w:sz w:val="24"/>
          <w:szCs w:val="24"/>
        </w:rPr>
        <w:t xml:space="preserve">Owl </w:t>
      </w:r>
      <w:r w:rsidR="000E0D9C" w:rsidRPr="00836ECA">
        <w:rPr>
          <w:color w:val="272E39"/>
          <w:sz w:val="24"/>
          <w:szCs w:val="24"/>
        </w:rPr>
        <w:t>Innovate</w:t>
      </w:r>
      <w:r w:rsidR="00582F81" w:rsidRPr="00836ECA">
        <w:rPr>
          <w:color w:val="272E39"/>
          <w:sz w:val="24"/>
          <w:szCs w:val="24"/>
        </w:rPr>
        <w:t xml:space="preserve"> or Owl Code It</w:t>
      </w:r>
    </w:p>
    <w:p w14:paraId="3C8F0D7C" w14:textId="77777777" w:rsidR="0018638B" w:rsidRDefault="0018638B">
      <w:pPr>
        <w:rPr>
          <w:color w:val="272E39"/>
          <w:sz w:val="24"/>
          <w:szCs w:val="24"/>
        </w:rPr>
      </w:pPr>
      <w:r>
        <w:rPr>
          <w:color w:val="272E39"/>
          <w:sz w:val="24"/>
          <w:szCs w:val="24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4244250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AC5F96" w14:textId="4D5C9202" w:rsidR="004911CC" w:rsidRDefault="004911CC">
          <w:pPr>
            <w:pStyle w:val="TOCHeading"/>
          </w:pPr>
          <w:r>
            <w:t>Table of Contents</w:t>
          </w:r>
        </w:p>
        <w:p w14:paraId="2F3F9A05" w14:textId="7447D806" w:rsidR="009C0B53" w:rsidRDefault="004911CC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66196" w:history="1">
            <w:r w:rsidR="009C0B53" w:rsidRPr="005752C4">
              <w:rPr>
                <w:rStyle w:val="Hyperlink"/>
                <w:noProof/>
              </w:rPr>
              <w:t>IMPORTANT OVERVIEW</w:t>
            </w:r>
            <w:r w:rsidR="009C0B53">
              <w:rPr>
                <w:noProof/>
                <w:webHidden/>
              </w:rPr>
              <w:tab/>
            </w:r>
            <w:r w:rsidR="009C0B53">
              <w:rPr>
                <w:noProof/>
                <w:webHidden/>
              </w:rPr>
              <w:fldChar w:fldCharType="begin"/>
            </w:r>
            <w:r w:rsidR="009C0B53">
              <w:rPr>
                <w:noProof/>
                <w:webHidden/>
              </w:rPr>
              <w:instrText xml:space="preserve"> PAGEREF _Toc217166196 \h </w:instrText>
            </w:r>
            <w:r w:rsidR="009C0B53">
              <w:rPr>
                <w:noProof/>
                <w:webHidden/>
              </w:rPr>
            </w:r>
            <w:r w:rsidR="009C0B53">
              <w:rPr>
                <w:noProof/>
                <w:webHidden/>
              </w:rPr>
              <w:fldChar w:fldCharType="separate"/>
            </w:r>
            <w:r w:rsidR="009C0B53">
              <w:rPr>
                <w:noProof/>
                <w:webHidden/>
              </w:rPr>
              <w:t>1</w:t>
            </w:r>
            <w:r w:rsidR="009C0B53">
              <w:rPr>
                <w:noProof/>
                <w:webHidden/>
              </w:rPr>
              <w:fldChar w:fldCharType="end"/>
            </w:r>
          </w:hyperlink>
        </w:p>
        <w:p w14:paraId="36046B4A" w14:textId="7B6C671B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197" w:history="1">
            <w:r w:rsidRPr="005752C4">
              <w:rPr>
                <w:rStyle w:val="Hyperlink"/>
                <w:noProof/>
              </w:rPr>
              <w:t>Payroll Program Development Design &amp;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4B592" w14:textId="3F48CCB2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198" w:history="1">
            <w:r w:rsidRPr="005752C4">
              <w:rPr>
                <w:rStyle w:val="Hyperlink"/>
                <w:noProof/>
              </w:rPr>
              <w:t>Required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68B03" w14:textId="79A55AB6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199" w:history="1">
            <w:r w:rsidRPr="005752C4">
              <w:rPr>
                <w:rStyle w:val="Hyperlink"/>
                <w:noProof/>
              </w:rPr>
              <w:t>1.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FDE49" w14:textId="30474965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0" w:history="1">
            <w:r w:rsidRPr="005752C4">
              <w:rPr>
                <w:rStyle w:val="Hyperlink"/>
                <w:noProof/>
              </w:rPr>
              <w:t>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7B72" w14:textId="1ACAB901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1" w:history="1">
            <w:r w:rsidRPr="005752C4">
              <w:rPr>
                <w:rStyle w:val="Hyperlink"/>
                <w:noProof/>
              </w:rPr>
              <w:t>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FB7F5" w14:textId="141B6545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2" w:history="1">
            <w:r w:rsidRPr="005752C4">
              <w:rPr>
                <w:rStyle w:val="Hyperlink"/>
                <w:noProof/>
                <w:lang w:val="fr-FR"/>
              </w:rPr>
              <w:t>1.2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E8ED" w14:textId="3BE1973D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3" w:history="1">
            <w:r w:rsidRPr="005752C4">
              <w:rPr>
                <w:rStyle w:val="Hyperlink"/>
                <w:noProof/>
              </w:rPr>
              <w:t>1.3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4AB68" w14:textId="6DAF39CF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4" w:history="1">
            <w:r w:rsidRPr="005752C4">
              <w:rPr>
                <w:rStyle w:val="Hyperlink"/>
                <w:noProof/>
                <w:lang w:val="fr-FR"/>
              </w:rPr>
              <w:t>Core 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0906C" w14:textId="04DA1AAB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5" w:history="1">
            <w:r w:rsidRPr="005752C4">
              <w:rPr>
                <w:rStyle w:val="Hyperlink"/>
                <w:noProof/>
              </w:rPr>
              <w:t xml:space="preserve">1.4 </w:t>
            </w:r>
            <w:r w:rsidRPr="005752C4">
              <w:rPr>
                <w:rStyle w:val="Hyperlink"/>
                <w:noProof/>
                <w:lang w:val="fr-FR"/>
              </w:rPr>
              <w:t>Structure Architecture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13854" w14:textId="6522759C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6" w:history="1">
            <w:r w:rsidRPr="005752C4">
              <w:rPr>
                <w:rStyle w:val="Hyperlink"/>
                <w:noProof/>
              </w:rPr>
              <w:t>UML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AD817" w14:textId="0045295D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7" w:history="1">
            <w:r w:rsidRPr="005752C4">
              <w:rPr>
                <w:rStyle w:val="Hyperlink"/>
                <w:noProof/>
              </w:rPr>
              <w:drawing>
                <wp:inline distT="0" distB="0" distL="0" distR="0" wp14:anchorId="759C7CF7" wp14:editId="0F72F5F0">
                  <wp:extent cx="5943600" cy="5034915"/>
                  <wp:effectExtent l="0" t="0" r="0" b="0"/>
                  <wp:docPr id="764183104" name="Picture 3" descr="A diagram of a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761304" name="Picture 3" descr="A diagram of a diagram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3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752C4">
              <w:rPr>
                <w:rStyle w:val="Hyperlink"/>
                <w:noProof/>
              </w:rPr>
              <w:t>Actors: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0C193" w14:textId="42F5D61E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8" w:history="1">
            <w:r w:rsidRPr="005752C4">
              <w:rPr>
                <w:rStyle w:val="Hyperlink"/>
                <w:noProof/>
              </w:rPr>
              <w:t>1.4 Use of Java Standard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EE85E" w14:textId="41D947B1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09" w:history="1">
            <w:r w:rsidRPr="005752C4">
              <w:rPr>
                <w:rStyle w:val="Hyperlink"/>
                <w:noProof/>
              </w:rPr>
              <w:t>2. Database Structure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507F5" w14:textId="65D4DF0F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0" w:history="1">
            <w:r w:rsidRPr="005752C4">
              <w:rPr>
                <w:rStyle w:val="Hyperlink"/>
                <w:noProof/>
              </w:rPr>
              <w:t>3. Algorithm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F297A" w14:textId="2F37A4B5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1" w:history="1">
            <w:r w:rsidRPr="005752C4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7279A" w14:textId="66078411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2" w:history="1">
            <w:r w:rsidRPr="005752C4">
              <w:rPr>
                <w:rStyle w:val="Hyperlink"/>
                <w:noProof/>
              </w:rPr>
              <w:t>1.5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72991" w14:textId="60FB30E5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3" w:history="1">
            <w:r w:rsidRPr="005752C4">
              <w:rPr>
                <w:rStyle w:val="Hyperlink"/>
                <w:noProof/>
              </w:rPr>
              <w:t>1.6 Technical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28BB8" w14:textId="64AB4306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4" w:history="1">
            <w:r w:rsidRPr="005752C4">
              <w:rPr>
                <w:rStyle w:val="Hyperlink"/>
                <w:noProof/>
              </w:rPr>
              <w:t>2. Testing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70F33" w14:textId="72D99CB5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5" w:history="1">
            <w:r w:rsidRPr="005752C4">
              <w:rPr>
                <w:rStyle w:val="Hyperlink"/>
                <w:noProof/>
              </w:rPr>
              <w:t>2.1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EED06" w14:textId="25B9CF83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6" w:history="1">
            <w:r w:rsidRPr="005752C4">
              <w:rPr>
                <w:rStyle w:val="Hyperlink"/>
                <w:noProof/>
              </w:rPr>
              <w:t>1. Required Test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7BC52" w14:textId="03AC3D1D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7" w:history="1">
            <w:r w:rsidRPr="005752C4">
              <w:rPr>
                <w:rStyle w:val="Hyperlink"/>
                <w:noProof/>
              </w:rPr>
              <w:t>3. Security Measures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07805" w14:textId="0728DBCF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8" w:history="1">
            <w:r w:rsidRPr="005752C4">
              <w:rPr>
                <w:rStyle w:val="Hyperlink"/>
                <w:noProof/>
              </w:rPr>
              <w:t>3.1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936AD" w14:textId="237AD344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19" w:history="1">
            <w:r w:rsidRPr="005752C4">
              <w:rPr>
                <w:rStyle w:val="Hyperlink"/>
                <w:noProof/>
              </w:rPr>
              <w:t>3.2 Password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36330" w14:textId="53CB77D3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0" w:history="1">
            <w:r w:rsidRPr="005752C4">
              <w:rPr>
                <w:rStyle w:val="Hyperlink"/>
                <w:noProof/>
              </w:rPr>
              <w:t>3.2 SQL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10832" w14:textId="5DDE0404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1" w:history="1">
            <w:r w:rsidRPr="005752C4">
              <w:rPr>
                <w:rStyle w:val="Hyperlink"/>
                <w:noProof/>
              </w:rPr>
              <w:t>3.3 Storage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4453F" w14:textId="05F5FE0F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2" w:history="1">
            <w:r w:rsidRPr="005752C4">
              <w:rPr>
                <w:rStyle w:val="Hyperlink"/>
                <w:noProof/>
              </w:rPr>
              <w:t>3.4 Data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16EFC" w14:textId="76A75193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3" w:history="1">
            <w:r w:rsidRPr="005752C4">
              <w:rPr>
                <w:rStyle w:val="Hyperlink"/>
                <w:noProof/>
              </w:rPr>
              <w:t>4. Menu, Employee Screen, Salary Screen, Employee Time Entry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B7F01" w14:textId="469ACC82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4" w:history="1">
            <w:r w:rsidRPr="005752C4">
              <w:rPr>
                <w:rStyle w:val="Hyperlink"/>
                <w:noProof/>
              </w:rPr>
              <w:t>4.1 Main Menu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31D1" w14:textId="2D7017E9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5" w:history="1">
            <w:r w:rsidRPr="005752C4">
              <w:rPr>
                <w:rStyle w:val="Hyperlink"/>
                <w:noProof/>
              </w:rPr>
              <w:t>4.2 Employee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7DA57" w14:textId="28A01474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6" w:history="1">
            <w:r w:rsidRPr="005752C4">
              <w:rPr>
                <w:rStyle w:val="Hyperlink"/>
                <w:noProof/>
              </w:rPr>
              <w:t>4.3 Salary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03D61" w14:textId="71D6B831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7" w:history="1">
            <w:r w:rsidRPr="005752C4">
              <w:rPr>
                <w:rStyle w:val="Hyperlink"/>
                <w:noProof/>
              </w:rPr>
              <w:t>4.4 Employee Time Entry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FA328" w14:textId="21A27992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8" w:history="1">
            <w:r w:rsidRPr="005752C4">
              <w:rPr>
                <w:rStyle w:val="Hyperlink"/>
                <w:noProof/>
              </w:rPr>
              <w:t>5. Admin Options &amp; Calculating Payroll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3052E" w14:textId="3C4EF5F6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29" w:history="1">
            <w:r w:rsidRPr="005752C4">
              <w:rPr>
                <w:rStyle w:val="Hyperlink"/>
                <w:noProof/>
              </w:rPr>
              <w:t>5.1 Payroll Calculation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A92C6" w14:textId="4BFCE8A2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0" w:history="1">
            <w:r w:rsidRPr="005752C4">
              <w:rPr>
                <w:rStyle w:val="Hyperlink"/>
                <w:noProof/>
              </w:rPr>
              <w:t>6. Your Final Submission Should Include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D8056" w14:textId="75660724" w:rsidR="009C0B53" w:rsidRDefault="009C0B53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1" w:history="1">
            <w:r w:rsidRPr="005752C4">
              <w:rPr>
                <w:rStyle w:val="Hyperlink"/>
                <w:noProof/>
              </w:rPr>
              <w:t>7. Final Project Grading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124E2" w14:textId="6161B610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2" w:history="1">
            <w:r w:rsidRPr="005752C4">
              <w:rPr>
                <w:rStyle w:val="Hyperlink"/>
                <w:noProof/>
              </w:rPr>
              <w:t>UML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0AA12" w14:textId="173674CC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3" w:history="1">
            <w:r w:rsidRPr="005752C4">
              <w:rPr>
                <w:rStyle w:val="Hyperlink"/>
                <w:noProof/>
              </w:rPr>
              <w:t>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968AD" w14:textId="62C5CB66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4" w:history="1">
            <w:r w:rsidRPr="005752C4">
              <w:rPr>
                <w:rStyle w:val="Hyperlink"/>
                <w:noProof/>
              </w:rPr>
              <w:t>3-Layer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1A384" w14:textId="2E30F6BD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5" w:history="1">
            <w:r w:rsidRPr="005752C4">
              <w:rPr>
                <w:rStyle w:val="Hyperlink"/>
                <w:noProof/>
              </w:rPr>
              <w:t>Design Patterns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AE3A9" w14:textId="08AF2D8E" w:rsidR="009C0B53" w:rsidRDefault="009C0B53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6" w:history="1">
            <w:r w:rsidRPr="005752C4">
              <w:rPr>
                <w:rStyle w:val="Hyperlink"/>
                <w:noProof/>
              </w:rPr>
              <w:t>SCREEN SHOTS OF RUNNING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C82AB" w14:textId="3CF65E42" w:rsidR="009C0B53" w:rsidRDefault="009C0B53">
          <w:pPr>
            <w:pStyle w:val="TOC3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166237" w:history="1">
            <w:r w:rsidRPr="005752C4">
              <w:rPr>
                <w:rStyle w:val="Hyperlink"/>
                <w:noProof/>
              </w:rPr>
              <w:t>USER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_Toc217166237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BFAC5" w14:textId="0D4D9D69" w:rsidR="004911CC" w:rsidRDefault="004911CC">
          <w:r>
            <w:rPr>
              <w:b/>
              <w:bCs/>
              <w:noProof/>
            </w:rPr>
            <w:fldChar w:fldCharType="end"/>
          </w:r>
        </w:p>
      </w:sdtContent>
    </w:sdt>
    <w:p w14:paraId="1307345E" w14:textId="27C33F9C" w:rsidR="00C675F5" w:rsidRDefault="00C675F5">
      <w:pPr>
        <w:rPr>
          <w:color w:val="394133"/>
          <w:sz w:val="24"/>
          <w:szCs w:val="24"/>
        </w:rPr>
      </w:pPr>
      <w:r w:rsidRPr="00836ECA">
        <w:rPr>
          <w:color w:val="394133"/>
          <w:sz w:val="24"/>
          <w:szCs w:val="24"/>
        </w:rPr>
        <w:br w:type="page"/>
      </w:r>
    </w:p>
    <w:p w14:paraId="4BB13A69" w14:textId="77777777" w:rsidR="00AF6505" w:rsidRDefault="00AF6505" w:rsidP="00AF6505">
      <w:pPr>
        <w:rPr>
          <w:color w:val="394133"/>
          <w:sz w:val="24"/>
          <w:szCs w:val="24"/>
        </w:rPr>
      </w:pPr>
      <w:r w:rsidRPr="00AF6505">
        <w:rPr>
          <w:color w:val="394133"/>
          <w:sz w:val="36"/>
          <w:szCs w:val="36"/>
        </w:rPr>
        <w:lastRenderedPageBreak/>
        <w:t>IMPORTANT OVERVIEW</w:t>
      </w:r>
      <w:r w:rsidRPr="00AF6505">
        <w:rPr>
          <w:color w:val="394133"/>
          <w:sz w:val="24"/>
          <w:szCs w:val="24"/>
        </w:rPr>
        <w:br/>
        <w:t>As our company continues to expand, we have identified a need to streamline our</w:t>
      </w:r>
      <w:r w:rsidRPr="00AF6505">
        <w:rPr>
          <w:color w:val="394133"/>
          <w:sz w:val="24"/>
          <w:szCs w:val="24"/>
        </w:rPr>
        <w:br/>
        <w:t>payroll process due to the current manual system causing delays in meeting payroll</w:t>
      </w:r>
      <w:r w:rsidRPr="00AF6505">
        <w:rPr>
          <w:color w:val="394133"/>
          <w:sz w:val="24"/>
          <w:szCs w:val="24"/>
        </w:rPr>
        <w:br/>
        <w:t>deadlines. We understand that navigating the required calculations can be complex, but</w:t>
      </w:r>
      <w:r w:rsidRPr="00AF6505">
        <w:rPr>
          <w:color w:val="394133"/>
          <w:sz w:val="24"/>
          <w:szCs w:val="24"/>
        </w:rPr>
        <w:br/>
        <w:t>we are committed to addressing this challenge.</w:t>
      </w:r>
    </w:p>
    <w:p w14:paraId="3F85B664" w14:textId="77777777" w:rsidR="00AF6505" w:rsidRDefault="00AF6505" w:rsidP="00AF6505">
      <w:pPr>
        <w:rPr>
          <w:color w:val="394133"/>
          <w:sz w:val="24"/>
          <w:szCs w:val="24"/>
        </w:rPr>
      </w:pPr>
      <w:r w:rsidRPr="00AF6505">
        <w:rPr>
          <w:color w:val="394133"/>
          <w:sz w:val="24"/>
          <w:szCs w:val="24"/>
        </w:rPr>
        <w:br/>
        <w:t>Introducing a new automated payroll system will eliminate errors in the payroll process</w:t>
      </w:r>
      <w:r w:rsidRPr="00AF6505">
        <w:rPr>
          <w:color w:val="394133"/>
          <w:sz w:val="24"/>
          <w:szCs w:val="24"/>
        </w:rPr>
        <w:br/>
        <w:t>and ensure timely paycheck distribution. This software will be tailored to meet our</w:t>
      </w:r>
      <w:r w:rsidRPr="00AF6505">
        <w:rPr>
          <w:color w:val="394133"/>
          <w:sz w:val="24"/>
          <w:szCs w:val="24"/>
        </w:rPr>
        <w:br/>
        <w:t>business needs and accounting workflow, ultimately saving time for our HR team. You</w:t>
      </w:r>
      <w:r w:rsidRPr="00AF6505">
        <w:rPr>
          <w:color w:val="394133"/>
          <w:sz w:val="24"/>
          <w:szCs w:val="24"/>
        </w:rPr>
        <w:br/>
        <w:t>have been selected as our designer and developer for our new program. Your</w:t>
      </w:r>
      <w:r w:rsidRPr="00AF6505">
        <w:rPr>
          <w:color w:val="394133"/>
          <w:sz w:val="24"/>
          <w:szCs w:val="24"/>
        </w:rPr>
        <w:br/>
        <w:t>responsibilities will involve showcasing competence in procedural and object-oriented</w:t>
      </w:r>
      <w:r w:rsidRPr="00AF6505">
        <w:rPr>
          <w:color w:val="394133"/>
          <w:sz w:val="24"/>
          <w:szCs w:val="24"/>
        </w:rPr>
        <w:br/>
        <w:t>programming principles, exploring recursion to understand different algorithms, creating</w:t>
      </w:r>
      <w:r w:rsidRPr="00AF6505">
        <w:rPr>
          <w:color w:val="394133"/>
          <w:sz w:val="24"/>
          <w:szCs w:val="24"/>
        </w:rPr>
        <w:br/>
        <w:t>programming, and testing software incorporating various design patterns. Please</w:t>
      </w:r>
      <w:r w:rsidRPr="00AF6505">
        <w:rPr>
          <w:color w:val="394133"/>
          <w:sz w:val="24"/>
          <w:szCs w:val="24"/>
        </w:rPr>
        <w:br/>
        <w:t>ensure your project incorporates security measures to protect the data being gathered.</w:t>
      </w:r>
      <w:r w:rsidRPr="00AF6505">
        <w:rPr>
          <w:color w:val="394133"/>
          <w:sz w:val="24"/>
          <w:szCs w:val="24"/>
        </w:rPr>
        <w:br/>
        <w:t>In your role as the developer, you will need to design user interfaces using JAVA,</w:t>
      </w:r>
      <w:r w:rsidRPr="00AF6505">
        <w:rPr>
          <w:color w:val="394133"/>
          <w:sz w:val="24"/>
          <w:szCs w:val="24"/>
        </w:rPr>
        <w:br/>
        <w:t>establish the necessary databases for the application, and establish the necessary</w:t>
      </w:r>
      <w:r w:rsidRPr="00AF6505">
        <w:rPr>
          <w:color w:val="394133"/>
          <w:sz w:val="24"/>
          <w:szCs w:val="24"/>
        </w:rPr>
        <w:br/>
        <w:t>connections between the interfaces and databases.</w:t>
      </w:r>
    </w:p>
    <w:p w14:paraId="764B32EE" w14:textId="77777777" w:rsidR="00AF6505" w:rsidRDefault="00AF6505" w:rsidP="00AF6505">
      <w:pPr>
        <w:rPr>
          <w:color w:val="394133"/>
          <w:sz w:val="24"/>
          <w:szCs w:val="24"/>
        </w:rPr>
      </w:pPr>
      <w:r w:rsidRPr="00AF6505">
        <w:rPr>
          <w:color w:val="394133"/>
          <w:sz w:val="24"/>
          <w:szCs w:val="24"/>
        </w:rPr>
        <w:br/>
        <w:t>Enclosed are the business requirements for the payroll system prepared by the HR</w:t>
      </w:r>
      <w:r w:rsidRPr="00AF6505">
        <w:rPr>
          <w:color w:val="394133"/>
          <w:sz w:val="24"/>
          <w:szCs w:val="24"/>
        </w:rPr>
        <w:br/>
        <w:t>department. Each section contains prompts for you to confirm your comprehension or</w:t>
      </w:r>
      <w:r w:rsidRPr="00AF6505">
        <w:rPr>
          <w:color w:val="394133"/>
          <w:sz w:val="24"/>
          <w:szCs w:val="24"/>
        </w:rPr>
        <w:br/>
        <w:t>raise questions. A comprehensive listing of the review materials can be found under the</w:t>
      </w:r>
      <w:r w:rsidRPr="00AF6505">
        <w:rPr>
          <w:color w:val="394133"/>
          <w:sz w:val="24"/>
          <w:szCs w:val="24"/>
        </w:rPr>
        <w:br/>
        <w:t>Resources / Payroll Project. You have eight weeks to complete the project and have it</w:t>
      </w:r>
      <w:r w:rsidRPr="00AF6505">
        <w:rPr>
          <w:color w:val="394133"/>
          <w:sz w:val="24"/>
          <w:szCs w:val="24"/>
        </w:rPr>
        <w:br/>
        <w:t>ready for use.</w:t>
      </w:r>
    </w:p>
    <w:p w14:paraId="660A6644" w14:textId="77777777" w:rsidR="00AF6505" w:rsidRDefault="00AF6505" w:rsidP="00AF6505">
      <w:pPr>
        <w:rPr>
          <w:color w:val="394133"/>
          <w:sz w:val="24"/>
          <w:szCs w:val="24"/>
        </w:rPr>
      </w:pPr>
      <w:r w:rsidRPr="00AF6505">
        <w:rPr>
          <w:color w:val="394133"/>
          <w:sz w:val="24"/>
          <w:szCs w:val="24"/>
        </w:rPr>
        <w:br/>
        <w:t>Thank you for your commitment and hard work in developing and executing our new</w:t>
      </w:r>
      <w:r w:rsidRPr="00AF6505">
        <w:rPr>
          <w:color w:val="394133"/>
          <w:sz w:val="24"/>
          <w:szCs w:val="24"/>
        </w:rPr>
        <w:br/>
        <w:t>payroll software to improve our business operations.</w:t>
      </w:r>
    </w:p>
    <w:p w14:paraId="43E47920" w14:textId="77777777" w:rsidR="00AF6505" w:rsidRDefault="00AF6505" w:rsidP="00AF6505">
      <w:pPr>
        <w:rPr>
          <w:color w:val="394133"/>
          <w:sz w:val="24"/>
          <w:szCs w:val="24"/>
        </w:rPr>
      </w:pPr>
    </w:p>
    <w:p w14:paraId="0E89FF8A" w14:textId="38021B77" w:rsidR="00AF6505" w:rsidRPr="00AF6505" w:rsidRDefault="00AF6505" w:rsidP="00AF6505">
      <w:pPr>
        <w:rPr>
          <w:color w:val="394133"/>
          <w:sz w:val="24"/>
          <w:szCs w:val="24"/>
        </w:rPr>
      </w:pPr>
      <w:r w:rsidRPr="00AF6505">
        <w:rPr>
          <w:color w:val="394133"/>
          <w:sz w:val="24"/>
          <w:szCs w:val="24"/>
        </w:rPr>
        <w:br/>
        <w:t>Sincerely,</w:t>
      </w:r>
      <w:r w:rsidRPr="00AF6505">
        <w:rPr>
          <w:color w:val="394133"/>
          <w:sz w:val="24"/>
          <w:szCs w:val="24"/>
        </w:rPr>
        <w:br/>
        <w:t>Ralph Robertson</w:t>
      </w:r>
      <w:r w:rsidRPr="00AF6505">
        <w:rPr>
          <w:color w:val="394133"/>
          <w:sz w:val="24"/>
          <w:szCs w:val="24"/>
        </w:rPr>
        <w:br/>
        <w:t>President</w:t>
      </w:r>
      <w:r w:rsidRPr="00AF6505">
        <w:rPr>
          <w:color w:val="394133"/>
          <w:sz w:val="24"/>
          <w:szCs w:val="24"/>
        </w:rPr>
        <w:br/>
        <w:t>ABC Company</w:t>
      </w:r>
    </w:p>
    <w:p w14:paraId="1348884A" w14:textId="77777777" w:rsidR="00AF6505" w:rsidRPr="00836ECA" w:rsidRDefault="00AF6505">
      <w:pPr>
        <w:rPr>
          <w:color w:val="394133"/>
          <w:sz w:val="24"/>
          <w:szCs w:val="24"/>
        </w:rPr>
      </w:pPr>
    </w:p>
    <w:p w14:paraId="78279B75" w14:textId="0CA2C5DA" w:rsidR="00860FA9" w:rsidRDefault="00B51750" w:rsidP="002B3EE2">
      <w:pPr>
        <w:pStyle w:val="Heading1"/>
      </w:pPr>
      <w:bookmarkStart w:id="1" w:name="_Toc217166197"/>
      <w:r>
        <w:lastRenderedPageBreak/>
        <w:t>Payroll Program Development Design &amp; Planning</w:t>
      </w:r>
      <w:bookmarkEnd w:id="1"/>
    </w:p>
    <w:p w14:paraId="3FB01A9C" w14:textId="5D7F0BB0" w:rsidR="00582F9E" w:rsidRDefault="00582F9E" w:rsidP="007B323E">
      <w:pPr>
        <w:pStyle w:val="Heading2"/>
      </w:pPr>
      <w:bookmarkStart w:id="2" w:name="_Toc217166198"/>
      <w:r>
        <w:t xml:space="preserve">Required </w:t>
      </w:r>
      <w:r w:rsidR="000628EB">
        <w:t>Documentation</w:t>
      </w:r>
      <w:bookmarkEnd w:id="2"/>
    </w:p>
    <w:p w14:paraId="35C2519F" w14:textId="5FA148B0" w:rsidR="0051010C" w:rsidRPr="0051010C" w:rsidRDefault="00822DDF" w:rsidP="0051010C">
      <w:r>
        <w:t>This section outlines all documentation required for design, development, and delivery of the payroll system.</w:t>
      </w:r>
    </w:p>
    <w:p w14:paraId="6A245AE6" w14:textId="43267AF8" w:rsidR="001C0DC0" w:rsidRDefault="005B60F2" w:rsidP="005B60F2">
      <w:pPr>
        <w:pStyle w:val="Heading2"/>
      </w:pPr>
      <w:bookmarkStart w:id="3" w:name="_Toc217166199"/>
      <w:r>
        <w:t>1. S</w:t>
      </w:r>
      <w:r w:rsidR="004121E5">
        <w:t xml:space="preserve">ystem </w:t>
      </w:r>
      <w:r w:rsidR="00753B35">
        <w:t>Overview</w:t>
      </w:r>
      <w:bookmarkEnd w:id="3"/>
    </w:p>
    <w:p w14:paraId="043B7B68" w14:textId="56EA3749" w:rsidR="00581AA9" w:rsidRDefault="00753B35" w:rsidP="00753B35">
      <w:r>
        <w:t xml:space="preserve">The Bank Payroll Application is designed to manage employees records, </w:t>
      </w:r>
      <w:r w:rsidR="00D15E3D">
        <w:t xml:space="preserve">calculate salaries, track hours, and allow administrators to run payroll securely and </w:t>
      </w:r>
      <w:proofErr w:type="spellStart"/>
      <w:r w:rsidR="00D15E3D">
        <w:t>efficienty</w:t>
      </w:r>
      <w:proofErr w:type="spellEnd"/>
      <w:r w:rsidR="00D15E3D">
        <w:t>. The system includes roles for Admin and Employee, with Admin performing management operations and Employees submitting time entries.</w:t>
      </w:r>
    </w:p>
    <w:p w14:paraId="1A562F2D" w14:textId="77777777" w:rsidR="004F6F14" w:rsidRDefault="004F6F14" w:rsidP="004F6F14">
      <w:pPr>
        <w:pStyle w:val="Heading3"/>
      </w:pPr>
      <w:bookmarkStart w:id="4" w:name="_Toc217166200"/>
      <w:r>
        <w:t>Software</w:t>
      </w:r>
      <w:bookmarkEnd w:id="4"/>
    </w:p>
    <w:p w14:paraId="775C8B0A" w14:textId="77777777" w:rsidR="004F6F14" w:rsidRDefault="004F6F14" w:rsidP="007E0765">
      <w:pPr>
        <w:pStyle w:val="ListParagraph"/>
        <w:numPr>
          <w:ilvl w:val="0"/>
          <w:numId w:val="1"/>
        </w:numPr>
      </w:pPr>
      <w:r>
        <w:t>Java 17+ (or the course required JDK)</w:t>
      </w:r>
    </w:p>
    <w:p w14:paraId="344EF997" w14:textId="77777777" w:rsidR="004F6F14" w:rsidRDefault="004F6F14" w:rsidP="007E0765">
      <w:pPr>
        <w:pStyle w:val="ListParagraph"/>
        <w:numPr>
          <w:ilvl w:val="0"/>
          <w:numId w:val="1"/>
        </w:numPr>
      </w:pPr>
      <w:r>
        <w:t>JavaFX (for GUI)’</w:t>
      </w:r>
    </w:p>
    <w:p w14:paraId="54C9F28A" w14:textId="77777777" w:rsidR="004F6F14" w:rsidRDefault="004F6F14" w:rsidP="007E0765">
      <w:pPr>
        <w:pStyle w:val="ListParagraph"/>
        <w:numPr>
          <w:ilvl w:val="0"/>
          <w:numId w:val="1"/>
        </w:numPr>
      </w:pPr>
      <w:r>
        <w:t>MySQL 8.x (server)</w:t>
      </w:r>
    </w:p>
    <w:p w14:paraId="626A8C6B" w14:textId="77777777" w:rsidR="004F6F14" w:rsidRDefault="004F6F14" w:rsidP="007E0765">
      <w:pPr>
        <w:pStyle w:val="ListParagraph"/>
        <w:numPr>
          <w:ilvl w:val="0"/>
          <w:numId w:val="1"/>
        </w:numPr>
      </w:pPr>
      <w:r>
        <w:t>JDBC driver for MySQL (</w:t>
      </w:r>
      <w:proofErr w:type="spellStart"/>
      <w:r>
        <w:t>mysql</w:t>
      </w:r>
      <w:proofErr w:type="spellEnd"/>
      <w:r>
        <w:t>-connector-java)</w:t>
      </w:r>
    </w:p>
    <w:p w14:paraId="2C99E17A" w14:textId="77777777" w:rsidR="004F6F14" w:rsidRDefault="004F6F14" w:rsidP="007E0765">
      <w:pPr>
        <w:pStyle w:val="ListParagraph"/>
        <w:numPr>
          <w:ilvl w:val="0"/>
          <w:numId w:val="1"/>
        </w:numPr>
      </w:pPr>
      <w:r>
        <w:t>Build: Maven or Gradle</w:t>
      </w:r>
    </w:p>
    <w:p w14:paraId="266BE1C9" w14:textId="77777777" w:rsidR="004F6F14" w:rsidRDefault="004F6F14" w:rsidP="007E0765">
      <w:pPr>
        <w:pStyle w:val="ListParagraph"/>
        <w:numPr>
          <w:ilvl w:val="0"/>
          <w:numId w:val="1"/>
        </w:numPr>
      </w:pPr>
      <w:r>
        <w:t>Git + GitHub repository (public or private with instructor access)</w:t>
      </w:r>
    </w:p>
    <w:p w14:paraId="13C1950B" w14:textId="77777777" w:rsidR="004F6F14" w:rsidRDefault="004F6F14" w:rsidP="004F6F14">
      <w:pPr>
        <w:pStyle w:val="Heading3"/>
      </w:pPr>
      <w:bookmarkStart w:id="5" w:name="_Toc217166201"/>
      <w:r>
        <w:t>Hardware</w:t>
      </w:r>
      <w:bookmarkEnd w:id="5"/>
    </w:p>
    <w:p w14:paraId="047F833E" w14:textId="77777777" w:rsidR="004F6F14" w:rsidRDefault="004F6F14" w:rsidP="007E0765">
      <w:pPr>
        <w:pStyle w:val="ListParagraph"/>
        <w:numPr>
          <w:ilvl w:val="0"/>
          <w:numId w:val="2"/>
        </w:numPr>
      </w:pPr>
      <w:r>
        <w:t>Development workstation with JDK and MySQL installed</w:t>
      </w:r>
    </w:p>
    <w:p w14:paraId="2ADA9680" w14:textId="77777777" w:rsidR="004F6F14" w:rsidRDefault="004F6F14" w:rsidP="007E0765">
      <w:pPr>
        <w:pStyle w:val="ListParagraph"/>
        <w:numPr>
          <w:ilvl w:val="0"/>
          <w:numId w:val="2"/>
        </w:numPr>
      </w:pPr>
      <w:r>
        <w:t>Staging server for integration testing</w:t>
      </w:r>
    </w:p>
    <w:p w14:paraId="415202EE" w14:textId="4FB05E6D" w:rsidR="00DC16B1" w:rsidRDefault="00DC16B1" w:rsidP="00753B35"/>
    <w:p w14:paraId="4594AF6C" w14:textId="77777777" w:rsidR="00E00C66" w:rsidRDefault="00753B35" w:rsidP="007A204C">
      <w:pPr>
        <w:pStyle w:val="Heading2"/>
        <w:rPr>
          <w:lang w:val="fr-FR"/>
        </w:rPr>
      </w:pPr>
      <w:bookmarkStart w:id="6" w:name="_Toc217166202"/>
      <w:r w:rsidRPr="00D15E3D">
        <w:rPr>
          <w:lang w:val="fr-FR"/>
        </w:rPr>
        <w:t xml:space="preserve">1.2 </w:t>
      </w:r>
      <w:r w:rsidR="006E2767">
        <w:rPr>
          <w:lang w:val="fr-FR"/>
        </w:rPr>
        <w:t>System</w:t>
      </w:r>
      <w:r w:rsidR="00E00C66">
        <w:rPr>
          <w:lang w:val="fr-FR"/>
        </w:rPr>
        <w:t xml:space="preserve"> Architecture</w:t>
      </w:r>
      <w:bookmarkEnd w:id="6"/>
    </w:p>
    <w:p w14:paraId="5E03120B" w14:textId="77777777" w:rsidR="00861D05" w:rsidRDefault="00861D05" w:rsidP="007E0765">
      <w:pPr>
        <w:pStyle w:val="ListParagraph"/>
        <w:numPr>
          <w:ilvl w:val="0"/>
          <w:numId w:val="20"/>
        </w:numPr>
      </w:pPr>
      <w:r w:rsidRPr="00861D05">
        <w:t>Architecture Type : 3-Layer Architecture (P</w:t>
      </w:r>
      <w:r>
        <w:t xml:space="preserve">resentation -&gt; Controller-&gt; </w:t>
      </w:r>
      <w:proofErr w:type="spellStart"/>
      <w:r>
        <w:t>DatabaseModel</w:t>
      </w:r>
      <w:proofErr w:type="spellEnd"/>
      <w:r>
        <w:t>)</w:t>
      </w:r>
    </w:p>
    <w:p w14:paraId="7E3B4624" w14:textId="1195606E" w:rsidR="00861D05" w:rsidRDefault="00861D05" w:rsidP="007E0765">
      <w:pPr>
        <w:pStyle w:val="ListParagraph"/>
        <w:numPr>
          <w:ilvl w:val="0"/>
          <w:numId w:val="20"/>
        </w:numPr>
      </w:pPr>
      <w:r>
        <w:t>Design Patterns Used</w:t>
      </w:r>
      <w:r w:rsidR="00EC3850">
        <w:t>:</w:t>
      </w:r>
    </w:p>
    <w:p w14:paraId="02B70C63" w14:textId="67F1B6CA" w:rsidR="00EC3850" w:rsidRDefault="00EC3850" w:rsidP="007E0765">
      <w:pPr>
        <w:pStyle w:val="ListParagraph"/>
        <w:numPr>
          <w:ilvl w:val="1"/>
          <w:numId w:val="20"/>
        </w:numPr>
      </w:pPr>
      <w:r>
        <w:t>MVC – clean separation of UI , logic, and data</w:t>
      </w:r>
    </w:p>
    <w:p w14:paraId="3E175BFF" w14:textId="35928D32" w:rsidR="00EC3850" w:rsidRDefault="00EC3850" w:rsidP="007E0765">
      <w:pPr>
        <w:pStyle w:val="ListParagraph"/>
        <w:numPr>
          <w:ilvl w:val="1"/>
          <w:numId w:val="20"/>
        </w:numPr>
      </w:pPr>
      <w:r>
        <w:t>DAP – consistent database access structure</w:t>
      </w:r>
    </w:p>
    <w:p w14:paraId="68CAC624" w14:textId="50EE056C" w:rsidR="00EC3850" w:rsidRDefault="00EC3850" w:rsidP="007E0765">
      <w:pPr>
        <w:pStyle w:val="ListParagraph"/>
        <w:numPr>
          <w:ilvl w:val="1"/>
          <w:numId w:val="20"/>
        </w:numPr>
      </w:pPr>
      <w:r>
        <w:t xml:space="preserve">Observer Pattern – </w:t>
      </w:r>
      <w:proofErr w:type="spellStart"/>
      <w:r>
        <w:t>PayrollCalculator</w:t>
      </w:r>
      <w:proofErr w:type="spellEnd"/>
      <w:r>
        <w:t xml:space="preserve"> observes Employee and </w:t>
      </w:r>
      <w:proofErr w:type="spellStart"/>
      <w:r>
        <w:t>TimeEntry</w:t>
      </w:r>
      <w:proofErr w:type="spellEnd"/>
      <w:r>
        <w:t xml:space="preserve"> changes</w:t>
      </w:r>
    </w:p>
    <w:p w14:paraId="448790EF" w14:textId="1D019A51" w:rsidR="00EC3850" w:rsidRDefault="00EC3850" w:rsidP="007E0765">
      <w:pPr>
        <w:pStyle w:val="ListParagraph"/>
        <w:numPr>
          <w:ilvl w:val="1"/>
          <w:numId w:val="20"/>
        </w:numPr>
      </w:pPr>
      <w:r>
        <w:t>Singleton –Database connection</w:t>
      </w:r>
    </w:p>
    <w:p w14:paraId="7FD8A179" w14:textId="5480FF90" w:rsidR="00EC3850" w:rsidRDefault="00EC3850" w:rsidP="007E0765">
      <w:pPr>
        <w:pStyle w:val="ListParagraph"/>
        <w:numPr>
          <w:ilvl w:val="0"/>
          <w:numId w:val="20"/>
        </w:numPr>
      </w:pPr>
      <w:r>
        <w:t>Programming</w:t>
      </w:r>
      <w:r w:rsidR="008D3945">
        <w:t xml:space="preserve"> Language Java</w:t>
      </w:r>
    </w:p>
    <w:p w14:paraId="2C4AB7B6" w14:textId="75ABE2E2" w:rsidR="00AE604C" w:rsidRDefault="008D3945" w:rsidP="007E0765">
      <w:pPr>
        <w:pStyle w:val="ListParagraph"/>
        <w:numPr>
          <w:ilvl w:val="0"/>
          <w:numId w:val="20"/>
        </w:numPr>
      </w:pPr>
      <w:r>
        <w:t>Database: MySQL</w:t>
      </w:r>
    </w:p>
    <w:p w14:paraId="2C498B73" w14:textId="7C41AB5F" w:rsidR="00581AA9" w:rsidRDefault="00581AA9" w:rsidP="00581AA9"/>
    <w:p w14:paraId="3AD84103" w14:textId="745FCA38" w:rsidR="008D3945" w:rsidRDefault="008D3945" w:rsidP="00294DEE">
      <w:pPr>
        <w:pStyle w:val="Heading2"/>
      </w:pPr>
      <w:bookmarkStart w:id="7" w:name="_Toc217166203"/>
      <w:r>
        <w:t>1.3 Data Structures</w:t>
      </w:r>
      <w:bookmarkEnd w:id="7"/>
    </w:p>
    <w:p w14:paraId="42AF9245" w14:textId="77777777" w:rsidR="000A7622" w:rsidRPr="000A7622" w:rsidRDefault="000A7622" w:rsidP="000A7622"/>
    <w:p w14:paraId="08C6DF2E" w14:textId="15545648" w:rsidR="008D3945" w:rsidRDefault="008D3945" w:rsidP="008D3945">
      <w:pPr>
        <w:pStyle w:val="Heading3"/>
        <w:rPr>
          <w:lang w:val="fr-FR"/>
        </w:rPr>
      </w:pPr>
      <w:bookmarkStart w:id="8" w:name="_Toc217166204"/>
      <w:proofErr w:type="spellStart"/>
      <w:r w:rsidRPr="008D3945">
        <w:rPr>
          <w:lang w:val="fr-FR"/>
        </w:rPr>
        <w:t>Core</w:t>
      </w:r>
      <w:proofErr w:type="spellEnd"/>
      <w:r w:rsidRPr="008D3945">
        <w:rPr>
          <w:lang w:val="fr-FR"/>
        </w:rPr>
        <w:t xml:space="preserve"> Data Stru</w:t>
      </w:r>
      <w:r>
        <w:rPr>
          <w:lang w:val="fr-FR"/>
        </w:rPr>
        <w:t>ctures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6097" w14:paraId="023BF3AB" w14:textId="77777777" w:rsidTr="00216097">
        <w:tc>
          <w:tcPr>
            <w:tcW w:w="3116" w:type="dxa"/>
          </w:tcPr>
          <w:p w14:paraId="4A59762D" w14:textId="2A7EA565" w:rsidR="00216097" w:rsidRDefault="00216097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Purpose</w:t>
            </w:r>
            <w:proofErr w:type="spellEnd"/>
          </w:p>
        </w:tc>
        <w:tc>
          <w:tcPr>
            <w:tcW w:w="3117" w:type="dxa"/>
          </w:tcPr>
          <w:p w14:paraId="651767B9" w14:textId="1EA11A93" w:rsidR="00216097" w:rsidRDefault="00216097" w:rsidP="008D3945">
            <w:pPr>
              <w:rPr>
                <w:lang w:val="fr-FR"/>
              </w:rPr>
            </w:pPr>
            <w:r>
              <w:rPr>
                <w:lang w:val="fr-FR"/>
              </w:rPr>
              <w:t>Structure</w:t>
            </w:r>
          </w:p>
        </w:tc>
        <w:tc>
          <w:tcPr>
            <w:tcW w:w="3117" w:type="dxa"/>
          </w:tcPr>
          <w:p w14:paraId="4DF31A12" w14:textId="57584164" w:rsidR="00216097" w:rsidRDefault="00216097" w:rsidP="008D3945">
            <w:pPr>
              <w:rPr>
                <w:lang w:val="fr-FR"/>
              </w:rPr>
            </w:pPr>
            <w:r>
              <w:rPr>
                <w:lang w:val="fr-FR"/>
              </w:rPr>
              <w:t>Example</w:t>
            </w:r>
          </w:p>
        </w:tc>
      </w:tr>
      <w:tr w:rsidR="00216097" w14:paraId="7AE22D6B" w14:textId="77777777" w:rsidTr="00216097">
        <w:tc>
          <w:tcPr>
            <w:tcW w:w="3116" w:type="dxa"/>
          </w:tcPr>
          <w:p w14:paraId="50FF9367" w14:textId="224B88A7" w:rsidR="00216097" w:rsidRDefault="00216097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Employee</w:t>
            </w:r>
            <w:proofErr w:type="spellEnd"/>
            <w:r>
              <w:rPr>
                <w:lang w:val="fr-FR"/>
              </w:rPr>
              <w:t xml:space="preserve"> directory</w:t>
            </w:r>
          </w:p>
        </w:tc>
        <w:tc>
          <w:tcPr>
            <w:tcW w:w="3117" w:type="dxa"/>
          </w:tcPr>
          <w:p w14:paraId="77C6BDAB" w14:textId="38CC23D9" w:rsidR="00216097" w:rsidRDefault="00216097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ArrayList</w:t>
            </w:r>
            <w:proofErr w:type="spellEnd"/>
            <w:r>
              <w:rPr>
                <w:lang w:val="fr-FR"/>
              </w:rPr>
              <w:t>&lt;</w:t>
            </w:r>
            <w:proofErr w:type="spellStart"/>
            <w:r>
              <w:rPr>
                <w:lang w:val="fr-FR"/>
              </w:rPr>
              <w:t>Employee</w:t>
            </w:r>
            <w:proofErr w:type="spellEnd"/>
            <w:r>
              <w:rPr>
                <w:lang w:val="fr-FR"/>
              </w:rPr>
              <w:t>&gt;</w:t>
            </w:r>
          </w:p>
        </w:tc>
        <w:tc>
          <w:tcPr>
            <w:tcW w:w="3117" w:type="dxa"/>
          </w:tcPr>
          <w:p w14:paraId="1E674581" w14:textId="0DEAFA05" w:rsidR="00216097" w:rsidRDefault="00216097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Add</w:t>
            </w:r>
            <w:proofErr w:type="spellEnd"/>
            <w:r>
              <w:rPr>
                <w:lang w:val="fr-FR"/>
              </w:rPr>
              <w:t>/Edit/</w:t>
            </w:r>
            <w:proofErr w:type="spellStart"/>
            <w:r>
              <w:rPr>
                <w:lang w:val="fr-FR"/>
              </w:rPr>
              <w:t>Delete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employee</w:t>
            </w:r>
            <w:proofErr w:type="spellEnd"/>
          </w:p>
        </w:tc>
      </w:tr>
      <w:tr w:rsidR="00216097" w14:paraId="366B4A66" w14:textId="77777777" w:rsidTr="00216097">
        <w:tc>
          <w:tcPr>
            <w:tcW w:w="3116" w:type="dxa"/>
          </w:tcPr>
          <w:p w14:paraId="51F54D9E" w14:textId="3FA81E69" w:rsidR="00216097" w:rsidRDefault="00CB4779" w:rsidP="008D3945">
            <w:pPr>
              <w:rPr>
                <w:lang w:val="fr-FR"/>
              </w:rPr>
            </w:pPr>
            <w:r>
              <w:rPr>
                <w:lang w:val="fr-FR"/>
              </w:rPr>
              <w:t xml:space="preserve">Time entry for </w:t>
            </w:r>
            <w:proofErr w:type="spellStart"/>
            <w:r>
              <w:rPr>
                <w:lang w:val="fr-FR"/>
              </w:rPr>
              <w:t>week</w:t>
            </w:r>
            <w:proofErr w:type="spellEnd"/>
          </w:p>
        </w:tc>
        <w:tc>
          <w:tcPr>
            <w:tcW w:w="3117" w:type="dxa"/>
          </w:tcPr>
          <w:p w14:paraId="4AAF8808" w14:textId="60618AFE" w:rsidR="00216097" w:rsidRDefault="00CB4779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ArrayList</w:t>
            </w:r>
            <w:proofErr w:type="spellEnd"/>
            <w:r>
              <w:rPr>
                <w:lang w:val="fr-FR"/>
              </w:rPr>
              <w:t>&lt;</w:t>
            </w:r>
            <w:proofErr w:type="spellStart"/>
            <w:r>
              <w:rPr>
                <w:lang w:val="fr-FR"/>
              </w:rPr>
              <w:t>TimeEntry</w:t>
            </w:r>
            <w:proofErr w:type="spellEnd"/>
            <w:r>
              <w:rPr>
                <w:lang w:val="fr-FR"/>
              </w:rPr>
              <w:t>&gt;</w:t>
            </w:r>
          </w:p>
        </w:tc>
        <w:tc>
          <w:tcPr>
            <w:tcW w:w="3117" w:type="dxa"/>
          </w:tcPr>
          <w:p w14:paraId="4B026862" w14:textId="2FAE2430" w:rsidR="00216097" w:rsidRDefault="00CB4779" w:rsidP="008D3945">
            <w:pPr>
              <w:rPr>
                <w:lang w:val="fr-FR"/>
              </w:rPr>
            </w:pPr>
            <w:r>
              <w:rPr>
                <w:lang w:val="fr-FR"/>
              </w:rPr>
              <w:t>Store 7-da time logs</w:t>
            </w:r>
          </w:p>
        </w:tc>
      </w:tr>
    </w:tbl>
    <w:p w14:paraId="22776713" w14:textId="5F41B3C5" w:rsidR="00312EAB" w:rsidRDefault="00312EAB">
      <w: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16097" w14:paraId="4B472E44" w14:textId="77777777" w:rsidTr="00216097">
        <w:tc>
          <w:tcPr>
            <w:tcW w:w="3116" w:type="dxa"/>
          </w:tcPr>
          <w:p w14:paraId="4D11F9E1" w14:textId="0493502C" w:rsidR="00216097" w:rsidRDefault="00CB4779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lastRenderedPageBreak/>
              <w:t>Payroll</w:t>
            </w:r>
            <w:proofErr w:type="spellEnd"/>
            <w:r>
              <w:rPr>
                <w:lang w:val="fr-FR"/>
              </w:rPr>
              <w:t xml:space="preserve"> records</w:t>
            </w:r>
          </w:p>
        </w:tc>
        <w:tc>
          <w:tcPr>
            <w:tcW w:w="3117" w:type="dxa"/>
          </w:tcPr>
          <w:p w14:paraId="45AC09E0" w14:textId="45E8AA5B" w:rsidR="00216097" w:rsidRDefault="00CB4779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ArrayList</w:t>
            </w:r>
            <w:proofErr w:type="spellEnd"/>
            <w:r>
              <w:rPr>
                <w:lang w:val="fr-FR"/>
              </w:rPr>
              <w:t>&lt;</w:t>
            </w:r>
            <w:proofErr w:type="spellStart"/>
            <w:r>
              <w:rPr>
                <w:lang w:val="fr-FR"/>
              </w:rPr>
              <w:t>PayrollRecord</w:t>
            </w:r>
            <w:proofErr w:type="spellEnd"/>
            <w:r>
              <w:rPr>
                <w:lang w:val="fr-FR"/>
              </w:rPr>
              <w:t>&gt;</w:t>
            </w:r>
          </w:p>
        </w:tc>
        <w:tc>
          <w:tcPr>
            <w:tcW w:w="3117" w:type="dxa"/>
          </w:tcPr>
          <w:p w14:paraId="7403A7BF" w14:textId="5084AEAC" w:rsidR="00216097" w:rsidRDefault="00CB4779" w:rsidP="008D3945">
            <w:pPr>
              <w:rPr>
                <w:lang w:val="fr-FR"/>
              </w:rPr>
            </w:pPr>
            <w:r>
              <w:rPr>
                <w:lang w:val="fr-FR"/>
              </w:rPr>
              <w:t xml:space="preserve">Weekly </w:t>
            </w:r>
            <w:proofErr w:type="spellStart"/>
            <w:r>
              <w:rPr>
                <w:lang w:val="fr-FR"/>
              </w:rPr>
              <w:t>payroll</w:t>
            </w:r>
            <w:proofErr w:type="spellEnd"/>
          </w:p>
        </w:tc>
      </w:tr>
      <w:tr w:rsidR="00216097" w:rsidRPr="003B76B1" w14:paraId="44B943B3" w14:textId="77777777" w:rsidTr="00216097">
        <w:tc>
          <w:tcPr>
            <w:tcW w:w="3116" w:type="dxa"/>
          </w:tcPr>
          <w:p w14:paraId="04C6C57E" w14:textId="52661F67" w:rsidR="00216097" w:rsidRDefault="00CB4779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Tax</w:t>
            </w:r>
            <w:proofErr w:type="spellEnd"/>
            <w:r>
              <w:rPr>
                <w:lang w:val="fr-FR"/>
              </w:rPr>
              <w:t xml:space="preserve"> tables</w:t>
            </w:r>
          </w:p>
        </w:tc>
        <w:tc>
          <w:tcPr>
            <w:tcW w:w="3117" w:type="dxa"/>
          </w:tcPr>
          <w:p w14:paraId="58931DA2" w14:textId="5D3B3827" w:rsidR="00216097" w:rsidRDefault="00CB4779" w:rsidP="008D394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hashMap</w:t>
            </w:r>
            <w:proofErr w:type="spellEnd"/>
            <w:r>
              <w:rPr>
                <w:lang w:val="fr-FR"/>
              </w:rPr>
              <w:t>&lt;String, Double&gt;</w:t>
            </w:r>
          </w:p>
        </w:tc>
        <w:tc>
          <w:tcPr>
            <w:tcW w:w="3117" w:type="dxa"/>
          </w:tcPr>
          <w:p w14:paraId="1EE4A5CC" w14:textId="449B5299" w:rsidR="00216097" w:rsidRPr="003B76B1" w:rsidRDefault="00CB4779" w:rsidP="008D3945">
            <w:r w:rsidRPr="003B76B1">
              <w:t>(« federal », « </w:t>
            </w:r>
            <w:proofErr w:type="spellStart"/>
            <w:r w:rsidRPr="003B76B1">
              <w:t>medicare</w:t>
            </w:r>
            <w:proofErr w:type="spellEnd"/>
            <w:r w:rsidRPr="003B76B1">
              <w:t> »,</w:t>
            </w:r>
            <w:r w:rsidR="006B6ED4" w:rsidRPr="003B76B1">
              <w:t> »S</w:t>
            </w:r>
            <w:r w:rsidR="003B76B1" w:rsidRPr="003B76B1">
              <w:t>ocial Security</w:t>
            </w:r>
            <w:r w:rsidR="006B6ED4" w:rsidRPr="003B76B1">
              <w:t> »,</w:t>
            </w:r>
            <w:r w:rsidR="003B76B1" w:rsidRPr="003B76B1">
              <w:t>state)</w:t>
            </w:r>
            <w:r w:rsidR="006B6ED4" w:rsidRPr="003B76B1">
              <w:t xml:space="preserve"> </w:t>
            </w:r>
          </w:p>
        </w:tc>
      </w:tr>
      <w:tr w:rsidR="00216097" w:rsidRPr="003B76B1" w14:paraId="763372BB" w14:textId="77777777" w:rsidTr="00216097">
        <w:tc>
          <w:tcPr>
            <w:tcW w:w="3116" w:type="dxa"/>
          </w:tcPr>
          <w:p w14:paraId="1266F389" w14:textId="13E68C1A" w:rsidR="00216097" w:rsidRPr="003B76B1" w:rsidRDefault="00FC7F99" w:rsidP="008D3945">
            <w:r>
              <w:t xml:space="preserve">Quick </w:t>
            </w:r>
            <w:proofErr w:type="spellStart"/>
            <w:r>
              <w:t>lookup</w:t>
            </w:r>
            <w:proofErr w:type="spellEnd"/>
            <w:r>
              <w:t xml:space="preserve"> by ID</w:t>
            </w:r>
          </w:p>
        </w:tc>
        <w:tc>
          <w:tcPr>
            <w:tcW w:w="3117" w:type="dxa"/>
          </w:tcPr>
          <w:p w14:paraId="12998984" w14:textId="6927C71E" w:rsidR="00216097" w:rsidRPr="003B76B1" w:rsidRDefault="00FC7F99" w:rsidP="008D3945">
            <w:r>
              <w:t>HashMap&lt;</w:t>
            </w:r>
            <w:proofErr w:type="spellStart"/>
            <w:r>
              <w:t>Integer,Emoloyee</w:t>
            </w:r>
            <w:proofErr w:type="spellEnd"/>
            <w:r>
              <w:t>&gt;</w:t>
            </w:r>
          </w:p>
        </w:tc>
        <w:tc>
          <w:tcPr>
            <w:tcW w:w="3117" w:type="dxa"/>
          </w:tcPr>
          <w:p w14:paraId="273D5004" w14:textId="78941A4E" w:rsidR="00216097" w:rsidRPr="003B76B1" w:rsidRDefault="00FC7F99" w:rsidP="008D3945">
            <w:r>
              <w:t>Dins employee instantly</w:t>
            </w:r>
          </w:p>
        </w:tc>
      </w:tr>
    </w:tbl>
    <w:p w14:paraId="48D2D504" w14:textId="0796FDE4" w:rsidR="008D3945" w:rsidRPr="003B76B1" w:rsidRDefault="008D3945" w:rsidP="008D3945"/>
    <w:p w14:paraId="0AAD5F36" w14:textId="2038D042" w:rsidR="00C72614" w:rsidRPr="00D15E3D" w:rsidRDefault="00DC16B1" w:rsidP="007A204C">
      <w:pPr>
        <w:pStyle w:val="Heading2"/>
        <w:rPr>
          <w:lang w:val="fr-FR"/>
        </w:rPr>
      </w:pPr>
      <w:r w:rsidRPr="003B76B1">
        <w:t xml:space="preserve"> </w:t>
      </w:r>
      <w:bookmarkStart w:id="9" w:name="_Toc217166205"/>
      <w:r w:rsidR="000A7900">
        <w:t xml:space="preserve">1.4 </w:t>
      </w:r>
      <w:r w:rsidRPr="00D15E3D">
        <w:rPr>
          <w:lang w:val="fr-FR"/>
        </w:rPr>
        <w:t>Structure</w:t>
      </w:r>
      <w:r w:rsidR="000A7900">
        <w:rPr>
          <w:lang w:val="fr-FR"/>
        </w:rPr>
        <w:t xml:space="preserve"> Architecture</w:t>
      </w:r>
      <w:r w:rsidR="00D15E3D" w:rsidRPr="00D15E3D">
        <w:rPr>
          <w:lang w:val="fr-FR"/>
        </w:rPr>
        <w:t xml:space="preserve"> Documentation</w:t>
      </w:r>
      <w:bookmarkEnd w:id="9"/>
    </w:p>
    <w:p w14:paraId="6C5AE2FE" w14:textId="6B1D75BF" w:rsidR="00B61090" w:rsidRPr="000A7900" w:rsidRDefault="00D15E3D" w:rsidP="00B61090">
      <w:r w:rsidRPr="00D15E3D">
        <w:t>Include diagrams and expla</w:t>
      </w:r>
      <w:r>
        <w:t>nations for</w:t>
      </w:r>
    </w:p>
    <w:p w14:paraId="4588E0AC" w14:textId="72D897F4" w:rsidR="00D15E3D" w:rsidRDefault="00D15E3D" w:rsidP="007E0765">
      <w:pPr>
        <w:pStyle w:val="ListParagraph"/>
        <w:numPr>
          <w:ilvl w:val="0"/>
          <w:numId w:val="11"/>
        </w:numPr>
      </w:pPr>
      <w:r w:rsidRPr="00C56F48">
        <w:rPr>
          <w:b/>
          <w:bCs/>
        </w:rPr>
        <w:t>Class Diagram:</w:t>
      </w:r>
      <w:r>
        <w:t xml:space="preserve"> Employee, Admin, User, </w:t>
      </w:r>
      <w:proofErr w:type="spellStart"/>
      <w:r>
        <w:t>PayrollService</w:t>
      </w:r>
      <w:proofErr w:type="spellEnd"/>
      <w:r>
        <w:t xml:space="preserve">, </w:t>
      </w:r>
      <w:proofErr w:type="spellStart"/>
      <w:r w:rsidR="00501CDE">
        <w:t>EmployeeRepository</w:t>
      </w:r>
      <w:proofErr w:type="spellEnd"/>
      <w:r w:rsidR="00501CDE">
        <w:t xml:space="preserve">, </w:t>
      </w:r>
      <w:proofErr w:type="spellStart"/>
      <w:r w:rsidR="00501CDE">
        <w:t>SalaryCalculator</w:t>
      </w:r>
      <w:proofErr w:type="spellEnd"/>
      <w:r w:rsidR="00501CDE">
        <w:t xml:space="preserve">, </w:t>
      </w:r>
      <w:proofErr w:type="spellStart"/>
      <w:r w:rsidR="00501CDE">
        <w:t>TimeEntry</w:t>
      </w:r>
      <w:proofErr w:type="spellEnd"/>
      <w:r w:rsidR="00501CDE">
        <w:t xml:space="preserve">, </w:t>
      </w:r>
      <w:proofErr w:type="spellStart"/>
      <w:r w:rsidR="00501CDE">
        <w:t>AuthenticationService</w:t>
      </w:r>
      <w:proofErr w:type="spellEnd"/>
      <w:r w:rsidR="00501CDE">
        <w:t xml:space="preserve">, </w:t>
      </w:r>
      <w:proofErr w:type="spellStart"/>
      <w:r w:rsidR="00501CDE">
        <w:t>MenuController</w:t>
      </w:r>
      <w:proofErr w:type="spellEnd"/>
      <w:r w:rsidR="00501CDE">
        <w:t xml:space="preserve">, </w:t>
      </w:r>
      <w:proofErr w:type="spellStart"/>
      <w:r w:rsidR="00501CDE">
        <w:t>EmployeeController</w:t>
      </w:r>
      <w:proofErr w:type="spellEnd"/>
      <w:r w:rsidR="00501CDE">
        <w:t xml:space="preserve">, </w:t>
      </w:r>
      <w:proofErr w:type="spellStart"/>
      <w:r w:rsidR="00501CDE">
        <w:t>TimeController</w:t>
      </w:r>
      <w:proofErr w:type="spellEnd"/>
      <w:r w:rsidR="00501CDE">
        <w:t>.</w:t>
      </w:r>
    </w:p>
    <w:p w14:paraId="513558B1" w14:textId="02D95986" w:rsidR="00501CDE" w:rsidRDefault="00B61090" w:rsidP="007E0765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UML </w:t>
      </w:r>
      <w:r w:rsidR="00501CDE" w:rsidRPr="00C56F48">
        <w:rPr>
          <w:b/>
          <w:bCs/>
        </w:rPr>
        <w:t>Use</w:t>
      </w:r>
      <w:r>
        <w:rPr>
          <w:b/>
          <w:bCs/>
        </w:rPr>
        <w:t xml:space="preserve"> -C</w:t>
      </w:r>
      <w:r w:rsidR="00501CDE" w:rsidRPr="00C56F48">
        <w:rPr>
          <w:b/>
          <w:bCs/>
        </w:rPr>
        <w:t>ase Diagram:</w:t>
      </w:r>
      <w:r w:rsidR="00501CDE">
        <w:t xml:space="preserve"> Run Payroll, Add Employee, Edit Employee, Submit Time Entry, View Salary, Admin Options, Login.</w:t>
      </w:r>
    </w:p>
    <w:p w14:paraId="5218044D" w14:textId="6378E9AF" w:rsidR="00501CDE" w:rsidRPr="00C56F48" w:rsidRDefault="00B61090" w:rsidP="007E0765">
      <w:pPr>
        <w:pStyle w:val="ListParagraph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UML </w:t>
      </w:r>
      <w:r w:rsidR="00501CDE" w:rsidRPr="00C56F48">
        <w:rPr>
          <w:b/>
          <w:bCs/>
        </w:rPr>
        <w:t xml:space="preserve">Sequence Diagrams </w:t>
      </w:r>
    </w:p>
    <w:p w14:paraId="4D46113E" w14:textId="03E5E249" w:rsidR="00C56F48" w:rsidRDefault="00C56F48" w:rsidP="007E0765">
      <w:pPr>
        <w:pStyle w:val="ListParagraph"/>
        <w:numPr>
          <w:ilvl w:val="1"/>
          <w:numId w:val="11"/>
        </w:numPr>
      </w:pPr>
      <w:r>
        <w:t>“Run Payroll”</w:t>
      </w:r>
    </w:p>
    <w:p w14:paraId="77855174" w14:textId="64B3E2AC" w:rsidR="00C56F48" w:rsidRDefault="00C56F48" w:rsidP="007E0765">
      <w:pPr>
        <w:pStyle w:val="ListParagraph"/>
        <w:numPr>
          <w:ilvl w:val="1"/>
          <w:numId w:val="11"/>
        </w:numPr>
      </w:pPr>
      <w:r>
        <w:t>“Submit Hours”</w:t>
      </w:r>
    </w:p>
    <w:p w14:paraId="7AE30F2E" w14:textId="61CB746F" w:rsidR="00C56F48" w:rsidRDefault="00C56F48" w:rsidP="007E0765">
      <w:pPr>
        <w:pStyle w:val="ListParagraph"/>
        <w:numPr>
          <w:ilvl w:val="1"/>
          <w:numId w:val="11"/>
        </w:numPr>
      </w:pPr>
      <w:r>
        <w:t>“Add Employee”</w:t>
      </w:r>
    </w:p>
    <w:p w14:paraId="40033385" w14:textId="317928E7" w:rsidR="001538B4" w:rsidRDefault="001538B4" w:rsidP="007E0765">
      <w:pPr>
        <w:pStyle w:val="ListParagraph"/>
        <w:numPr>
          <w:ilvl w:val="0"/>
          <w:numId w:val="11"/>
        </w:numPr>
      </w:pPr>
      <w:r>
        <w:t>Description of actors: Employee, Payroll Administrator, System Admin</w:t>
      </w:r>
    </w:p>
    <w:p w14:paraId="4D7892E9" w14:textId="7DF77407" w:rsidR="005D0400" w:rsidRDefault="005D0400" w:rsidP="007E0765">
      <w:pPr>
        <w:pStyle w:val="ListParagraph"/>
        <w:numPr>
          <w:ilvl w:val="0"/>
          <w:numId w:val="11"/>
        </w:numPr>
      </w:pPr>
      <w:r>
        <w:t xml:space="preserve">Description of major classes: Employee, Department, </w:t>
      </w:r>
      <w:proofErr w:type="spellStart"/>
      <w:r>
        <w:t>PayrollCalculator</w:t>
      </w:r>
      <w:proofErr w:type="spellEnd"/>
      <w:r>
        <w:t xml:space="preserve">, </w:t>
      </w:r>
      <w:proofErr w:type="spellStart"/>
      <w:r>
        <w:t>TimeEntry</w:t>
      </w:r>
      <w:proofErr w:type="spellEnd"/>
      <w:r>
        <w:t xml:space="preserve">, </w:t>
      </w:r>
      <w:proofErr w:type="spellStart"/>
      <w:r>
        <w:t>DatabaseManager</w:t>
      </w:r>
      <w:proofErr w:type="spellEnd"/>
      <w:r>
        <w:t xml:space="preserve">, </w:t>
      </w:r>
      <w:proofErr w:type="spellStart"/>
      <w:r>
        <w:t>AdminToolsm</w:t>
      </w:r>
      <w:proofErr w:type="spellEnd"/>
      <w:r>
        <w:t xml:space="preserve">, etc. </w:t>
      </w:r>
    </w:p>
    <w:p w14:paraId="7AF7EF35" w14:textId="77777777" w:rsidR="000A7622" w:rsidRDefault="004D4584" w:rsidP="004D4584">
      <w:pPr>
        <w:pStyle w:val="Heading3"/>
      </w:pPr>
      <w:bookmarkStart w:id="10" w:name="_Toc217166206"/>
      <w:r>
        <w:lastRenderedPageBreak/>
        <w:t>UML Case Diagram</w:t>
      </w:r>
      <w:bookmarkEnd w:id="10"/>
    </w:p>
    <w:p w14:paraId="2CCD5163" w14:textId="2CDD7A04" w:rsidR="004D4584" w:rsidRDefault="000A7622" w:rsidP="000A7622">
      <w:pPr>
        <w:pStyle w:val="Heading3"/>
      </w:pPr>
      <w:bookmarkStart w:id="11" w:name="_Toc217166207"/>
      <w:r>
        <w:rPr>
          <w:noProof/>
        </w:rPr>
        <w:drawing>
          <wp:inline distT="0" distB="0" distL="0" distR="0" wp14:anchorId="544BE59C" wp14:editId="2E800BAE">
            <wp:extent cx="5943600" cy="5034915"/>
            <wp:effectExtent l="0" t="0" r="0" b="0"/>
            <wp:docPr id="522761304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61304" name="Picture 3" descr="A diagram of a dia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4584">
        <w:t>Actors:</w:t>
      </w:r>
      <w:bookmarkEnd w:id="11"/>
    </w:p>
    <w:p w14:paraId="5BB807D3" w14:textId="77777777" w:rsidR="004D4584" w:rsidRDefault="004D4584" w:rsidP="007E0765">
      <w:pPr>
        <w:pStyle w:val="ListParagraph"/>
        <w:numPr>
          <w:ilvl w:val="0"/>
          <w:numId w:val="23"/>
        </w:numPr>
      </w:pPr>
      <w:r>
        <w:t>Employee</w:t>
      </w:r>
    </w:p>
    <w:p w14:paraId="3E1100B8" w14:textId="77777777" w:rsidR="004D4584" w:rsidRDefault="004D4584" w:rsidP="007E0765">
      <w:pPr>
        <w:pStyle w:val="ListParagraph"/>
        <w:numPr>
          <w:ilvl w:val="0"/>
          <w:numId w:val="23"/>
        </w:numPr>
      </w:pPr>
      <w:r>
        <w:t>Admin</w:t>
      </w:r>
    </w:p>
    <w:p w14:paraId="2D556F3B" w14:textId="77777777" w:rsidR="004D4584" w:rsidRDefault="004D4584" w:rsidP="004D4584">
      <w:r>
        <w:t>Use Cases:</w:t>
      </w:r>
    </w:p>
    <w:p w14:paraId="419902D9" w14:textId="77777777" w:rsidR="004D4584" w:rsidRDefault="004D4584" w:rsidP="007E0765">
      <w:pPr>
        <w:pStyle w:val="ListParagraph"/>
        <w:numPr>
          <w:ilvl w:val="0"/>
          <w:numId w:val="24"/>
        </w:numPr>
      </w:pPr>
      <w:r>
        <w:t>Login</w:t>
      </w:r>
    </w:p>
    <w:p w14:paraId="260F2590" w14:textId="77777777" w:rsidR="004D4584" w:rsidRDefault="004D4584" w:rsidP="007E0765">
      <w:pPr>
        <w:pStyle w:val="ListParagraph"/>
        <w:numPr>
          <w:ilvl w:val="0"/>
          <w:numId w:val="24"/>
        </w:numPr>
      </w:pPr>
      <w:r>
        <w:t>Manage Employee Records</w:t>
      </w:r>
    </w:p>
    <w:p w14:paraId="2E20B9EA" w14:textId="77777777" w:rsidR="004D4584" w:rsidRDefault="004D4584" w:rsidP="007E0765">
      <w:pPr>
        <w:pStyle w:val="ListParagraph"/>
        <w:numPr>
          <w:ilvl w:val="0"/>
          <w:numId w:val="24"/>
        </w:numPr>
      </w:pPr>
      <w:r>
        <w:t>Manage Salary</w:t>
      </w:r>
    </w:p>
    <w:p w14:paraId="38890D1E" w14:textId="77777777" w:rsidR="004D4584" w:rsidRDefault="004D4584" w:rsidP="007E0765">
      <w:pPr>
        <w:pStyle w:val="ListParagraph"/>
        <w:numPr>
          <w:ilvl w:val="0"/>
          <w:numId w:val="24"/>
        </w:numPr>
      </w:pPr>
      <w:r>
        <w:t>Enter Time</w:t>
      </w:r>
    </w:p>
    <w:p w14:paraId="7CC8F9D5" w14:textId="77777777" w:rsidR="004D4584" w:rsidRDefault="004D4584" w:rsidP="007E0765">
      <w:pPr>
        <w:pStyle w:val="ListParagraph"/>
        <w:numPr>
          <w:ilvl w:val="0"/>
          <w:numId w:val="24"/>
        </w:numPr>
      </w:pPr>
      <w:r>
        <w:t>Approve Payroll</w:t>
      </w:r>
    </w:p>
    <w:p w14:paraId="45255A96" w14:textId="77777777" w:rsidR="004D4584" w:rsidRDefault="004D4584" w:rsidP="007E0765">
      <w:pPr>
        <w:pStyle w:val="ListParagraph"/>
        <w:numPr>
          <w:ilvl w:val="0"/>
          <w:numId w:val="24"/>
        </w:numPr>
      </w:pPr>
      <w:r>
        <w:t>Generate Reports</w:t>
      </w:r>
    </w:p>
    <w:p w14:paraId="45111039" w14:textId="77777777" w:rsidR="004D4584" w:rsidRDefault="004D4584" w:rsidP="004D4584">
      <w:r>
        <w:t>Classes:</w:t>
      </w:r>
    </w:p>
    <w:p w14:paraId="3AA82B7B" w14:textId="77777777" w:rsidR="004D4584" w:rsidRDefault="004D4584" w:rsidP="007E0765">
      <w:pPr>
        <w:pStyle w:val="ListParagraph"/>
        <w:numPr>
          <w:ilvl w:val="0"/>
          <w:numId w:val="25"/>
        </w:numPr>
      </w:pPr>
      <w:r>
        <w:t>Admin</w:t>
      </w:r>
    </w:p>
    <w:p w14:paraId="6098E02E" w14:textId="77777777" w:rsidR="004D4584" w:rsidRDefault="004D4584" w:rsidP="007E0765">
      <w:pPr>
        <w:pStyle w:val="ListParagraph"/>
        <w:numPr>
          <w:ilvl w:val="0"/>
          <w:numId w:val="25"/>
        </w:numPr>
      </w:pPr>
      <w:r>
        <w:lastRenderedPageBreak/>
        <w:t>Employee</w:t>
      </w:r>
    </w:p>
    <w:p w14:paraId="63DD1E06" w14:textId="77777777" w:rsidR="004D4584" w:rsidRDefault="004D4584" w:rsidP="007E0765">
      <w:pPr>
        <w:pStyle w:val="ListParagraph"/>
        <w:numPr>
          <w:ilvl w:val="0"/>
          <w:numId w:val="25"/>
        </w:numPr>
      </w:pPr>
      <w:r>
        <w:t>Salary</w:t>
      </w:r>
    </w:p>
    <w:p w14:paraId="34D5B9CD" w14:textId="77777777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TimeEntry</w:t>
      </w:r>
      <w:proofErr w:type="spellEnd"/>
    </w:p>
    <w:p w14:paraId="0645BD5A" w14:textId="77777777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PayrollCalculator</w:t>
      </w:r>
      <w:proofErr w:type="spellEnd"/>
      <w:r>
        <w:t>(Observer)</w:t>
      </w:r>
    </w:p>
    <w:p w14:paraId="3C7DCAEF" w14:textId="77777777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EmployeeController</w:t>
      </w:r>
      <w:proofErr w:type="spellEnd"/>
    </w:p>
    <w:p w14:paraId="40DF173A" w14:textId="77777777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EmployeeDAP</w:t>
      </w:r>
      <w:proofErr w:type="spellEnd"/>
    </w:p>
    <w:p w14:paraId="498AF532" w14:textId="0A455D3E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SalaryDAO</w:t>
      </w:r>
      <w:proofErr w:type="spellEnd"/>
    </w:p>
    <w:p w14:paraId="72ED52EE" w14:textId="77777777" w:rsidR="004D4584" w:rsidRDefault="004D4584" w:rsidP="007E0765">
      <w:pPr>
        <w:pStyle w:val="ListParagraph"/>
        <w:numPr>
          <w:ilvl w:val="0"/>
          <w:numId w:val="25"/>
        </w:numPr>
      </w:pPr>
      <w:r>
        <w:t>TimeEtnryDAO</w:t>
      </w:r>
    </w:p>
    <w:p w14:paraId="15937783" w14:textId="77777777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DatabaseConnection</w:t>
      </w:r>
      <w:proofErr w:type="spellEnd"/>
      <w:r>
        <w:t xml:space="preserve"> (Singleton)</w:t>
      </w:r>
    </w:p>
    <w:p w14:paraId="555CAA97" w14:textId="42755479" w:rsidR="004D4584" w:rsidRDefault="004D4584" w:rsidP="007E0765">
      <w:pPr>
        <w:pStyle w:val="ListParagraph"/>
        <w:numPr>
          <w:ilvl w:val="0"/>
          <w:numId w:val="25"/>
        </w:numPr>
      </w:pPr>
      <w:proofErr w:type="spellStart"/>
      <w:r>
        <w:t>ReportGenerator</w:t>
      </w:r>
      <w:proofErr w:type="spellEnd"/>
    </w:p>
    <w:p w14:paraId="5F094011" w14:textId="19E07D75" w:rsidR="004D4584" w:rsidRDefault="004D4584" w:rsidP="004D4584">
      <w:r>
        <w:t>Relationships:</w:t>
      </w:r>
      <w:r w:rsidR="000A7622" w:rsidRPr="000A7622">
        <w:rPr>
          <w:noProof/>
        </w:rPr>
        <w:t xml:space="preserve"> </w:t>
      </w:r>
      <w:r w:rsidR="000A7622">
        <w:rPr>
          <w:noProof/>
        </w:rPr>
        <w:drawing>
          <wp:inline distT="0" distB="0" distL="0" distR="0" wp14:anchorId="1B1A71D0" wp14:editId="007E39D7">
            <wp:extent cx="5943600" cy="5430448"/>
            <wp:effectExtent l="0" t="0" r="0" b="0"/>
            <wp:docPr id="102587151" name="Picture 4" descr="A diagram of a uml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7151" name="Picture 4" descr="A diagram of a uml clas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A485" w14:textId="119DD2F0" w:rsidR="004D4584" w:rsidRDefault="004D4584" w:rsidP="004D4584">
      <w:r>
        <w:t>Controllers -&gt; DAO (association)</w:t>
      </w:r>
    </w:p>
    <w:p w14:paraId="6B133BB6" w14:textId="189D2060" w:rsidR="004D4584" w:rsidRDefault="004D4584" w:rsidP="004D4584">
      <w:r>
        <w:lastRenderedPageBreak/>
        <w:t xml:space="preserve">DAOs -&gt; </w:t>
      </w:r>
      <w:proofErr w:type="spellStart"/>
      <w:r>
        <w:t>DatabaseConnection</w:t>
      </w:r>
      <w:proofErr w:type="spellEnd"/>
      <w:r>
        <w:t xml:space="preserve"> (dependency)</w:t>
      </w:r>
    </w:p>
    <w:p w14:paraId="5BE69433" w14:textId="77777777" w:rsidR="004D4584" w:rsidRDefault="004D4584" w:rsidP="004D4584">
      <w:proofErr w:type="spellStart"/>
      <w:r>
        <w:t>PayrollCalculator</w:t>
      </w:r>
      <w:proofErr w:type="spellEnd"/>
      <w:r>
        <w:t xml:space="preserve"> -&gt; subjects (Observer relationship)</w:t>
      </w:r>
    </w:p>
    <w:p w14:paraId="37D0613D" w14:textId="77777777" w:rsidR="004D4584" w:rsidRDefault="004D4584" w:rsidP="004D4584">
      <w:r>
        <w:t xml:space="preserve">Employee, Salary, Time Entry -&gt; </w:t>
      </w:r>
      <w:proofErr w:type="spellStart"/>
      <w:r>
        <w:t>PayrollCalculator</w:t>
      </w:r>
      <w:proofErr w:type="spellEnd"/>
      <w:r>
        <w:t xml:space="preserve"> (observable subjects)</w:t>
      </w:r>
    </w:p>
    <w:p w14:paraId="17941B3C" w14:textId="77777777" w:rsidR="004D4584" w:rsidRDefault="004D4584" w:rsidP="004D4584"/>
    <w:p w14:paraId="1E3790FB" w14:textId="22337BE7" w:rsidR="005B3DF7" w:rsidRDefault="002971D6" w:rsidP="007A204C">
      <w:pPr>
        <w:pStyle w:val="Heading2"/>
      </w:pPr>
      <w:bookmarkStart w:id="12" w:name="_Toc217166208"/>
      <w:r>
        <w:t>1.</w:t>
      </w:r>
      <w:r w:rsidR="00294DEE">
        <w:t>4</w:t>
      </w:r>
      <w:r>
        <w:t xml:space="preserve"> </w:t>
      </w:r>
      <w:r w:rsidR="007E49F9">
        <w:t>Use of Java Standard Libraries</w:t>
      </w:r>
      <w:bookmarkEnd w:id="12"/>
    </w:p>
    <w:p w14:paraId="1A7F6B85" w14:textId="5FE8FB7D" w:rsidR="007E49F9" w:rsidRDefault="007E49F9" w:rsidP="007E49F9">
      <w:r>
        <w:t>The project must demonstrate use of core Java libraries</w:t>
      </w:r>
    </w:p>
    <w:p w14:paraId="3F16C14E" w14:textId="3834BC38" w:rsidR="007E49F9" w:rsidRDefault="007E49F9" w:rsidP="007E49F9">
      <w:pPr>
        <w:rPr>
          <w:b/>
          <w:bCs/>
        </w:rPr>
      </w:pPr>
      <w:r w:rsidRPr="007E49F9">
        <w:rPr>
          <w:b/>
          <w:bCs/>
        </w:rPr>
        <w:t>Key Libraries</w:t>
      </w:r>
    </w:p>
    <w:p w14:paraId="6A2DC188" w14:textId="1617B451" w:rsidR="007E49F9" w:rsidRPr="00D83098" w:rsidRDefault="007E49F9" w:rsidP="007E0765">
      <w:pPr>
        <w:pStyle w:val="ListParagraph"/>
        <w:numPr>
          <w:ilvl w:val="0"/>
          <w:numId w:val="21"/>
        </w:numPr>
      </w:pPr>
      <w:r w:rsidRPr="00D83098">
        <w:t>Java.util.* (</w:t>
      </w:r>
      <w:proofErr w:type="spellStart"/>
      <w:r w:rsidRPr="00D83098">
        <w:t>ArrayList</w:t>
      </w:r>
      <w:proofErr w:type="spellEnd"/>
      <w:r w:rsidRPr="00D83098">
        <w:t>, HashMap, Observer, Observable)</w:t>
      </w:r>
    </w:p>
    <w:p w14:paraId="49062FBE" w14:textId="0132B1CE" w:rsidR="007E49F9" w:rsidRPr="00D83098" w:rsidRDefault="00D83098" w:rsidP="007E0765">
      <w:pPr>
        <w:pStyle w:val="ListParagraph"/>
        <w:numPr>
          <w:ilvl w:val="0"/>
          <w:numId w:val="21"/>
        </w:numPr>
      </w:pPr>
      <w:r w:rsidRPr="00D83098">
        <w:t>Java.time.* (</w:t>
      </w:r>
      <w:proofErr w:type="spellStart"/>
      <w:r w:rsidRPr="00D83098">
        <w:t>LocalDate</w:t>
      </w:r>
      <w:proofErr w:type="spellEnd"/>
      <w:r w:rsidRPr="00D83098">
        <w:t>, Duration)</w:t>
      </w:r>
    </w:p>
    <w:p w14:paraId="5B27735C" w14:textId="049488CD" w:rsidR="00D83098" w:rsidRPr="00D83098" w:rsidRDefault="00D83098" w:rsidP="007E0765">
      <w:pPr>
        <w:pStyle w:val="ListParagraph"/>
        <w:numPr>
          <w:ilvl w:val="0"/>
          <w:numId w:val="21"/>
        </w:numPr>
        <w:rPr>
          <w:lang w:val="fr-FR"/>
        </w:rPr>
      </w:pPr>
      <w:proofErr w:type="spellStart"/>
      <w:r w:rsidRPr="00D83098">
        <w:rPr>
          <w:lang w:val="fr-FR"/>
        </w:rPr>
        <w:t>Java.sql</w:t>
      </w:r>
      <w:proofErr w:type="spellEnd"/>
      <w:r w:rsidRPr="00D83098">
        <w:rPr>
          <w:lang w:val="fr-FR"/>
        </w:rPr>
        <w:t xml:space="preserve">* (JDBC MySQL </w:t>
      </w:r>
      <w:proofErr w:type="spellStart"/>
      <w:r w:rsidRPr="00D83098">
        <w:rPr>
          <w:lang w:val="fr-FR"/>
        </w:rPr>
        <w:t>connection</w:t>
      </w:r>
      <w:proofErr w:type="spellEnd"/>
      <w:r w:rsidRPr="00D83098">
        <w:rPr>
          <w:lang w:val="fr-FR"/>
        </w:rPr>
        <w:t>)</w:t>
      </w:r>
    </w:p>
    <w:p w14:paraId="24AC2547" w14:textId="2BDB5969" w:rsidR="00D83098" w:rsidRPr="00D83098" w:rsidRDefault="00D83098" w:rsidP="007E0765">
      <w:pPr>
        <w:pStyle w:val="ListParagraph"/>
        <w:numPr>
          <w:ilvl w:val="0"/>
          <w:numId w:val="21"/>
        </w:numPr>
      </w:pPr>
      <w:r w:rsidRPr="00D83098">
        <w:t>Java.io.* (report file creation)</w:t>
      </w:r>
    </w:p>
    <w:p w14:paraId="76FD211C" w14:textId="0E573746" w:rsidR="00D83098" w:rsidRDefault="00D83098" w:rsidP="007E0765">
      <w:pPr>
        <w:pStyle w:val="ListParagraph"/>
        <w:numPr>
          <w:ilvl w:val="0"/>
          <w:numId w:val="21"/>
        </w:numPr>
      </w:pPr>
      <w:r w:rsidRPr="00D83098">
        <w:t>Java.text.* (currency formatting)</w:t>
      </w:r>
    </w:p>
    <w:p w14:paraId="40766BED" w14:textId="0B069D24" w:rsidR="0023079E" w:rsidRDefault="0023079E" w:rsidP="007E0765">
      <w:pPr>
        <w:pStyle w:val="ListParagraph"/>
        <w:numPr>
          <w:ilvl w:val="0"/>
          <w:numId w:val="21"/>
        </w:numPr>
      </w:pPr>
      <w:r>
        <w:t>IntelliJ</w:t>
      </w:r>
    </w:p>
    <w:p w14:paraId="5F9E3A4E" w14:textId="773C0728" w:rsidR="008720ED" w:rsidRPr="00D83098" w:rsidRDefault="008720ED" w:rsidP="007E0765">
      <w:pPr>
        <w:pStyle w:val="ListParagraph"/>
        <w:numPr>
          <w:ilvl w:val="0"/>
          <w:numId w:val="21"/>
        </w:numPr>
      </w:pPr>
      <w:r>
        <w:t>MongoDB Java Driver (JAR files)</w:t>
      </w:r>
    </w:p>
    <w:p w14:paraId="15D3924C" w14:textId="74AF44A7" w:rsidR="00D83098" w:rsidRDefault="00D83098" w:rsidP="00D83098">
      <w:pPr>
        <w:rPr>
          <w:b/>
          <w:bCs/>
        </w:rPr>
      </w:pPr>
      <w:r>
        <w:rPr>
          <w:b/>
          <w:bCs/>
        </w:rPr>
        <w:t>Rationale</w:t>
      </w:r>
    </w:p>
    <w:p w14:paraId="5C148A5C" w14:textId="32593088" w:rsidR="00D83098" w:rsidRDefault="00D83098" w:rsidP="007E0765">
      <w:pPr>
        <w:pStyle w:val="ListParagraph"/>
        <w:numPr>
          <w:ilvl w:val="0"/>
          <w:numId w:val="22"/>
        </w:numPr>
      </w:pPr>
      <w:r>
        <w:t>Efficiency and reliability</w:t>
      </w:r>
    </w:p>
    <w:p w14:paraId="13815729" w14:textId="17A2339B" w:rsidR="00D83098" w:rsidRDefault="00D83098" w:rsidP="007E0765">
      <w:pPr>
        <w:pStyle w:val="ListParagraph"/>
        <w:numPr>
          <w:ilvl w:val="0"/>
          <w:numId w:val="22"/>
        </w:numPr>
      </w:pPr>
      <w:r>
        <w:t>Reduces custom code</w:t>
      </w:r>
    </w:p>
    <w:p w14:paraId="28E5637E" w14:textId="3EA48ED0" w:rsidR="00D83098" w:rsidRDefault="00D83098" w:rsidP="007E0765">
      <w:pPr>
        <w:pStyle w:val="ListParagraph"/>
        <w:numPr>
          <w:ilvl w:val="0"/>
          <w:numId w:val="22"/>
        </w:numPr>
      </w:pPr>
      <w:r>
        <w:t>Meets course requirement</w:t>
      </w:r>
    </w:p>
    <w:p w14:paraId="1FF01AF5" w14:textId="5BAB4A03" w:rsidR="00D83098" w:rsidRDefault="00D83098" w:rsidP="007E0765">
      <w:pPr>
        <w:pStyle w:val="ListParagraph"/>
        <w:numPr>
          <w:ilvl w:val="0"/>
          <w:numId w:val="22"/>
        </w:numPr>
      </w:pPr>
      <w:r>
        <w:t>Promotes industry-standard practices</w:t>
      </w:r>
    </w:p>
    <w:p w14:paraId="49B91542" w14:textId="356DD0C3" w:rsidR="009B39C8" w:rsidRDefault="002264E3" w:rsidP="009B39C8">
      <w:pPr>
        <w:pStyle w:val="Heading2"/>
      </w:pPr>
      <w:bookmarkStart w:id="13" w:name="_Toc217166209"/>
      <w:r>
        <w:t xml:space="preserve">2. </w:t>
      </w:r>
      <w:r w:rsidR="004D4584">
        <w:t>Database Structure Documentation</w:t>
      </w:r>
      <w:bookmarkEnd w:id="13"/>
    </w:p>
    <w:p w14:paraId="10B49EE5" w14:textId="1E09F703" w:rsidR="00A35074" w:rsidRDefault="00A35074" w:rsidP="007E0765">
      <w:pPr>
        <w:pStyle w:val="ListParagraph"/>
        <w:numPr>
          <w:ilvl w:val="0"/>
          <w:numId w:val="33"/>
        </w:numPr>
      </w:pPr>
      <w:r>
        <w:t>A relational table or pseudo-database storing information for at least 12 employees</w:t>
      </w:r>
    </w:p>
    <w:p w14:paraId="17810AA6" w14:textId="53C0EDF4" w:rsidR="0052273F" w:rsidRDefault="0052273F" w:rsidP="007E0765">
      <w:pPr>
        <w:pStyle w:val="ListParagraph"/>
        <w:numPr>
          <w:ilvl w:val="0"/>
          <w:numId w:val="33"/>
        </w:numPr>
      </w:pPr>
      <w:r>
        <w:t>Required tables/objects:</w:t>
      </w:r>
    </w:p>
    <w:p w14:paraId="54E60701" w14:textId="3E5EBD43" w:rsidR="0052273F" w:rsidRDefault="0052273F" w:rsidP="007E0765">
      <w:pPr>
        <w:pStyle w:val="ListParagraph"/>
        <w:numPr>
          <w:ilvl w:val="1"/>
          <w:numId w:val="33"/>
        </w:numPr>
      </w:pPr>
      <w:r>
        <w:t xml:space="preserve">Employee (ID, name, </w:t>
      </w:r>
      <w:proofErr w:type="spellStart"/>
      <w:r>
        <w:t>departmentID</w:t>
      </w:r>
      <w:proofErr w:type="spellEnd"/>
      <w:r>
        <w:t xml:space="preserve">, job title, </w:t>
      </w:r>
      <w:proofErr w:type="spellStart"/>
      <w:r>
        <w:t>payType</w:t>
      </w:r>
      <w:proofErr w:type="spellEnd"/>
      <w:r>
        <w:t>, rate, etc.)</w:t>
      </w:r>
    </w:p>
    <w:p w14:paraId="433985A1" w14:textId="78251CC1" w:rsidR="0052273F" w:rsidRDefault="0052273F" w:rsidP="007E0765">
      <w:pPr>
        <w:pStyle w:val="ListParagraph"/>
        <w:numPr>
          <w:ilvl w:val="1"/>
          <w:numId w:val="33"/>
        </w:numPr>
      </w:pPr>
      <w:proofErr w:type="spellStart"/>
      <w:r>
        <w:t>Departmemt</w:t>
      </w:r>
      <w:proofErr w:type="spellEnd"/>
      <w:r>
        <w:t xml:space="preserve"> (ID, </w:t>
      </w:r>
      <w:proofErr w:type="spellStart"/>
      <w:r>
        <w:t>departmentName</w:t>
      </w:r>
      <w:proofErr w:type="spellEnd"/>
      <w:r>
        <w:t>)</w:t>
      </w:r>
    </w:p>
    <w:p w14:paraId="5155CB4F" w14:textId="5866463E" w:rsidR="0052273F" w:rsidRDefault="0052273F" w:rsidP="007E0765">
      <w:pPr>
        <w:pStyle w:val="ListParagraph"/>
        <w:numPr>
          <w:ilvl w:val="1"/>
          <w:numId w:val="33"/>
        </w:numPr>
      </w:pPr>
      <w:proofErr w:type="spellStart"/>
      <w:r>
        <w:t>TimeEntry</w:t>
      </w:r>
      <w:proofErr w:type="spellEnd"/>
      <w:r>
        <w:t xml:space="preserve"> (</w:t>
      </w:r>
      <w:proofErr w:type="spellStart"/>
      <w:r>
        <w:t>employeeID</w:t>
      </w:r>
      <w:proofErr w:type="spellEnd"/>
      <w:r>
        <w:t xml:space="preserve">, date, </w:t>
      </w:r>
      <w:proofErr w:type="spellStart"/>
      <w:r>
        <w:t>hoursWorked</w:t>
      </w:r>
      <w:proofErr w:type="spellEnd"/>
      <w:r>
        <w:t>)</w:t>
      </w:r>
    </w:p>
    <w:p w14:paraId="5E761718" w14:textId="4205179C" w:rsidR="0052273F" w:rsidRDefault="0052273F" w:rsidP="007E0765">
      <w:pPr>
        <w:pStyle w:val="ListParagraph"/>
        <w:numPr>
          <w:ilvl w:val="1"/>
          <w:numId w:val="33"/>
        </w:numPr>
      </w:pPr>
      <w:r>
        <w:t>Deductions (tax rates, benefit rates)</w:t>
      </w:r>
    </w:p>
    <w:p w14:paraId="6E0FFDF5" w14:textId="123A0FCF" w:rsidR="009E6658" w:rsidRDefault="0052273F" w:rsidP="007E0765">
      <w:pPr>
        <w:pStyle w:val="ListParagraph"/>
        <w:numPr>
          <w:ilvl w:val="0"/>
          <w:numId w:val="33"/>
        </w:numPr>
      </w:pPr>
      <w:r>
        <w:t xml:space="preserve">Departments </w:t>
      </w:r>
      <w:r w:rsidR="009E6658">
        <w:t>should be an attribute, not its own instance because an employee belongs to a department (one-to-many).</w:t>
      </w:r>
    </w:p>
    <w:p w14:paraId="562C5012" w14:textId="4F9068B4" w:rsidR="009E6658" w:rsidRDefault="009E6658" w:rsidP="009E6658">
      <w:pPr>
        <w:pStyle w:val="ListParagraph"/>
      </w:pPr>
      <w:r>
        <w:t xml:space="preserve">A department does not need its own </w:t>
      </w:r>
      <w:r w:rsidR="00B42973">
        <w:t xml:space="preserve">behaviors </w:t>
      </w:r>
      <w:r>
        <w:t>or methods, so an attribute or simple reference table is only necessary.</w:t>
      </w:r>
    </w:p>
    <w:p w14:paraId="424E973D" w14:textId="6C3F670C" w:rsidR="000A7ED8" w:rsidRDefault="000A7ED8" w:rsidP="009E6658">
      <w:pPr>
        <w:pStyle w:val="ListParagraph"/>
      </w:pPr>
    </w:p>
    <w:p w14:paraId="75801490" w14:textId="7325AB44" w:rsidR="000A7ED8" w:rsidRDefault="002264E3" w:rsidP="000A7ED8">
      <w:pPr>
        <w:pStyle w:val="Heading2"/>
      </w:pPr>
      <w:bookmarkStart w:id="14" w:name="_Toc217166210"/>
      <w:r>
        <w:t xml:space="preserve">3. </w:t>
      </w:r>
      <w:r w:rsidR="000A7ED8">
        <w:t>Algorithm Documentation</w:t>
      </w:r>
      <w:bookmarkEnd w:id="14"/>
    </w:p>
    <w:p w14:paraId="300A0EFA" w14:textId="74EDF04F" w:rsidR="002264E3" w:rsidRDefault="002264E3" w:rsidP="007E0765">
      <w:pPr>
        <w:pStyle w:val="ListParagraph"/>
        <w:numPr>
          <w:ilvl w:val="0"/>
          <w:numId w:val="34"/>
        </w:numPr>
      </w:pPr>
      <w:r>
        <w:t>Explanation of how overtime is calculated</w:t>
      </w:r>
    </w:p>
    <w:p w14:paraId="1170005A" w14:textId="0C86952A" w:rsidR="002264E3" w:rsidRDefault="002264E3" w:rsidP="007E0765">
      <w:pPr>
        <w:pStyle w:val="ListParagraph"/>
        <w:numPr>
          <w:ilvl w:val="0"/>
          <w:numId w:val="34"/>
        </w:numPr>
      </w:pPr>
      <w:r>
        <w:t>Explanation of paycheck formula</w:t>
      </w:r>
    </w:p>
    <w:p w14:paraId="547E1C55" w14:textId="38CA2DF3" w:rsidR="002264E3" w:rsidRDefault="002264E3" w:rsidP="007E0765">
      <w:pPr>
        <w:pStyle w:val="ListParagraph"/>
        <w:numPr>
          <w:ilvl w:val="0"/>
          <w:numId w:val="34"/>
        </w:numPr>
      </w:pPr>
      <w:r>
        <w:t>Use of Java Standard Libraries (</w:t>
      </w:r>
      <w:proofErr w:type="spellStart"/>
      <w:r>
        <w:t>ArrayList</w:t>
      </w:r>
      <w:proofErr w:type="spellEnd"/>
      <w:r>
        <w:t xml:space="preserve">, HashMap, </w:t>
      </w:r>
      <w:proofErr w:type="spellStart"/>
      <w:r>
        <w:t>LocalDate</w:t>
      </w:r>
      <w:proofErr w:type="spellEnd"/>
      <w:r>
        <w:t>, Collections)</w:t>
      </w:r>
    </w:p>
    <w:p w14:paraId="74F658AE" w14:textId="0320D50A" w:rsidR="002264E3" w:rsidRDefault="002264E3" w:rsidP="007E0765">
      <w:pPr>
        <w:pStyle w:val="ListParagraph"/>
        <w:numPr>
          <w:ilvl w:val="0"/>
          <w:numId w:val="34"/>
        </w:numPr>
      </w:pPr>
      <w:r>
        <w:t xml:space="preserve">Explanation of where recursion or sorting </w:t>
      </w:r>
      <w:proofErr w:type="spellStart"/>
      <w:r>
        <w:t>alogrithms</w:t>
      </w:r>
      <w:proofErr w:type="spellEnd"/>
      <w:r>
        <w:t xml:space="preserve"> are used</w:t>
      </w:r>
    </w:p>
    <w:p w14:paraId="0604FB88" w14:textId="5E3246A3" w:rsidR="002264E3" w:rsidRPr="002264E3" w:rsidRDefault="002264E3" w:rsidP="007E0765">
      <w:pPr>
        <w:pStyle w:val="ListParagraph"/>
        <w:numPr>
          <w:ilvl w:val="0"/>
          <w:numId w:val="34"/>
        </w:numPr>
      </w:pPr>
      <w:r>
        <w:lastRenderedPageBreak/>
        <w:t>Justification for any additional data structures (lists, maps, que</w:t>
      </w:r>
      <w:r w:rsidR="00B42973">
        <w:t>ues)</w:t>
      </w:r>
    </w:p>
    <w:p w14:paraId="5B03793B" w14:textId="123E7C88" w:rsidR="0052273F" w:rsidRPr="00A35074" w:rsidRDefault="0052273F" w:rsidP="00A35074"/>
    <w:p w14:paraId="0F363419" w14:textId="602195B6" w:rsidR="001F0996" w:rsidRPr="00B4045E" w:rsidRDefault="001F0996" w:rsidP="001F0996"/>
    <w:p w14:paraId="0DB05938" w14:textId="63ABEB3B" w:rsidR="00501CDE" w:rsidRDefault="002971D6" w:rsidP="007A204C">
      <w:pPr>
        <w:pStyle w:val="Heading2"/>
      </w:pPr>
      <w:bookmarkStart w:id="15" w:name="_Toc217166211"/>
      <w:r>
        <w:t>Functional Requirements</w:t>
      </w:r>
      <w:bookmarkEnd w:id="15"/>
    </w:p>
    <w:p w14:paraId="2C09AD9A" w14:textId="19C5AA0A" w:rsidR="002971D6" w:rsidRDefault="002971D6" w:rsidP="007E0765">
      <w:pPr>
        <w:pStyle w:val="ListParagraph"/>
        <w:numPr>
          <w:ilvl w:val="0"/>
          <w:numId w:val="12"/>
        </w:numPr>
      </w:pPr>
      <w:r>
        <w:t>The system must allow the Admin to add, edit, or remove employees.</w:t>
      </w:r>
    </w:p>
    <w:p w14:paraId="2355F8AB" w14:textId="2AAD3735" w:rsidR="002971D6" w:rsidRDefault="002971D6" w:rsidP="007E0765">
      <w:pPr>
        <w:pStyle w:val="ListParagraph"/>
        <w:numPr>
          <w:ilvl w:val="0"/>
          <w:numId w:val="12"/>
        </w:numPr>
      </w:pPr>
      <w:r>
        <w:t>Employees must be able to submit time entries.</w:t>
      </w:r>
    </w:p>
    <w:p w14:paraId="3DF3D1E8" w14:textId="044E50A5" w:rsidR="002971D6" w:rsidRDefault="002971D6" w:rsidP="007E0765">
      <w:pPr>
        <w:pStyle w:val="ListParagraph"/>
        <w:numPr>
          <w:ilvl w:val="0"/>
          <w:numId w:val="12"/>
        </w:numPr>
      </w:pPr>
      <w:r>
        <w:t>Payroll must calculate salary via hourly or annual rates.</w:t>
      </w:r>
    </w:p>
    <w:p w14:paraId="51C94384" w14:textId="3B212B7B" w:rsidR="002971D6" w:rsidRDefault="002971D6" w:rsidP="007E0765">
      <w:pPr>
        <w:pStyle w:val="ListParagraph"/>
        <w:numPr>
          <w:ilvl w:val="0"/>
          <w:numId w:val="12"/>
        </w:numPr>
      </w:pPr>
      <w:r>
        <w:t>Summaries and reports must be displayed clearly.</w:t>
      </w:r>
    </w:p>
    <w:p w14:paraId="75C4688B" w14:textId="553398FD" w:rsidR="002971D6" w:rsidRDefault="002971D6" w:rsidP="007E0765">
      <w:pPr>
        <w:pStyle w:val="ListParagraph"/>
        <w:numPr>
          <w:ilvl w:val="0"/>
          <w:numId w:val="12"/>
        </w:numPr>
      </w:pPr>
      <w:r>
        <w:t>User authentication must protect sensitive data.</w:t>
      </w:r>
    </w:p>
    <w:p w14:paraId="0D18FEB2" w14:textId="28F2DC9E" w:rsidR="002971D6" w:rsidRDefault="002971D6" w:rsidP="007A204C">
      <w:pPr>
        <w:pStyle w:val="Heading2"/>
      </w:pPr>
      <w:bookmarkStart w:id="16" w:name="_Toc217166212"/>
      <w:r>
        <w:t>1.</w:t>
      </w:r>
      <w:r w:rsidR="00294DEE">
        <w:t>5</w:t>
      </w:r>
      <w:r>
        <w:t xml:space="preserve"> Non-Functional Requirements</w:t>
      </w:r>
      <w:bookmarkEnd w:id="16"/>
    </w:p>
    <w:p w14:paraId="406D5CB0" w14:textId="6916E772" w:rsidR="002971D6" w:rsidRDefault="002971D6" w:rsidP="007E0765">
      <w:pPr>
        <w:pStyle w:val="ListParagraph"/>
        <w:numPr>
          <w:ilvl w:val="0"/>
          <w:numId w:val="13"/>
        </w:numPr>
      </w:pPr>
      <w:r>
        <w:t>Secure data handling.</w:t>
      </w:r>
    </w:p>
    <w:p w14:paraId="5A9BB850" w14:textId="6658B299" w:rsidR="002971D6" w:rsidRDefault="002971D6" w:rsidP="007E0765">
      <w:pPr>
        <w:pStyle w:val="ListParagraph"/>
        <w:numPr>
          <w:ilvl w:val="0"/>
          <w:numId w:val="13"/>
        </w:numPr>
      </w:pPr>
      <w:r>
        <w:t>Efficient retrieval and updating of employee records.</w:t>
      </w:r>
    </w:p>
    <w:p w14:paraId="7F869BDF" w14:textId="06A99B19" w:rsidR="002971D6" w:rsidRDefault="002971D6" w:rsidP="007E0765">
      <w:pPr>
        <w:pStyle w:val="ListParagraph"/>
        <w:numPr>
          <w:ilvl w:val="0"/>
          <w:numId w:val="13"/>
        </w:numPr>
      </w:pPr>
      <w:r>
        <w:t>Accurate salary calculations.</w:t>
      </w:r>
    </w:p>
    <w:p w14:paraId="1E695B6F" w14:textId="67F3CCAA" w:rsidR="002971D6" w:rsidRDefault="002971D6" w:rsidP="007E0765">
      <w:pPr>
        <w:pStyle w:val="ListParagraph"/>
        <w:numPr>
          <w:ilvl w:val="0"/>
          <w:numId w:val="13"/>
        </w:numPr>
      </w:pPr>
      <w:r>
        <w:t>Easy-to-use interface navigation.</w:t>
      </w:r>
    </w:p>
    <w:p w14:paraId="58433C36" w14:textId="089F8E4C" w:rsidR="002971D6" w:rsidRDefault="002971D6" w:rsidP="008E7CB3">
      <w:pPr>
        <w:pStyle w:val="Heading2"/>
      </w:pPr>
      <w:bookmarkStart w:id="17" w:name="_Toc217166213"/>
      <w:r>
        <w:t>1.</w:t>
      </w:r>
      <w:r w:rsidR="00294DEE">
        <w:t>6</w:t>
      </w:r>
      <w:r>
        <w:t xml:space="preserve"> Technical Documentation</w:t>
      </w:r>
      <w:bookmarkEnd w:id="17"/>
    </w:p>
    <w:p w14:paraId="7BA15438" w14:textId="48CA1424" w:rsidR="002971D6" w:rsidRPr="002971D6" w:rsidRDefault="002971D6" w:rsidP="002971D6">
      <w:r>
        <w:t>Explain</w:t>
      </w:r>
      <w:r w:rsidR="002C7753">
        <w:t xml:space="preserve"> variable storage, data validation, calculation methods, business rules, controller actions, and error handling strategies.</w:t>
      </w:r>
    </w:p>
    <w:p w14:paraId="4F57D064" w14:textId="3074E83A" w:rsidR="00501CDE" w:rsidRDefault="00501CDE" w:rsidP="00DC16B1"/>
    <w:p w14:paraId="1202BA68" w14:textId="4BC965DE" w:rsidR="00C9640F" w:rsidRDefault="00C9640F" w:rsidP="00C9640F">
      <w:pPr>
        <w:pStyle w:val="Heading1"/>
      </w:pPr>
      <w:bookmarkStart w:id="18" w:name="_Toc217166214"/>
      <w:r>
        <w:t>2. Testing Procedures</w:t>
      </w:r>
      <w:bookmarkEnd w:id="18"/>
    </w:p>
    <w:p w14:paraId="0DB5D843" w14:textId="26694291" w:rsidR="00C9640F" w:rsidRDefault="00C9640F" w:rsidP="007A204C">
      <w:pPr>
        <w:pStyle w:val="Heading2"/>
      </w:pPr>
      <w:bookmarkStart w:id="19" w:name="_Toc217166215"/>
      <w:r w:rsidRPr="007A204C">
        <w:t xml:space="preserve">2.1 </w:t>
      </w:r>
      <w:r w:rsidR="006323EF">
        <w:t>Test Plan</w:t>
      </w:r>
      <w:bookmarkEnd w:id="19"/>
    </w:p>
    <w:p w14:paraId="57DC7FAD" w14:textId="49E0247F" w:rsidR="006323EF" w:rsidRDefault="006323EF" w:rsidP="007E0765">
      <w:pPr>
        <w:pStyle w:val="ListParagraph"/>
        <w:numPr>
          <w:ilvl w:val="0"/>
          <w:numId w:val="35"/>
        </w:numPr>
      </w:pPr>
      <w:r>
        <w:t>List of all features to be tested</w:t>
      </w:r>
    </w:p>
    <w:p w14:paraId="3C67B10A" w14:textId="32AE875A" w:rsidR="006323EF" w:rsidRDefault="006323EF" w:rsidP="007E0765">
      <w:pPr>
        <w:pStyle w:val="ListParagraph"/>
        <w:numPr>
          <w:ilvl w:val="0"/>
          <w:numId w:val="35"/>
        </w:numPr>
      </w:pPr>
      <w:r>
        <w:t>Expected results</w:t>
      </w:r>
    </w:p>
    <w:p w14:paraId="511C4AE5" w14:textId="019519FB" w:rsidR="006323EF" w:rsidRDefault="006323EF" w:rsidP="007E0765">
      <w:pPr>
        <w:pStyle w:val="ListParagraph"/>
        <w:numPr>
          <w:ilvl w:val="0"/>
          <w:numId w:val="35"/>
        </w:numPr>
      </w:pPr>
      <w:r>
        <w:t>Pass/fail criteria</w:t>
      </w:r>
    </w:p>
    <w:p w14:paraId="7C1E9C4F" w14:textId="791544E6" w:rsidR="006323EF" w:rsidRPr="006323EF" w:rsidRDefault="006323EF" w:rsidP="006323EF"/>
    <w:p w14:paraId="01AFDA1E" w14:textId="7014B1EB" w:rsidR="00C9640F" w:rsidRPr="00C9640F" w:rsidRDefault="00C9640F" w:rsidP="00C9640F"/>
    <w:tbl>
      <w:tblPr>
        <w:tblStyle w:val="PlainTable3"/>
        <w:tblpPr w:leftFromText="180" w:rightFromText="180" w:vertAnchor="text" w:horzAnchor="margin" w:tblpY="-229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306F56" w14:paraId="6D839577" w14:textId="77777777" w:rsidTr="00306F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5" w:type="dxa"/>
          </w:tcPr>
          <w:p w14:paraId="6A86BB08" w14:textId="77777777" w:rsidR="00306F56" w:rsidRDefault="00306F56" w:rsidP="00306F56">
            <w:r>
              <w:t>Test Case ID</w:t>
            </w:r>
          </w:p>
        </w:tc>
        <w:tc>
          <w:tcPr>
            <w:tcW w:w="1335" w:type="dxa"/>
          </w:tcPr>
          <w:p w14:paraId="4DC1FF6B" w14:textId="77777777" w:rsidR="00306F56" w:rsidRDefault="00306F56" w:rsidP="00306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 tested</w:t>
            </w:r>
          </w:p>
        </w:tc>
        <w:tc>
          <w:tcPr>
            <w:tcW w:w="1336" w:type="dxa"/>
          </w:tcPr>
          <w:p w14:paraId="267079B9" w14:textId="77777777" w:rsidR="00306F56" w:rsidRDefault="00306F56" w:rsidP="00306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</w:t>
            </w:r>
          </w:p>
        </w:tc>
        <w:tc>
          <w:tcPr>
            <w:tcW w:w="1336" w:type="dxa"/>
          </w:tcPr>
          <w:p w14:paraId="43FA7D7B" w14:textId="77777777" w:rsidR="00306F56" w:rsidRDefault="00306F56" w:rsidP="00306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1336" w:type="dxa"/>
          </w:tcPr>
          <w:p w14:paraId="7BACB843" w14:textId="77777777" w:rsidR="00306F56" w:rsidRDefault="00306F56" w:rsidP="00306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output</w:t>
            </w:r>
          </w:p>
        </w:tc>
        <w:tc>
          <w:tcPr>
            <w:tcW w:w="1336" w:type="dxa"/>
          </w:tcPr>
          <w:p w14:paraId="2C25E7B7" w14:textId="77777777" w:rsidR="00306F56" w:rsidRDefault="00306F56" w:rsidP="00306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  <w:tc>
          <w:tcPr>
            <w:tcW w:w="1336" w:type="dxa"/>
          </w:tcPr>
          <w:p w14:paraId="4537173F" w14:textId="77777777" w:rsidR="00306F56" w:rsidRPr="00AE5EA8" w:rsidRDefault="00306F56" w:rsidP="00306F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aps w:val="0"/>
              </w:rPr>
            </w:pPr>
            <w:r>
              <w:t>notes</w:t>
            </w:r>
          </w:p>
        </w:tc>
      </w:tr>
      <w:tr w:rsidR="00306F56" w14:paraId="22112756" w14:textId="77777777" w:rsidTr="0030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6C09DE4E" w14:textId="77777777" w:rsidR="00306F56" w:rsidRDefault="00306F56" w:rsidP="00306F56">
            <w:r>
              <w:t>tc-01</w:t>
            </w:r>
          </w:p>
        </w:tc>
        <w:tc>
          <w:tcPr>
            <w:tcW w:w="1335" w:type="dxa"/>
          </w:tcPr>
          <w:p w14:paraId="51A23BB7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1336" w:type="dxa"/>
          </w:tcPr>
          <w:p w14:paraId="57D9AC2D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credentials</w:t>
            </w:r>
          </w:p>
        </w:tc>
        <w:tc>
          <w:tcPr>
            <w:tcW w:w="1336" w:type="dxa"/>
          </w:tcPr>
          <w:p w14:paraId="54AF2C3D" w14:textId="6DD51D48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 logged in</w:t>
            </w:r>
          </w:p>
        </w:tc>
        <w:tc>
          <w:tcPr>
            <w:tcW w:w="1336" w:type="dxa"/>
          </w:tcPr>
          <w:p w14:paraId="5F40FD98" w14:textId="363E0180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</w:t>
            </w:r>
            <w:r w:rsidR="00E9525A">
              <w:t>s</w:t>
            </w:r>
          </w:p>
        </w:tc>
        <w:tc>
          <w:tcPr>
            <w:tcW w:w="1336" w:type="dxa"/>
          </w:tcPr>
          <w:p w14:paraId="5B4D9D76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</w:t>
            </w:r>
          </w:p>
        </w:tc>
        <w:tc>
          <w:tcPr>
            <w:tcW w:w="1336" w:type="dxa"/>
          </w:tcPr>
          <w:p w14:paraId="4B9EB1A0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6F56" w14:paraId="44583494" w14:textId="77777777" w:rsidTr="00306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071ECA6A" w14:textId="77777777" w:rsidR="00306F56" w:rsidRDefault="00306F56" w:rsidP="00306F56">
            <w:r>
              <w:t>tc-02</w:t>
            </w:r>
          </w:p>
        </w:tc>
        <w:tc>
          <w:tcPr>
            <w:tcW w:w="1335" w:type="dxa"/>
          </w:tcPr>
          <w:p w14:paraId="4347F284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Employee</w:t>
            </w:r>
          </w:p>
        </w:tc>
        <w:tc>
          <w:tcPr>
            <w:tcW w:w="1336" w:type="dxa"/>
          </w:tcPr>
          <w:p w14:paraId="3A2F79A9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Employee data</w:t>
            </w:r>
          </w:p>
        </w:tc>
        <w:tc>
          <w:tcPr>
            <w:tcW w:w="1336" w:type="dxa"/>
          </w:tcPr>
          <w:p w14:paraId="4A5B1BB7" w14:textId="3AB1AE8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Employee saved</w:t>
            </w:r>
          </w:p>
        </w:tc>
        <w:tc>
          <w:tcPr>
            <w:tcW w:w="1336" w:type="dxa"/>
          </w:tcPr>
          <w:p w14:paraId="244314B9" w14:textId="5EF17068" w:rsidR="00306F56" w:rsidRDefault="00E9525A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336" w:type="dxa"/>
          </w:tcPr>
          <w:p w14:paraId="3C7EBD7F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</w:t>
            </w:r>
          </w:p>
        </w:tc>
        <w:tc>
          <w:tcPr>
            <w:tcW w:w="1336" w:type="dxa"/>
          </w:tcPr>
          <w:p w14:paraId="65388521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06F56" w14:paraId="0CCD9D6E" w14:textId="77777777" w:rsidTr="00306F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06E5F9B2" w14:textId="77777777" w:rsidR="00306F56" w:rsidRDefault="00306F56" w:rsidP="00306F56">
            <w:r>
              <w:t>TC-03</w:t>
            </w:r>
          </w:p>
        </w:tc>
        <w:tc>
          <w:tcPr>
            <w:tcW w:w="1335" w:type="dxa"/>
          </w:tcPr>
          <w:p w14:paraId="3FA8D2AB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Hours</w:t>
            </w:r>
          </w:p>
        </w:tc>
        <w:tc>
          <w:tcPr>
            <w:tcW w:w="1336" w:type="dxa"/>
          </w:tcPr>
          <w:p w14:paraId="4AA6BC04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hours</w:t>
            </w:r>
          </w:p>
        </w:tc>
        <w:tc>
          <w:tcPr>
            <w:tcW w:w="1336" w:type="dxa"/>
          </w:tcPr>
          <w:p w14:paraId="7987D3BF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Hours saved</w:t>
            </w:r>
          </w:p>
        </w:tc>
        <w:tc>
          <w:tcPr>
            <w:tcW w:w="1336" w:type="dxa"/>
          </w:tcPr>
          <w:p w14:paraId="6AD32E9C" w14:textId="5621D65C" w:rsidR="00E9525A" w:rsidRDefault="00E9525A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336" w:type="dxa"/>
          </w:tcPr>
          <w:p w14:paraId="42B009FD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</w:t>
            </w:r>
          </w:p>
        </w:tc>
        <w:tc>
          <w:tcPr>
            <w:tcW w:w="1336" w:type="dxa"/>
          </w:tcPr>
          <w:p w14:paraId="767BF75D" w14:textId="77777777" w:rsidR="00306F56" w:rsidRDefault="00306F56" w:rsidP="00306F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06F56" w14:paraId="750EA5F9" w14:textId="77777777" w:rsidTr="00306F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</w:tcPr>
          <w:p w14:paraId="471D3524" w14:textId="77777777" w:rsidR="00306F56" w:rsidRDefault="00306F56" w:rsidP="00306F56">
            <w:r>
              <w:t>TC-04</w:t>
            </w:r>
          </w:p>
        </w:tc>
        <w:tc>
          <w:tcPr>
            <w:tcW w:w="1335" w:type="dxa"/>
          </w:tcPr>
          <w:p w14:paraId="468C780D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Payroll</w:t>
            </w:r>
          </w:p>
        </w:tc>
        <w:tc>
          <w:tcPr>
            <w:tcW w:w="1336" w:type="dxa"/>
          </w:tcPr>
          <w:p w14:paraId="15E659A0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Weekly payroll</w:t>
            </w:r>
          </w:p>
        </w:tc>
        <w:tc>
          <w:tcPr>
            <w:tcW w:w="1336" w:type="dxa"/>
          </w:tcPr>
          <w:p w14:paraId="41090CDE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 total</w:t>
            </w:r>
          </w:p>
        </w:tc>
        <w:tc>
          <w:tcPr>
            <w:tcW w:w="1336" w:type="dxa"/>
          </w:tcPr>
          <w:p w14:paraId="133F6DE7" w14:textId="4FFF7F34" w:rsidR="00306F56" w:rsidRDefault="00E9525A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1336" w:type="dxa"/>
          </w:tcPr>
          <w:p w14:paraId="0367F4D0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rounding</w:t>
            </w:r>
          </w:p>
        </w:tc>
        <w:tc>
          <w:tcPr>
            <w:tcW w:w="1336" w:type="dxa"/>
          </w:tcPr>
          <w:p w14:paraId="46278463" w14:textId="77777777" w:rsidR="00306F56" w:rsidRDefault="00306F56" w:rsidP="00306F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E51FB2" w14:textId="77777777" w:rsidR="008432DB" w:rsidRDefault="008432DB" w:rsidP="008432DB">
      <w:pPr>
        <w:ind w:left="360"/>
      </w:pPr>
    </w:p>
    <w:p w14:paraId="406F860E" w14:textId="1E2717A3" w:rsidR="00BA1985" w:rsidRDefault="00AE50E4" w:rsidP="00207B3E">
      <w:pPr>
        <w:pStyle w:val="Heading2"/>
      </w:pPr>
      <w:bookmarkStart w:id="20" w:name="_Toc217166216"/>
      <w:r>
        <w:t>1</w:t>
      </w:r>
      <w:r w:rsidR="008432DB">
        <w:t xml:space="preserve">. </w:t>
      </w:r>
      <w:r w:rsidR="00AE5C8B">
        <w:t>Required Test Areas</w:t>
      </w:r>
      <w:bookmarkEnd w:id="20"/>
    </w:p>
    <w:p w14:paraId="4EE3EF4C" w14:textId="3B13203C" w:rsidR="00AE5C8B" w:rsidRDefault="00AE5C8B" w:rsidP="007E0765">
      <w:pPr>
        <w:pStyle w:val="ListParagraph"/>
        <w:numPr>
          <w:ilvl w:val="0"/>
          <w:numId w:val="36"/>
        </w:numPr>
      </w:pPr>
      <w:r>
        <w:t>Employee creation</w:t>
      </w:r>
    </w:p>
    <w:p w14:paraId="353244D8" w14:textId="3D26003B" w:rsidR="00AE5C8B" w:rsidRDefault="00AE5C8B" w:rsidP="007E0765">
      <w:pPr>
        <w:pStyle w:val="ListParagraph"/>
        <w:numPr>
          <w:ilvl w:val="0"/>
          <w:numId w:val="36"/>
        </w:numPr>
      </w:pPr>
      <w:r>
        <w:t>Time entry addition and deletion</w:t>
      </w:r>
    </w:p>
    <w:p w14:paraId="3CB365D0" w14:textId="50E05299" w:rsidR="00AE5C8B" w:rsidRDefault="00AE5C8B" w:rsidP="007E0765">
      <w:pPr>
        <w:pStyle w:val="ListParagraph"/>
        <w:numPr>
          <w:ilvl w:val="0"/>
          <w:numId w:val="36"/>
        </w:numPr>
      </w:pPr>
      <w:r>
        <w:t>Calculating payroll</w:t>
      </w:r>
    </w:p>
    <w:p w14:paraId="118FEB10" w14:textId="6A0D3D9D" w:rsidR="00AE5C8B" w:rsidRDefault="00AE5C8B" w:rsidP="007E0765">
      <w:pPr>
        <w:pStyle w:val="ListParagraph"/>
        <w:numPr>
          <w:ilvl w:val="0"/>
          <w:numId w:val="36"/>
        </w:numPr>
      </w:pPr>
      <w:r>
        <w:t>Handling invalid values</w:t>
      </w:r>
    </w:p>
    <w:p w14:paraId="6C0D3CCB" w14:textId="58644899" w:rsidR="00AE5C8B" w:rsidRDefault="008432DB" w:rsidP="007E0765">
      <w:pPr>
        <w:pStyle w:val="ListParagraph"/>
        <w:numPr>
          <w:ilvl w:val="0"/>
          <w:numId w:val="36"/>
        </w:numPr>
      </w:pPr>
      <w:r>
        <w:t>Admin operations</w:t>
      </w:r>
    </w:p>
    <w:p w14:paraId="72B543EC" w14:textId="3836C423" w:rsidR="008432DB" w:rsidRDefault="008432DB" w:rsidP="007E0765">
      <w:pPr>
        <w:pStyle w:val="ListParagraph"/>
        <w:numPr>
          <w:ilvl w:val="0"/>
          <w:numId w:val="36"/>
        </w:numPr>
      </w:pPr>
      <w:proofErr w:type="spellStart"/>
      <w:r>
        <w:t>Reort</w:t>
      </w:r>
      <w:proofErr w:type="spellEnd"/>
      <w:r>
        <w:t xml:space="preserve"> generations</w:t>
      </w:r>
    </w:p>
    <w:p w14:paraId="6B0D56E1" w14:textId="5827BE3B" w:rsidR="008432DB" w:rsidRDefault="008432DB" w:rsidP="007E0765">
      <w:pPr>
        <w:pStyle w:val="ListParagraph"/>
        <w:numPr>
          <w:ilvl w:val="0"/>
          <w:numId w:val="36"/>
        </w:numPr>
      </w:pPr>
      <w:r>
        <w:t>Saving the final payroll file</w:t>
      </w:r>
    </w:p>
    <w:p w14:paraId="0FAAEA91" w14:textId="77777777" w:rsidR="00C9640F" w:rsidRDefault="00C9640F" w:rsidP="00DC16B1"/>
    <w:p w14:paraId="26AB2505" w14:textId="55420BFA" w:rsidR="00C9640F" w:rsidRPr="00D15E3D" w:rsidRDefault="00C9640F" w:rsidP="00DC16B1"/>
    <w:p w14:paraId="2AFB543B" w14:textId="0865385C" w:rsidR="00D37C84" w:rsidRDefault="005F6972" w:rsidP="005F6972">
      <w:pPr>
        <w:pStyle w:val="Heading1"/>
      </w:pPr>
      <w:bookmarkStart w:id="21" w:name="_Toc217166217"/>
      <w:r>
        <w:t>3</w:t>
      </w:r>
      <w:r w:rsidR="00461CC6">
        <w:t xml:space="preserve">. </w:t>
      </w:r>
      <w:r w:rsidR="00A676AC">
        <w:t>Security Measures</w:t>
      </w:r>
      <w:bookmarkEnd w:id="21"/>
    </w:p>
    <w:p w14:paraId="2DA0D6BD" w14:textId="66FA5D02" w:rsidR="00DF2327" w:rsidRDefault="004E6C3D" w:rsidP="007A204C">
      <w:pPr>
        <w:pStyle w:val="Heading2"/>
      </w:pPr>
      <w:bookmarkStart w:id="22" w:name="_Toc217166218"/>
      <w:r w:rsidRPr="007A204C">
        <w:t xml:space="preserve">3.1 </w:t>
      </w:r>
      <w:r w:rsidR="00DF2327">
        <w:t>Access Control</w:t>
      </w:r>
      <w:bookmarkEnd w:id="22"/>
    </w:p>
    <w:p w14:paraId="7913C4F6" w14:textId="128E8256" w:rsidR="00DF2327" w:rsidRDefault="00DF2327" w:rsidP="007E0765">
      <w:pPr>
        <w:pStyle w:val="ListParagraph"/>
        <w:numPr>
          <w:ilvl w:val="0"/>
          <w:numId w:val="26"/>
        </w:numPr>
      </w:pPr>
      <w:r>
        <w:t>Admin-only screens locked behind login</w:t>
      </w:r>
    </w:p>
    <w:p w14:paraId="3749C12A" w14:textId="74E7FCDF" w:rsidR="00DF2327" w:rsidRPr="00DF2327" w:rsidRDefault="00DF2327" w:rsidP="007E0765">
      <w:pPr>
        <w:pStyle w:val="ListParagraph"/>
        <w:numPr>
          <w:ilvl w:val="0"/>
          <w:numId w:val="26"/>
        </w:numPr>
      </w:pPr>
      <w:r>
        <w:t>Employees may only access their own time entry</w:t>
      </w:r>
    </w:p>
    <w:p w14:paraId="69CB9697" w14:textId="282C2F77" w:rsidR="00A676AC" w:rsidRPr="007A204C" w:rsidRDefault="00082753" w:rsidP="007A204C">
      <w:pPr>
        <w:pStyle w:val="Heading2"/>
      </w:pPr>
      <w:bookmarkStart w:id="23" w:name="_Toc217166219"/>
      <w:r>
        <w:t>3.2 Password Security</w:t>
      </w:r>
      <w:bookmarkEnd w:id="23"/>
    </w:p>
    <w:p w14:paraId="7C201D2F" w14:textId="56731D2E" w:rsidR="0067113D" w:rsidRDefault="000B1492" w:rsidP="007E0765">
      <w:pPr>
        <w:pStyle w:val="ListParagraph"/>
        <w:numPr>
          <w:ilvl w:val="0"/>
          <w:numId w:val="14"/>
        </w:numPr>
      </w:pPr>
      <w:r>
        <w:t>Passwords hashed</w:t>
      </w:r>
      <w:r w:rsidR="003C7847">
        <w:t xml:space="preserve"> (SHA-256 or </w:t>
      </w:r>
      <w:proofErr w:type="spellStart"/>
      <w:r w:rsidR="003C7847">
        <w:t>bcrypt</w:t>
      </w:r>
      <w:proofErr w:type="spellEnd"/>
      <w:r w:rsidR="00082753">
        <w:t xml:space="preserve"> recommended</w:t>
      </w:r>
      <w:r>
        <w:t>)</w:t>
      </w:r>
    </w:p>
    <w:p w14:paraId="160DA8BA" w14:textId="1202857E" w:rsidR="003C7847" w:rsidRDefault="00082753" w:rsidP="007E0765">
      <w:pPr>
        <w:pStyle w:val="ListParagraph"/>
        <w:numPr>
          <w:ilvl w:val="0"/>
          <w:numId w:val="14"/>
        </w:numPr>
      </w:pPr>
      <w:r>
        <w:t>Never stored as plain text</w:t>
      </w:r>
    </w:p>
    <w:p w14:paraId="2CE4FEA2" w14:textId="4BFDDA02" w:rsidR="003C7847" w:rsidRDefault="005B7454" w:rsidP="007A204C">
      <w:pPr>
        <w:pStyle w:val="Heading2"/>
      </w:pPr>
      <w:bookmarkStart w:id="24" w:name="_Toc217166220"/>
      <w:r>
        <w:t xml:space="preserve">3.2 </w:t>
      </w:r>
      <w:r w:rsidR="000B1492">
        <w:t>SQL Protection</w:t>
      </w:r>
      <w:bookmarkEnd w:id="24"/>
    </w:p>
    <w:p w14:paraId="59CEF143" w14:textId="28291EF4" w:rsidR="000B1492" w:rsidRDefault="000B1492" w:rsidP="007E0765">
      <w:pPr>
        <w:pStyle w:val="ListParagraph"/>
        <w:numPr>
          <w:ilvl w:val="0"/>
          <w:numId w:val="15"/>
        </w:numPr>
      </w:pPr>
      <w:r>
        <w:t>Prepared statements</w:t>
      </w:r>
    </w:p>
    <w:p w14:paraId="1388BB09" w14:textId="798A350C" w:rsidR="000B1492" w:rsidRDefault="000B1492" w:rsidP="007E0765">
      <w:pPr>
        <w:pStyle w:val="ListParagraph"/>
        <w:numPr>
          <w:ilvl w:val="0"/>
          <w:numId w:val="15"/>
        </w:numPr>
      </w:pPr>
      <w:r>
        <w:t>Input validation</w:t>
      </w:r>
    </w:p>
    <w:p w14:paraId="20A91EEE" w14:textId="5F569FD1" w:rsidR="000B1492" w:rsidRDefault="000B1492" w:rsidP="007E0765">
      <w:pPr>
        <w:pStyle w:val="ListParagraph"/>
        <w:numPr>
          <w:ilvl w:val="0"/>
          <w:numId w:val="15"/>
        </w:numPr>
      </w:pPr>
      <w:r>
        <w:t>Parameterized queries</w:t>
      </w:r>
    </w:p>
    <w:p w14:paraId="2DE22EFB" w14:textId="0C8B222E" w:rsidR="005B7454" w:rsidRDefault="005B7454" w:rsidP="007A204C">
      <w:pPr>
        <w:pStyle w:val="Heading2"/>
      </w:pPr>
      <w:bookmarkStart w:id="25" w:name="_Toc217166221"/>
      <w:r>
        <w:t>3.3 Storage Standards</w:t>
      </w:r>
      <w:bookmarkEnd w:id="25"/>
    </w:p>
    <w:p w14:paraId="42F6B703" w14:textId="1A1D8C26" w:rsidR="005B7454" w:rsidRDefault="005B7454" w:rsidP="007E0765">
      <w:pPr>
        <w:pStyle w:val="ListParagraph"/>
        <w:numPr>
          <w:ilvl w:val="0"/>
          <w:numId w:val="16"/>
        </w:numPr>
      </w:pPr>
      <w:r>
        <w:t xml:space="preserve">Variables storing sensitive information must </w:t>
      </w:r>
      <w:proofErr w:type="spellStart"/>
      <w:r>
        <w:t>npt</w:t>
      </w:r>
      <w:proofErr w:type="spellEnd"/>
      <w:r>
        <w:t xml:space="preserve"> remain in memory longer than needed.</w:t>
      </w:r>
    </w:p>
    <w:p w14:paraId="74B471E6" w14:textId="433164C9" w:rsidR="005B7454" w:rsidRDefault="005B7454" w:rsidP="007E0765">
      <w:pPr>
        <w:pStyle w:val="ListParagraph"/>
        <w:numPr>
          <w:ilvl w:val="0"/>
          <w:numId w:val="16"/>
        </w:numPr>
      </w:pPr>
      <w:r>
        <w:t>Use encrypted storage where applicable</w:t>
      </w:r>
      <w:r w:rsidR="006A51AB">
        <w:t>.</w:t>
      </w:r>
    </w:p>
    <w:p w14:paraId="31129020" w14:textId="50D1219D" w:rsidR="006A51AB" w:rsidRDefault="006A51AB" w:rsidP="007A204C">
      <w:pPr>
        <w:pStyle w:val="Heading2"/>
      </w:pPr>
      <w:bookmarkStart w:id="26" w:name="_Toc217166222"/>
      <w:r>
        <w:t xml:space="preserve">3.4 </w:t>
      </w:r>
      <w:r w:rsidR="00076D5D">
        <w:t>Data Privacy</w:t>
      </w:r>
      <w:bookmarkEnd w:id="26"/>
    </w:p>
    <w:p w14:paraId="0C223AB5" w14:textId="48C6A387" w:rsidR="000B1492" w:rsidRDefault="00076D5D" w:rsidP="007E0765">
      <w:pPr>
        <w:pStyle w:val="ListParagraph"/>
        <w:numPr>
          <w:ilvl w:val="0"/>
          <w:numId w:val="17"/>
        </w:numPr>
      </w:pPr>
      <w:r>
        <w:t>Only minimum required data displayed</w:t>
      </w:r>
    </w:p>
    <w:p w14:paraId="768F0076" w14:textId="3E651C17" w:rsidR="00076D5D" w:rsidRDefault="00076D5D" w:rsidP="007E0765">
      <w:pPr>
        <w:pStyle w:val="ListParagraph"/>
        <w:numPr>
          <w:ilvl w:val="0"/>
          <w:numId w:val="17"/>
        </w:numPr>
      </w:pPr>
      <w:r>
        <w:t>Employee SSN is not stored or used</w:t>
      </w:r>
    </w:p>
    <w:p w14:paraId="7E22ED0A" w14:textId="5789A8CD" w:rsidR="000B1492" w:rsidRDefault="000B1492" w:rsidP="000B1492"/>
    <w:p w14:paraId="24148153" w14:textId="7461ED12" w:rsidR="00D3733C" w:rsidRPr="00EF4998" w:rsidRDefault="0011051F" w:rsidP="00D3733C">
      <w:pPr>
        <w:pStyle w:val="Heading1"/>
      </w:pPr>
      <w:bookmarkStart w:id="27" w:name="_Toc217166223"/>
      <w:r>
        <w:lastRenderedPageBreak/>
        <w:t xml:space="preserve">4. </w:t>
      </w:r>
      <w:r w:rsidR="0009627A">
        <w:t>Menu, Employee Screen, Salary Screen, Employee Time Entry Screen</w:t>
      </w:r>
      <w:bookmarkEnd w:id="27"/>
    </w:p>
    <w:p w14:paraId="446CE676" w14:textId="646E8C1D" w:rsidR="0009627A" w:rsidRDefault="0009627A" w:rsidP="0009627A">
      <w:pPr>
        <w:pStyle w:val="Heading2"/>
      </w:pPr>
      <w:bookmarkStart w:id="28" w:name="_Toc217166224"/>
      <w:r>
        <w:t>4.1 Main Menu (Admin Only)</w:t>
      </w:r>
      <w:bookmarkEnd w:id="28"/>
    </w:p>
    <w:p w14:paraId="64EBB0DD" w14:textId="279059FF" w:rsidR="00D3733C" w:rsidRDefault="00D3733C" w:rsidP="00245053">
      <w:r>
        <w:t xml:space="preserve">Screens in the payroll system are implemented using JavaFX layout components.  The login, Employee, and Salary pages use </w:t>
      </w:r>
      <w:proofErr w:type="spellStart"/>
      <w:r>
        <w:t>VBox</w:t>
      </w:r>
      <w:proofErr w:type="spellEnd"/>
      <w:r>
        <w:t xml:space="preserve"> and </w:t>
      </w:r>
      <w:proofErr w:type="spellStart"/>
      <w:r>
        <w:t>Hbox</w:t>
      </w:r>
      <w:proofErr w:type="spellEnd"/>
      <w:r>
        <w:t xml:space="preserve"> controls inside a </w:t>
      </w:r>
      <w:proofErr w:type="spellStart"/>
      <w:r>
        <w:t>BorderPane</w:t>
      </w:r>
      <w:proofErr w:type="spellEnd"/>
      <w:r>
        <w:t xml:space="preserve"> root layout. Each page is represented by its own Java class.</w:t>
      </w:r>
    </w:p>
    <w:p w14:paraId="621B1312" w14:textId="66A5FCF0" w:rsidR="00245053" w:rsidRDefault="0009627A" w:rsidP="007E0765">
      <w:pPr>
        <w:pStyle w:val="ListParagraph"/>
        <w:numPr>
          <w:ilvl w:val="0"/>
          <w:numId w:val="27"/>
        </w:numPr>
      </w:pPr>
      <w:r>
        <w:t>Employee Management</w:t>
      </w:r>
    </w:p>
    <w:p w14:paraId="7CC8BA0F" w14:textId="40EA9D18" w:rsidR="0009627A" w:rsidRDefault="0009627A" w:rsidP="007E0765">
      <w:pPr>
        <w:pStyle w:val="ListParagraph"/>
        <w:numPr>
          <w:ilvl w:val="0"/>
          <w:numId w:val="27"/>
        </w:numPr>
      </w:pPr>
      <w:r>
        <w:t>Salary Management</w:t>
      </w:r>
    </w:p>
    <w:p w14:paraId="32178F45" w14:textId="58E41B09" w:rsidR="0009627A" w:rsidRDefault="0009627A" w:rsidP="007E0765">
      <w:pPr>
        <w:pStyle w:val="ListParagraph"/>
        <w:numPr>
          <w:ilvl w:val="0"/>
          <w:numId w:val="27"/>
        </w:numPr>
      </w:pPr>
      <w:r>
        <w:t>Time Entry Management</w:t>
      </w:r>
    </w:p>
    <w:p w14:paraId="663AB6A8" w14:textId="40A05DA5" w:rsidR="0009627A" w:rsidRDefault="0009627A" w:rsidP="007E0765">
      <w:pPr>
        <w:pStyle w:val="ListParagraph"/>
        <w:numPr>
          <w:ilvl w:val="0"/>
          <w:numId w:val="27"/>
        </w:numPr>
      </w:pPr>
      <w:r>
        <w:t>Payroll Calculation</w:t>
      </w:r>
    </w:p>
    <w:p w14:paraId="11633443" w14:textId="41DC9D38" w:rsidR="0009627A" w:rsidRDefault="0009627A" w:rsidP="007E0765">
      <w:pPr>
        <w:pStyle w:val="ListParagraph"/>
        <w:numPr>
          <w:ilvl w:val="0"/>
          <w:numId w:val="27"/>
        </w:numPr>
      </w:pPr>
      <w:r>
        <w:t>Reports</w:t>
      </w:r>
    </w:p>
    <w:p w14:paraId="7E5465AE" w14:textId="2680AD3F" w:rsidR="0009627A" w:rsidRDefault="0009627A" w:rsidP="007E0765">
      <w:pPr>
        <w:pStyle w:val="ListParagraph"/>
        <w:numPr>
          <w:ilvl w:val="0"/>
          <w:numId w:val="27"/>
        </w:numPr>
      </w:pPr>
      <w:r>
        <w:t>Logout</w:t>
      </w:r>
    </w:p>
    <w:p w14:paraId="33B4EB95" w14:textId="510A127B" w:rsidR="00245053" w:rsidRDefault="0068666E" w:rsidP="0068666E">
      <w:pPr>
        <w:pStyle w:val="Heading2"/>
      </w:pPr>
      <w:bookmarkStart w:id="29" w:name="_Toc217166225"/>
      <w:r>
        <w:t>4.2</w:t>
      </w:r>
      <w:r w:rsidR="0011051F">
        <w:t xml:space="preserve"> </w:t>
      </w:r>
      <w:r w:rsidR="00245053">
        <w:t>Employee Screen</w:t>
      </w:r>
      <w:bookmarkEnd w:id="29"/>
    </w:p>
    <w:p w14:paraId="7C29B6DF" w14:textId="77777777" w:rsidR="003845BB" w:rsidRDefault="003845BB" w:rsidP="00A04CBB">
      <w:r>
        <w:t>Admin-only</w:t>
      </w:r>
    </w:p>
    <w:p w14:paraId="622F9F2C" w14:textId="450B7175" w:rsidR="00A04CBB" w:rsidRDefault="006749A4" w:rsidP="00A04CBB">
      <w:r>
        <w:t>Features</w:t>
      </w:r>
      <w:r w:rsidR="00A04CBB">
        <w:t xml:space="preserve"> includ</w:t>
      </w:r>
      <w:r>
        <w:t>e</w:t>
      </w:r>
      <w:r w:rsidR="00A04CBB">
        <w:t>:</w:t>
      </w:r>
    </w:p>
    <w:p w14:paraId="045A48F5" w14:textId="3448B8D8" w:rsidR="00A04CBB" w:rsidRDefault="00A04CBB" w:rsidP="007E0765">
      <w:pPr>
        <w:pStyle w:val="ListParagraph"/>
        <w:numPr>
          <w:ilvl w:val="0"/>
          <w:numId w:val="18"/>
        </w:numPr>
      </w:pPr>
      <w:r>
        <w:t xml:space="preserve">Add </w:t>
      </w:r>
      <w:r w:rsidR="0068666E">
        <w:t>/Edit/Delete e</w:t>
      </w:r>
      <w:r>
        <w:t>mployee</w:t>
      </w:r>
    </w:p>
    <w:p w14:paraId="1FA68472" w14:textId="1151F257" w:rsidR="00A04CBB" w:rsidRDefault="0068666E" w:rsidP="007E0765">
      <w:pPr>
        <w:pStyle w:val="ListParagraph"/>
        <w:numPr>
          <w:ilvl w:val="0"/>
          <w:numId w:val="18"/>
        </w:numPr>
      </w:pPr>
      <w:r>
        <w:t>Required fields with validation</w:t>
      </w:r>
    </w:p>
    <w:p w14:paraId="6A746FB5" w14:textId="7B5987B8" w:rsidR="00A04CBB" w:rsidRDefault="0068666E" w:rsidP="007E0765">
      <w:pPr>
        <w:pStyle w:val="ListParagraph"/>
        <w:numPr>
          <w:ilvl w:val="0"/>
          <w:numId w:val="18"/>
        </w:numPr>
      </w:pPr>
      <w:r>
        <w:t>Age validation (less than or equal to 18)</w:t>
      </w:r>
    </w:p>
    <w:p w14:paraId="6EF3BCC9" w14:textId="4AB561CB" w:rsidR="00B93FAC" w:rsidRDefault="00B93FAC" w:rsidP="007E0765">
      <w:pPr>
        <w:pStyle w:val="ListParagraph"/>
        <w:numPr>
          <w:ilvl w:val="0"/>
          <w:numId w:val="18"/>
        </w:numPr>
      </w:pPr>
      <w:r>
        <w:t>Gender selection</w:t>
      </w:r>
    </w:p>
    <w:p w14:paraId="58728B64" w14:textId="3BDAF953" w:rsidR="00B93FAC" w:rsidRDefault="00B93FAC" w:rsidP="007E0765">
      <w:pPr>
        <w:pStyle w:val="ListParagraph"/>
        <w:numPr>
          <w:ilvl w:val="0"/>
          <w:numId w:val="18"/>
        </w:numPr>
      </w:pPr>
      <w:r>
        <w:t>Status (active/terminated)</w:t>
      </w:r>
    </w:p>
    <w:p w14:paraId="2137C7C3" w14:textId="6186413A" w:rsidR="00B93FAC" w:rsidRDefault="00B93FAC" w:rsidP="007E0765">
      <w:pPr>
        <w:pStyle w:val="ListParagraph"/>
        <w:numPr>
          <w:ilvl w:val="0"/>
          <w:numId w:val="18"/>
        </w:numPr>
      </w:pPr>
      <w:r>
        <w:t>Email validation</w:t>
      </w:r>
    </w:p>
    <w:p w14:paraId="5F89AB2F" w14:textId="072C55F9" w:rsidR="00B93FAC" w:rsidRDefault="00B93FAC" w:rsidP="007E0765">
      <w:pPr>
        <w:pStyle w:val="ListParagraph"/>
        <w:numPr>
          <w:ilvl w:val="0"/>
          <w:numId w:val="18"/>
        </w:numPr>
      </w:pPr>
      <w:r>
        <w:t>Address entry</w:t>
      </w:r>
    </w:p>
    <w:p w14:paraId="413236C4" w14:textId="2CD7EC2B" w:rsidR="00A04CBB" w:rsidRPr="00AB17F2" w:rsidRDefault="00B93FAC" w:rsidP="007E0765">
      <w:pPr>
        <w:pStyle w:val="ListParagraph"/>
        <w:numPr>
          <w:ilvl w:val="0"/>
          <w:numId w:val="18"/>
        </w:numPr>
      </w:pPr>
      <w:r>
        <w:t>Employee picture upload</w:t>
      </w:r>
    </w:p>
    <w:p w14:paraId="7B4A7A60" w14:textId="5597D4B3" w:rsidR="00B57849" w:rsidRDefault="00AB17F2" w:rsidP="00AB17F2">
      <w:pPr>
        <w:pStyle w:val="Heading2"/>
      </w:pPr>
      <w:bookmarkStart w:id="30" w:name="_Toc217166226"/>
      <w:r>
        <w:t>4.3 Salary Screen</w:t>
      </w:r>
      <w:bookmarkEnd w:id="30"/>
    </w:p>
    <w:p w14:paraId="1FBDFF87" w14:textId="27E32418" w:rsidR="00C02E91" w:rsidRDefault="00D13CC1" w:rsidP="00D13CC1">
      <w:r>
        <w:t>Admin-only</w:t>
      </w:r>
    </w:p>
    <w:p w14:paraId="3AC2E95F" w14:textId="079D97A8" w:rsidR="00D13CC1" w:rsidRDefault="00D13CC1" w:rsidP="00D13CC1">
      <w:r>
        <w:t>Displays:</w:t>
      </w:r>
    </w:p>
    <w:p w14:paraId="12004B6C" w14:textId="1B3197B9" w:rsidR="00D13CC1" w:rsidRDefault="00D13CC1" w:rsidP="007E0765">
      <w:pPr>
        <w:pStyle w:val="ListParagraph"/>
        <w:numPr>
          <w:ilvl w:val="0"/>
          <w:numId w:val="31"/>
        </w:numPr>
      </w:pPr>
      <w:r>
        <w:t>Department</w:t>
      </w:r>
    </w:p>
    <w:p w14:paraId="18E6EF23" w14:textId="1589304B" w:rsidR="00D13CC1" w:rsidRDefault="00D13CC1" w:rsidP="007E0765">
      <w:pPr>
        <w:pStyle w:val="ListParagraph"/>
        <w:numPr>
          <w:ilvl w:val="0"/>
          <w:numId w:val="31"/>
        </w:numPr>
      </w:pPr>
      <w:r>
        <w:t>Job Title</w:t>
      </w:r>
    </w:p>
    <w:p w14:paraId="05504077" w14:textId="405221DB" w:rsidR="00D13CC1" w:rsidRDefault="00D13CC1" w:rsidP="007E0765">
      <w:pPr>
        <w:pStyle w:val="ListParagraph"/>
        <w:numPr>
          <w:ilvl w:val="0"/>
          <w:numId w:val="31"/>
        </w:numPr>
      </w:pPr>
      <w:r>
        <w:t>Hire Date</w:t>
      </w:r>
    </w:p>
    <w:p w14:paraId="03F9A237" w14:textId="146FD206" w:rsidR="00D13CC1" w:rsidRDefault="00D13CC1" w:rsidP="007E0765">
      <w:pPr>
        <w:pStyle w:val="ListParagraph"/>
        <w:numPr>
          <w:ilvl w:val="0"/>
          <w:numId w:val="31"/>
        </w:numPr>
      </w:pPr>
      <w:r>
        <w:t>Salary Type (Hourly/Salary)</w:t>
      </w:r>
    </w:p>
    <w:p w14:paraId="3D126526" w14:textId="39093C5E" w:rsidR="00D13CC1" w:rsidRDefault="00D13CC1" w:rsidP="007E0765">
      <w:pPr>
        <w:pStyle w:val="ListParagraph"/>
        <w:numPr>
          <w:ilvl w:val="0"/>
          <w:numId w:val="31"/>
        </w:numPr>
      </w:pPr>
      <w:r>
        <w:t>Base Salary</w:t>
      </w:r>
    </w:p>
    <w:p w14:paraId="78731140" w14:textId="695E5847" w:rsidR="00D13CC1" w:rsidRDefault="00D13CC1" w:rsidP="007E0765">
      <w:pPr>
        <w:pStyle w:val="ListParagraph"/>
        <w:numPr>
          <w:ilvl w:val="0"/>
          <w:numId w:val="31"/>
        </w:numPr>
      </w:pPr>
      <w:r>
        <w:t>Medical Coverage</w:t>
      </w:r>
    </w:p>
    <w:p w14:paraId="7C547658" w14:textId="31011F18" w:rsidR="00D13CC1" w:rsidRDefault="00D13CC1" w:rsidP="007E0765">
      <w:pPr>
        <w:pStyle w:val="ListParagraph"/>
        <w:numPr>
          <w:ilvl w:val="0"/>
          <w:numId w:val="31"/>
        </w:numPr>
      </w:pPr>
      <w:r>
        <w:t>Number of Dependents</w:t>
      </w:r>
    </w:p>
    <w:p w14:paraId="7621BCD2" w14:textId="3D6A8974" w:rsidR="003A2F88" w:rsidRDefault="003A2F88" w:rsidP="003A2F88">
      <w:r>
        <w:t>Validations:</w:t>
      </w:r>
    </w:p>
    <w:p w14:paraId="57F5F845" w14:textId="66B33CCF" w:rsidR="003A2F88" w:rsidRDefault="003A2F88" w:rsidP="007E0765">
      <w:pPr>
        <w:pStyle w:val="ListParagraph"/>
        <w:numPr>
          <w:ilvl w:val="0"/>
          <w:numId w:val="32"/>
        </w:numPr>
      </w:pPr>
      <w:r>
        <w:lastRenderedPageBreak/>
        <w:t>Base salary &gt; 0</w:t>
      </w:r>
    </w:p>
    <w:p w14:paraId="27E676A2" w14:textId="60A9BEDE" w:rsidR="003A2F88" w:rsidRDefault="003A2F88" w:rsidP="007E0765">
      <w:pPr>
        <w:pStyle w:val="ListParagraph"/>
        <w:numPr>
          <w:ilvl w:val="0"/>
          <w:numId w:val="32"/>
        </w:numPr>
      </w:pPr>
      <w:r>
        <w:t>Dependents &gt; or equivalent to 0</w:t>
      </w:r>
    </w:p>
    <w:p w14:paraId="2E9B6D3B" w14:textId="7B3B0F65" w:rsidR="0024523C" w:rsidRDefault="003A2F88" w:rsidP="007E0765">
      <w:pPr>
        <w:pStyle w:val="ListParagraph"/>
        <w:numPr>
          <w:ilvl w:val="0"/>
          <w:numId w:val="32"/>
        </w:numPr>
      </w:pPr>
      <w:r>
        <w:t>Medical coverage required</w:t>
      </w:r>
    </w:p>
    <w:p w14:paraId="2A6FEBC6" w14:textId="77777777" w:rsidR="003A2F88" w:rsidRDefault="003A2F88" w:rsidP="003A2F88">
      <w:pPr>
        <w:pStyle w:val="ListParagraph"/>
      </w:pPr>
    </w:p>
    <w:p w14:paraId="0DB1B843" w14:textId="2E3085CD" w:rsidR="0024523C" w:rsidRDefault="0024523C" w:rsidP="0024523C">
      <w:pPr>
        <w:pStyle w:val="Heading2"/>
      </w:pPr>
      <w:bookmarkStart w:id="31" w:name="_Toc217166227"/>
      <w:r>
        <w:t>4.4 Employee Time Entry Screen</w:t>
      </w:r>
      <w:bookmarkEnd w:id="31"/>
    </w:p>
    <w:p w14:paraId="75F693DD" w14:textId="75CA5ACB" w:rsidR="0024523C" w:rsidRDefault="0024523C" w:rsidP="0024523C">
      <w:r>
        <w:t>Accessible by:</w:t>
      </w:r>
    </w:p>
    <w:p w14:paraId="61E78F1B" w14:textId="6D7D7C7B" w:rsidR="0024523C" w:rsidRDefault="009B3F39" w:rsidP="007E0765">
      <w:pPr>
        <w:pStyle w:val="ListParagraph"/>
        <w:numPr>
          <w:ilvl w:val="0"/>
          <w:numId w:val="29"/>
        </w:numPr>
      </w:pPr>
      <w:r>
        <w:t>Employee (only edit until payroll submitted)</w:t>
      </w:r>
    </w:p>
    <w:p w14:paraId="116FE967" w14:textId="53AD476C" w:rsidR="009B3F39" w:rsidRDefault="009B3F39" w:rsidP="007E0765">
      <w:pPr>
        <w:pStyle w:val="ListParagraph"/>
        <w:numPr>
          <w:ilvl w:val="0"/>
          <w:numId w:val="29"/>
        </w:numPr>
      </w:pPr>
      <w:r>
        <w:t>Admin (override capability)</w:t>
      </w:r>
    </w:p>
    <w:p w14:paraId="5F4C98D9" w14:textId="2D2C7FDC" w:rsidR="009B3F39" w:rsidRDefault="009B3F39" w:rsidP="009B3F39">
      <w:r>
        <w:t>Rules:</w:t>
      </w:r>
    </w:p>
    <w:p w14:paraId="56463F86" w14:textId="3397F443" w:rsidR="009B3F39" w:rsidRDefault="009B3F39" w:rsidP="007E0765">
      <w:pPr>
        <w:pStyle w:val="ListParagraph"/>
        <w:numPr>
          <w:ilvl w:val="0"/>
          <w:numId w:val="30"/>
        </w:numPr>
      </w:pPr>
      <w:r>
        <w:t>Salary employees only enter PTO</w:t>
      </w:r>
    </w:p>
    <w:p w14:paraId="345F758C" w14:textId="27EC53CB" w:rsidR="009B3F39" w:rsidRDefault="009B3F39" w:rsidP="007E0765">
      <w:pPr>
        <w:pStyle w:val="ListParagraph"/>
        <w:numPr>
          <w:ilvl w:val="0"/>
          <w:numId w:val="30"/>
        </w:numPr>
      </w:pPr>
      <w:r>
        <w:t>Salary automatically loads 8 hours Mon-Fri</w:t>
      </w:r>
    </w:p>
    <w:p w14:paraId="21EB2AD3" w14:textId="7ADBE903" w:rsidR="009B3F39" w:rsidRDefault="009B3F39" w:rsidP="007E0765">
      <w:pPr>
        <w:pStyle w:val="ListParagraph"/>
        <w:numPr>
          <w:ilvl w:val="0"/>
          <w:numId w:val="30"/>
        </w:numPr>
      </w:pPr>
      <w:r>
        <w:t>Hourly employees enter daily hours</w:t>
      </w:r>
    </w:p>
    <w:p w14:paraId="130171EF" w14:textId="24688456" w:rsidR="009B3F39" w:rsidRDefault="009B3F39" w:rsidP="007E0765">
      <w:pPr>
        <w:pStyle w:val="ListParagraph"/>
        <w:numPr>
          <w:ilvl w:val="0"/>
          <w:numId w:val="30"/>
        </w:numPr>
      </w:pPr>
      <w:r>
        <w:t>Overtime:</w:t>
      </w:r>
    </w:p>
    <w:p w14:paraId="5AF0A1CA" w14:textId="77777777" w:rsidR="001F1F22" w:rsidRDefault="001F1F22" w:rsidP="007E0765">
      <w:pPr>
        <w:pStyle w:val="ListParagraph"/>
        <w:numPr>
          <w:ilvl w:val="1"/>
          <w:numId w:val="30"/>
        </w:numPr>
      </w:pPr>
      <w:r>
        <w:t>8 hours/day = time and a half</w:t>
      </w:r>
    </w:p>
    <w:p w14:paraId="7ACCE860" w14:textId="255A745B" w:rsidR="001F1F22" w:rsidRDefault="001F1F22" w:rsidP="007E0765">
      <w:pPr>
        <w:pStyle w:val="ListParagraph"/>
        <w:numPr>
          <w:ilvl w:val="1"/>
          <w:numId w:val="30"/>
        </w:numPr>
      </w:pPr>
      <w:r>
        <w:t>Saturday = time and a half</w:t>
      </w:r>
    </w:p>
    <w:p w14:paraId="02F36AE1" w14:textId="4F76D791" w:rsidR="001F1F22" w:rsidRDefault="001F1F22" w:rsidP="007E0765">
      <w:pPr>
        <w:pStyle w:val="ListParagraph"/>
        <w:numPr>
          <w:ilvl w:val="0"/>
          <w:numId w:val="30"/>
        </w:numPr>
      </w:pPr>
      <w:r>
        <w:t>Medical:</w:t>
      </w:r>
    </w:p>
    <w:p w14:paraId="257DEC6D" w14:textId="783AEEEE" w:rsidR="001F1F22" w:rsidRDefault="001F1F22" w:rsidP="007E0765">
      <w:pPr>
        <w:pStyle w:val="ListParagraph"/>
        <w:numPr>
          <w:ilvl w:val="1"/>
          <w:numId w:val="30"/>
        </w:numPr>
      </w:pPr>
      <w:r>
        <w:t>Single= $50</w:t>
      </w:r>
    </w:p>
    <w:p w14:paraId="2F4D089B" w14:textId="7A3831C1" w:rsidR="001F1F22" w:rsidRDefault="001F1F22" w:rsidP="007E0765">
      <w:pPr>
        <w:pStyle w:val="ListParagraph"/>
        <w:numPr>
          <w:ilvl w:val="1"/>
          <w:numId w:val="30"/>
        </w:numPr>
      </w:pPr>
      <w:r>
        <w:t>Family = $100</w:t>
      </w:r>
    </w:p>
    <w:p w14:paraId="4AD7924B" w14:textId="74A2563E" w:rsidR="001F1F22" w:rsidRDefault="001F1F22" w:rsidP="007E0765">
      <w:pPr>
        <w:pStyle w:val="ListParagraph"/>
        <w:numPr>
          <w:ilvl w:val="0"/>
          <w:numId w:val="30"/>
        </w:numPr>
      </w:pPr>
      <w:r>
        <w:t>Dependent stipend = $45 each</w:t>
      </w:r>
    </w:p>
    <w:p w14:paraId="59844A0E" w14:textId="48A39072" w:rsidR="001F1F22" w:rsidRDefault="001F1F22" w:rsidP="007E0765">
      <w:pPr>
        <w:pStyle w:val="ListParagraph"/>
        <w:numPr>
          <w:ilvl w:val="0"/>
          <w:numId w:val="30"/>
        </w:numPr>
      </w:pPr>
      <w:r>
        <w:t>Display all taxes:</w:t>
      </w:r>
    </w:p>
    <w:p w14:paraId="23235025" w14:textId="7FC84AD3" w:rsidR="001F1F22" w:rsidRDefault="001F1F22" w:rsidP="007E0765">
      <w:pPr>
        <w:pStyle w:val="ListParagraph"/>
        <w:numPr>
          <w:ilvl w:val="1"/>
          <w:numId w:val="30"/>
        </w:numPr>
      </w:pPr>
      <w:r>
        <w:t>State: 3.15%</w:t>
      </w:r>
    </w:p>
    <w:p w14:paraId="7F6569C9" w14:textId="1425D520" w:rsidR="001F1F22" w:rsidRDefault="001F1F22" w:rsidP="007E0765">
      <w:pPr>
        <w:pStyle w:val="ListParagraph"/>
        <w:numPr>
          <w:ilvl w:val="1"/>
          <w:numId w:val="30"/>
        </w:numPr>
      </w:pPr>
      <w:r>
        <w:t>Federal: 7.65%</w:t>
      </w:r>
    </w:p>
    <w:p w14:paraId="3315E44F" w14:textId="245E7EF6" w:rsidR="001F1F22" w:rsidRDefault="0084199D" w:rsidP="007E0765">
      <w:pPr>
        <w:pStyle w:val="ListParagraph"/>
        <w:numPr>
          <w:ilvl w:val="1"/>
          <w:numId w:val="30"/>
        </w:numPr>
      </w:pPr>
      <w:r>
        <w:t>Social Security: 6.2% (each)</w:t>
      </w:r>
    </w:p>
    <w:p w14:paraId="3A3DFEE2" w14:textId="576A51FC" w:rsidR="0024523C" w:rsidRDefault="0084199D" w:rsidP="007E0765">
      <w:pPr>
        <w:pStyle w:val="ListParagraph"/>
        <w:numPr>
          <w:ilvl w:val="1"/>
          <w:numId w:val="30"/>
        </w:numPr>
      </w:pPr>
      <w:r>
        <w:t xml:space="preserve">Medicare: </w:t>
      </w:r>
      <w:r w:rsidR="00D13CC1">
        <w:t>1.45% (each)</w:t>
      </w:r>
    </w:p>
    <w:p w14:paraId="1230E28D" w14:textId="1D08554F" w:rsidR="00380EDC" w:rsidRDefault="00C041A9" w:rsidP="00733F72">
      <w:pPr>
        <w:pStyle w:val="Heading1"/>
      </w:pPr>
      <w:bookmarkStart w:id="32" w:name="_Toc217166228"/>
      <w:r>
        <w:t xml:space="preserve">5. </w:t>
      </w:r>
      <w:r w:rsidR="00733F72">
        <w:t>Admin Options &amp; Calculating Payroll</w:t>
      </w:r>
      <w:bookmarkEnd w:id="32"/>
    </w:p>
    <w:p w14:paraId="6BE15057" w14:textId="4F376292" w:rsidR="00733F72" w:rsidRDefault="00733F72" w:rsidP="00733F72">
      <w:pPr>
        <w:pStyle w:val="Heading2"/>
      </w:pPr>
      <w:bookmarkStart w:id="33" w:name="_Toc217166229"/>
      <w:r>
        <w:t>5.1 Payroll Calculation Workflow</w:t>
      </w:r>
      <w:bookmarkEnd w:id="33"/>
    </w:p>
    <w:p w14:paraId="16557F74" w14:textId="074090A5" w:rsidR="00733F72" w:rsidRDefault="00733F72" w:rsidP="00733F72">
      <w:r>
        <w:t>Admin-only:</w:t>
      </w:r>
    </w:p>
    <w:p w14:paraId="2374791E" w14:textId="7BFB34F2" w:rsidR="00733F72" w:rsidRDefault="00733F72" w:rsidP="007E0765">
      <w:pPr>
        <w:pStyle w:val="ListParagraph"/>
        <w:numPr>
          <w:ilvl w:val="0"/>
          <w:numId w:val="28"/>
        </w:numPr>
      </w:pPr>
      <w:r>
        <w:t>Lock employee time entry</w:t>
      </w:r>
    </w:p>
    <w:p w14:paraId="32875FB1" w14:textId="12AC9E67" w:rsidR="00F86636" w:rsidRDefault="00F86636" w:rsidP="007E0765">
      <w:pPr>
        <w:pStyle w:val="ListParagraph"/>
        <w:numPr>
          <w:ilvl w:val="0"/>
          <w:numId w:val="28"/>
        </w:numPr>
      </w:pPr>
      <w:r>
        <w:t>Calculate:</w:t>
      </w:r>
    </w:p>
    <w:p w14:paraId="6955435D" w14:textId="71C25207" w:rsidR="00F86636" w:rsidRDefault="00F86636" w:rsidP="007E0765">
      <w:pPr>
        <w:pStyle w:val="ListParagraph"/>
        <w:numPr>
          <w:ilvl w:val="1"/>
          <w:numId w:val="28"/>
        </w:numPr>
      </w:pPr>
      <w:r>
        <w:t>Gross pay</w:t>
      </w:r>
    </w:p>
    <w:p w14:paraId="4782E84E" w14:textId="783CF6AB" w:rsidR="00F86636" w:rsidRDefault="00F86636" w:rsidP="007E0765">
      <w:pPr>
        <w:pStyle w:val="ListParagraph"/>
        <w:numPr>
          <w:ilvl w:val="1"/>
          <w:numId w:val="28"/>
        </w:numPr>
      </w:pPr>
      <w:r>
        <w:t>Deductions</w:t>
      </w:r>
    </w:p>
    <w:p w14:paraId="1741C648" w14:textId="7AC7523D" w:rsidR="00F86636" w:rsidRDefault="00F86636" w:rsidP="007E0765">
      <w:pPr>
        <w:pStyle w:val="ListParagraph"/>
        <w:numPr>
          <w:ilvl w:val="1"/>
          <w:numId w:val="28"/>
        </w:numPr>
      </w:pPr>
      <w:r>
        <w:t>Taxes</w:t>
      </w:r>
    </w:p>
    <w:p w14:paraId="3B1BD584" w14:textId="1C103BE1" w:rsidR="00F86636" w:rsidRDefault="00F86636" w:rsidP="007E0765">
      <w:pPr>
        <w:pStyle w:val="ListParagraph"/>
        <w:numPr>
          <w:ilvl w:val="1"/>
          <w:numId w:val="28"/>
        </w:numPr>
      </w:pPr>
      <w:r>
        <w:t>Net pay</w:t>
      </w:r>
    </w:p>
    <w:p w14:paraId="57BED147" w14:textId="1AB2F6A5" w:rsidR="00F86636" w:rsidRDefault="00F86636" w:rsidP="007E0765">
      <w:pPr>
        <w:pStyle w:val="ListParagraph"/>
        <w:numPr>
          <w:ilvl w:val="0"/>
          <w:numId w:val="28"/>
        </w:numPr>
      </w:pPr>
      <w:r>
        <w:t>Generate:</w:t>
      </w:r>
    </w:p>
    <w:p w14:paraId="7929F771" w14:textId="61D59C07" w:rsidR="00F86636" w:rsidRDefault="00F86636" w:rsidP="007E0765">
      <w:pPr>
        <w:pStyle w:val="ListParagraph"/>
        <w:numPr>
          <w:ilvl w:val="1"/>
          <w:numId w:val="28"/>
        </w:numPr>
      </w:pPr>
      <w:r>
        <w:t>HR Sign-Off Report</w:t>
      </w:r>
    </w:p>
    <w:p w14:paraId="1698F47C" w14:textId="3DC2FF30" w:rsidR="00611A06" w:rsidRDefault="00611A06" w:rsidP="007E0765">
      <w:pPr>
        <w:pStyle w:val="ListParagraph"/>
        <w:numPr>
          <w:ilvl w:val="1"/>
          <w:numId w:val="28"/>
        </w:numPr>
      </w:pPr>
      <w:r>
        <w:t>Payroll File</w:t>
      </w:r>
    </w:p>
    <w:p w14:paraId="5AFB3A8A" w14:textId="34AA0EA1" w:rsidR="00611A06" w:rsidRDefault="00611A06" w:rsidP="007E0765">
      <w:pPr>
        <w:pStyle w:val="ListParagraph"/>
        <w:numPr>
          <w:ilvl w:val="0"/>
          <w:numId w:val="28"/>
        </w:numPr>
      </w:pPr>
      <w:r>
        <w:t>Store payroll record</w:t>
      </w:r>
    </w:p>
    <w:p w14:paraId="63A54321" w14:textId="71D23EDB" w:rsidR="00611A06" w:rsidRPr="006963BC" w:rsidRDefault="00611A06" w:rsidP="00611A06">
      <w:pPr>
        <w:rPr>
          <w:b/>
          <w:bCs/>
          <w:sz w:val="32"/>
          <w:szCs w:val="32"/>
        </w:rPr>
      </w:pPr>
      <w:r w:rsidRPr="006963BC">
        <w:rPr>
          <w:b/>
          <w:bCs/>
          <w:sz w:val="32"/>
          <w:szCs w:val="32"/>
        </w:rPr>
        <w:lastRenderedPageBreak/>
        <w:t>Pretax Rule</w:t>
      </w:r>
    </w:p>
    <w:p w14:paraId="43214D5B" w14:textId="6D7FDEF2" w:rsidR="00380EDC" w:rsidRDefault="00611A06" w:rsidP="00380EDC">
      <w:pPr>
        <w:rPr>
          <w:sz w:val="24"/>
          <w:szCs w:val="24"/>
        </w:rPr>
      </w:pPr>
      <w:r w:rsidRPr="00611A06">
        <w:rPr>
          <w:sz w:val="24"/>
          <w:szCs w:val="24"/>
        </w:rPr>
        <w:t>Medical + dependent stipends are deducted before applying taxes.</w:t>
      </w:r>
    </w:p>
    <w:p w14:paraId="5FDC503C" w14:textId="499ACCEA" w:rsidR="004717CC" w:rsidRDefault="004717CC" w:rsidP="00380EDC"/>
    <w:p w14:paraId="2613A6E5" w14:textId="33133866" w:rsidR="006F6CD8" w:rsidRDefault="004717CC" w:rsidP="001D0E5D">
      <w:pPr>
        <w:pStyle w:val="Heading1"/>
      </w:pPr>
      <w:bookmarkStart w:id="34" w:name="_Toc217166230"/>
      <w:r>
        <w:t>6.</w:t>
      </w:r>
      <w:r w:rsidR="00827EE9">
        <w:t xml:space="preserve"> Your Final Submission Should Include</w:t>
      </w:r>
      <w:bookmarkEnd w:id="34"/>
    </w:p>
    <w:p w14:paraId="05F3A033" w14:textId="4CB7AE0E" w:rsidR="00827EE9" w:rsidRDefault="00827EE9" w:rsidP="007E0765">
      <w:pPr>
        <w:pStyle w:val="ListParagraph"/>
        <w:numPr>
          <w:ilvl w:val="0"/>
          <w:numId w:val="19"/>
        </w:numPr>
      </w:pPr>
      <w:r>
        <w:t>Fully written report</w:t>
      </w:r>
    </w:p>
    <w:p w14:paraId="2BE7E877" w14:textId="62A71484" w:rsidR="00827EE9" w:rsidRDefault="00827EE9" w:rsidP="007E0765">
      <w:pPr>
        <w:pStyle w:val="ListParagraph"/>
        <w:numPr>
          <w:ilvl w:val="0"/>
          <w:numId w:val="19"/>
        </w:numPr>
      </w:pPr>
      <w:r>
        <w:t>Comprehensive UML Class Diagram</w:t>
      </w:r>
    </w:p>
    <w:p w14:paraId="59B87E1E" w14:textId="1FA405A6" w:rsidR="00827EE9" w:rsidRDefault="00827EE9" w:rsidP="007E0765">
      <w:pPr>
        <w:pStyle w:val="ListParagraph"/>
        <w:numPr>
          <w:ilvl w:val="0"/>
          <w:numId w:val="19"/>
        </w:numPr>
      </w:pPr>
      <w:r>
        <w:t>Use Case Diagram</w:t>
      </w:r>
    </w:p>
    <w:p w14:paraId="3957F915" w14:textId="0D3B8B3E" w:rsidR="00827EE9" w:rsidRDefault="00827EE9" w:rsidP="007E0765">
      <w:pPr>
        <w:pStyle w:val="ListParagraph"/>
        <w:numPr>
          <w:ilvl w:val="0"/>
          <w:numId w:val="19"/>
        </w:numPr>
      </w:pPr>
      <w:r>
        <w:t>Optional Sequence Diagrams</w:t>
      </w:r>
    </w:p>
    <w:p w14:paraId="4317A671" w14:textId="3B1B616E" w:rsidR="00827EE9" w:rsidRDefault="00827EE9" w:rsidP="007E0765">
      <w:pPr>
        <w:pStyle w:val="ListParagraph"/>
        <w:numPr>
          <w:ilvl w:val="0"/>
          <w:numId w:val="19"/>
        </w:numPr>
      </w:pPr>
      <w:r>
        <w:t>Menu Flow Diagram</w:t>
      </w:r>
    </w:p>
    <w:p w14:paraId="3C3F8ECC" w14:textId="2E109512" w:rsidR="00827EE9" w:rsidRDefault="00827EE9" w:rsidP="007E0765">
      <w:pPr>
        <w:pStyle w:val="ListParagraph"/>
        <w:numPr>
          <w:ilvl w:val="0"/>
          <w:numId w:val="19"/>
        </w:numPr>
      </w:pPr>
      <w:r>
        <w:t>Testing Log</w:t>
      </w:r>
    </w:p>
    <w:p w14:paraId="4FB7F4A1" w14:textId="6CA76907" w:rsidR="00827EE9" w:rsidRDefault="00827EE9" w:rsidP="007E0765">
      <w:pPr>
        <w:pStyle w:val="ListParagraph"/>
        <w:numPr>
          <w:ilvl w:val="0"/>
          <w:numId w:val="19"/>
        </w:numPr>
      </w:pPr>
      <w:r>
        <w:t>Security explanations</w:t>
      </w:r>
    </w:p>
    <w:p w14:paraId="41C35800" w14:textId="4ABCC207" w:rsidR="00827EE9" w:rsidRDefault="00827EE9" w:rsidP="007E0765">
      <w:pPr>
        <w:pStyle w:val="ListParagraph"/>
        <w:numPr>
          <w:ilvl w:val="0"/>
          <w:numId w:val="19"/>
        </w:numPr>
      </w:pPr>
      <w:r>
        <w:t>Fully commented source code</w:t>
      </w:r>
    </w:p>
    <w:p w14:paraId="464A4651" w14:textId="65D9428F" w:rsidR="00827EE9" w:rsidRDefault="00827EE9" w:rsidP="007E0765">
      <w:pPr>
        <w:pStyle w:val="ListParagraph"/>
        <w:numPr>
          <w:ilvl w:val="0"/>
          <w:numId w:val="19"/>
        </w:numPr>
      </w:pPr>
      <w:r>
        <w:t>Screenshots of the application running</w:t>
      </w:r>
    </w:p>
    <w:p w14:paraId="20A11F0C" w14:textId="2FC93C0D" w:rsidR="00827EE9" w:rsidRDefault="00827EE9" w:rsidP="007E0765">
      <w:pPr>
        <w:pStyle w:val="ListParagraph"/>
        <w:numPr>
          <w:ilvl w:val="0"/>
          <w:numId w:val="19"/>
        </w:numPr>
      </w:pPr>
      <w:r>
        <w:t>Summary of results</w:t>
      </w:r>
    </w:p>
    <w:p w14:paraId="4CE130F9" w14:textId="102254EA" w:rsidR="00827EE9" w:rsidRDefault="00827EE9" w:rsidP="007E0765">
      <w:pPr>
        <w:pStyle w:val="ListParagraph"/>
        <w:numPr>
          <w:ilvl w:val="0"/>
          <w:numId w:val="19"/>
        </w:numPr>
      </w:pPr>
      <w:r>
        <w:t>Reflection section describing what was learned</w:t>
      </w:r>
    </w:p>
    <w:p w14:paraId="66D4D074" w14:textId="384223B7" w:rsidR="00D41D39" w:rsidRDefault="00D41D39" w:rsidP="00D41D39"/>
    <w:p w14:paraId="5FE08325" w14:textId="3B35310D" w:rsidR="001D0E5D" w:rsidRDefault="004717CC" w:rsidP="001D0E5D">
      <w:pPr>
        <w:pStyle w:val="Heading1"/>
      </w:pPr>
      <w:bookmarkStart w:id="35" w:name="_Toc217166231"/>
      <w:r>
        <w:t>7</w:t>
      </w:r>
      <w:r w:rsidR="001D0E5D">
        <w:t>. Final Project Grading</w:t>
      </w:r>
      <w:bookmarkEnd w:id="35"/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116"/>
        <w:gridCol w:w="1204"/>
        <w:gridCol w:w="5030"/>
      </w:tblGrid>
      <w:tr w:rsidR="00C56437" w14:paraId="2D05A330" w14:textId="77777777" w:rsidTr="00144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</w:tcPr>
          <w:p w14:paraId="28053B2A" w14:textId="5DAA18E1" w:rsidR="00C56437" w:rsidRDefault="00C56437" w:rsidP="00C56437">
            <w:r>
              <w:t>Component</w:t>
            </w:r>
          </w:p>
        </w:tc>
        <w:tc>
          <w:tcPr>
            <w:tcW w:w="1204" w:type="dxa"/>
          </w:tcPr>
          <w:p w14:paraId="6BBB919F" w14:textId="1C208EAF" w:rsidR="00C56437" w:rsidRDefault="00C56437" w:rsidP="00C564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  <w:tc>
          <w:tcPr>
            <w:tcW w:w="5030" w:type="dxa"/>
          </w:tcPr>
          <w:p w14:paraId="15CE7906" w14:textId="09EC286D" w:rsidR="00C56437" w:rsidRDefault="00C56437" w:rsidP="00C564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C56437" w14:paraId="1F69E0F6" w14:textId="77777777" w:rsidTr="00144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C523144" w14:textId="13EA8AB3" w:rsidR="00C56437" w:rsidRDefault="00C56437" w:rsidP="00C56437">
            <w:r>
              <w:t>Functional Application + Final Payroll Report</w:t>
            </w:r>
          </w:p>
        </w:tc>
        <w:tc>
          <w:tcPr>
            <w:tcW w:w="1204" w:type="dxa"/>
          </w:tcPr>
          <w:p w14:paraId="0838ECD3" w14:textId="1AA7E1A2" w:rsidR="00C56437" w:rsidRPr="00325F89" w:rsidRDefault="00C56437" w:rsidP="00C56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25F89">
              <w:rPr>
                <w:b/>
                <w:bCs/>
              </w:rPr>
              <w:t>300</w:t>
            </w:r>
          </w:p>
        </w:tc>
        <w:tc>
          <w:tcPr>
            <w:tcW w:w="5030" w:type="dxa"/>
          </w:tcPr>
          <w:p w14:paraId="0AE21C71" w14:textId="26DB20AF" w:rsidR="00C56437" w:rsidRDefault="00C56437" w:rsidP="00C56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code, database, correct payroll output, meets all requirements</w:t>
            </w:r>
          </w:p>
        </w:tc>
      </w:tr>
      <w:tr w:rsidR="00C56437" w14:paraId="72BD30AF" w14:textId="77777777" w:rsidTr="00144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E802E7" w14:textId="34BBE023" w:rsidR="00C56437" w:rsidRDefault="00C56437" w:rsidP="00C56437">
            <w:r>
              <w:t>Project Plan &amp; Technical Documentation</w:t>
            </w:r>
          </w:p>
        </w:tc>
        <w:tc>
          <w:tcPr>
            <w:tcW w:w="1204" w:type="dxa"/>
          </w:tcPr>
          <w:p w14:paraId="4EC420F9" w14:textId="30BC93A7" w:rsidR="00C56437" w:rsidRPr="00325F89" w:rsidRDefault="00C56437" w:rsidP="00C56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25F89">
              <w:rPr>
                <w:b/>
                <w:bCs/>
              </w:rPr>
              <w:t>100</w:t>
            </w:r>
          </w:p>
        </w:tc>
        <w:tc>
          <w:tcPr>
            <w:tcW w:w="5030" w:type="dxa"/>
          </w:tcPr>
          <w:p w14:paraId="5531CE1E" w14:textId="5A79C416" w:rsidR="00C56437" w:rsidRDefault="00C56437" w:rsidP="00C56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Algorithms, coding standards, security, use of libraries</w:t>
            </w:r>
          </w:p>
        </w:tc>
      </w:tr>
      <w:tr w:rsidR="00C56437" w14:paraId="050B6199" w14:textId="77777777" w:rsidTr="00144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F0196F8" w14:textId="21C7FD51" w:rsidR="00C56437" w:rsidRDefault="004927C6" w:rsidP="00C56437">
            <w:r>
              <w:t>Testing Procedures</w:t>
            </w:r>
          </w:p>
        </w:tc>
        <w:tc>
          <w:tcPr>
            <w:tcW w:w="1204" w:type="dxa"/>
          </w:tcPr>
          <w:p w14:paraId="5B09896D" w14:textId="027E553F" w:rsidR="00C56437" w:rsidRPr="00325F89" w:rsidRDefault="00510E81" w:rsidP="00C56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25F89">
              <w:rPr>
                <w:b/>
                <w:bCs/>
              </w:rPr>
              <w:t>50</w:t>
            </w:r>
          </w:p>
        </w:tc>
        <w:tc>
          <w:tcPr>
            <w:tcW w:w="5030" w:type="dxa"/>
          </w:tcPr>
          <w:p w14:paraId="17E9F291" w14:textId="55398957" w:rsidR="00C56437" w:rsidRDefault="004927C6" w:rsidP="00C56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Complete test cases + </w:t>
            </w:r>
            <w:r w:rsidR="001441D8">
              <w:t>documented</w:t>
            </w:r>
            <w:r>
              <w:t xml:space="preserve"> results</w:t>
            </w:r>
          </w:p>
        </w:tc>
      </w:tr>
      <w:tr w:rsidR="00C56437" w14:paraId="5298F82E" w14:textId="77777777" w:rsidTr="00144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0ABD18C" w14:textId="54849360" w:rsidR="00C56437" w:rsidRDefault="00325F89" w:rsidP="00C56437">
            <w:r>
              <w:t>UML Use Case Diagram</w:t>
            </w:r>
          </w:p>
        </w:tc>
        <w:tc>
          <w:tcPr>
            <w:tcW w:w="1204" w:type="dxa"/>
          </w:tcPr>
          <w:p w14:paraId="7A92ACB7" w14:textId="6AF1F9DD" w:rsidR="00C56437" w:rsidRPr="00325F89" w:rsidRDefault="00325F89" w:rsidP="00C56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25F89">
              <w:rPr>
                <w:b/>
                <w:bCs/>
              </w:rPr>
              <w:t>25</w:t>
            </w:r>
          </w:p>
        </w:tc>
        <w:tc>
          <w:tcPr>
            <w:tcW w:w="5030" w:type="dxa"/>
          </w:tcPr>
          <w:p w14:paraId="67F8E5E9" w14:textId="48D9C47F" w:rsidR="00C56437" w:rsidRDefault="00325F89" w:rsidP="00C564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Actors, use cases, clarity of relationship</w:t>
            </w:r>
          </w:p>
        </w:tc>
      </w:tr>
      <w:tr w:rsidR="00C56437" w14:paraId="1617E638" w14:textId="77777777" w:rsidTr="00144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175E310" w14:textId="4DF87748" w:rsidR="00C56437" w:rsidRDefault="00325F89" w:rsidP="00C56437">
            <w:r>
              <w:t>User Documentation + GitHub Organization</w:t>
            </w:r>
          </w:p>
        </w:tc>
        <w:tc>
          <w:tcPr>
            <w:tcW w:w="1204" w:type="dxa"/>
          </w:tcPr>
          <w:p w14:paraId="3294BB4C" w14:textId="6436C1F7" w:rsidR="00C56437" w:rsidRPr="00325F89" w:rsidRDefault="00325F89" w:rsidP="00C56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25F89">
              <w:rPr>
                <w:b/>
                <w:bCs/>
              </w:rPr>
              <w:t>25</w:t>
            </w:r>
          </w:p>
        </w:tc>
        <w:tc>
          <w:tcPr>
            <w:tcW w:w="5030" w:type="dxa"/>
          </w:tcPr>
          <w:p w14:paraId="0EE22E53" w14:textId="784A66BD" w:rsidR="00C56437" w:rsidRDefault="00325F89" w:rsidP="00C564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user guide + structured GitHub repo</w:t>
            </w:r>
          </w:p>
        </w:tc>
      </w:tr>
    </w:tbl>
    <w:p w14:paraId="753C84F0" w14:textId="6FD1B384" w:rsidR="00C56437" w:rsidRPr="00C56437" w:rsidRDefault="00C56437" w:rsidP="00C56437"/>
    <w:p w14:paraId="770FC023" w14:textId="798E963D" w:rsidR="00A676AC" w:rsidRDefault="00A676AC" w:rsidP="00A676AC">
      <w:pPr>
        <w:pStyle w:val="Heading2"/>
      </w:pPr>
      <w:bookmarkStart w:id="36" w:name="_Toc217166232"/>
      <w:r>
        <w:t>UML Diagrams</w:t>
      </w:r>
      <w:bookmarkEnd w:id="36"/>
    </w:p>
    <w:p w14:paraId="06DB2325" w14:textId="012B595C" w:rsidR="00D37C84" w:rsidRPr="008549A5" w:rsidRDefault="00D37C84" w:rsidP="00D37C84">
      <w:r>
        <w:t>Show Actors (Admin, Employee) and interactions with the system.</w:t>
      </w:r>
    </w:p>
    <w:p w14:paraId="7BBDF742" w14:textId="64534260" w:rsidR="000628EB" w:rsidRPr="000628EB" w:rsidRDefault="00581AA9" w:rsidP="000628E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0F6A61" wp14:editId="3E10A421">
            <wp:simplePos x="0" y="0"/>
            <wp:positionH relativeFrom="column">
              <wp:posOffset>0</wp:posOffset>
            </wp:positionH>
            <wp:positionV relativeFrom="paragraph">
              <wp:posOffset>288290</wp:posOffset>
            </wp:positionV>
            <wp:extent cx="5943600" cy="5430520"/>
            <wp:effectExtent l="0" t="0" r="0" b="0"/>
            <wp:wrapTopAndBottom/>
            <wp:docPr id="1859081609" name="Picture 2" descr="A diagram of a uml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81609" name="Picture 2" descr="A diagram of a uml clas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3A1DB" w14:textId="77777777" w:rsidR="002B076E" w:rsidRDefault="002B076E" w:rsidP="002B076E">
      <w:pPr>
        <w:pStyle w:val="Heading3"/>
      </w:pPr>
      <w:bookmarkStart w:id="37" w:name="_Toc217166233"/>
      <w:r>
        <w:t>Architecture</w:t>
      </w:r>
      <w:bookmarkEnd w:id="37"/>
    </w:p>
    <w:p w14:paraId="15A5209C" w14:textId="3000B4CC" w:rsidR="002B076E" w:rsidRPr="00DD669A" w:rsidRDefault="002B076E" w:rsidP="002B076E">
      <w:r>
        <w:t>The technical design is made up in a 3 layer Str</w:t>
      </w:r>
      <w:r w:rsidR="00FC5567">
        <w:t xml:space="preserve">ucture. </w:t>
      </w:r>
    </w:p>
    <w:p w14:paraId="7AE0B02C" w14:textId="77777777" w:rsidR="002B076E" w:rsidRDefault="002B076E" w:rsidP="002B076E">
      <w:pPr>
        <w:pStyle w:val="Heading3"/>
      </w:pPr>
      <w:bookmarkStart w:id="38" w:name="_Toc217166234"/>
      <w:r>
        <w:t>3-Layer Structure</w:t>
      </w:r>
      <w:bookmarkEnd w:id="38"/>
    </w:p>
    <w:p w14:paraId="18D38E55" w14:textId="77777777" w:rsidR="002B076E" w:rsidRDefault="002B076E" w:rsidP="002B076E">
      <w:pPr>
        <w:pStyle w:val="Heading4"/>
      </w:pPr>
      <w:r>
        <w:t>Layer 1—Domain Layer (Entities)</w:t>
      </w:r>
    </w:p>
    <w:p w14:paraId="07082095" w14:textId="77777777" w:rsidR="002B076E" w:rsidRDefault="002B076E" w:rsidP="007E0765">
      <w:pPr>
        <w:pStyle w:val="ListParagraph"/>
        <w:numPr>
          <w:ilvl w:val="0"/>
          <w:numId w:val="3"/>
        </w:numPr>
      </w:pPr>
      <w:r>
        <w:t>Employee</w:t>
      </w:r>
    </w:p>
    <w:p w14:paraId="5DD6B577" w14:textId="77777777" w:rsidR="002B076E" w:rsidRDefault="002B076E" w:rsidP="007E0765">
      <w:pPr>
        <w:pStyle w:val="ListParagraph"/>
        <w:numPr>
          <w:ilvl w:val="0"/>
          <w:numId w:val="3"/>
        </w:numPr>
      </w:pPr>
      <w:r>
        <w:t>Admin</w:t>
      </w:r>
    </w:p>
    <w:p w14:paraId="10FC7F0F" w14:textId="77777777" w:rsidR="002B076E" w:rsidRDefault="002B076E" w:rsidP="007E0765">
      <w:pPr>
        <w:pStyle w:val="ListParagraph"/>
        <w:numPr>
          <w:ilvl w:val="0"/>
          <w:numId w:val="3"/>
        </w:numPr>
      </w:pPr>
      <w:proofErr w:type="spellStart"/>
      <w:r>
        <w:t>TimeEntry</w:t>
      </w:r>
      <w:proofErr w:type="spellEnd"/>
    </w:p>
    <w:p w14:paraId="41A31A59" w14:textId="77777777" w:rsidR="002B076E" w:rsidRDefault="002B076E" w:rsidP="007E0765">
      <w:pPr>
        <w:pStyle w:val="ListParagraph"/>
        <w:numPr>
          <w:ilvl w:val="0"/>
          <w:numId w:val="3"/>
        </w:numPr>
      </w:pPr>
      <w:proofErr w:type="spellStart"/>
      <w:r>
        <w:t>PayrollRecord</w:t>
      </w:r>
      <w:proofErr w:type="spellEnd"/>
    </w:p>
    <w:p w14:paraId="29368F24" w14:textId="77777777" w:rsidR="002B076E" w:rsidRDefault="002B076E" w:rsidP="002B076E">
      <w:pPr>
        <w:pStyle w:val="Heading4"/>
      </w:pPr>
      <w:r>
        <w:t>Layer 2—Service Layer (Business Logic)</w:t>
      </w:r>
    </w:p>
    <w:p w14:paraId="2D1E2482" w14:textId="77777777" w:rsidR="002B076E" w:rsidRPr="001F6941" w:rsidRDefault="002B076E" w:rsidP="007E0765">
      <w:pPr>
        <w:pStyle w:val="ListParagraph"/>
        <w:numPr>
          <w:ilvl w:val="0"/>
          <w:numId w:val="4"/>
        </w:numPr>
        <w:rPr>
          <w:i/>
          <w:iCs/>
        </w:rPr>
      </w:pPr>
      <w:proofErr w:type="spellStart"/>
      <w:r>
        <w:t>PayrollCalculator</w:t>
      </w:r>
      <w:proofErr w:type="spellEnd"/>
      <w:r>
        <w:t xml:space="preserve"> </w:t>
      </w:r>
      <w:r w:rsidRPr="001F6941">
        <w:rPr>
          <w:i/>
          <w:iCs/>
        </w:rPr>
        <w:t>&lt;&lt;Subject&gt;&gt;</w:t>
      </w:r>
    </w:p>
    <w:p w14:paraId="786B4D30" w14:textId="77777777" w:rsidR="002B076E" w:rsidRDefault="002B076E" w:rsidP="007E0765">
      <w:pPr>
        <w:pStyle w:val="ListParagraph"/>
        <w:numPr>
          <w:ilvl w:val="0"/>
          <w:numId w:val="4"/>
        </w:numPr>
      </w:pPr>
      <w:proofErr w:type="spellStart"/>
      <w:r>
        <w:lastRenderedPageBreak/>
        <w:t>OvertimeCalculator</w:t>
      </w:r>
      <w:proofErr w:type="spellEnd"/>
    </w:p>
    <w:p w14:paraId="477D32F5" w14:textId="77777777" w:rsidR="002B076E" w:rsidRDefault="002B076E" w:rsidP="007E0765">
      <w:pPr>
        <w:pStyle w:val="ListParagraph"/>
        <w:numPr>
          <w:ilvl w:val="0"/>
          <w:numId w:val="4"/>
        </w:numPr>
      </w:pPr>
      <w:proofErr w:type="spellStart"/>
      <w:r>
        <w:t>MedicalCalculator</w:t>
      </w:r>
      <w:proofErr w:type="spellEnd"/>
    </w:p>
    <w:p w14:paraId="2918B90C" w14:textId="77777777" w:rsidR="002B076E" w:rsidRDefault="002B076E" w:rsidP="007E0765">
      <w:pPr>
        <w:pStyle w:val="ListParagraph"/>
        <w:numPr>
          <w:ilvl w:val="0"/>
          <w:numId w:val="4"/>
        </w:numPr>
      </w:pPr>
      <w:proofErr w:type="spellStart"/>
      <w:r>
        <w:t>TaxCalculator</w:t>
      </w:r>
      <w:proofErr w:type="spellEnd"/>
    </w:p>
    <w:p w14:paraId="347FC53F" w14:textId="77777777" w:rsidR="002B076E" w:rsidRDefault="002B076E" w:rsidP="007E0765">
      <w:pPr>
        <w:pStyle w:val="ListParagraph"/>
        <w:numPr>
          <w:ilvl w:val="0"/>
          <w:numId w:val="4"/>
        </w:numPr>
      </w:pPr>
      <w:proofErr w:type="spellStart"/>
      <w:r>
        <w:t>DependentStipendCalculator</w:t>
      </w:r>
      <w:proofErr w:type="spellEnd"/>
    </w:p>
    <w:p w14:paraId="24BECB18" w14:textId="77777777" w:rsidR="002B076E" w:rsidRDefault="002B076E" w:rsidP="002B076E">
      <w:pPr>
        <w:pStyle w:val="Heading4"/>
      </w:pPr>
      <w:r>
        <w:t>Layer 3 –Application Layer (Use Cases/ Controllers)</w:t>
      </w:r>
    </w:p>
    <w:p w14:paraId="46821CF4" w14:textId="77777777" w:rsidR="002B076E" w:rsidRDefault="002B076E" w:rsidP="007E0765">
      <w:pPr>
        <w:pStyle w:val="ListParagraph"/>
        <w:numPr>
          <w:ilvl w:val="0"/>
          <w:numId w:val="5"/>
        </w:numPr>
      </w:pPr>
      <w:proofErr w:type="spellStart"/>
      <w:r>
        <w:t>EmployeeController</w:t>
      </w:r>
      <w:proofErr w:type="spellEnd"/>
    </w:p>
    <w:p w14:paraId="089D9030" w14:textId="77777777" w:rsidR="002B076E" w:rsidRDefault="002B076E" w:rsidP="007E0765">
      <w:pPr>
        <w:pStyle w:val="ListParagraph"/>
        <w:numPr>
          <w:ilvl w:val="0"/>
          <w:numId w:val="5"/>
        </w:numPr>
      </w:pPr>
      <w:proofErr w:type="spellStart"/>
      <w:r>
        <w:t>AdminController</w:t>
      </w:r>
      <w:proofErr w:type="spellEnd"/>
    </w:p>
    <w:p w14:paraId="1FB14939" w14:textId="77777777" w:rsidR="002B076E" w:rsidRDefault="002B076E" w:rsidP="002B076E">
      <w:pPr>
        <w:pStyle w:val="Heading4"/>
      </w:pPr>
      <w:r>
        <w:t>UI Layer Presentation (Observers)</w:t>
      </w:r>
    </w:p>
    <w:p w14:paraId="6F52C3A1" w14:textId="77777777" w:rsidR="002B076E" w:rsidRDefault="002B076E" w:rsidP="007E0765">
      <w:pPr>
        <w:pStyle w:val="ListParagraph"/>
        <w:numPr>
          <w:ilvl w:val="0"/>
          <w:numId w:val="6"/>
        </w:numPr>
      </w:pPr>
      <w:proofErr w:type="spellStart"/>
      <w:r>
        <w:t>EmployeeScreen</w:t>
      </w:r>
      <w:proofErr w:type="spellEnd"/>
      <w:r>
        <w:t>(Observer)</w:t>
      </w:r>
    </w:p>
    <w:p w14:paraId="5527F2F8" w14:textId="77777777" w:rsidR="002B076E" w:rsidRDefault="002B076E" w:rsidP="007E0765">
      <w:pPr>
        <w:pStyle w:val="ListParagraph"/>
        <w:numPr>
          <w:ilvl w:val="0"/>
          <w:numId w:val="6"/>
        </w:numPr>
      </w:pPr>
      <w:proofErr w:type="spellStart"/>
      <w:r>
        <w:t>AdminScreen</w:t>
      </w:r>
      <w:proofErr w:type="spellEnd"/>
      <w:r>
        <w:t>(Observer)</w:t>
      </w:r>
    </w:p>
    <w:p w14:paraId="78A0FB1E" w14:textId="77777777" w:rsidR="002B076E" w:rsidRDefault="002B076E" w:rsidP="007E0765">
      <w:pPr>
        <w:pStyle w:val="ListParagraph"/>
        <w:numPr>
          <w:ilvl w:val="0"/>
          <w:numId w:val="6"/>
        </w:numPr>
      </w:pPr>
      <w:proofErr w:type="spellStart"/>
      <w:r>
        <w:t>PayrollObserver</w:t>
      </w:r>
      <w:proofErr w:type="spellEnd"/>
      <w:r>
        <w:t>(interface)</w:t>
      </w:r>
    </w:p>
    <w:p w14:paraId="52CEA4BC" w14:textId="77777777" w:rsidR="002B076E" w:rsidRDefault="002B076E" w:rsidP="00195A49">
      <w:pPr>
        <w:pStyle w:val="Heading3"/>
      </w:pPr>
      <w:bookmarkStart w:id="39" w:name="_Toc217166235"/>
      <w:r>
        <w:t>Design Patterns Used</w:t>
      </w:r>
      <w:bookmarkEnd w:id="39"/>
    </w:p>
    <w:p w14:paraId="5C929D6E" w14:textId="77777777" w:rsidR="002B076E" w:rsidRDefault="002B076E" w:rsidP="007E0765">
      <w:pPr>
        <w:pStyle w:val="ListParagraph"/>
        <w:numPr>
          <w:ilvl w:val="0"/>
          <w:numId w:val="7"/>
        </w:numPr>
      </w:pPr>
      <w:r>
        <w:t>MVC (Model-View-Controller) –separates UI, logic, and data</w:t>
      </w:r>
    </w:p>
    <w:p w14:paraId="7FAE7CB1" w14:textId="77777777" w:rsidR="002B076E" w:rsidRDefault="002B076E" w:rsidP="007E0765">
      <w:pPr>
        <w:pStyle w:val="ListParagraph"/>
        <w:numPr>
          <w:ilvl w:val="0"/>
          <w:numId w:val="7"/>
        </w:numPr>
      </w:pPr>
      <w:r>
        <w:t>Observer Pattern – screens are notified of data changes</w:t>
      </w:r>
    </w:p>
    <w:p w14:paraId="63F29C8B" w14:textId="77777777" w:rsidR="002B076E" w:rsidRDefault="002B076E" w:rsidP="007E0765">
      <w:pPr>
        <w:pStyle w:val="ListParagraph"/>
        <w:numPr>
          <w:ilvl w:val="0"/>
          <w:numId w:val="7"/>
        </w:numPr>
      </w:pPr>
      <w:r>
        <w:t>DAP Pattern –database access handling</w:t>
      </w:r>
    </w:p>
    <w:p w14:paraId="6D6C5F47" w14:textId="77777777" w:rsidR="002B076E" w:rsidRDefault="002B076E" w:rsidP="007E0765">
      <w:pPr>
        <w:pStyle w:val="ListParagraph"/>
        <w:numPr>
          <w:ilvl w:val="0"/>
          <w:numId w:val="7"/>
        </w:numPr>
      </w:pPr>
      <w:r>
        <w:t>Singleton (optional) –database connection instance</w:t>
      </w:r>
    </w:p>
    <w:p w14:paraId="73D456BE" w14:textId="77777777" w:rsidR="00195A49" w:rsidRPr="00D15E3D" w:rsidRDefault="00195A49" w:rsidP="00195A49">
      <w:pPr>
        <w:pStyle w:val="Heading4"/>
      </w:pPr>
      <w:r w:rsidRPr="00D15E3D">
        <w:t>Domain Entities</w:t>
      </w:r>
    </w:p>
    <w:p w14:paraId="34109FA0" w14:textId="77777777" w:rsidR="00195A49" w:rsidRDefault="00195A49" w:rsidP="007E0765">
      <w:pPr>
        <w:pStyle w:val="ListParagraph"/>
        <w:numPr>
          <w:ilvl w:val="0"/>
          <w:numId w:val="3"/>
        </w:numPr>
      </w:pPr>
      <w:r>
        <w:t>Employee</w:t>
      </w:r>
    </w:p>
    <w:p w14:paraId="7CC8867A" w14:textId="77777777" w:rsidR="00195A49" w:rsidRDefault="00195A49" w:rsidP="007E0765">
      <w:pPr>
        <w:pStyle w:val="ListParagraph"/>
        <w:numPr>
          <w:ilvl w:val="0"/>
          <w:numId w:val="3"/>
        </w:numPr>
      </w:pPr>
      <w:r>
        <w:t>Admin</w:t>
      </w:r>
    </w:p>
    <w:p w14:paraId="33DBEFDB" w14:textId="77777777" w:rsidR="00195A49" w:rsidRDefault="00195A49" w:rsidP="007E0765">
      <w:pPr>
        <w:pStyle w:val="ListParagraph"/>
        <w:numPr>
          <w:ilvl w:val="0"/>
          <w:numId w:val="3"/>
        </w:numPr>
      </w:pPr>
      <w:proofErr w:type="spellStart"/>
      <w:r>
        <w:t>TimeEntry</w:t>
      </w:r>
      <w:proofErr w:type="spellEnd"/>
    </w:p>
    <w:p w14:paraId="178D7004" w14:textId="77777777" w:rsidR="00195A49" w:rsidRDefault="00195A49" w:rsidP="00195A49">
      <w:pPr>
        <w:pStyle w:val="Heading4"/>
      </w:pPr>
      <w:r>
        <w:t>Business Logic/ Services</w:t>
      </w:r>
    </w:p>
    <w:p w14:paraId="280EF98F" w14:textId="77777777" w:rsidR="00195A49" w:rsidRPr="001F6941" w:rsidRDefault="00195A49" w:rsidP="007E0765">
      <w:pPr>
        <w:pStyle w:val="ListParagraph"/>
        <w:numPr>
          <w:ilvl w:val="0"/>
          <w:numId w:val="4"/>
        </w:numPr>
        <w:rPr>
          <w:i/>
          <w:iCs/>
        </w:rPr>
      </w:pPr>
      <w:proofErr w:type="spellStart"/>
      <w:r>
        <w:t>PayrollCalculator</w:t>
      </w:r>
      <w:proofErr w:type="spellEnd"/>
    </w:p>
    <w:p w14:paraId="6188ADF3" w14:textId="77777777" w:rsidR="00195A49" w:rsidRDefault="00195A49" w:rsidP="007E0765">
      <w:pPr>
        <w:pStyle w:val="ListParagraph"/>
        <w:numPr>
          <w:ilvl w:val="0"/>
          <w:numId w:val="4"/>
        </w:numPr>
      </w:pPr>
      <w:proofErr w:type="spellStart"/>
      <w:r>
        <w:t>OvertimeCalculator</w:t>
      </w:r>
      <w:proofErr w:type="spellEnd"/>
    </w:p>
    <w:p w14:paraId="53863CA9" w14:textId="77777777" w:rsidR="00195A49" w:rsidRDefault="00195A49" w:rsidP="007E0765">
      <w:pPr>
        <w:pStyle w:val="ListParagraph"/>
        <w:numPr>
          <w:ilvl w:val="0"/>
          <w:numId w:val="4"/>
        </w:numPr>
      </w:pPr>
      <w:proofErr w:type="spellStart"/>
      <w:r>
        <w:t>MedicalCalculator</w:t>
      </w:r>
      <w:proofErr w:type="spellEnd"/>
    </w:p>
    <w:p w14:paraId="5FD2031F" w14:textId="77777777" w:rsidR="00195A49" w:rsidRDefault="00195A49" w:rsidP="007E0765">
      <w:pPr>
        <w:pStyle w:val="ListParagraph"/>
        <w:numPr>
          <w:ilvl w:val="0"/>
          <w:numId w:val="4"/>
        </w:numPr>
      </w:pPr>
      <w:proofErr w:type="spellStart"/>
      <w:r>
        <w:t>TaxCalculator</w:t>
      </w:r>
      <w:proofErr w:type="spellEnd"/>
    </w:p>
    <w:p w14:paraId="16CEB367" w14:textId="77777777" w:rsidR="00195A49" w:rsidRDefault="00195A49" w:rsidP="007E0765">
      <w:pPr>
        <w:pStyle w:val="ListParagraph"/>
        <w:numPr>
          <w:ilvl w:val="0"/>
          <w:numId w:val="4"/>
        </w:numPr>
      </w:pPr>
      <w:proofErr w:type="spellStart"/>
      <w:r>
        <w:t>DependentStipendCalculator</w:t>
      </w:r>
      <w:proofErr w:type="spellEnd"/>
    </w:p>
    <w:p w14:paraId="12C5228E" w14:textId="77777777" w:rsidR="00195A49" w:rsidRDefault="00195A49" w:rsidP="00195A49">
      <w:pPr>
        <w:pStyle w:val="Heading4"/>
      </w:pPr>
      <w:r>
        <w:t>Data Access</w:t>
      </w:r>
    </w:p>
    <w:p w14:paraId="2FCB548A" w14:textId="77777777" w:rsidR="00195A49" w:rsidRDefault="00195A49" w:rsidP="007E0765">
      <w:pPr>
        <w:pStyle w:val="ListParagraph"/>
        <w:numPr>
          <w:ilvl w:val="0"/>
          <w:numId w:val="8"/>
        </w:numPr>
      </w:pPr>
      <w:proofErr w:type="spellStart"/>
      <w:r>
        <w:t>EmployeeDAO</w:t>
      </w:r>
      <w:proofErr w:type="spellEnd"/>
    </w:p>
    <w:p w14:paraId="2676F964" w14:textId="77777777" w:rsidR="00195A49" w:rsidRDefault="00195A49" w:rsidP="007E0765">
      <w:pPr>
        <w:pStyle w:val="ListParagraph"/>
        <w:numPr>
          <w:ilvl w:val="0"/>
          <w:numId w:val="8"/>
        </w:numPr>
      </w:pPr>
      <w:proofErr w:type="spellStart"/>
      <w:r>
        <w:t>TimeEntryDAO</w:t>
      </w:r>
      <w:proofErr w:type="spellEnd"/>
    </w:p>
    <w:p w14:paraId="3D4A4134" w14:textId="77777777" w:rsidR="00195A49" w:rsidRDefault="00195A49" w:rsidP="007E0765">
      <w:pPr>
        <w:pStyle w:val="ListParagraph"/>
        <w:numPr>
          <w:ilvl w:val="0"/>
          <w:numId w:val="8"/>
        </w:numPr>
      </w:pPr>
      <w:proofErr w:type="spellStart"/>
      <w:r>
        <w:t>PayrollDAO</w:t>
      </w:r>
      <w:proofErr w:type="spellEnd"/>
    </w:p>
    <w:p w14:paraId="64B4337E" w14:textId="77777777" w:rsidR="00195A49" w:rsidRDefault="00195A49" w:rsidP="007E0765">
      <w:pPr>
        <w:pStyle w:val="ListParagraph"/>
        <w:numPr>
          <w:ilvl w:val="0"/>
          <w:numId w:val="8"/>
        </w:numPr>
      </w:pPr>
      <w:proofErr w:type="spellStart"/>
      <w:r>
        <w:t>DatabaseConnection</w:t>
      </w:r>
      <w:proofErr w:type="spellEnd"/>
      <w:r>
        <w:t>(Singleton)</w:t>
      </w:r>
    </w:p>
    <w:p w14:paraId="70284D2D" w14:textId="77777777" w:rsidR="00195A49" w:rsidRDefault="00195A49" w:rsidP="00195A49">
      <w:pPr>
        <w:pStyle w:val="Heading4"/>
      </w:pPr>
      <w:r>
        <w:t>UI (Observer Pattern)</w:t>
      </w:r>
    </w:p>
    <w:p w14:paraId="5525A079" w14:textId="77777777" w:rsidR="00195A49" w:rsidRDefault="00195A49" w:rsidP="007E0765">
      <w:pPr>
        <w:pStyle w:val="ListParagraph"/>
        <w:numPr>
          <w:ilvl w:val="0"/>
          <w:numId w:val="6"/>
        </w:numPr>
      </w:pPr>
      <w:proofErr w:type="spellStart"/>
      <w:r>
        <w:t>EmployeeScreen</w:t>
      </w:r>
      <w:proofErr w:type="spellEnd"/>
      <w:r>
        <w:t>(Observer)</w:t>
      </w:r>
    </w:p>
    <w:p w14:paraId="1F8A15CE" w14:textId="77777777" w:rsidR="00195A49" w:rsidRDefault="00195A49" w:rsidP="007E0765">
      <w:pPr>
        <w:pStyle w:val="ListParagraph"/>
        <w:numPr>
          <w:ilvl w:val="0"/>
          <w:numId w:val="6"/>
        </w:numPr>
      </w:pPr>
      <w:proofErr w:type="spellStart"/>
      <w:r>
        <w:t>AdminScreen</w:t>
      </w:r>
      <w:proofErr w:type="spellEnd"/>
      <w:r>
        <w:t>(Observer)</w:t>
      </w:r>
    </w:p>
    <w:p w14:paraId="0F733D21" w14:textId="77777777" w:rsidR="00195A49" w:rsidRDefault="00195A49" w:rsidP="007E0765">
      <w:pPr>
        <w:pStyle w:val="ListParagraph"/>
        <w:numPr>
          <w:ilvl w:val="0"/>
          <w:numId w:val="6"/>
        </w:numPr>
      </w:pPr>
      <w:proofErr w:type="spellStart"/>
      <w:r>
        <w:t>PayrollScreen</w:t>
      </w:r>
      <w:proofErr w:type="spellEnd"/>
    </w:p>
    <w:p w14:paraId="52FCE4CB" w14:textId="77777777" w:rsidR="00195A49" w:rsidRDefault="00195A49" w:rsidP="007E0765">
      <w:pPr>
        <w:pStyle w:val="ListParagraph"/>
        <w:numPr>
          <w:ilvl w:val="0"/>
          <w:numId w:val="6"/>
        </w:numPr>
      </w:pPr>
      <w:proofErr w:type="spellStart"/>
      <w:r>
        <w:t>LoginScreen</w:t>
      </w:r>
      <w:proofErr w:type="spellEnd"/>
    </w:p>
    <w:p w14:paraId="4AE2165D" w14:textId="77777777" w:rsidR="00195A49" w:rsidRDefault="00195A49" w:rsidP="00195A49">
      <w:pPr>
        <w:pStyle w:val="Heading4"/>
      </w:pPr>
      <w:r>
        <w:lastRenderedPageBreak/>
        <w:t>Observers / Subjects</w:t>
      </w:r>
    </w:p>
    <w:p w14:paraId="5E80C6B9" w14:textId="77777777" w:rsidR="00195A49" w:rsidRDefault="00195A49" w:rsidP="007E0765">
      <w:pPr>
        <w:pStyle w:val="ListParagraph"/>
        <w:numPr>
          <w:ilvl w:val="0"/>
          <w:numId w:val="9"/>
        </w:numPr>
      </w:pPr>
      <w:proofErr w:type="spellStart"/>
      <w:r>
        <w:t>EmployeeController</w:t>
      </w:r>
      <w:proofErr w:type="spellEnd"/>
      <w:r>
        <w:t xml:space="preserve"> (Subject)</w:t>
      </w:r>
    </w:p>
    <w:p w14:paraId="0D54985A" w14:textId="77777777" w:rsidR="00195A49" w:rsidRDefault="00195A49" w:rsidP="007E0765">
      <w:pPr>
        <w:pStyle w:val="ListParagraph"/>
        <w:numPr>
          <w:ilvl w:val="0"/>
          <w:numId w:val="9"/>
        </w:numPr>
      </w:pPr>
      <w:proofErr w:type="spellStart"/>
      <w:r>
        <w:t>AdminController</w:t>
      </w:r>
      <w:proofErr w:type="spellEnd"/>
      <w:r>
        <w:t xml:space="preserve"> (Subject)</w:t>
      </w:r>
    </w:p>
    <w:p w14:paraId="53CE8CF2" w14:textId="77777777" w:rsidR="000A6BCE" w:rsidRDefault="000A6BCE" w:rsidP="000A6BCE"/>
    <w:p w14:paraId="2A81E23B" w14:textId="7E207E99" w:rsidR="000A6BCE" w:rsidRPr="004D287A" w:rsidRDefault="000A6BCE" w:rsidP="000A6BCE">
      <w:pPr>
        <w:pStyle w:val="Heading2"/>
      </w:pPr>
      <w:r>
        <w:t>8-Week TIME LINE</w:t>
      </w:r>
    </w:p>
    <w:tbl>
      <w:tblPr>
        <w:tblStyle w:val="GridTable7Colorful-Accent3"/>
        <w:tblW w:w="5305" w:type="dxa"/>
        <w:tblInd w:w="5" w:type="dxa"/>
        <w:tblLook w:val="04A0" w:firstRow="1" w:lastRow="0" w:firstColumn="1" w:lastColumn="0" w:noHBand="0" w:noVBand="1"/>
      </w:tblPr>
      <w:tblGrid>
        <w:gridCol w:w="1808"/>
        <w:gridCol w:w="1240"/>
        <w:gridCol w:w="2257"/>
      </w:tblGrid>
      <w:tr w:rsidR="000A6BCE" w:rsidRPr="006270C8" w14:paraId="72449EAD" w14:textId="77777777" w:rsidTr="00695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8" w:type="dxa"/>
          </w:tcPr>
          <w:p w14:paraId="283919EA" w14:textId="77777777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Dependencies</w:t>
            </w:r>
          </w:p>
        </w:tc>
        <w:tc>
          <w:tcPr>
            <w:tcW w:w="1240" w:type="dxa"/>
          </w:tcPr>
          <w:p w14:paraId="31A3E792" w14:textId="77777777" w:rsidR="000A6BCE" w:rsidRPr="006270C8" w:rsidRDefault="000A6BCE" w:rsidP="00E84449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Estimated Time (hours)</w:t>
            </w:r>
          </w:p>
        </w:tc>
        <w:tc>
          <w:tcPr>
            <w:tcW w:w="2257" w:type="dxa"/>
          </w:tcPr>
          <w:p w14:paraId="77F7A367" w14:textId="77777777" w:rsidR="000A6BCE" w:rsidRPr="006270C8" w:rsidRDefault="000A6BCE" w:rsidP="00E84449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Person</w:t>
            </w:r>
          </w:p>
        </w:tc>
      </w:tr>
      <w:tr w:rsidR="000A6BCE" w:rsidRPr="006270C8" w14:paraId="47C3DC7C" w14:textId="77777777" w:rsidTr="0069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4D884137" w14:textId="67C6C45C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S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ystem</w:t>
            </w: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 structure</w:t>
            </w:r>
          </w:p>
        </w:tc>
        <w:tc>
          <w:tcPr>
            <w:tcW w:w="1240" w:type="dxa"/>
            <w:tcBorders>
              <w:bottom w:val="nil"/>
              <w:right w:val="nil"/>
            </w:tcBorders>
          </w:tcPr>
          <w:p w14:paraId="7F3ACA3F" w14:textId="77777777" w:rsidR="000A6BCE" w:rsidRPr="006270C8" w:rsidRDefault="000A6BCE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4-6</w:t>
            </w:r>
          </w:p>
        </w:tc>
        <w:tc>
          <w:tcPr>
            <w:tcW w:w="2257" w:type="dxa"/>
            <w:tcBorders>
              <w:bottom w:val="nil"/>
              <w:right w:val="nil"/>
            </w:tcBorders>
          </w:tcPr>
          <w:p w14:paraId="0D6DC8FA" w14:textId="11C9215C" w:rsidR="000A6BCE" w:rsidRPr="006270C8" w:rsidRDefault="000A6BCE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Madi Hauptmann</w:t>
            </w:r>
          </w:p>
        </w:tc>
      </w:tr>
      <w:tr w:rsidR="000A6BCE" w:rsidRPr="006270C8" w14:paraId="15C1FCEE" w14:textId="77777777" w:rsidTr="00695823">
        <w:trPr>
          <w:trHeight w:val="1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3FEE6DB1" w14:textId="5EC2C53D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The basic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>G</w:t>
            </w: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UI components like </w:t>
            </w:r>
            <w:r>
              <w:rPr>
                <w:rFonts w:eastAsia="Times New Roman" w:cs="Times New Roman"/>
                <w:color w:val="000000"/>
                <w:sz w:val="22"/>
                <w:szCs w:val="22"/>
              </w:rPr>
              <w:t xml:space="preserve">windows, buttons, and </w:t>
            </w:r>
            <w:r w:rsidR="00425B26">
              <w:rPr>
                <w:rFonts w:eastAsia="Times New Roman" w:cs="Times New Roman"/>
                <w:color w:val="000000"/>
                <w:sz w:val="22"/>
                <w:szCs w:val="22"/>
              </w:rPr>
              <w:t>text fields</w:t>
            </w:r>
          </w:p>
        </w:tc>
        <w:tc>
          <w:tcPr>
            <w:tcW w:w="1240" w:type="dxa"/>
            <w:tcBorders>
              <w:top w:val="nil"/>
            </w:tcBorders>
          </w:tcPr>
          <w:p w14:paraId="38F307AD" w14:textId="1FA124F1" w:rsidR="000A6BCE" w:rsidRPr="006270C8" w:rsidRDefault="00425B26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3 weeks</w:t>
            </w:r>
          </w:p>
        </w:tc>
        <w:tc>
          <w:tcPr>
            <w:tcW w:w="2257" w:type="dxa"/>
            <w:tcBorders>
              <w:top w:val="nil"/>
            </w:tcBorders>
          </w:tcPr>
          <w:p w14:paraId="5E7A52A9" w14:textId="0FABD7F5" w:rsidR="000A6BCE" w:rsidRPr="006270C8" w:rsidRDefault="000A6BCE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Leah Boalich</w:t>
            </w:r>
          </w:p>
        </w:tc>
      </w:tr>
      <w:tr w:rsidR="000A6BCE" w:rsidRPr="006270C8" w14:paraId="0B683ABB" w14:textId="77777777" w:rsidTr="0069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4E1100A4" w14:textId="32B7C06D" w:rsidR="000A6BCE" w:rsidRPr="006270C8" w:rsidRDefault="00425B26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Backend</w:t>
            </w:r>
          </w:p>
        </w:tc>
        <w:tc>
          <w:tcPr>
            <w:tcW w:w="1240" w:type="dxa"/>
          </w:tcPr>
          <w:p w14:paraId="7D5266AC" w14:textId="3EAF04B8" w:rsidR="000A6BCE" w:rsidRPr="006270C8" w:rsidRDefault="00425B26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4 weeks</w:t>
            </w:r>
          </w:p>
        </w:tc>
        <w:tc>
          <w:tcPr>
            <w:tcW w:w="2257" w:type="dxa"/>
          </w:tcPr>
          <w:p w14:paraId="5D39BF2E" w14:textId="014C419E" w:rsidR="000A6BCE" w:rsidRPr="006270C8" w:rsidRDefault="00425B26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Madi Hauptmann</w:t>
            </w:r>
          </w:p>
        </w:tc>
      </w:tr>
      <w:tr w:rsidR="000A6BCE" w:rsidRPr="006270C8" w14:paraId="391219CB" w14:textId="77777777" w:rsidTr="00695823">
        <w:trPr>
          <w:trHeight w:val="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38A1C471" w14:textId="77777777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Authentication, database schema</w:t>
            </w:r>
          </w:p>
        </w:tc>
        <w:tc>
          <w:tcPr>
            <w:tcW w:w="1240" w:type="dxa"/>
          </w:tcPr>
          <w:p w14:paraId="30F9F8D8" w14:textId="77777777" w:rsidR="000A6BCE" w:rsidRPr="006270C8" w:rsidRDefault="000A6BCE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10-15</w:t>
            </w:r>
          </w:p>
        </w:tc>
        <w:tc>
          <w:tcPr>
            <w:tcW w:w="2257" w:type="dxa"/>
          </w:tcPr>
          <w:p w14:paraId="00CC4F7D" w14:textId="730FD308" w:rsidR="000A6BCE" w:rsidRPr="006270C8" w:rsidRDefault="00425B26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Madi Hauptmann &amp; Leah Boalich</w:t>
            </w:r>
          </w:p>
        </w:tc>
      </w:tr>
      <w:tr w:rsidR="000A6BCE" w:rsidRPr="006270C8" w14:paraId="15DEBB72" w14:textId="77777777" w:rsidTr="0069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0674611C" w14:textId="77777777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Authentication, file storage</w:t>
            </w:r>
          </w:p>
        </w:tc>
        <w:tc>
          <w:tcPr>
            <w:tcW w:w="1240" w:type="dxa"/>
          </w:tcPr>
          <w:p w14:paraId="39BE1E61" w14:textId="77777777" w:rsidR="000A6BCE" w:rsidRPr="006270C8" w:rsidRDefault="000A6BCE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10-20</w:t>
            </w:r>
          </w:p>
        </w:tc>
        <w:tc>
          <w:tcPr>
            <w:tcW w:w="2257" w:type="dxa"/>
          </w:tcPr>
          <w:p w14:paraId="4DA03359" w14:textId="7C5CA6B2" w:rsidR="000A6BCE" w:rsidRPr="006270C8" w:rsidRDefault="00425B26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Madi Hauptmann &amp; Leah Boalich</w:t>
            </w:r>
          </w:p>
        </w:tc>
      </w:tr>
      <w:tr w:rsidR="000A6BCE" w:rsidRPr="006270C8" w14:paraId="2C2A81A8" w14:textId="77777777" w:rsidTr="00695823">
        <w:trPr>
          <w:trHeight w:val="1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1CC9BD4A" w14:textId="4421A818" w:rsidR="000A6BCE" w:rsidRPr="006270C8" w:rsidRDefault="00695823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Documentations</w:t>
            </w:r>
          </w:p>
        </w:tc>
        <w:tc>
          <w:tcPr>
            <w:tcW w:w="1240" w:type="dxa"/>
          </w:tcPr>
          <w:p w14:paraId="026F6E31" w14:textId="4C3BF275" w:rsidR="000A6BCE" w:rsidRPr="006270C8" w:rsidRDefault="00695823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8 weeks</w:t>
            </w:r>
          </w:p>
        </w:tc>
        <w:tc>
          <w:tcPr>
            <w:tcW w:w="2257" w:type="dxa"/>
          </w:tcPr>
          <w:p w14:paraId="07E30B05" w14:textId="41D6FE77" w:rsidR="000A6BCE" w:rsidRPr="006270C8" w:rsidRDefault="00695823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Regine Benton</w:t>
            </w:r>
          </w:p>
        </w:tc>
      </w:tr>
      <w:tr w:rsidR="000A6BCE" w:rsidRPr="006270C8" w14:paraId="3A8922F8" w14:textId="77777777" w:rsidTr="0069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75BCD566" w14:textId="77777777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Database/ schema for entries</w:t>
            </w:r>
          </w:p>
        </w:tc>
        <w:tc>
          <w:tcPr>
            <w:tcW w:w="1240" w:type="dxa"/>
          </w:tcPr>
          <w:p w14:paraId="685390AB" w14:textId="77777777" w:rsidR="000A6BCE" w:rsidRPr="006270C8" w:rsidRDefault="000A6BCE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5-10</w:t>
            </w:r>
          </w:p>
        </w:tc>
        <w:tc>
          <w:tcPr>
            <w:tcW w:w="2257" w:type="dxa"/>
          </w:tcPr>
          <w:p w14:paraId="68E1D3D9" w14:textId="77777777" w:rsidR="000A6BCE" w:rsidRPr="006270C8" w:rsidRDefault="000A6BCE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Regine Benton</w:t>
            </w:r>
          </w:p>
        </w:tc>
      </w:tr>
      <w:tr w:rsidR="000A6BCE" w:rsidRPr="006270C8" w14:paraId="2AD8888B" w14:textId="77777777" w:rsidTr="00695823">
        <w:trPr>
          <w:trHeight w:val="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76E3CA86" w14:textId="77777777" w:rsidR="000A6BCE" w:rsidRPr="006270C8" w:rsidRDefault="000A6BCE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Auth and CRUD basics</w:t>
            </w:r>
          </w:p>
        </w:tc>
        <w:tc>
          <w:tcPr>
            <w:tcW w:w="1240" w:type="dxa"/>
          </w:tcPr>
          <w:p w14:paraId="1BDD73D0" w14:textId="77777777" w:rsidR="000A6BCE" w:rsidRPr="006270C8" w:rsidRDefault="000A6BCE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10-15</w:t>
            </w:r>
          </w:p>
        </w:tc>
        <w:tc>
          <w:tcPr>
            <w:tcW w:w="2257" w:type="dxa"/>
          </w:tcPr>
          <w:p w14:paraId="19B0B33A" w14:textId="7EB7BD5A" w:rsidR="000A6BCE" w:rsidRPr="006270C8" w:rsidRDefault="00695823" w:rsidP="00E84449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Madi &amp; Leah Hauptmann</w:t>
            </w:r>
          </w:p>
        </w:tc>
      </w:tr>
      <w:tr w:rsidR="000A6BCE" w:rsidRPr="006270C8" w14:paraId="0AEF03E0" w14:textId="77777777" w:rsidTr="00695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8" w:type="dxa"/>
          </w:tcPr>
          <w:p w14:paraId="4FFB197B" w14:textId="6F5DD438" w:rsidR="000A6BCE" w:rsidRPr="006270C8" w:rsidRDefault="002C44A1" w:rsidP="00E84449">
            <w:pPr>
              <w:spacing w:before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Finish the testing</w:t>
            </w:r>
          </w:p>
        </w:tc>
        <w:tc>
          <w:tcPr>
            <w:tcW w:w="1240" w:type="dxa"/>
          </w:tcPr>
          <w:p w14:paraId="6F0D6D7B" w14:textId="77777777" w:rsidR="000A6BCE" w:rsidRPr="006270C8" w:rsidRDefault="000A6BCE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 w:rsidRPr="006270C8">
              <w:rPr>
                <w:rFonts w:eastAsia="Times New Roman" w:cs="Times New Roman"/>
                <w:color w:val="000000"/>
                <w:sz w:val="22"/>
                <w:szCs w:val="22"/>
              </w:rPr>
              <w:t>5-10</w:t>
            </w:r>
          </w:p>
        </w:tc>
        <w:tc>
          <w:tcPr>
            <w:tcW w:w="2257" w:type="dxa"/>
          </w:tcPr>
          <w:p w14:paraId="712DF3CD" w14:textId="3B31A8F4" w:rsidR="000A6BCE" w:rsidRPr="006270C8" w:rsidRDefault="002C44A1" w:rsidP="00E84449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sz w:val="22"/>
                <w:szCs w:val="22"/>
              </w:rPr>
              <w:t>Regine Benton</w:t>
            </w:r>
          </w:p>
        </w:tc>
      </w:tr>
    </w:tbl>
    <w:p w14:paraId="016572D1" w14:textId="77777777" w:rsidR="00195A49" w:rsidRDefault="00195A49" w:rsidP="00195A49"/>
    <w:p w14:paraId="50676E29" w14:textId="4209AC66" w:rsidR="00E9525A" w:rsidRDefault="00E9525A" w:rsidP="00E9525A">
      <w:pPr>
        <w:pStyle w:val="Heading2"/>
      </w:pPr>
      <w:bookmarkStart w:id="40" w:name="_Toc217166236"/>
      <w:r>
        <w:t>SCREEN SHOTS</w:t>
      </w:r>
      <w:r w:rsidR="00BB4B77">
        <w:t xml:space="preserve"> OF RUNNING PROGRAM</w:t>
      </w:r>
      <w:bookmarkEnd w:id="40"/>
    </w:p>
    <w:p w14:paraId="19A9F1F7" w14:textId="16358E88" w:rsidR="00CD17CD" w:rsidRPr="00CD17CD" w:rsidRDefault="00FB5D19" w:rsidP="000653E0">
      <w:pPr>
        <w:pStyle w:val="Heading3"/>
      </w:pPr>
      <w:bookmarkStart w:id="41" w:name="_Toc217166237"/>
      <w:r>
        <w:t>USER</w:t>
      </w:r>
      <w:r w:rsidR="000653E0">
        <w:t xml:space="preserve"> INSTRUCTIONS</w:t>
      </w:r>
      <w:bookmarkEnd w:id="41"/>
    </w:p>
    <w:p w14:paraId="1DC0E325" w14:textId="6D0D0170" w:rsidR="00DE7DD5" w:rsidRDefault="00DE7DD5" w:rsidP="00DE7DD5">
      <w:pPr>
        <w:pStyle w:val="Heading4"/>
      </w:pPr>
      <w:r>
        <w:t>ADMIN DEMO</w:t>
      </w:r>
    </w:p>
    <w:p w14:paraId="51C44053" w14:textId="77777777" w:rsidR="00E44874" w:rsidRDefault="00E44874" w:rsidP="007731DD"/>
    <w:p w14:paraId="3122C2A0" w14:textId="3F4B95F2" w:rsidR="00E946F1" w:rsidRDefault="000653E0" w:rsidP="007731DD">
      <w:r>
        <w:t>For</w:t>
      </w:r>
      <w:r w:rsidR="00FB5D19">
        <w:t xml:space="preserve"> New </w:t>
      </w:r>
      <w:r w:rsidR="00B57E25">
        <w:t>Admin Members</w:t>
      </w:r>
      <w:r>
        <w:t>, Create An Account</w:t>
      </w:r>
      <w:r w:rsidR="003177B1">
        <w:t xml:space="preserve"> to edit Employee </w:t>
      </w:r>
      <w:proofErr w:type="spellStart"/>
      <w:r w:rsidR="003177B1">
        <w:t>Infofmation</w:t>
      </w:r>
      <w:proofErr w:type="spellEnd"/>
      <w:r w:rsidR="003177B1">
        <w:t>.</w:t>
      </w:r>
      <w:r w:rsidR="007731DD">
        <w:t xml:space="preserve"> Please click Register once credentials are entered.</w:t>
      </w:r>
    </w:p>
    <w:p w14:paraId="542FF74E" w14:textId="77777777" w:rsidR="007731DD" w:rsidRDefault="00BB4B77" w:rsidP="001E1A66">
      <w:r w:rsidRPr="0069519B">
        <w:rPr>
          <w:noProof/>
        </w:rPr>
        <w:drawing>
          <wp:inline distT="0" distB="0" distL="0" distR="0" wp14:anchorId="60612E92" wp14:editId="72974B8A">
            <wp:extent cx="2879054" cy="2510850"/>
            <wp:effectExtent l="0" t="0" r="0" b="3810"/>
            <wp:docPr id="16363693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69364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635" cy="25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C806A3" w14:textId="24B79048" w:rsidR="007731DD" w:rsidRDefault="007731DD" w:rsidP="001E1A66">
      <w:r>
        <w:t>You will be asked to log in. Please resubmit your credentials.</w:t>
      </w:r>
    </w:p>
    <w:p w14:paraId="4641C6CF" w14:textId="77E98212" w:rsidR="007731DD" w:rsidRDefault="007731DD" w:rsidP="001E1A66">
      <w:r w:rsidRPr="001E1A66">
        <w:rPr>
          <w:noProof/>
        </w:rPr>
        <w:drawing>
          <wp:inline distT="0" distB="0" distL="0" distR="0" wp14:anchorId="5348C214" wp14:editId="767E9E99">
            <wp:extent cx="2942049" cy="2474776"/>
            <wp:effectExtent l="0" t="0" r="0" b="1905"/>
            <wp:docPr id="1703188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88946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741" cy="251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4AD3" w14:textId="233E1A80" w:rsidR="003177B1" w:rsidRDefault="003177B1" w:rsidP="001E1A66">
      <w:r>
        <w:t>Once you are signed in, you will be directed to the front page. The front page offers many features like seeing the “Employee Demographics”, “Salary data”, “</w:t>
      </w:r>
      <w:r w:rsidR="00E44874">
        <w:t>Timecards</w:t>
      </w:r>
      <w:r>
        <w:t xml:space="preserve">”, “Payroll” and “Application Information”. Here you may choose any of the following to complete a task. Would you like a Demo to </w:t>
      </w:r>
      <w:r w:rsidR="00E44874">
        <w:t>edit</w:t>
      </w:r>
      <w:r>
        <w:t xml:space="preserve"> an Employee’s Profile (Y,N)?</w:t>
      </w:r>
    </w:p>
    <w:p w14:paraId="6FCDEE52" w14:textId="2FED735F" w:rsidR="00CD17CD" w:rsidRPr="001E1A66" w:rsidRDefault="00553D12" w:rsidP="001E1A66">
      <w:r>
        <w:lastRenderedPageBreak/>
        <w:t xml:space="preserve">You submitted Yes! Welcome to the Payroll Application. We will assist you in </w:t>
      </w:r>
      <w:r w:rsidR="00E44874">
        <w:t>working on</w:t>
      </w:r>
      <w:r w:rsidR="007731DD">
        <w:t xml:space="preserve"> the application.</w:t>
      </w:r>
    </w:p>
    <w:p w14:paraId="16676305" w14:textId="4203F4C5" w:rsidR="001E1A66" w:rsidRPr="001E1A66" w:rsidRDefault="007731DD" w:rsidP="001E1A66">
      <w:r w:rsidRPr="000405D5">
        <w:rPr>
          <w:noProof/>
        </w:rPr>
        <w:drawing>
          <wp:inline distT="0" distB="0" distL="0" distR="0" wp14:anchorId="2CD20E7F" wp14:editId="3FF6B4B0">
            <wp:extent cx="3291804" cy="2852928"/>
            <wp:effectExtent l="0" t="0" r="4445" b="5080"/>
            <wp:docPr id="766337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37198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698" cy="289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BE8E" w14:textId="05F0F4D9" w:rsidR="001E1A66" w:rsidRPr="001E1A66" w:rsidRDefault="001E1A66" w:rsidP="001E1A66"/>
    <w:p w14:paraId="01E563DD" w14:textId="1D7D10B5" w:rsidR="001E1A66" w:rsidRPr="001E1A66" w:rsidRDefault="00751372" w:rsidP="001E1A66">
      <w:r>
        <w:t xml:space="preserve">Click </w:t>
      </w:r>
      <w:r w:rsidR="00113879">
        <w:t xml:space="preserve">the arrow down to </w:t>
      </w:r>
      <w:r w:rsidR="00D64081">
        <w:t xml:space="preserve">bring down a </w:t>
      </w:r>
      <w:r w:rsidR="00113879">
        <w:t>menu</w:t>
      </w:r>
      <w:r w:rsidR="00D64081">
        <w:t xml:space="preserve"> list and click</w:t>
      </w:r>
      <w:r w:rsidR="00E333C5">
        <w:t xml:space="preserve"> </w:t>
      </w:r>
      <w:r w:rsidR="00B57E25">
        <w:t xml:space="preserve">the </w:t>
      </w:r>
      <w:r w:rsidR="00D64081">
        <w:t xml:space="preserve">accurate hours the </w:t>
      </w:r>
      <w:r w:rsidR="00B57E25">
        <w:t>employee has completed</w:t>
      </w:r>
      <w:r w:rsidR="00113879">
        <w:t xml:space="preserve"> throughout the week</w:t>
      </w:r>
      <w:r w:rsidR="00E333C5">
        <w:t>.</w:t>
      </w:r>
      <w:r w:rsidR="00D64081">
        <w:t xml:space="preserve"> Once you are completed, click “Save”</w:t>
      </w:r>
      <w:r w:rsidR="00A02386">
        <w:t xml:space="preserve"> or you can exit the screen</w:t>
      </w:r>
      <w:r w:rsidR="00C30755">
        <w:t>.</w:t>
      </w:r>
    </w:p>
    <w:p w14:paraId="4B690E57" w14:textId="0E86C4EA" w:rsidR="001E1A66" w:rsidRDefault="00FA6C0F" w:rsidP="001E1A66">
      <w:r w:rsidRPr="00BB4B77">
        <w:rPr>
          <w:noProof/>
        </w:rPr>
        <w:drawing>
          <wp:inline distT="0" distB="0" distL="0" distR="0" wp14:anchorId="006F4597" wp14:editId="2ACCBDDF">
            <wp:extent cx="3385893" cy="2922813"/>
            <wp:effectExtent l="0" t="0" r="5080" b="0"/>
            <wp:docPr id="572862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62509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379" cy="293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E5BA" w14:textId="605DBAA1" w:rsidR="00E333C5" w:rsidRDefault="00E333C5" w:rsidP="001E1A66"/>
    <w:p w14:paraId="37638D2F" w14:textId="512A74AC" w:rsidR="00C267FF" w:rsidRDefault="000F59D7" w:rsidP="001E1A66">
      <w:r>
        <w:t>Once you have successfully completed the timesheet, go to the salary data</w:t>
      </w:r>
      <w:r w:rsidR="00E44874">
        <w:t xml:space="preserve"> located on the left of the page</w:t>
      </w:r>
      <w:r>
        <w:t xml:space="preserve">. </w:t>
      </w:r>
      <w:r w:rsidR="00870F6F">
        <w:t>When you are finished entering the Employee’s information, click “Calculate Payroll” A</w:t>
      </w:r>
      <w:r w:rsidR="00055791">
        <w:t>n employee report will be made once you successfully complete this step in the Payroll application.</w:t>
      </w:r>
    </w:p>
    <w:p w14:paraId="4B477378" w14:textId="50B1CF33" w:rsidR="00870F6F" w:rsidRDefault="00870F6F" w:rsidP="001E1A66">
      <w:r w:rsidRPr="00870F6F">
        <w:rPr>
          <w:noProof/>
        </w:rPr>
        <w:lastRenderedPageBreak/>
        <w:drawing>
          <wp:inline distT="0" distB="0" distL="0" distR="0" wp14:anchorId="5066B197" wp14:editId="276CD047">
            <wp:extent cx="3908407" cy="3391044"/>
            <wp:effectExtent l="0" t="0" r="0" b="0"/>
            <wp:docPr id="753801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01811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421" cy="339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538C" w14:textId="38296F89" w:rsidR="00E70941" w:rsidRDefault="00E70941">
      <w:r>
        <w:br w:type="page"/>
      </w:r>
    </w:p>
    <w:p w14:paraId="28A8AF4A" w14:textId="77777777" w:rsidR="000F59D7" w:rsidRDefault="000F59D7" w:rsidP="001E1A66"/>
    <w:p w14:paraId="3F2D785F" w14:textId="5951442D" w:rsidR="000F59D7" w:rsidRPr="001E1A66" w:rsidRDefault="00C30755" w:rsidP="001E1A66">
      <w:r>
        <w:t xml:space="preserve">In the </w:t>
      </w:r>
      <w:r w:rsidR="000F59D7">
        <w:t xml:space="preserve">salary data </w:t>
      </w:r>
      <w:r>
        <w:t>window, i</w:t>
      </w:r>
      <w:r w:rsidR="000F59D7">
        <w:t xml:space="preserve">nformation </w:t>
      </w:r>
      <w:r w:rsidR="00E44874">
        <w:t>about</w:t>
      </w:r>
      <w:r w:rsidR="000F59D7">
        <w:t xml:space="preserve"> each employee</w:t>
      </w:r>
      <w:r>
        <w:t xml:space="preserve"> is </w:t>
      </w:r>
      <w:r w:rsidR="00A02386">
        <w:t>saved here</w:t>
      </w:r>
      <w:r w:rsidR="000F59D7">
        <w:t xml:space="preserve">. You may </w:t>
      </w:r>
      <w:r w:rsidR="00A02386">
        <w:t>make changes, “Update” or click “Exit” at any time.</w:t>
      </w:r>
    </w:p>
    <w:p w14:paraId="064866C0" w14:textId="316DC124" w:rsidR="00BB4B77" w:rsidRDefault="00FA6C0F" w:rsidP="00FA6C0F">
      <w:r w:rsidRPr="00FA6C0F">
        <w:rPr>
          <w:noProof/>
        </w:rPr>
        <w:drawing>
          <wp:inline distT="0" distB="0" distL="0" distR="0" wp14:anchorId="1D09D1EA" wp14:editId="7043C0D0">
            <wp:extent cx="3977028" cy="3459892"/>
            <wp:effectExtent l="0" t="0" r="4445" b="7620"/>
            <wp:docPr id="4990137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13743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866" cy="3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3014" w14:textId="0C276E1F" w:rsidR="001C7553" w:rsidRDefault="001C7553">
      <w:r>
        <w:br w:type="page"/>
      </w:r>
    </w:p>
    <w:p w14:paraId="5FB86298" w14:textId="77777777" w:rsidR="001C7553" w:rsidRDefault="001C7553" w:rsidP="00FA6C0F"/>
    <w:p w14:paraId="7A53F971" w14:textId="521D01AE" w:rsidR="003177B1" w:rsidRDefault="00E44874" w:rsidP="00CD17CD">
      <w:r>
        <w:t xml:space="preserve">If </w:t>
      </w:r>
      <w:r w:rsidR="005A3715">
        <w:t>you are needing to search for a specific name</w:t>
      </w:r>
      <w:r w:rsidR="003177B1">
        <w:t xml:space="preserve">, move your mouse to the top of the screen. </w:t>
      </w:r>
      <w:r w:rsidR="005A3715">
        <w:t>Above is</w:t>
      </w:r>
      <w:r w:rsidR="003177B1">
        <w:t xml:space="preserve"> two </w:t>
      </w:r>
      <w:r w:rsidR="005A3715">
        <w:t>search</w:t>
      </w:r>
      <w:r w:rsidR="003177B1">
        <w:t xml:space="preserve"> fields</w:t>
      </w:r>
      <w:r w:rsidR="005A3715">
        <w:t xml:space="preserve"> where you</w:t>
      </w:r>
      <w:r w:rsidR="003177B1">
        <w:t xml:space="preserve"> can look up an Employee’s first name and last name. Once you type in their full name, click Search.</w:t>
      </w:r>
    </w:p>
    <w:p w14:paraId="58674CFC" w14:textId="672B11BA" w:rsidR="00BB4B77" w:rsidRDefault="00CD17CD" w:rsidP="00CD17CD">
      <w:r w:rsidRPr="00CD17CD">
        <w:rPr>
          <w:noProof/>
        </w:rPr>
        <w:drawing>
          <wp:inline distT="0" distB="0" distL="0" distR="0" wp14:anchorId="2C25C26B" wp14:editId="542E50DC">
            <wp:extent cx="4274167" cy="3687866"/>
            <wp:effectExtent l="0" t="0" r="0" b="8255"/>
            <wp:docPr id="128920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0023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469" cy="371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5368" w14:textId="77777777" w:rsidR="00E73794" w:rsidRDefault="00E73794" w:rsidP="00CD17CD"/>
    <w:p w14:paraId="6358D16A" w14:textId="448CA28E" w:rsidR="00E73794" w:rsidRPr="005A6D41" w:rsidRDefault="001C7553" w:rsidP="00CD17CD">
      <w:r>
        <w:t xml:space="preserve">Well done! </w:t>
      </w:r>
      <w:r w:rsidR="00E73794">
        <w:t>You have completed the</w:t>
      </w:r>
      <w:r>
        <w:t xml:space="preserve"> Administrative</w:t>
      </w:r>
      <w:r w:rsidR="00E73794">
        <w:t xml:space="preserve"> Demo</w:t>
      </w:r>
      <w:r>
        <w:t xml:space="preserve">. Please return </w:t>
      </w:r>
      <w:r w:rsidR="00E14F06">
        <w:t>to the payroll application. Goodbye.</w:t>
      </w:r>
    </w:p>
    <w:sectPr w:rsidR="00E73794" w:rsidRPr="005A6D41" w:rsidSect="00364A43"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6650B" w14:textId="77777777" w:rsidR="000B6135" w:rsidRDefault="000B6135" w:rsidP="00956990">
      <w:pPr>
        <w:spacing w:after="0" w:line="240" w:lineRule="auto"/>
      </w:pPr>
      <w:r>
        <w:separator/>
      </w:r>
    </w:p>
  </w:endnote>
  <w:endnote w:type="continuationSeparator" w:id="0">
    <w:p w14:paraId="209DF72B" w14:textId="77777777" w:rsidR="000B6135" w:rsidRDefault="000B6135" w:rsidP="00956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77594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CDBA98C" w14:textId="52DC4B1A" w:rsidR="00956990" w:rsidRDefault="0095699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E23EF8" w14:textId="77777777" w:rsidR="00956990" w:rsidRDefault="009569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F2194" w14:textId="77777777" w:rsidR="000B6135" w:rsidRDefault="000B6135" w:rsidP="00956990">
      <w:pPr>
        <w:spacing w:after="0" w:line="240" w:lineRule="auto"/>
      </w:pPr>
      <w:r>
        <w:separator/>
      </w:r>
    </w:p>
  </w:footnote>
  <w:footnote w:type="continuationSeparator" w:id="0">
    <w:p w14:paraId="2C447085" w14:textId="77777777" w:rsidR="000B6135" w:rsidRDefault="000B6135" w:rsidP="00956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66BA"/>
    <w:multiLevelType w:val="hybridMultilevel"/>
    <w:tmpl w:val="7A38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304EE"/>
    <w:multiLevelType w:val="hybridMultilevel"/>
    <w:tmpl w:val="8E5A7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9070B"/>
    <w:multiLevelType w:val="hybridMultilevel"/>
    <w:tmpl w:val="AB0C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52346"/>
    <w:multiLevelType w:val="hybridMultilevel"/>
    <w:tmpl w:val="D9449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20D99"/>
    <w:multiLevelType w:val="hybridMultilevel"/>
    <w:tmpl w:val="BDAAA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65BB7"/>
    <w:multiLevelType w:val="hybridMultilevel"/>
    <w:tmpl w:val="8CAE6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B7C1C"/>
    <w:multiLevelType w:val="hybridMultilevel"/>
    <w:tmpl w:val="44665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07C95"/>
    <w:multiLevelType w:val="hybridMultilevel"/>
    <w:tmpl w:val="73D40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E217FB"/>
    <w:multiLevelType w:val="hybridMultilevel"/>
    <w:tmpl w:val="47142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F4522"/>
    <w:multiLevelType w:val="hybridMultilevel"/>
    <w:tmpl w:val="B372B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682900"/>
    <w:multiLevelType w:val="hybridMultilevel"/>
    <w:tmpl w:val="259E7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62117"/>
    <w:multiLevelType w:val="hybridMultilevel"/>
    <w:tmpl w:val="4CDA9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B5FFA"/>
    <w:multiLevelType w:val="hybridMultilevel"/>
    <w:tmpl w:val="7BACE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A73A8"/>
    <w:multiLevelType w:val="hybridMultilevel"/>
    <w:tmpl w:val="306C2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48537A"/>
    <w:multiLevelType w:val="hybridMultilevel"/>
    <w:tmpl w:val="5AB2C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74464"/>
    <w:multiLevelType w:val="hybridMultilevel"/>
    <w:tmpl w:val="EA58D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0322B3"/>
    <w:multiLevelType w:val="hybridMultilevel"/>
    <w:tmpl w:val="AFD4C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F599D"/>
    <w:multiLevelType w:val="hybridMultilevel"/>
    <w:tmpl w:val="59A21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7F0B8D"/>
    <w:multiLevelType w:val="hybridMultilevel"/>
    <w:tmpl w:val="9B22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A0F5D"/>
    <w:multiLevelType w:val="hybridMultilevel"/>
    <w:tmpl w:val="3668B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A24E22"/>
    <w:multiLevelType w:val="hybridMultilevel"/>
    <w:tmpl w:val="42A2D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B6ACF"/>
    <w:multiLevelType w:val="hybridMultilevel"/>
    <w:tmpl w:val="A3043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05B87"/>
    <w:multiLevelType w:val="hybridMultilevel"/>
    <w:tmpl w:val="222AF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1D5BAB"/>
    <w:multiLevelType w:val="hybridMultilevel"/>
    <w:tmpl w:val="D6AC2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72590A"/>
    <w:multiLevelType w:val="hybridMultilevel"/>
    <w:tmpl w:val="5D8E7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9E5D73"/>
    <w:multiLevelType w:val="hybridMultilevel"/>
    <w:tmpl w:val="8F8A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482387"/>
    <w:multiLevelType w:val="hybridMultilevel"/>
    <w:tmpl w:val="77C2D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D6251D"/>
    <w:multiLevelType w:val="hybridMultilevel"/>
    <w:tmpl w:val="F258DD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D65E3B"/>
    <w:multiLevelType w:val="hybridMultilevel"/>
    <w:tmpl w:val="8B4C7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7425BC"/>
    <w:multiLevelType w:val="hybridMultilevel"/>
    <w:tmpl w:val="CF628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487E83"/>
    <w:multiLevelType w:val="hybridMultilevel"/>
    <w:tmpl w:val="94DA0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F104E"/>
    <w:multiLevelType w:val="hybridMultilevel"/>
    <w:tmpl w:val="75908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F25446"/>
    <w:multiLevelType w:val="hybridMultilevel"/>
    <w:tmpl w:val="A3DC9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6D77B0"/>
    <w:multiLevelType w:val="hybridMultilevel"/>
    <w:tmpl w:val="48A45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E775D3"/>
    <w:multiLevelType w:val="hybridMultilevel"/>
    <w:tmpl w:val="E062A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D630F0"/>
    <w:multiLevelType w:val="hybridMultilevel"/>
    <w:tmpl w:val="55540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133996">
    <w:abstractNumId w:val="16"/>
  </w:num>
  <w:num w:numId="2" w16cid:durableId="629898792">
    <w:abstractNumId w:val="2"/>
  </w:num>
  <w:num w:numId="3" w16cid:durableId="1924531244">
    <w:abstractNumId w:val="12"/>
  </w:num>
  <w:num w:numId="4" w16cid:durableId="1260067558">
    <w:abstractNumId w:val="6"/>
  </w:num>
  <w:num w:numId="5" w16cid:durableId="807670295">
    <w:abstractNumId w:val="10"/>
  </w:num>
  <w:num w:numId="6" w16cid:durableId="1278870868">
    <w:abstractNumId w:val="5"/>
  </w:num>
  <w:num w:numId="7" w16cid:durableId="671027479">
    <w:abstractNumId w:val="22"/>
  </w:num>
  <w:num w:numId="8" w16cid:durableId="1217006373">
    <w:abstractNumId w:val="19"/>
  </w:num>
  <w:num w:numId="9" w16cid:durableId="1284846175">
    <w:abstractNumId w:val="4"/>
  </w:num>
  <w:num w:numId="10" w16cid:durableId="295916811">
    <w:abstractNumId w:val="21"/>
  </w:num>
  <w:num w:numId="11" w16cid:durableId="463815263">
    <w:abstractNumId w:val="33"/>
  </w:num>
  <w:num w:numId="12" w16cid:durableId="1853957620">
    <w:abstractNumId w:val="25"/>
  </w:num>
  <w:num w:numId="13" w16cid:durableId="2139492948">
    <w:abstractNumId w:val="29"/>
  </w:num>
  <w:num w:numId="14" w16cid:durableId="354229961">
    <w:abstractNumId w:val="24"/>
  </w:num>
  <w:num w:numId="15" w16cid:durableId="1209872993">
    <w:abstractNumId w:val="31"/>
  </w:num>
  <w:num w:numId="16" w16cid:durableId="828059999">
    <w:abstractNumId w:val="28"/>
  </w:num>
  <w:num w:numId="17" w16cid:durableId="1977181087">
    <w:abstractNumId w:val="9"/>
  </w:num>
  <w:num w:numId="18" w16cid:durableId="1672484159">
    <w:abstractNumId w:val="18"/>
  </w:num>
  <w:num w:numId="19" w16cid:durableId="1685743978">
    <w:abstractNumId w:val="27"/>
  </w:num>
  <w:num w:numId="20" w16cid:durableId="1432780420">
    <w:abstractNumId w:val="34"/>
  </w:num>
  <w:num w:numId="21" w16cid:durableId="830175186">
    <w:abstractNumId w:val="1"/>
  </w:num>
  <w:num w:numId="22" w16cid:durableId="1819303076">
    <w:abstractNumId w:val="20"/>
  </w:num>
  <w:num w:numId="23" w16cid:durableId="729966674">
    <w:abstractNumId w:val="26"/>
  </w:num>
  <w:num w:numId="24" w16cid:durableId="128866601">
    <w:abstractNumId w:val="14"/>
  </w:num>
  <w:num w:numId="25" w16cid:durableId="717167646">
    <w:abstractNumId w:val="35"/>
  </w:num>
  <w:num w:numId="26" w16cid:durableId="1792699930">
    <w:abstractNumId w:val="17"/>
  </w:num>
  <w:num w:numId="27" w16cid:durableId="669407275">
    <w:abstractNumId w:val="15"/>
  </w:num>
  <w:num w:numId="28" w16cid:durableId="692458724">
    <w:abstractNumId w:val="13"/>
  </w:num>
  <w:num w:numId="29" w16cid:durableId="1798178376">
    <w:abstractNumId w:val="3"/>
  </w:num>
  <w:num w:numId="30" w16cid:durableId="2101676333">
    <w:abstractNumId w:val="7"/>
  </w:num>
  <w:num w:numId="31" w16cid:durableId="1401711535">
    <w:abstractNumId w:val="32"/>
  </w:num>
  <w:num w:numId="32" w16cid:durableId="308754155">
    <w:abstractNumId w:val="0"/>
  </w:num>
  <w:num w:numId="33" w16cid:durableId="434329162">
    <w:abstractNumId w:val="8"/>
  </w:num>
  <w:num w:numId="34" w16cid:durableId="873539748">
    <w:abstractNumId w:val="30"/>
  </w:num>
  <w:num w:numId="35" w16cid:durableId="1705906024">
    <w:abstractNumId w:val="23"/>
  </w:num>
  <w:num w:numId="36" w16cid:durableId="1851605570">
    <w:abstractNumId w:val="1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27"/>
    <w:rsid w:val="00002423"/>
    <w:rsid w:val="000069FE"/>
    <w:rsid w:val="0001636E"/>
    <w:rsid w:val="00017953"/>
    <w:rsid w:val="000228C4"/>
    <w:rsid w:val="000405D5"/>
    <w:rsid w:val="00046762"/>
    <w:rsid w:val="00055791"/>
    <w:rsid w:val="00056360"/>
    <w:rsid w:val="000628EB"/>
    <w:rsid w:val="000653E0"/>
    <w:rsid w:val="00071E1C"/>
    <w:rsid w:val="000725CE"/>
    <w:rsid w:val="00072F9C"/>
    <w:rsid w:val="00076D5D"/>
    <w:rsid w:val="00080612"/>
    <w:rsid w:val="00082753"/>
    <w:rsid w:val="0009627A"/>
    <w:rsid w:val="000A6BCE"/>
    <w:rsid w:val="000A7622"/>
    <w:rsid w:val="000A7900"/>
    <w:rsid w:val="000A7ED8"/>
    <w:rsid w:val="000B1492"/>
    <w:rsid w:val="000B6135"/>
    <w:rsid w:val="000C6327"/>
    <w:rsid w:val="000E0D9C"/>
    <w:rsid w:val="000E24A7"/>
    <w:rsid w:val="000F59D7"/>
    <w:rsid w:val="0011051F"/>
    <w:rsid w:val="00113879"/>
    <w:rsid w:val="001441D8"/>
    <w:rsid w:val="001475A0"/>
    <w:rsid w:val="00150700"/>
    <w:rsid w:val="00152F22"/>
    <w:rsid w:val="001538B4"/>
    <w:rsid w:val="00154C6E"/>
    <w:rsid w:val="00163865"/>
    <w:rsid w:val="00166129"/>
    <w:rsid w:val="001742EA"/>
    <w:rsid w:val="0018638B"/>
    <w:rsid w:val="00192728"/>
    <w:rsid w:val="00195A49"/>
    <w:rsid w:val="001B3E0F"/>
    <w:rsid w:val="001B6684"/>
    <w:rsid w:val="001C0DC0"/>
    <w:rsid w:val="001C7553"/>
    <w:rsid w:val="001D0E5D"/>
    <w:rsid w:val="001E042A"/>
    <w:rsid w:val="001E1A66"/>
    <w:rsid w:val="001F0996"/>
    <w:rsid w:val="001F1A43"/>
    <w:rsid w:val="001F1F22"/>
    <w:rsid w:val="001F6941"/>
    <w:rsid w:val="00203408"/>
    <w:rsid w:val="00206096"/>
    <w:rsid w:val="00207B3E"/>
    <w:rsid w:val="00216097"/>
    <w:rsid w:val="00222524"/>
    <w:rsid w:val="002264E3"/>
    <w:rsid w:val="0023079E"/>
    <w:rsid w:val="00231CB6"/>
    <w:rsid w:val="00244D59"/>
    <w:rsid w:val="00245053"/>
    <w:rsid w:val="0024523C"/>
    <w:rsid w:val="002713AA"/>
    <w:rsid w:val="00275638"/>
    <w:rsid w:val="0028416B"/>
    <w:rsid w:val="00294DEE"/>
    <w:rsid w:val="002968AD"/>
    <w:rsid w:val="002971D6"/>
    <w:rsid w:val="002B076E"/>
    <w:rsid w:val="002B3EE2"/>
    <w:rsid w:val="002B6334"/>
    <w:rsid w:val="002C44A1"/>
    <w:rsid w:val="002C7753"/>
    <w:rsid w:val="002F2105"/>
    <w:rsid w:val="00306F56"/>
    <w:rsid w:val="00311B50"/>
    <w:rsid w:val="00312409"/>
    <w:rsid w:val="00312EAB"/>
    <w:rsid w:val="003177B1"/>
    <w:rsid w:val="00324782"/>
    <w:rsid w:val="00324AA0"/>
    <w:rsid w:val="00325F89"/>
    <w:rsid w:val="003319E9"/>
    <w:rsid w:val="003632CD"/>
    <w:rsid w:val="00364A43"/>
    <w:rsid w:val="00380EDC"/>
    <w:rsid w:val="00381CE3"/>
    <w:rsid w:val="003845BB"/>
    <w:rsid w:val="003870B0"/>
    <w:rsid w:val="003A2F88"/>
    <w:rsid w:val="003B76B1"/>
    <w:rsid w:val="003C7847"/>
    <w:rsid w:val="003D1747"/>
    <w:rsid w:val="003D760B"/>
    <w:rsid w:val="003F2A14"/>
    <w:rsid w:val="004121E5"/>
    <w:rsid w:val="00414144"/>
    <w:rsid w:val="00425B26"/>
    <w:rsid w:val="00427A4A"/>
    <w:rsid w:val="0044063B"/>
    <w:rsid w:val="004457E0"/>
    <w:rsid w:val="00461CC6"/>
    <w:rsid w:val="004717CC"/>
    <w:rsid w:val="00474B77"/>
    <w:rsid w:val="0047509F"/>
    <w:rsid w:val="00485366"/>
    <w:rsid w:val="00486E7B"/>
    <w:rsid w:val="00490BE6"/>
    <w:rsid w:val="004911CC"/>
    <w:rsid w:val="004927C6"/>
    <w:rsid w:val="004C14CF"/>
    <w:rsid w:val="004C164A"/>
    <w:rsid w:val="004D287A"/>
    <w:rsid w:val="004D4584"/>
    <w:rsid w:val="004E6C3D"/>
    <w:rsid w:val="004E7C6B"/>
    <w:rsid w:val="004F4B36"/>
    <w:rsid w:val="004F6F14"/>
    <w:rsid w:val="00501CDE"/>
    <w:rsid w:val="0051010C"/>
    <w:rsid w:val="00510E81"/>
    <w:rsid w:val="0052273F"/>
    <w:rsid w:val="0052276E"/>
    <w:rsid w:val="0053211B"/>
    <w:rsid w:val="0053350C"/>
    <w:rsid w:val="00541B93"/>
    <w:rsid w:val="00542C72"/>
    <w:rsid w:val="005505F3"/>
    <w:rsid w:val="00553D12"/>
    <w:rsid w:val="00581AA9"/>
    <w:rsid w:val="00582F81"/>
    <w:rsid w:val="00582F9E"/>
    <w:rsid w:val="00596C7F"/>
    <w:rsid w:val="005A3715"/>
    <w:rsid w:val="005A6D41"/>
    <w:rsid w:val="005A7267"/>
    <w:rsid w:val="005B3DF7"/>
    <w:rsid w:val="005B4422"/>
    <w:rsid w:val="005B60F2"/>
    <w:rsid w:val="005B7454"/>
    <w:rsid w:val="005D0400"/>
    <w:rsid w:val="005F5FD9"/>
    <w:rsid w:val="005F6972"/>
    <w:rsid w:val="005F703A"/>
    <w:rsid w:val="00604DE5"/>
    <w:rsid w:val="00611A06"/>
    <w:rsid w:val="006323EF"/>
    <w:rsid w:val="00640ECB"/>
    <w:rsid w:val="00662B70"/>
    <w:rsid w:val="0067113D"/>
    <w:rsid w:val="006749A4"/>
    <w:rsid w:val="00681168"/>
    <w:rsid w:val="0068181E"/>
    <w:rsid w:val="00683725"/>
    <w:rsid w:val="00685167"/>
    <w:rsid w:val="0068666E"/>
    <w:rsid w:val="0069519B"/>
    <w:rsid w:val="00695823"/>
    <w:rsid w:val="006963BC"/>
    <w:rsid w:val="006A0622"/>
    <w:rsid w:val="006A51AB"/>
    <w:rsid w:val="006B463F"/>
    <w:rsid w:val="006B6ED4"/>
    <w:rsid w:val="006C7111"/>
    <w:rsid w:val="006C73BD"/>
    <w:rsid w:val="006D505B"/>
    <w:rsid w:val="006E0528"/>
    <w:rsid w:val="006E166B"/>
    <w:rsid w:val="006E2767"/>
    <w:rsid w:val="006F6CD8"/>
    <w:rsid w:val="0070106E"/>
    <w:rsid w:val="00713B9B"/>
    <w:rsid w:val="00730C71"/>
    <w:rsid w:val="00733F72"/>
    <w:rsid w:val="00751372"/>
    <w:rsid w:val="00753B35"/>
    <w:rsid w:val="007731DD"/>
    <w:rsid w:val="00780432"/>
    <w:rsid w:val="00782EB6"/>
    <w:rsid w:val="007840B9"/>
    <w:rsid w:val="007844F1"/>
    <w:rsid w:val="007936F7"/>
    <w:rsid w:val="00795FDF"/>
    <w:rsid w:val="007A204C"/>
    <w:rsid w:val="007A26C4"/>
    <w:rsid w:val="007A3C85"/>
    <w:rsid w:val="007B323E"/>
    <w:rsid w:val="007E06DD"/>
    <w:rsid w:val="007E0765"/>
    <w:rsid w:val="007E49F9"/>
    <w:rsid w:val="007F319F"/>
    <w:rsid w:val="007F70EE"/>
    <w:rsid w:val="0080227D"/>
    <w:rsid w:val="00805196"/>
    <w:rsid w:val="008114A6"/>
    <w:rsid w:val="00813CB2"/>
    <w:rsid w:val="00814230"/>
    <w:rsid w:val="00822DDF"/>
    <w:rsid w:val="0082642F"/>
    <w:rsid w:val="00827EE9"/>
    <w:rsid w:val="00836ECA"/>
    <w:rsid w:val="0084199D"/>
    <w:rsid w:val="008432DB"/>
    <w:rsid w:val="00847FF5"/>
    <w:rsid w:val="008549A5"/>
    <w:rsid w:val="00860FA9"/>
    <w:rsid w:val="00861760"/>
    <w:rsid w:val="00861D05"/>
    <w:rsid w:val="00870F6F"/>
    <w:rsid w:val="008720ED"/>
    <w:rsid w:val="00887033"/>
    <w:rsid w:val="00893A3B"/>
    <w:rsid w:val="008960F3"/>
    <w:rsid w:val="008C23D2"/>
    <w:rsid w:val="008D3945"/>
    <w:rsid w:val="008D41D8"/>
    <w:rsid w:val="008D712E"/>
    <w:rsid w:val="008E714B"/>
    <w:rsid w:val="008E7CB3"/>
    <w:rsid w:val="008F0DA1"/>
    <w:rsid w:val="0091654F"/>
    <w:rsid w:val="00956990"/>
    <w:rsid w:val="00956C31"/>
    <w:rsid w:val="009727A8"/>
    <w:rsid w:val="009764D9"/>
    <w:rsid w:val="009870A3"/>
    <w:rsid w:val="009B39C8"/>
    <w:rsid w:val="009B3F39"/>
    <w:rsid w:val="009C0B53"/>
    <w:rsid w:val="009E4A47"/>
    <w:rsid w:val="009E6658"/>
    <w:rsid w:val="00A02386"/>
    <w:rsid w:val="00A03F7E"/>
    <w:rsid w:val="00A04CBB"/>
    <w:rsid w:val="00A35074"/>
    <w:rsid w:val="00A420AF"/>
    <w:rsid w:val="00A424FE"/>
    <w:rsid w:val="00A46634"/>
    <w:rsid w:val="00A570A6"/>
    <w:rsid w:val="00A674D7"/>
    <w:rsid w:val="00A676AC"/>
    <w:rsid w:val="00A704C7"/>
    <w:rsid w:val="00AA03D6"/>
    <w:rsid w:val="00AA0699"/>
    <w:rsid w:val="00AA51FE"/>
    <w:rsid w:val="00AB17F2"/>
    <w:rsid w:val="00AC2088"/>
    <w:rsid w:val="00AC519B"/>
    <w:rsid w:val="00AD5FC1"/>
    <w:rsid w:val="00AE0A8B"/>
    <w:rsid w:val="00AE3A3D"/>
    <w:rsid w:val="00AE50E4"/>
    <w:rsid w:val="00AE5C8B"/>
    <w:rsid w:val="00AE5EA8"/>
    <w:rsid w:val="00AE604C"/>
    <w:rsid w:val="00AF4446"/>
    <w:rsid w:val="00AF6505"/>
    <w:rsid w:val="00AF784F"/>
    <w:rsid w:val="00B21C88"/>
    <w:rsid w:val="00B23FB0"/>
    <w:rsid w:val="00B37F7E"/>
    <w:rsid w:val="00B4045E"/>
    <w:rsid w:val="00B41D61"/>
    <w:rsid w:val="00B42973"/>
    <w:rsid w:val="00B5063B"/>
    <w:rsid w:val="00B51750"/>
    <w:rsid w:val="00B5535D"/>
    <w:rsid w:val="00B57849"/>
    <w:rsid w:val="00B57E25"/>
    <w:rsid w:val="00B61090"/>
    <w:rsid w:val="00B757AC"/>
    <w:rsid w:val="00B90BF8"/>
    <w:rsid w:val="00B93FAC"/>
    <w:rsid w:val="00BA1985"/>
    <w:rsid w:val="00BB4B77"/>
    <w:rsid w:val="00BE0A6E"/>
    <w:rsid w:val="00BF157D"/>
    <w:rsid w:val="00C02E91"/>
    <w:rsid w:val="00C041A9"/>
    <w:rsid w:val="00C147CA"/>
    <w:rsid w:val="00C267FF"/>
    <w:rsid w:val="00C30755"/>
    <w:rsid w:val="00C4541D"/>
    <w:rsid w:val="00C47196"/>
    <w:rsid w:val="00C56437"/>
    <w:rsid w:val="00C56F48"/>
    <w:rsid w:val="00C66A7F"/>
    <w:rsid w:val="00C675F5"/>
    <w:rsid w:val="00C72614"/>
    <w:rsid w:val="00C72727"/>
    <w:rsid w:val="00C80C38"/>
    <w:rsid w:val="00C9640F"/>
    <w:rsid w:val="00CA4587"/>
    <w:rsid w:val="00CB4779"/>
    <w:rsid w:val="00CC55D4"/>
    <w:rsid w:val="00CD17CD"/>
    <w:rsid w:val="00CE5BDE"/>
    <w:rsid w:val="00D13CC1"/>
    <w:rsid w:val="00D15E3D"/>
    <w:rsid w:val="00D347A7"/>
    <w:rsid w:val="00D3733C"/>
    <w:rsid w:val="00D37C84"/>
    <w:rsid w:val="00D41D39"/>
    <w:rsid w:val="00D46E4A"/>
    <w:rsid w:val="00D64081"/>
    <w:rsid w:val="00D72AB5"/>
    <w:rsid w:val="00D83098"/>
    <w:rsid w:val="00DA0C0A"/>
    <w:rsid w:val="00DC16B1"/>
    <w:rsid w:val="00DD669A"/>
    <w:rsid w:val="00DE7DD5"/>
    <w:rsid w:val="00DF2327"/>
    <w:rsid w:val="00E00C66"/>
    <w:rsid w:val="00E14F06"/>
    <w:rsid w:val="00E333C5"/>
    <w:rsid w:val="00E33645"/>
    <w:rsid w:val="00E35FD0"/>
    <w:rsid w:val="00E436C4"/>
    <w:rsid w:val="00E44874"/>
    <w:rsid w:val="00E530C2"/>
    <w:rsid w:val="00E6613E"/>
    <w:rsid w:val="00E70941"/>
    <w:rsid w:val="00E73794"/>
    <w:rsid w:val="00E77D86"/>
    <w:rsid w:val="00E867A1"/>
    <w:rsid w:val="00E946F1"/>
    <w:rsid w:val="00E9525A"/>
    <w:rsid w:val="00EB0FA9"/>
    <w:rsid w:val="00EC3850"/>
    <w:rsid w:val="00EF4998"/>
    <w:rsid w:val="00F2019E"/>
    <w:rsid w:val="00F21580"/>
    <w:rsid w:val="00F368E8"/>
    <w:rsid w:val="00F47487"/>
    <w:rsid w:val="00F7558F"/>
    <w:rsid w:val="00F86636"/>
    <w:rsid w:val="00FA6C0F"/>
    <w:rsid w:val="00FB5D19"/>
    <w:rsid w:val="00FC5567"/>
    <w:rsid w:val="00FC7F99"/>
    <w:rsid w:val="00FE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9E8F"/>
  <w15:chartTrackingRefBased/>
  <w15:docId w15:val="{52E13D8B-6145-4461-B993-F20A71969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D41"/>
  </w:style>
  <w:style w:type="paragraph" w:styleId="Heading1">
    <w:name w:val="heading 1"/>
    <w:basedOn w:val="Normal"/>
    <w:next w:val="Normal"/>
    <w:link w:val="Heading1Char"/>
    <w:uiPriority w:val="9"/>
    <w:qFormat/>
    <w:rsid w:val="005A6D41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D4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D4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A6D4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D4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D4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D4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D4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D4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D41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6D41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6D41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5A6D41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D41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D41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D41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D41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D41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A6D4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5A6D41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D41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D41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D41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6D4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C7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D41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D41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D41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5A6D41"/>
    <w:rPr>
      <w:b/>
      <w:bCs/>
      <w:caps w:val="0"/>
      <w:smallCaps/>
      <w:color w:val="auto"/>
      <w:spacing w:val="0"/>
      <w:u w:val="single"/>
    </w:rPr>
  </w:style>
  <w:style w:type="paragraph" w:styleId="NoSpacing">
    <w:name w:val="No Spacing"/>
    <w:uiPriority w:val="1"/>
    <w:qFormat/>
    <w:rsid w:val="005A6D4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5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990"/>
  </w:style>
  <w:style w:type="paragraph" w:styleId="Footer">
    <w:name w:val="footer"/>
    <w:basedOn w:val="Normal"/>
    <w:link w:val="FooterChar"/>
    <w:uiPriority w:val="99"/>
    <w:unhideWhenUsed/>
    <w:rsid w:val="0095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990"/>
  </w:style>
  <w:style w:type="paragraph" w:styleId="Caption">
    <w:name w:val="caption"/>
    <w:basedOn w:val="Normal"/>
    <w:next w:val="Normal"/>
    <w:uiPriority w:val="35"/>
    <w:semiHidden/>
    <w:unhideWhenUsed/>
    <w:qFormat/>
    <w:rsid w:val="005A6D4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5A6D41"/>
    <w:rPr>
      <w:b/>
      <w:bCs/>
    </w:rPr>
  </w:style>
  <w:style w:type="character" w:styleId="Emphasis">
    <w:name w:val="Emphasis"/>
    <w:basedOn w:val="DefaultParagraphFont"/>
    <w:uiPriority w:val="20"/>
    <w:qFormat/>
    <w:rsid w:val="005A6D41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5A6D4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5A6D4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A6D4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5A6D4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18638B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18638B"/>
    <w:pPr>
      <w:spacing w:after="100" w:line="259" w:lineRule="auto"/>
    </w:pPr>
    <w:rPr>
      <w:rFonts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8638B"/>
    <w:pPr>
      <w:spacing w:after="100" w:line="259" w:lineRule="auto"/>
      <w:ind w:left="440"/>
    </w:pPr>
    <w:rPr>
      <w:rFonts w:cs="Times New Roman"/>
      <w:sz w:val="22"/>
      <w:szCs w:val="22"/>
    </w:rPr>
  </w:style>
  <w:style w:type="table" w:styleId="TableGrid">
    <w:name w:val="Table Grid"/>
    <w:basedOn w:val="TableNormal"/>
    <w:uiPriority w:val="39"/>
    <w:rsid w:val="004C1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C14C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911CC"/>
    <w:rPr>
      <w:color w:val="467886" w:themeColor="hyperlink"/>
      <w:u w:val="single"/>
    </w:rPr>
  </w:style>
  <w:style w:type="table" w:styleId="PlainTable3">
    <w:name w:val="Plain Table 3"/>
    <w:basedOn w:val="TableNormal"/>
    <w:uiPriority w:val="43"/>
    <w:rsid w:val="004853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5643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0A6BCE"/>
    <w:pPr>
      <w:spacing w:before="100" w:after="0" w:line="240" w:lineRule="auto"/>
    </w:pPr>
    <w:rPr>
      <w:color w:val="124F1A" w:themeColor="accent3" w:themeShade="BF"/>
      <w:sz w:val="20"/>
      <w:szCs w:val="20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98DF10F-2779-4EB3-BFC8-700D87C90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8018</TotalTime>
  <Pages>25</Pages>
  <Words>2858</Words>
  <Characters>16295</Characters>
  <Application>Microsoft Office Word</Application>
  <DocSecurity>0</DocSecurity>
  <Lines>135</Lines>
  <Paragraphs>38</Paragraphs>
  <ScaleCrop>false</ScaleCrop>
  <Company/>
  <LinksUpToDate>false</LinksUpToDate>
  <CharactersWithSpaces>19115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Application</dc:title>
  <dc:subject>Group Project</dc:subject>
  <dc:creator>Regine Benton, Leah Boalich, Madi Hauptmann</dc:creator>
  <cp:keywords/>
  <dc:description/>
  <cp:lastModifiedBy>Regine Benton</cp:lastModifiedBy>
  <cp:revision>338</cp:revision>
  <dcterms:created xsi:type="dcterms:W3CDTF">2025-11-25T13:54:00Z</dcterms:created>
  <dcterms:modified xsi:type="dcterms:W3CDTF">2025-12-21T04:43:00Z</dcterms:modified>
  <cp:category>SDEV268</cp:category>
</cp:coreProperties>
</file>