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6EF8" w:rsidRDefault="00E96EF8" w:rsidP="00E96EF8">
      <w:pPr>
        <w:jc w:val="center"/>
        <w:rPr>
          <w:b/>
          <w:sz w:val="28"/>
          <w:szCs w:val="40"/>
          <w:u w:val="single"/>
        </w:rPr>
      </w:pPr>
      <w:r w:rsidRPr="00E96EF8">
        <w:rPr>
          <w:b/>
          <w:sz w:val="28"/>
          <w:szCs w:val="40"/>
          <w:u w:val="single"/>
        </w:rPr>
        <w:t>REPORT</w:t>
      </w:r>
    </w:p>
    <w:p w:rsidR="00E96EF8" w:rsidRDefault="00AD4484" w:rsidP="00E96EF8">
      <w:pPr>
        <w:rPr>
          <w:b/>
          <w:sz w:val="28"/>
          <w:szCs w:val="40"/>
          <w:u w:val="single"/>
        </w:rPr>
      </w:pPr>
      <w:r>
        <w:rPr>
          <w:b/>
          <w:sz w:val="28"/>
          <w:szCs w:val="40"/>
          <w:u w:val="single"/>
        </w:rPr>
        <w:t>Group:</w:t>
      </w:r>
      <w:r w:rsidRPr="00AD4484">
        <w:rPr>
          <w:b/>
          <w:sz w:val="28"/>
          <w:szCs w:val="40"/>
        </w:rPr>
        <w:t xml:space="preserve"> 29</w:t>
      </w:r>
      <w:bookmarkStart w:id="0" w:name="_GoBack"/>
      <w:bookmarkEnd w:id="0"/>
    </w:p>
    <w:p w:rsidR="00E96EF8" w:rsidRDefault="00E96EF8" w:rsidP="00E96EF8">
      <w:pPr>
        <w:rPr>
          <w:b/>
          <w:sz w:val="28"/>
          <w:szCs w:val="40"/>
          <w:u w:val="single"/>
        </w:rPr>
      </w:pPr>
      <w:r>
        <w:rPr>
          <w:b/>
          <w:sz w:val="28"/>
          <w:szCs w:val="40"/>
          <w:u w:val="single"/>
        </w:rPr>
        <w:t>Team members:</w:t>
      </w:r>
    </w:p>
    <w:p w:rsidR="00E96EF8" w:rsidRDefault="00E96EF8" w:rsidP="00E96EF8">
      <w:pPr>
        <w:rPr>
          <w:sz w:val="28"/>
          <w:szCs w:val="40"/>
        </w:rPr>
      </w:pPr>
      <w:r>
        <w:rPr>
          <w:sz w:val="28"/>
          <w:szCs w:val="40"/>
        </w:rPr>
        <w:t xml:space="preserve">Nishant </w:t>
      </w:r>
      <w:proofErr w:type="spellStart"/>
      <w:r>
        <w:rPr>
          <w:sz w:val="28"/>
          <w:szCs w:val="40"/>
        </w:rPr>
        <w:t>Shekhar</w:t>
      </w:r>
      <w:proofErr w:type="spellEnd"/>
      <w:r>
        <w:rPr>
          <w:sz w:val="28"/>
          <w:szCs w:val="40"/>
        </w:rPr>
        <w:t xml:space="preserve"> (nxs167130)</w:t>
      </w:r>
    </w:p>
    <w:p w:rsidR="00E96EF8" w:rsidRDefault="00E96EF8" w:rsidP="00E96EF8">
      <w:pPr>
        <w:rPr>
          <w:sz w:val="28"/>
          <w:szCs w:val="40"/>
        </w:rPr>
      </w:pPr>
      <w:r>
        <w:rPr>
          <w:sz w:val="28"/>
          <w:szCs w:val="40"/>
        </w:rPr>
        <w:t>Anusha Agasthi (nxa162430)</w:t>
      </w:r>
    </w:p>
    <w:p w:rsidR="00E96EF8" w:rsidRPr="00E96EF8" w:rsidRDefault="00E96EF8" w:rsidP="00E96EF8">
      <w:pPr>
        <w:rPr>
          <w:sz w:val="28"/>
          <w:szCs w:val="40"/>
        </w:rPr>
      </w:pPr>
      <w:r>
        <w:rPr>
          <w:sz w:val="28"/>
          <w:szCs w:val="40"/>
        </w:rPr>
        <w:t>Prince Patel (pap160930)</w:t>
      </w:r>
    </w:p>
    <w:p w:rsidR="00E96EF8" w:rsidRDefault="00E96EF8">
      <w:pPr>
        <w:rPr>
          <w:b/>
          <w:sz w:val="28"/>
          <w:szCs w:val="40"/>
        </w:rPr>
      </w:pPr>
    </w:p>
    <w:p w:rsidR="00692E8E" w:rsidRPr="00AB50F1" w:rsidRDefault="00692E8E">
      <w:pPr>
        <w:rPr>
          <w:b/>
          <w:sz w:val="28"/>
          <w:szCs w:val="40"/>
        </w:rPr>
      </w:pPr>
      <w:r w:rsidRPr="00692E8E">
        <w:rPr>
          <w:b/>
          <w:sz w:val="28"/>
          <w:szCs w:val="40"/>
        </w:rPr>
        <w:t xml:space="preserve">Below </w:t>
      </w:r>
      <w:r w:rsidR="00E96EF8">
        <w:rPr>
          <w:b/>
          <w:sz w:val="28"/>
          <w:szCs w:val="40"/>
        </w:rPr>
        <w:t>table shows</w:t>
      </w:r>
      <w:r w:rsidRPr="00692E8E">
        <w:rPr>
          <w:b/>
          <w:sz w:val="28"/>
          <w:szCs w:val="40"/>
        </w:rPr>
        <w:t xml:space="preserve"> the running time comparisons of all the inputs provided.</w:t>
      </w:r>
    </w:p>
    <w:p w:rsidR="00692E8E" w:rsidRDefault="00692E8E"/>
    <w:tbl>
      <w:tblPr>
        <w:tblStyle w:val="ListTable4-Accent2"/>
        <w:tblW w:w="10077" w:type="dxa"/>
        <w:tblLook w:val="04A0" w:firstRow="1" w:lastRow="0" w:firstColumn="1" w:lastColumn="0" w:noHBand="0" w:noVBand="1"/>
      </w:tblPr>
      <w:tblGrid>
        <w:gridCol w:w="3275"/>
        <w:gridCol w:w="4161"/>
        <w:gridCol w:w="2641"/>
      </w:tblGrid>
      <w:tr w:rsidR="0091674F" w:rsidTr="00692E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1674F" w:rsidRDefault="0091674F">
            <w:r w:rsidRPr="0091674F">
              <w:t>Input file Name</w:t>
            </w:r>
          </w:p>
        </w:tc>
        <w:tc>
          <w:tcPr>
            <w:tcW w:w="4161" w:type="dxa"/>
          </w:tcPr>
          <w:p w:rsidR="0091674F" w:rsidRDefault="009167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1674F">
              <w:t>Running Time/Memory</w:t>
            </w:r>
          </w:p>
        </w:tc>
        <w:tc>
          <w:tcPr>
            <w:tcW w:w="2641" w:type="dxa"/>
          </w:tcPr>
          <w:p w:rsidR="0091674F" w:rsidRDefault="009167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Source Vertex Ta</w:t>
            </w:r>
            <w:r w:rsidRPr="0091674F">
              <w:t>ken</w:t>
            </w:r>
          </w:p>
        </w:tc>
      </w:tr>
      <w:tr w:rsidR="0091674F" w:rsidTr="00692E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1674F" w:rsidRDefault="0091674F">
            <w:r w:rsidRPr="0091674F">
              <w:t>lp2-in1.txt</w:t>
            </w:r>
          </w:p>
        </w:tc>
        <w:tc>
          <w:tcPr>
            <w:tcW w:w="4161" w:type="dxa"/>
          </w:tcPr>
          <w:p w:rsidR="0091674F" w:rsidRDefault="0091674F" w:rsidP="009167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Time: 0 msec.</w:t>
            </w:r>
          </w:p>
          <w:p w:rsidR="0091674F" w:rsidRDefault="0091674F" w:rsidP="009167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Memory: 5 MB / 491 MB.</w:t>
            </w:r>
          </w:p>
        </w:tc>
        <w:tc>
          <w:tcPr>
            <w:tcW w:w="2641" w:type="dxa"/>
          </w:tcPr>
          <w:p w:rsidR="0091674F" w:rsidRDefault="009167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674F">
              <w:t>5</w:t>
            </w:r>
          </w:p>
        </w:tc>
      </w:tr>
      <w:tr w:rsidR="0091674F" w:rsidTr="00692E8E">
        <w:trPr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1674F" w:rsidRDefault="0091674F">
            <w:r w:rsidRPr="0091674F">
              <w:t>lp2-in2.txt</w:t>
            </w:r>
          </w:p>
        </w:tc>
        <w:tc>
          <w:tcPr>
            <w:tcW w:w="4161" w:type="dxa"/>
          </w:tcPr>
          <w:p w:rsidR="0091674F" w:rsidRDefault="00916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674F">
              <w:t>Time: 15 msec.</w:t>
            </w:r>
          </w:p>
          <w:p w:rsidR="0091674F" w:rsidRDefault="00916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674F">
              <w:t>Memory: 7 MB / 491 MB.</w:t>
            </w:r>
          </w:p>
        </w:tc>
        <w:tc>
          <w:tcPr>
            <w:tcW w:w="2641" w:type="dxa"/>
          </w:tcPr>
          <w:p w:rsidR="0091674F" w:rsidRDefault="00916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674F">
              <w:t>5</w:t>
            </w:r>
          </w:p>
        </w:tc>
      </w:tr>
      <w:tr w:rsidR="0091674F" w:rsidTr="00692E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1674F" w:rsidRDefault="0091674F">
            <w:r w:rsidRPr="0091674F">
              <w:t>lp2-in3.txt</w:t>
            </w:r>
            <w:r w:rsidRPr="0091674F">
              <w:tab/>
            </w:r>
          </w:p>
        </w:tc>
        <w:tc>
          <w:tcPr>
            <w:tcW w:w="4161" w:type="dxa"/>
          </w:tcPr>
          <w:p w:rsidR="0091674F" w:rsidRDefault="009167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674F">
              <w:t>Time: 16 msec.</w:t>
            </w:r>
          </w:p>
          <w:p w:rsidR="0091674F" w:rsidRDefault="009167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674F">
              <w:t>Memory: 17 MB / 491 MB.</w:t>
            </w:r>
            <w:r w:rsidRPr="0091674F">
              <w:tab/>
            </w:r>
          </w:p>
        </w:tc>
        <w:tc>
          <w:tcPr>
            <w:tcW w:w="2641" w:type="dxa"/>
          </w:tcPr>
          <w:p w:rsidR="0091674F" w:rsidRDefault="009167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674F">
              <w:t>5</w:t>
            </w:r>
          </w:p>
        </w:tc>
      </w:tr>
      <w:tr w:rsidR="0091674F" w:rsidTr="00692E8E">
        <w:trPr>
          <w:trHeight w:val="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1674F" w:rsidRPr="0091674F" w:rsidRDefault="0091674F">
            <w:r w:rsidRPr="0091674F">
              <w:t>lp2-big.txt</w:t>
            </w:r>
            <w:r w:rsidRPr="0091674F">
              <w:tab/>
            </w:r>
          </w:p>
        </w:tc>
        <w:tc>
          <w:tcPr>
            <w:tcW w:w="4161" w:type="dxa"/>
          </w:tcPr>
          <w:p w:rsidR="00015750" w:rsidRDefault="00015750" w:rsidP="0001575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Time: 5025 msec.</w:t>
            </w:r>
          </w:p>
          <w:p w:rsidR="0091674F" w:rsidRDefault="00015750" w:rsidP="00015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Memory: 745 MB / 1823 MB.</w:t>
            </w:r>
            <w:r w:rsidR="0091674F" w:rsidRPr="0091674F">
              <w:tab/>
            </w:r>
          </w:p>
        </w:tc>
        <w:tc>
          <w:tcPr>
            <w:tcW w:w="2641" w:type="dxa"/>
          </w:tcPr>
          <w:p w:rsidR="0091674F" w:rsidRDefault="00916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674F">
              <w:t>5</w:t>
            </w:r>
          </w:p>
        </w:tc>
      </w:tr>
      <w:tr w:rsidR="00E96EF8" w:rsidTr="00692E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E96EF8" w:rsidRPr="0091674F" w:rsidRDefault="00E96EF8">
            <w:r>
              <w:t>t1.txt</w:t>
            </w:r>
          </w:p>
        </w:tc>
        <w:tc>
          <w:tcPr>
            <w:tcW w:w="4161" w:type="dxa"/>
          </w:tcPr>
          <w:p w:rsidR="00E96EF8" w:rsidRDefault="00E96EF8" w:rsidP="00E96EF8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Time: 10 msec.</w:t>
            </w:r>
          </w:p>
          <w:p w:rsidR="00E96EF8" w:rsidRPr="00E96EF8" w:rsidRDefault="00E96EF8" w:rsidP="00E96EF8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Memory: 12 MB / 491 MB.</w:t>
            </w:r>
          </w:p>
        </w:tc>
        <w:tc>
          <w:tcPr>
            <w:tcW w:w="2641" w:type="dxa"/>
          </w:tcPr>
          <w:p w:rsidR="00E96EF8" w:rsidRPr="0091674F" w:rsidRDefault="00E96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E96EF8" w:rsidTr="00692E8E">
        <w:trPr>
          <w:trHeight w:val="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E96EF8" w:rsidRPr="0091674F" w:rsidRDefault="00E96EF8">
            <w:r>
              <w:t>t2.txt</w:t>
            </w:r>
          </w:p>
        </w:tc>
        <w:tc>
          <w:tcPr>
            <w:tcW w:w="4161" w:type="dxa"/>
          </w:tcPr>
          <w:p w:rsidR="00E96EF8" w:rsidRDefault="00E96EF8" w:rsidP="00E96EF8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Time: 75 msec.</w:t>
            </w:r>
          </w:p>
          <w:p w:rsidR="00E96EF8" w:rsidRPr="0091674F" w:rsidRDefault="00E96EF8" w:rsidP="00E96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Memory: 107 MB / 491 MB.</w:t>
            </w:r>
          </w:p>
        </w:tc>
        <w:tc>
          <w:tcPr>
            <w:tcW w:w="2641" w:type="dxa"/>
          </w:tcPr>
          <w:p w:rsidR="00E96EF8" w:rsidRPr="0091674F" w:rsidRDefault="00E96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E96EF8" w:rsidTr="00692E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E96EF8" w:rsidRPr="0091674F" w:rsidRDefault="00E96EF8">
            <w:r>
              <w:t>t3.txt</w:t>
            </w:r>
          </w:p>
        </w:tc>
        <w:tc>
          <w:tcPr>
            <w:tcW w:w="4161" w:type="dxa"/>
          </w:tcPr>
          <w:p w:rsidR="00E96EF8" w:rsidRDefault="00E96EF8" w:rsidP="00E96EF8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Time: 474 msec.</w:t>
            </w:r>
          </w:p>
          <w:p w:rsidR="00E96EF8" w:rsidRPr="0091674F" w:rsidRDefault="00E96EF8" w:rsidP="00E96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Memory: 335 MB / 1411 MB.</w:t>
            </w:r>
          </w:p>
        </w:tc>
        <w:tc>
          <w:tcPr>
            <w:tcW w:w="2641" w:type="dxa"/>
          </w:tcPr>
          <w:p w:rsidR="00E96EF8" w:rsidRPr="0091674F" w:rsidRDefault="00E96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E96EF8" w:rsidTr="00692E8E">
        <w:trPr>
          <w:trHeight w:val="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E96EF8" w:rsidRPr="0091674F" w:rsidRDefault="00E96EF8">
            <w:r>
              <w:t>t4.txt</w:t>
            </w:r>
          </w:p>
        </w:tc>
        <w:tc>
          <w:tcPr>
            <w:tcW w:w="4161" w:type="dxa"/>
          </w:tcPr>
          <w:p w:rsidR="00E96EF8" w:rsidRDefault="00E96EF8" w:rsidP="00E96EF8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Time: 53 msec.</w:t>
            </w:r>
          </w:p>
          <w:p w:rsidR="00E96EF8" w:rsidRPr="0091674F" w:rsidRDefault="00E96EF8" w:rsidP="00E96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Memory: 97 MB / 491 MB.</w:t>
            </w:r>
          </w:p>
        </w:tc>
        <w:tc>
          <w:tcPr>
            <w:tcW w:w="2641" w:type="dxa"/>
          </w:tcPr>
          <w:p w:rsidR="00E96EF8" w:rsidRPr="0091674F" w:rsidRDefault="00E96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E96EF8" w:rsidTr="00692E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E96EF8" w:rsidRPr="0091674F" w:rsidRDefault="00E96EF8">
            <w:r>
              <w:t>t5.txt</w:t>
            </w:r>
          </w:p>
        </w:tc>
        <w:tc>
          <w:tcPr>
            <w:tcW w:w="4161" w:type="dxa"/>
          </w:tcPr>
          <w:p w:rsidR="00E96EF8" w:rsidRDefault="00E96EF8" w:rsidP="00E96EF8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Time: 1339 msec.</w:t>
            </w:r>
          </w:p>
          <w:p w:rsidR="00E96EF8" w:rsidRPr="0091674F" w:rsidRDefault="00E96EF8" w:rsidP="00E96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Memory: 367 MB / 1490 MB.</w:t>
            </w:r>
          </w:p>
        </w:tc>
        <w:tc>
          <w:tcPr>
            <w:tcW w:w="2641" w:type="dxa"/>
          </w:tcPr>
          <w:p w:rsidR="00E96EF8" w:rsidRPr="0091674F" w:rsidRDefault="00E96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</w:tbl>
    <w:p w:rsidR="00692E8E" w:rsidRDefault="0091674F">
      <w:r w:rsidRPr="0091674F">
        <w:tab/>
      </w:r>
    </w:p>
    <w:sectPr w:rsidR="00692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74F"/>
    <w:rsid w:val="00015750"/>
    <w:rsid w:val="001D28BF"/>
    <w:rsid w:val="00692E8E"/>
    <w:rsid w:val="0091674F"/>
    <w:rsid w:val="00AB50F1"/>
    <w:rsid w:val="00AD4484"/>
    <w:rsid w:val="00E9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68422"/>
  <w15:chartTrackingRefBased/>
  <w15:docId w15:val="{57E31FD8-BF6C-4A11-870A-1063EC4E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67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2">
    <w:name w:val="Grid Table 6 Colorful Accent 2"/>
    <w:basedOn w:val="TableNormal"/>
    <w:uiPriority w:val="51"/>
    <w:rsid w:val="0091674F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5Dark-Accent1">
    <w:name w:val="List Table 5 Dark Accent 1"/>
    <w:basedOn w:val="TableNormal"/>
    <w:uiPriority w:val="50"/>
    <w:rsid w:val="0091674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4-Accent2">
    <w:name w:val="List Table 4 Accent 2"/>
    <w:basedOn w:val="TableNormal"/>
    <w:uiPriority w:val="49"/>
    <w:rsid w:val="0091674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Shekhar, Nishant</dc:creator>
  <cp:keywords/>
  <dc:description/>
  <cp:lastModifiedBy>Naga Venkata Anu Agasthi</cp:lastModifiedBy>
  <cp:revision>5</cp:revision>
  <dcterms:created xsi:type="dcterms:W3CDTF">2017-09-30T05:23:00Z</dcterms:created>
  <dcterms:modified xsi:type="dcterms:W3CDTF">2017-10-15T01:16:00Z</dcterms:modified>
</cp:coreProperties>
</file>