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0A4" w:rsidRDefault="00FD78CF" w:rsidP="000329CD">
      <w:pPr>
        <w:rPr>
          <w:b/>
          <w:sz w:val="28"/>
          <w:szCs w:val="40"/>
        </w:rPr>
      </w:pPr>
      <w:r>
        <w:rPr>
          <w:b/>
          <w:sz w:val="28"/>
          <w:szCs w:val="40"/>
        </w:rPr>
        <w:t>Group Members:</w:t>
      </w:r>
    </w:p>
    <w:p w:rsidR="000329CD" w:rsidRPr="000329CD" w:rsidRDefault="000650A4" w:rsidP="000329CD">
      <w:p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             </w:t>
      </w:r>
      <w:r w:rsidR="000329CD" w:rsidRPr="000329CD">
        <w:rPr>
          <w:b/>
          <w:sz w:val="28"/>
          <w:szCs w:val="40"/>
        </w:rPr>
        <w:t xml:space="preserve"> Nishant </w:t>
      </w:r>
      <w:r w:rsidR="00BA1DDC" w:rsidRPr="000329CD">
        <w:rPr>
          <w:b/>
          <w:sz w:val="28"/>
          <w:szCs w:val="40"/>
        </w:rPr>
        <w:t xml:space="preserve">Shekhar </w:t>
      </w:r>
      <w:r w:rsidR="00BA1DDC">
        <w:rPr>
          <w:b/>
          <w:sz w:val="28"/>
          <w:szCs w:val="40"/>
        </w:rPr>
        <w:t>(</w:t>
      </w:r>
      <w:r w:rsidR="000329CD" w:rsidRPr="000329CD">
        <w:rPr>
          <w:b/>
          <w:sz w:val="28"/>
          <w:szCs w:val="40"/>
        </w:rPr>
        <w:t>nxs167130)</w:t>
      </w:r>
    </w:p>
    <w:p w:rsidR="000329CD" w:rsidRPr="000329CD" w:rsidRDefault="00FD78CF" w:rsidP="000329CD">
      <w:p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  </w:t>
      </w:r>
      <w:r w:rsidR="000329CD" w:rsidRPr="000329CD">
        <w:rPr>
          <w:b/>
          <w:sz w:val="28"/>
          <w:szCs w:val="40"/>
        </w:rPr>
        <w:t xml:space="preserve">           </w:t>
      </w:r>
      <w:r>
        <w:rPr>
          <w:b/>
          <w:sz w:val="28"/>
          <w:szCs w:val="40"/>
        </w:rPr>
        <w:t xml:space="preserve"> </w:t>
      </w:r>
      <w:r w:rsidR="000329CD" w:rsidRPr="000329CD">
        <w:rPr>
          <w:b/>
          <w:sz w:val="28"/>
          <w:szCs w:val="40"/>
        </w:rPr>
        <w:t xml:space="preserve">Anusha Agasthi </w:t>
      </w:r>
      <w:r w:rsidR="00BA1DDC" w:rsidRPr="000329CD">
        <w:rPr>
          <w:b/>
          <w:sz w:val="28"/>
          <w:szCs w:val="40"/>
        </w:rPr>
        <w:t xml:space="preserve"> </w:t>
      </w:r>
      <w:r w:rsidR="00BA1DDC">
        <w:rPr>
          <w:b/>
          <w:sz w:val="28"/>
          <w:szCs w:val="40"/>
        </w:rPr>
        <w:t xml:space="preserve"> (</w:t>
      </w:r>
      <w:r w:rsidR="000329CD" w:rsidRPr="000329CD">
        <w:rPr>
          <w:b/>
          <w:sz w:val="28"/>
          <w:szCs w:val="40"/>
        </w:rPr>
        <w:t>nxa162430)</w:t>
      </w:r>
    </w:p>
    <w:p w:rsidR="000329CD" w:rsidRDefault="00FD78CF" w:rsidP="000329CD">
      <w:p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 </w:t>
      </w:r>
      <w:r w:rsidR="000329CD" w:rsidRPr="000329CD">
        <w:rPr>
          <w:b/>
          <w:sz w:val="28"/>
          <w:szCs w:val="40"/>
        </w:rPr>
        <w:t xml:space="preserve">      </w:t>
      </w:r>
      <w:r>
        <w:rPr>
          <w:b/>
          <w:sz w:val="28"/>
          <w:szCs w:val="40"/>
        </w:rPr>
        <w:t xml:space="preserve">  </w:t>
      </w:r>
      <w:r w:rsidR="000329CD" w:rsidRPr="000329CD">
        <w:rPr>
          <w:b/>
          <w:sz w:val="28"/>
          <w:szCs w:val="40"/>
        </w:rPr>
        <w:t xml:space="preserve">     Prince Patel    </w:t>
      </w:r>
      <w:r w:rsidR="00A55289">
        <w:rPr>
          <w:b/>
          <w:sz w:val="28"/>
          <w:szCs w:val="40"/>
        </w:rPr>
        <w:t xml:space="preserve">   </w:t>
      </w:r>
      <w:r w:rsidR="00BA1DDC">
        <w:rPr>
          <w:b/>
          <w:sz w:val="28"/>
          <w:szCs w:val="40"/>
        </w:rPr>
        <w:t xml:space="preserve">  (</w:t>
      </w:r>
      <w:r w:rsidR="000329CD" w:rsidRPr="000329CD">
        <w:rPr>
          <w:b/>
          <w:sz w:val="28"/>
          <w:szCs w:val="40"/>
        </w:rPr>
        <w:t>pap160930)</w:t>
      </w:r>
    </w:p>
    <w:p w:rsidR="00692E8E" w:rsidRPr="00B95912" w:rsidRDefault="00A55289">
      <w:pPr>
        <w:rPr>
          <w:b/>
          <w:u w:val="single"/>
        </w:rPr>
      </w:pPr>
      <w:r w:rsidRPr="00B95912">
        <w:rPr>
          <w:b/>
          <w:u w:val="single"/>
        </w:rPr>
        <w:t>Question 1.</w:t>
      </w:r>
    </w:p>
    <w:p w:rsidR="00A55289" w:rsidRPr="00A55289" w:rsidRDefault="00A55289">
      <w:pPr>
        <w:rPr>
          <w:b/>
        </w:rPr>
      </w:pPr>
      <w:r>
        <w:rPr>
          <w:b/>
        </w:rPr>
        <w:t xml:space="preserve">Comparison of Quick Sort </w:t>
      </w:r>
      <w:r w:rsidR="006B57BC">
        <w:rPr>
          <w:b/>
        </w:rPr>
        <w:t>performance using</w:t>
      </w:r>
      <w:r>
        <w:rPr>
          <w:b/>
        </w:rPr>
        <w:t xml:space="preserve"> first partition. NOT Hoare algorithm</w:t>
      </w:r>
    </w:p>
    <w:tbl>
      <w:tblPr>
        <w:tblStyle w:val="ListTable4-Accent2"/>
        <w:tblW w:w="10077" w:type="dxa"/>
        <w:tblLook w:val="04A0" w:firstRow="1" w:lastRow="0" w:firstColumn="1" w:lastColumn="0" w:noHBand="0" w:noVBand="1"/>
      </w:tblPr>
      <w:tblGrid>
        <w:gridCol w:w="3275"/>
        <w:gridCol w:w="3740"/>
        <w:gridCol w:w="3062"/>
      </w:tblGrid>
      <w:tr w:rsidR="0091674F" w:rsidTr="00B9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Default="00AC70E4">
            <w:r>
              <w:t>No. of elements</w:t>
            </w:r>
          </w:p>
        </w:tc>
        <w:tc>
          <w:tcPr>
            <w:tcW w:w="3740" w:type="dxa"/>
          </w:tcPr>
          <w:p w:rsidR="004B38CF" w:rsidRDefault="004B38CF" w:rsidP="004B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C870CC" w:rsidRDefault="004B38CF" w:rsidP="004B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random</w:t>
            </w:r>
            <w:r>
              <w:t xml:space="preserve"> , distinct elements</w:t>
            </w:r>
          </w:p>
        </w:tc>
        <w:tc>
          <w:tcPr>
            <w:tcW w:w="3062" w:type="dxa"/>
          </w:tcPr>
          <w:p w:rsidR="004B38CF" w:rsidRDefault="004B38CF" w:rsidP="004B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91674F" w:rsidRDefault="007242CE" w:rsidP="004B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array</w:t>
            </w:r>
            <w:r w:rsidR="004B38CF">
              <w:t xml:space="preserve"> in descending order.</w:t>
            </w:r>
          </w:p>
        </w:tc>
      </w:tr>
      <w:tr w:rsidR="0091674F" w:rsidTr="0066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Default="007242CE">
            <w:r>
              <w:t>8M</w:t>
            </w:r>
          </w:p>
        </w:tc>
        <w:tc>
          <w:tcPr>
            <w:tcW w:w="3740" w:type="dxa"/>
          </w:tcPr>
          <w:p w:rsidR="0091674F" w:rsidRDefault="00661A79" w:rsidP="0091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Time: 3486</w:t>
            </w:r>
            <w:r w:rsidR="0091674F">
              <w:t xml:space="preserve"> msec.</w:t>
            </w:r>
          </w:p>
          <w:p w:rsidR="0091674F" w:rsidRDefault="00661A79" w:rsidP="0091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Memory: 340 MB / 981</w:t>
            </w:r>
            <w:r w:rsidR="0091674F">
              <w:t xml:space="preserve"> MB.</w:t>
            </w:r>
          </w:p>
        </w:tc>
        <w:tc>
          <w:tcPr>
            <w:tcW w:w="3062" w:type="dxa"/>
          </w:tcPr>
          <w:p w:rsidR="00661A79" w:rsidRDefault="00661A79" w:rsidP="0066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Time: 3112</w:t>
            </w:r>
            <w:r>
              <w:t xml:space="preserve"> msec.</w:t>
            </w:r>
          </w:p>
          <w:p w:rsidR="0091674F" w:rsidRDefault="00661A79" w:rsidP="0066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Memory: 556 MB / 1237</w:t>
            </w:r>
            <w:r>
              <w:t xml:space="preserve"> MB.</w:t>
            </w:r>
          </w:p>
        </w:tc>
      </w:tr>
      <w:tr w:rsidR="0091674F" w:rsidTr="00661A79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Default="0075272D">
            <w:r>
              <w:t>16M</w:t>
            </w:r>
          </w:p>
        </w:tc>
        <w:tc>
          <w:tcPr>
            <w:tcW w:w="3740" w:type="dxa"/>
          </w:tcPr>
          <w:p w:rsidR="0091674F" w:rsidRDefault="00752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Time: 8701</w:t>
            </w:r>
            <w:r w:rsidR="0091674F" w:rsidRPr="0091674F">
              <w:t xml:space="preserve"> msec.</w:t>
            </w:r>
          </w:p>
          <w:p w:rsidR="0091674F" w:rsidRDefault="00752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Memory: 682 MB / 1237</w:t>
            </w:r>
            <w:r w:rsidR="0091674F" w:rsidRPr="0091674F">
              <w:t xml:space="preserve"> MB.</w:t>
            </w:r>
          </w:p>
        </w:tc>
        <w:tc>
          <w:tcPr>
            <w:tcW w:w="3062" w:type="dxa"/>
          </w:tcPr>
          <w:p w:rsidR="00E30811" w:rsidRDefault="0075272D" w:rsidP="00E3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Time: 7556</w:t>
            </w:r>
            <w:r w:rsidR="00E30811">
              <w:t xml:space="preserve"> msec.</w:t>
            </w:r>
          </w:p>
          <w:p w:rsidR="0091674F" w:rsidRDefault="0075272D" w:rsidP="00E3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Memory: 671 MB / 1749</w:t>
            </w:r>
            <w:r w:rsidR="00E30811">
              <w:t xml:space="preserve"> MB.</w:t>
            </w:r>
          </w:p>
        </w:tc>
      </w:tr>
      <w:tr w:rsidR="0091674F" w:rsidTr="0066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Default="0075272D">
            <w:r>
              <w:t>32M</w:t>
            </w:r>
          </w:p>
        </w:tc>
        <w:tc>
          <w:tcPr>
            <w:tcW w:w="3740" w:type="dxa"/>
          </w:tcPr>
          <w:p w:rsidR="0091674F" w:rsidRDefault="005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91674F" w:rsidRPr="0091674F">
              <w:t xml:space="preserve"> </w:t>
            </w:r>
            <w:r w:rsidR="000E42F9">
              <w:t xml:space="preserve">17271 </w:t>
            </w:r>
            <w:r w:rsidR="0091674F" w:rsidRPr="0091674F">
              <w:t>msec.</w:t>
            </w:r>
          </w:p>
          <w:p w:rsidR="0091674F" w:rsidRDefault="005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 </w:t>
            </w:r>
            <w:r w:rsidR="000E42F9">
              <w:t>835</w:t>
            </w:r>
            <w:r>
              <w:t xml:space="preserve">MB / </w:t>
            </w:r>
            <w:r w:rsidR="000E42F9">
              <w:t>1900</w:t>
            </w:r>
            <w:r w:rsidR="0091674F" w:rsidRPr="0091674F">
              <w:t>MB.</w:t>
            </w:r>
            <w:r w:rsidR="0091674F" w:rsidRPr="0091674F">
              <w:tab/>
            </w:r>
          </w:p>
        </w:tc>
        <w:tc>
          <w:tcPr>
            <w:tcW w:w="3062" w:type="dxa"/>
          </w:tcPr>
          <w:p w:rsidR="00E30811" w:rsidRDefault="005A10A7" w:rsidP="00E3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E30811">
              <w:t xml:space="preserve"> </w:t>
            </w:r>
            <w:r w:rsidR="000E42F9">
              <w:t xml:space="preserve">15954 </w:t>
            </w:r>
            <w:r w:rsidR="00E30811">
              <w:t>msec.</w:t>
            </w:r>
          </w:p>
          <w:p w:rsidR="0091674F" w:rsidRDefault="005A10A7" w:rsidP="00E3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</w:t>
            </w:r>
            <w:r w:rsidR="00F378B4">
              <w:t xml:space="preserve">1032 </w:t>
            </w:r>
            <w:r>
              <w:t xml:space="preserve">MB / </w:t>
            </w:r>
            <w:r w:rsidR="00F378B4">
              <w:t xml:space="preserve">2604 </w:t>
            </w:r>
            <w:r w:rsidR="00E30811">
              <w:t>MB.</w:t>
            </w:r>
          </w:p>
        </w:tc>
      </w:tr>
      <w:tr w:rsidR="0091674F" w:rsidTr="00661A79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Pr="0091674F" w:rsidRDefault="0075272D">
            <w:r>
              <w:t>52M</w:t>
            </w:r>
          </w:p>
        </w:tc>
        <w:tc>
          <w:tcPr>
            <w:tcW w:w="3740" w:type="dxa"/>
          </w:tcPr>
          <w:p w:rsidR="0091674F" w:rsidRDefault="0091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 xml:space="preserve">Time: </w:t>
            </w:r>
            <w:r w:rsidR="00F45D18" w:rsidRPr="00F45D18">
              <w:t>53093</w:t>
            </w:r>
            <w:r w:rsidR="00F45D18"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 </w:t>
            </w:r>
            <w:r w:rsidRPr="0091674F">
              <w:t>msec.</w:t>
            </w:r>
          </w:p>
          <w:p w:rsidR="0091674F" w:rsidRDefault="0091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 xml:space="preserve">Memory: </w:t>
            </w:r>
            <w:r w:rsidR="00B92ED0">
              <w:t>1602</w:t>
            </w:r>
            <w:r w:rsidRPr="0091674F">
              <w:t xml:space="preserve"> MB / </w:t>
            </w:r>
            <w:r w:rsidR="00B92ED0">
              <w:t>2813</w:t>
            </w:r>
            <w:r w:rsidRPr="0091674F">
              <w:t xml:space="preserve"> MB.</w:t>
            </w:r>
            <w:r w:rsidRPr="0091674F">
              <w:tab/>
            </w:r>
          </w:p>
        </w:tc>
        <w:tc>
          <w:tcPr>
            <w:tcW w:w="3062" w:type="dxa"/>
          </w:tcPr>
          <w:p w:rsidR="00E30811" w:rsidRDefault="005A10A7" w:rsidP="00E3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B92ED0">
              <w:t xml:space="preserve">61917 </w:t>
            </w:r>
            <w:r w:rsidR="00E30811">
              <w:t>msec.</w:t>
            </w:r>
          </w:p>
          <w:p w:rsidR="0091674F" w:rsidRDefault="005A10A7" w:rsidP="00E3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Memory:  </w:t>
            </w:r>
            <w:r w:rsidR="00B92ED0">
              <w:t xml:space="preserve">1272 </w:t>
            </w:r>
            <w:r>
              <w:t xml:space="preserve">MB / </w:t>
            </w:r>
            <w:r w:rsidR="00B92ED0">
              <w:t>3093</w:t>
            </w:r>
            <w:r w:rsidR="00E30811">
              <w:t xml:space="preserve"> MB.</w:t>
            </w:r>
          </w:p>
        </w:tc>
      </w:tr>
    </w:tbl>
    <w:p w:rsidR="00DF1916" w:rsidRDefault="0091674F">
      <w:r w:rsidRPr="0091674F">
        <w:tab/>
      </w:r>
    </w:p>
    <w:p w:rsidR="00DF1916" w:rsidRPr="00B95912" w:rsidRDefault="00B95912">
      <w:pPr>
        <w:rPr>
          <w:b/>
        </w:rPr>
      </w:pPr>
      <w:r>
        <w:rPr>
          <w:b/>
        </w:rPr>
        <w:t>Comparison of Quick Sort performance using first partition</w:t>
      </w:r>
      <w:r>
        <w:rPr>
          <w:b/>
        </w:rPr>
        <w:t xml:space="preserve">. </w:t>
      </w:r>
      <w:r>
        <w:rPr>
          <w:b/>
        </w:rPr>
        <w:t xml:space="preserve"> Hoare algorithm</w:t>
      </w:r>
    </w:p>
    <w:tbl>
      <w:tblPr>
        <w:tblStyle w:val="ListTable4-Accent2"/>
        <w:tblW w:w="10077" w:type="dxa"/>
        <w:tblLook w:val="04A0" w:firstRow="1" w:lastRow="0" w:firstColumn="1" w:lastColumn="0" w:noHBand="0" w:noVBand="1"/>
      </w:tblPr>
      <w:tblGrid>
        <w:gridCol w:w="3275"/>
        <w:gridCol w:w="3740"/>
        <w:gridCol w:w="3062"/>
      </w:tblGrid>
      <w:tr w:rsidR="00DF1916" w:rsidTr="00B9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DF1916" w:rsidRDefault="00DF1916" w:rsidP="00C60F15">
            <w:r>
              <w:t>No. of elements</w:t>
            </w:r>
          </w:p>
        </w:tc>
        <w:tc>
          <w:tcPr>
            <w:tcW w:w="3740" w:type="dxa"/>
          </w:tcPr>
          <w:p w:rsidR="00DF1916" w:rsidRDefault="00DF1916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DF1916" w:rsidRDefault="00DF1916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random , distinct elements</w:t>
            </w:r>
          </w:p>
        </w:tc>
        <w:tc>
          <w:tcPr>
            <w:tcW w:w="3062" w:type="dxa"/>
          </w:tcPr>
          <w:p w:rsidR="00DF1916" w:rsidRDefault="00DF1916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DF1916" w:rsidRDefault="00DF1916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array in descending order.</w:t>
            </w:r>
          </w:p>
        </w:tc>
      </w:tr>
      <w:tr w:rsidR="00DF1916" w:rsidTr="00C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DF1916" w:rsidRDefault="00DF1916" w:rsidP="00C60F15">
            <w:r>
              <w:t>8M</w:t>
            </w:r>
          </w:p>
        </w:tc>
        <w:tc>
          <w:tcPr>
            <w:tcW w:w="3740" w:type="dxa"/>
          </w:tcPr>
          <w:p w:rsidR="00DF1916" w:rsidRDefault="00DF1916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49316B">
              <w:t xml:space="preserve">3783 </w:t>
            </w:r>
            <w:r>
              <w:t>msec.</w:t>
            </w:r>
          </w:p>
          <w:p w:rsidR="00DF1916" w:rsidRDefault="00DF1916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Memory: 340 MB / 981 MB.</w:t>
            </w:r>
          </w:p>
        </w:tc>
        <w:tc>
          <w:tcPr>
            <w:tcW w:w="3062" w:type="dxa"/>
          </w:tcPr>
          <w:p w:rsidR="00DF1916" w:rsidRDefault="00DF1916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49316B">
              <w:t>3024</w:t>
            </w:r>
            <w:r>
              <w:t xml:space="preserve"> msec.</w:t>
            </w:r>
          </w:p>
          <w:p w:rsidR="00DF1916" w:rsidRDefault="00DF1916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Memory: 556 MB / 1237 MB.</w:t>
            </w:r>
          </w:p>
        </w:tc>
      </w:tr>
      <w:tr w:rsidR="00DF1916" w:rsidTr="00C60F15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DF1916" w:rsidRDefault="00DF1916" w:rsidP="00C60F15">
            <w:r>
              <w:t>16M</w:t>
            </w:r>
          </w:p>
        </w:tc>
        <w:tc>
          <w:tcPr>
            <w:tcW w:w="3740" w:type="dxa"/>
          </w:tcPr>
          <w:p w:rsidR="00DF1916" w:rsidRDefault="00DF1916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5F6AF4">
              <w:t xml:space="preserve">8293 </w:t>
            </w:r>
            <w:r w:rsidRPr="0091674F">
              <w:t>msec.</w:t>
            </w:r>
          </w:p>
          <w:p w:rsidR="00DF1916" w:rsidRDefault="00DF1916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Memory: 682 MB / 1237</w:t>
            </w:r>
            <w:r w:rsidRPr="0091674F">
              <w:t xml:space="preserve"> MB.</w:t>
            </w:r>
          </w:p>
        </w:tc>
        <w:tc>
          <w:tcPr>
            <w:tcW w:w="3062" w:type="dxa"/>
          </w:tcPr>
          <w:p w:rsidR="00DF1916" w:rsidRDefault="00DF1916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5F6AF4">
              <w:t>7645</w:t>
            </w:r>
            <w:r>
              <w:t xml:space="preserve"> msec.</w:t>
            </w:r>
          </w:p>
          <w:p w:rsidR="00DF1916" w:rsidRDefault="00DF1916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Memory: 671 MB / 1749 MB.</w:t>
            </w:r>
          </w:p>
        </w:tc>
      </w:tr>
      <w:tr w:rsidR="00DF1916" w:rsidTr="00C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DF1916" w:rsidRDefault="00DF1916" w:rsidP="00C60F15">
            <w:r>
              <w:t>32M</w:t>
            </w:r>
          </w:p>
        </w:tc>
        <w:tc>
          <w:tcPr>
            <w:tcW w:w="3740" w:type="dxa"/>
          </w:tcPr>
          <w:p w:rsidR="00DF1916" w:rsidRDefault="00DF1916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F63B2F">
              <w:t xml:space="preserve"> 17467</w:t>
            </w:r>
            <w:r w:rsidRPr="0091674F">
              <w:t xml:space="preserve"> msec.</w:t>
            </w:r>
          </w:p>
          <w:p w:rsidR="00DF1916" w:rsidRDefault="00DF1916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 </w:t>
            </w:r>
            <w:r w:rsidR="00F63B2F">
              <w:t xml:space="preserve">844 </w:t>
            </w:r>
            <w:r>
              <w:t xml:space="preserve">MB / </w:t>
            </w:r>
            <w:r w:rsidR="00F63B2F">
              <w:t>19003</w:t>
            </w:r>
            <w:r w:rsidRPr="0091674F">
              <w:t xml:space="preserve"> MB.</w:t>
            </w:r>
            <w:r w:rsidRPr="0091674F">
              <w:tab/>
            </w:r>
          </w:p>
        </w:tc>
        <w:tc>
          <w:tcPr>
            <w:tcW w:w="3062" w:type="dxa"/>
          </w:tcPr>
          <w:p w:rsidR="00DF1916" w:rsidRDefault="00DF1916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 </w:t>
            </w:r>
            <w:r w:rsidR="00F63B2F">
              <w:t xml:space="preserve">15773 </w:t>
            </w:r>
            <w:r>
              <w:t>msec.</w:t>
            </w:r>
          </w:p>
          <w:p w:rsidR="00DF1916" w:rsidRDefault="00DF1916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</w:t>
            </w:r>
            <w:r w:rsidR="00F63B2F">
              <w:t>1082</w:t>
            </w:r>
            <w:r>
              <w:t>MB /</w:t>
            </w:r>
            <w:r w:rsidR="001A35A4">
              <w:t xml:space="preserve"> 2627</w:t>
            </w:r>
            <w:r>
              <w:t xml:space="preserve"> MB.</w:t>
            </w:r>
          </w:p>
        </w:tc>
      </w:tr>
      <w:tr w:rsidR="00DF1916" w:rsidTr="00C60F15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DF1916" w:rsidRPr="0091674F" w:rsidRDefault="00DF1916" w:rsidP="00C60F15">
            <w:r>
              <w:t>52M</w:t>
            </w:r>
          </w:p>
        </w:tc>
        <w:tc>
          <w:tcPr>
            <w:tcW w:w="3740" w:type="dxa"/>
          </w:tcPr>
          <w:p w:rsidR="00DF1916" w:rsidRDefault="00DF1916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 xml:space="preserve">Time: </w:t>
            </w:r>
            <w:r w:rsidR="007A7CD3">
              <w:t xml:space="preserve">52259 </w:t>
            </w:r>
            <w:r w:rsidRPr="0091674F">
              <w:t>msec.</w:t>
            </w:r>
          </w:p>
          <w:p w:rsidR="00DF1916" w:rsidRDefault="00DF1916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 xml:space="preserve">Memory: </w:t>
            </w:r>
            <w:r w:rsidR="007A7CD3">
              <w:t xml:space="preserve">1601 </w:t>
            </w:r>
            <w:r w:rsidRPr="0091674F">
              <w:t xml:space="preserve">MB / </w:t>
            </w:r>
            <w:r w:rsidR="007A7CD3">
              <w:t xml:space="preserve">2799 </w:t>
            </w:r>
            <w:r w:rsidRPr="0091674F">
              <w:t>MB.</w:t>
            </w:r>
            <w:r w:rsidRPr="0091674F">
              <w:tab/>
            </w:r>
          </w:p>
        </w:tc>
        <w:tc>
          <w:tcPr>
            <w:tcW w:w="3062" w:type="dxa"/>
          </w:tcPr>
          <w:p w:rsidR="00DF1916" w:rsidRDefault="00DF1916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7A7CD3">
              <w:t xml:space="preserve">62457 </w:t>
            </w:r>
            <w:r>
              <w:t>msec.</w:t>
            </w:r>
          </w:p>
          <w:p w:rsidR="00DF1916" w:rsidRDefault="00DF1916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Memory:  MB /  MB.</w:t>
            </w:r>
          </w:p>
        </w:tc>
      </w:tr>
    </w:tbl>
    <w:p w:rsidR="00DF1916" w:rsidRDefault="00DF1916"/>
    <w:p w:rsidR="00692E8E" w:rsidRDefault="00692E8E"/>
    <w:p w:rsidR="00F22430" w:rsidRDefault="00F22430"/>
    <w:p w:rsidR="00F22430" w:rsidRDefault="00F22430"/>
    <w:p w:rsidR="00E52E53" w:rsidRDefault="00E52E53">
      <w:pPr>
        <w:rPr>
          <w:b/>
        </w:rPr>
      </w:pPr>
      <w:r>
        <w:rPr>
          <w:b/>
        </w:rPr>
        <w:lastRenderedPageBreak/>
        <w:t xml:space="preserve">Question 2: </w:t>
      </w:r>
    </w:p>
    <w:p w:rsidR="00835590" w:rsidRPr="00835590" w:rsidRDefault="00835590">
      <w:pPr>
        <w:rPr>
          <w:b/>
        </w:rPr>
      </w:pPr>
      <w:r>
        <w:rPr>
          <w:b/>
        </w:rPr>
        <w:t xml:space="preserve">Comparison of Quick Sort performance using </w:t>
      </w:r>
      <w:r>
        <w:rPr>
          <w:b/>
        </w:rPr>
        <w:t>dual pivot</w:t>
      </w:r>
      <w:r>
        <w:rPr>
          <w:b/>
        </w:rPr>
        <w:t xml:space="preserve"> partition. </w:t>
      </w:r>
    </w:p>
    <w:tbl>
      <w:tblPr>
        <w:tblStyle w:val="ListTable4-Accent2"/>
        <w:tblW w:w="10077" w:type="dxa"/>
        <w:tblLook w:val="04A0" w:firstRow="1" w:lastRow="0" w:firstColumn="1" w:lastColumn="0" w:noHBand="0" w:noVBand="1"/>
      </w:tblPr>
      <w:tblGrid>
        <w:gridCol w:w="3275"/>
        <w:gridCol w:w="3740"/>
        <w:gridCol w:w="3062"/>
      </w:tblGrid>
      <w:tr w:rsidR="00B86D09" w:rsidTr="00C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B86D09" w:rsidRDefault="00B86D09" w:rsidP="00C60F15">
            <w:r>
              <w:t>No. of elements</w:t>
            </w:r>
          </w:p>
        </w:tc>
        <w:tc>
          <w:tcPr>
            <w:tcW w:w="3740" w:type="dxa"/>
          </w:tcPr>
          <w:p w:rsidR="00B86D09" w:rsidRDefault="00B86D09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B86D09" w:rsidRDefault="00B86D09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random , distinct elements</w:t>
            </w:r>
          </w:p>
        </w:tc>
        <w:tc>
          <w:tcPr>
            <w:tcW w:w="3062" w:type="dxa"/>
          </w:tcPr>
          <w:p w:rsidR="00B86D09" w:rsidRDefault="00B86D09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B86D09" w:rsidRDefault="00B86D09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array in descending order.</w:t>
            </w:r>
          </w:p>
        </w:tc>
      </w:tr>
      <w:tr w:rsidR="00B86D09" w:rsidTr="00C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B86D09" w:rsidRDefault="00B86D09" w:rsidP="00C60F15">
            <w:r>
              <w:t>8M</w:t>
            </w:r>
          </w:p>
        </w:tc>
        <w:tc>
          <w:tcPr>
            <w:tcW w:w="3740" w:type="dxa"/>
          </w:tcPr>
          <w:p w:rsidR="00B86D09" w:rsidRDefault="00B86D09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0B5AAF">
              <w:t xml:space="preserve">3144 </w:t>
            </w:r>
            <w:r>
              <w:t>msec.</w:t>
            </w:r>
          </w:p>
          <w:p w:rsidR="00B86D09" w:rsidRDefault="00B86D09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</w:t>
            </w:r>
            <w:r w:rsidR="000B5AAF">
              <w:t>158</w:t>
            </w:r>
            <w:r>
              <w:t xml:space="preserve"> MB / </w:t>
            </w:r>
            <w:r w:rsidR="000B5AAF">
              <w:t>981</w:t>
            </w:r>
            <w:r>
              <w:t xml:space="preserve"> MB.</w:t>
            </w:r>
          </w:p>
        </w:tc>
        <w:tc>
          <w:tcPr>
            <w:tcW w:w="3062" w:type="dxa"/>
          </w:tcPr>
          <w:p w:rsidR="00B86D09" w:rsidRDefault="00B86D09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0B5AAF">
              <w:t>2726</w:t>
            </w:r>
            <w:r>
              <w:t xml:space="preserve"> msec.</w:t>
            </w:r>
          </w:p>
          <w:p w:rsidR="00B86D09" w:rsidRDefault="00B86D09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</w:t>
            </w:r>
            <w:r w:rsidR="000B5AAF">
              <w:t>178</w:t>
            </w:r>
            <w:r>
              <w:t xml:space="preserve"> MB / 1237 MB.</w:t>
            </w:r>
          </w:p>
        </w:tc>
      </w:tr>
      <w:tr w:rsidR="00B86D09" w:rsidTr="00C60F15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B86D09" w:rsidRDefault="00B86D09" w:rsidP="00C60F15">
            <w:r>
              <w:t>16M</w:t>
            </w:r>
          </w:p>
        </w:tc>
        <w:tc>
          <w:tcPr>
            <w:tcW w:w="3740" w:type="dxa"/>
          </w:tcPr>
          <w:p w:rsidR="00B86D09" w:rsidRDefault="00B86D09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160992">
              <w:t xml:space="preserve">5853 </w:t>
            </w:r>
            <w:r w:rsidRPr="0091674F">
              <w:t>msec.</w:t>
            </w:r>
          </w:p>
          <w:p w:rsidR="00B86D09" w:rsidRDefault="00B86D09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Memory: </w:t>
            </w:r>
            <w:r w:rsidR="00160992">
              <w:t>306</w:t>
            </w:r>
            <w:r>
              <w:t xml:space="preserve"> MB / </w:t>
            </w:r>
            <w:r w:rsidR="00160992">
              <w:t>981</w:t>
            </w:r>
            <w:r w:rsidRPr="0091674F">
              <w:t xml:space="preserve"> MB.</w:t>
            </w:r>
          </w:p>
        </w:tc>
        <w:tc>
          <w:tcPr>
            <w:tcW w:w="3062" w:type="dxa"/>
          </w:tcPr>
          <w:p w:rsidR="00B86D09" w:rsidRDefault="00B86D09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160992">
              <w:t>5811</w:t>
            </w:r>
            <w:r>
              <w:t xml:space="preserve"> msec.</w:t>
            </w:r>
          </w:p>
          <w:p w:rsidR="00B86D09" w:rsidRDefault="00B86D09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Memory: </w:t>
            </w:r>
            <w:r w:rsidR="00160992">
              <w:t>461</w:t>
            </w:r>
            <w:r>
              <w:t xml:space="preserve"> MB / </w:t>
            </w:r>
            <w:r w:rsidR="00160992">
              <w:t>1237</w:t>
            </w:r>
            <w:r>
              <w:t xml:space="preserve"> MB.</w:t>
            </w:r>
          </w:p>
        </w:tc>
      </w:tr>
      <w:tr w:rsidR="00B86D09" w:rsidTr="00C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B86D09" w:rsidRDefault="00B86D09" w:rsidP="00C60F15">
            <w:r>
              <w:t>32M</w:t>
            </w:r>
          </w:p>
        </w:tc>
        <w:tc>
          <w:tcPr>
            <w:tcW w:w="3740" w:type="dxa"/>
          </w:tcPr>
          <w:p w:rsidR="00B86D09" w:rsidRDefault="00B86D09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Pr="0091674F">
              <w:t xml:space="preserve"> </w:t>
            </w:r>
            <w:r w:rsidR="00EA484F">
              <w:t xml:space="preserve">14598 </w:t>
            </w:r>
            <w:r w:rsidRPr="0091674F">
              <w:t>msec.</w:t>
            </w:r>
          </w:p>
          <w:p w:rsidR="00B86D09" w:rsidRDefault="00B86D09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 </w:t>
            </w:r>
            <w:r w:rsidR="00EA484F">
              <w:t>618 MB</w:t>
            </w:r>
            <w:r>
              <w:t xml:space="preserve"> /</w:t>
            </w:r>
            <w:r w:rsidRPr="0091674F">
              <w:t xml:space="preserve"> </w:t>
            </w:r>
            <w:r w:rsidR="00EA484F">
              <w:t>1709 MB</w:t>
            </w:r>
            <w:r w:rsidRPr="0091674F">
              <w:t>.</w:t>
            </w:r>
            <w:r w:rsidRPr="0091674F">
              <w:tab/>
            </w:r>
          </w:p>
        </w:tc>
        <w:tc>
          <w:tcPr>
            <w:tcW w:w="3062" w:type="dxa"/>
          </w:tcPr>
          <w:p w:rsidR="00B86D09" w:rsidRDefault="00B86D09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Time:  15954 msec.</w:t>
            </w:r>
          </w:p>
          <w:p w:rsidR="00B86D09" w:rsidRDefault="00B86D09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1032 MB </w:t>
            </w:r>
            <w:r w:rsidR="00BA1DDC">
              <w:t>/ 2604</w:t>
            </w:r>
            <w:r>
              <w:t xml:space="preserve"> MB.</w:t>
            </w:r>
          </w:p>
        </w:tc>
      </w:tr>
      <w:tr w:rsidR="00B86D09" w:rsidTr="00C60F15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B86D09" w:rsidRPr="0091674F" w:rsidRDefault="00B86D09" w:rsidP="00C60F15">
            <w:r>
              <w:t>52M</w:t>
            </w:r>
          </w:p>
        </w:tc>
        <w:tc>
          <w:tcPr>
            <w:tcW w:w="3740" w:type="dxa"/>
          </w:tcPr>
          <w:p w:rsidR="00B86D09" w:rsidRDefault="00B86D09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 xml:space="preserve">Time: </w:t>
            </w:r>
            <w:r w:rsidR="00EA484F">
              <w:t xml:space="preserve">22702 </w:t>
            </w:r>
            <w:r w:rsidRPr="0091674F">
              <w:t>msec.</w:t>
            </w:r>
          </w:p>
          <w:p w:rsidR="00B86D09" w:rsidRDefault="00B86D09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 xml:space="preserve">Memory: </w:t>
            </w:r>
            <w:r w:rsidR="00EA484F">
              <w:t>994</w:t>
            </w:r>
            <w:r w:rsidRPr="0091674F">
              <w:t xml:space="preserve"> MB / </w:t>
            </w:r>
            <w:r w:rsidR="00EA484F">
              <w:t>1702</w:t>
            </w:r>
            <w:r w:rsidRPr="0091674F">
              <w:t xml:space="preserve"> MB.</w:t>
            </w:r>
            <w:r w:rsidRPr="0091674F">
              <w:tab/>
            </w:r>
          </w:p>
        </w:tc>
        <w:tc>
          <w:tcPr>
            <w:tcW w:w="3062" w:type="dxa"/>
          </w:tcPr>
          <w:p w:rsidR="00B86D09" w:rsidRDefault="00B86D09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560E42">
              <w:t xml:space="preserve">25879 </w:t>
            </w:r>
            <w:r>
              <w:t>msec.</w:t>
            </w:r>
          </w:p>
          <w:p w:rsidR="00B86D09" w:rsidRDefault="00B86D09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Memory: </w:t>
            </w:r>
            <w:r w:rsidR="00560E42">
              <w:t>1766</w:t>
            </w:r>
            <w:r>
              <w:t xml:space="preserve"> MB </w:t>
            </w:r>
            <w:r w:rsidR="00BA1DDC">
              <w:t>/</w:t>
            </w:r>
            <w:r w:rsidR="00560E42">
              <w:t>2819</w:t>
            </w:r>
            <w:r w:rsidR="00BA1DDC">
              <w:t xml:space="preserve"> MB</w:t>
            </w:r>
            <w:r>
              <w:t>.</w:t>
            </w:r>
          </w:p>
        </w:tc>
      </w:tr>
    </w:tbl>
    <w:p w:rsidR="00692E8E" w:rsidRDefault="00692E8E"/>
    <w:p w:rsidR="00E52E53" w:rsidRDefault="00E52E53">
      <w:pPr>
        <w:rPr>
          <w:b/>
        </w:rPr>
      </w:pPr>
      <w:r w:rsidRPr="00D43DBB">
        <w:rPr>
          <w:b/>
        </w:rPr>
        <w:t>Question 3:</w:t>
      </w:r>
    </w:p>
    <w:p w:rsidR="00997D01" w:rsidRDefault="00997D01">
      <w:r>
        <w:t>Here as the number of K increased the time taken by Select algorithm decreased than max and min heap. The</w:t>
      </w:r>
      <w:r w:rsidR="00FE34C7">
        <w:t>n min heap performed a bit better than the  Max heap.</w:t>
      </w:r>
    </w:p>
    <w:p w:rsidR="0016401F" w:rsidRDefault="0016401F">
      <w:pPr>
        <w:rPr>
          <w:b/>
        </w:rPr>
      </w:pPr>
      <w:r w:rsidRPr="0016401F">
        <w:rPr>
          <w:b/>
        </w:rPr>
        <w:t>Question 4:</w:t>
      </w:r>
    </w:p>
    <w:p w:rsidR="0057229D" w:rsidRDefault="00B16C6F">
      <w:pPr>
        <w:rPr>
          <w:b/>
        </w:rPr>
      </w:pPr>
      <w:r>
        <w:rPr>
          <w:b/>
        </w:rPr>
        <w:t xml:space="preserve">Comparison </w:t>
      </w:r>
      <w:r w:rsidR="0057229D">
        <w:rPr>
          <w:b/>
        </w:rPr>
        <w:t>of best</w:t>
      </w:r>
      <w:r>
        <w:rPr>
          <w:b/>
        </w:rPr>
        <w:t xml:space="preserve"> version of my merge sort with best version of</w:t>
      </w:r>
      <w:r w:rsidR="00E151DC">
        <w:rPr>
          <w:b/>
        </w:rPr>
        <w:t xml:space="preserve"> my</w:t>
      </w:r>
      <w:r>
        <w:rPr>
          <w:b/>
        </w:rPr>
        <w:t xml:space="preserve"> quick sort.</w:t>
      </w:r>
    </w:p>
    <w:tbl>
      <w:tblPr>
        <w:tblStyle w:val="ListTable4-Accent2"/>
        <w:tblW w:w="10077" w:type="dxa"/>
        <w:tblLook w:val="04A0" w:firstRow="1" w:lastRow="0" w:firstColumn="1" w:lastColumn="0" w:noHBand="0" w:noVBand="1"/>
      </w:tblPr>
      <w:tblGrid>
        <w:gridCol w:w="3275"/>
        <w:gridCol w:w="3740"/>
        <w:gridCol w:w="3062"/>
      </w:tblGrid>
      <w:tr w:rsidR="009F29F3" w:rsidTr="00C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F29F3" w:rsidRDefault="009F29F3" w:rsidP="00C60F15">
            <w:r>
              <w:t>No. of elements</w:t>
            </w:r>
          </w:p>
        </w:tc>
        <w:tc>
          <w:tcPr>
            <w:tcW w:w="3740" w:type="dxa"/>
          </w:tcPr>
          <w:p w:rsidR="009F29F3" w:rsidRDefault="009F29F3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9F29F3" w:rsidRDefault="009F29F3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 </w:t>
            </w:r>
            <w:r w:rsidR="00E47630">
              <w:t>random,</w:t>
            </w:r>
            <w:r>
              <w:t xml:space="preserve"> distinct elements</w:t>
            </w:r>
          </w:p>
          <w:p w:rsidR="0057229D" w:rsidRDefault="0057229D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Quick Sort</w:t>
            </w:r>
          </w:p>
        </w:tc>
        <w:tc>
          <w:tcPr>
            <w:tcW w:w="3062" w:type="dxa"/>
          </w:tcPr>
          <w:p w:rsidR="0057229D" w:rsidRDefault="0057229D" w:rsidP="00572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9F29F3" w:rsidRDefault="0057229D" w:rsidP="00572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random , distinct elements</w:t>
            </w:r>
            <w:r>
              <w:t xml:space="preserve"> for Merge Sort</w:t>
            </w:r>
          </w:p>
        </w:tc>
      </w:tr>
      <w:tr w:rsidR="009F29F3" w:rsidTr="00C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F29F3" w:rsidRDefault="00C0415D" w:rsidP="00C60F15">
            <w:r>
              <w:t>10</w:t>
            </w:r>
            <w:r w:rsidR="0057229D">
              <w:t>0</w:t>
            </w:r>
          </w:p>
        </w:tc>
        <w:tc>
          <w:tcPr>
            <w:tcW w:w="3740" w:type="dxa"/>
          </w:tcPr>
          <w:p w:rsidR="009F29F3" w:rsidRDefault="009F29F3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57229D">
              <w:t>0</w:t>
            </w:r>
            <w:r>
              <w:t xml:space="preserve"> msec.</w:t>
            </w:r>
          </w:p>
          <w:p w:rsidR="009F29F3" w:rsidRDefault="009F29F3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</w:t>
            </w:r>
            <w:r w:rsidR="0057229D">
              <w:t>2</w:t>
            </w:r>
            <w:r>
              <w:t xml:space="preserve"> MB / </w:t>
            </w:r>
            <w:r w:rsidR="0057229D">
              <w:t>245</w:t>
            </w:r>
            <w:r>
              <w:t xml:space="preserve"> MB.</w:t>
            </w:r>
          </w:p>
        </w:tc>
        <w:tc>
          <w:tcPr>
            <w:tcW w:w="3062" w:type="dxa"/>
          </w:tcPr>
          <w:p w:rsidR="009F29F3" w:rsidRDefault="009F29F3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E47630">
              <w:t>16</w:t>
            </w:r>
            <w:r>
              <w:t xml:space="preserve"> msec.</w:t>
            </w:r>
          </w:p>
          <w:p w:rsidR="009F29F3" w:rsidRDefault="009F29F3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</w:t>
            </w:r>
            <w:r w:rsidR="00E47630">
              <w:t>2</w:t>
            </w:r>
            <w:r>
              <w:t xml:space="preserve"> MB / </w:t>
            </w:r>
            <w:r w:rsidR="00E47630">
              <w:t>245</w:t>
            </w:r>
            <w:r>
              <w:t xml:space="preserve"> MB.</w:t>
            </w:r>
          </w:p>
        </w:tc>
      </w:tr>
      <w:tr w:rsidR="009F29F3" w:rsidTr="00C60F15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F29F3" w:rsidRDefault="00E47630" w:rsidP="00C60F15">
            <w:r>
              <w:t>1K</w:t>
            </w:r>
          </w:p>
        </w:tc>
        <w:tc>
          <w:tcPr>
            <w:tcW w:w="3740" w:type="dxa"/>
          </w:tcPr>
          <w:p w:rsidR="009F29F3" w:rsidRDefault="009F29F3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E47630">
              <w:t>0</w:t>
            </w:r>
            <w:r>
              <w:t xml:space="preserve"> </w:t>
            </w:r>
            <w:r w:rsidRPr="0091674F">
              <w:t>msec.</w:t>
            </w:r>
          </w:p>
          <w:p w:rsidR="009F29F3" w:rsidRDefault="009F29F3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Memory: </w:t>
            </w:r>
            <w:r w:rsidR="00E47630">
              <w:t>2</w:t>
            </w:r>
            <w:r>
              <w:t xml:space="preserve"> MB / </w:t>
            </w:r>
            <w:r w:rsidR="00E47630">
              <w:t>245</w:t>
            </w:r>
            <w:r w:rsidRPr="0091674F">
              <w:t xml:space="preserve"> MB.</w:t>
            </w:r>
          </w:p>
        </w:tc>
        <w:tc>
          <w:tcPr>
            <w:tcW w:w="3062" w:type="dxa"/>
          </w:tcPr>
          <w:p w:rsidR="009F29F3" w:rsidRDefault="009F29F3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E47630">
              <w:t>95</w:t>
            </w:r>
            <w:r>
              <w:t xml:space="preserve"> msec.</w:t>
            </w:r>
          </w:p>
          <w:p w:rsidR="009F29F3" w:rsidRDefault="009F29F3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Memory: </w:t>
            </w:r>
            <w:r w:rsidR="00E47630">
              <w:t>2</w:t>
            </w:r>
            <w:r>
              <w:t xml:space="preserve"> MB / </w:t>
            </w:r>
            <w:r w:rsidR="00E47630">
              <w:t>245</w:t>
            </w:r>
            <w:r>
              <w:t xml:space="preserve"> MB.</w:t>
            </w:r>
          </w:p>
        </w:tc>
      </w:tr>
      <w:tr w:rsidR="009F29F3" w:rsidTr="00C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F29F3" w:rsidRDefault="00ED5000" w:rsidP="00C60F15">
            <w:r>
              <w:t>10K</w:t>
            </w:r>
          </w:p>
        </w:tc>
        <w:tc>
          <w:tcPr>
            <w:tcW w:w="3740" w:type="dxa"/>
          </w:tcPr>
          <w:p w:rsidR="009F29F3" w:rsidRDefault="009F29F3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Pr="0091674F">
              <w:t xml:space="preserve"> </w:t>
            </w:r>
            <w:r w:rsidR="00B17F11">
              <w:t>4</w:t>
            </w:r>
            <w:r>
              <w:t xml:space="preserve"> </w:t>
            </w:r>
            <w:r w:rsidRPr="0091674F">
              <w:t>msec.</w:t>
            </w:r>
          </w:p>
          <w:p w:rsidR="009F29F3" w:rsidRDefault="009F29F3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 </w:t>
            </w:r>
            <w:r w:rsidR="00B17F11">
              <w:t>2</w:t>
            </w:r>
            <w:r>
              <w:t xml:space="preserve"> MB /</w:t>
            </w:r>
            <w:r w:rsidRPr="0091674F">
              <w:t xml:space="preserve"> </w:t>
            </w:r>
            <w:r w:rsidR="00B17F11">
              <w:t>245</w:t>
            </w:r>
            <w:r>
              <w:t xml:space="preserve"> MB</w:t>
            </w:r>
            <w:r w:rsidRPr="0091674F">
              <w:t>.</w:t>
            </w:r>
            <w:r w:rsidRPr="0091674F">
              <w:tab/>
            </w:r>
          </w:p>
        </w:tc>
        <w:tc>
          <w:tcPr>
            <w:tcW w:w="3062" w:type="dxa"/>
          </w:tcPr>
          <w:p w:rsidR="009F29F3" w:rsidRDefault="009F29F3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 </w:t>
            </w:r>
            <w:r w:rsidR="00B17F11">
              <w:t>56373</w:t>
            </w:r>
            <w:r>
              <w:t xml:space="preserve"> msec.</w:t>
            </w:r>
          </w:p>
          <w:p w:rsidR="009F29F3" w:rsidRDefault="009F29F3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</w:t>
            </w:r>
            <w:r w:rsidR="00B17F11">
              <w:t>2</w:t>
            </w:r>
            <w:r>
              <w:t xml:space="preserve"> MB / </w:t>
            </w:r>
            <w:r w:rsidR="00B17F11">
              <w:t>245</w:t>
            </w:r>
            <w:r>
              <w:t xml:space="preserve"> MB.</w:t>
            </w:r>
          </w:p>
        </w:tc>
      </w:tr>
    </w:tbl>
    <w:p w:rsidR="0016401F" w:rsidRDefault="0016401F">
      <w:pPr>
        <w:rPr>
          <w:b/>
        </w:rPr>
      </w:pPr>
    </w:p>
    <w:p w:rsidR="00B17F11" w:rsidRDefault="00B17F11">
      <w:r>
        <w:t>We can merge sort started becoming very slow from the third result . Most probably because of making copy big array to another.</w:t>
      </w:r>
    </w:p>
    <w:p w:rsidR="00B17F11" w:rsidRDefault="00B17F11"/>
    <w:p w:rsidR="00B17F11" w:rsidRDefault="00B17F11"/>
    <w:p w:rsidR="00B17F11" w:rsidRDefault="00B17F11"/>
    <w:p w:rsidR="00B17F11" w:rsidRDefault="00B17F11"/>
    <w:tbl>
      <w:tblPr>
        <w:tblStyle w:val="ListTable4-Accent2"/>
        <w:tblW w:w="10077" w:type="dxa"/>
        <w:tblLook w:val="04A0" w:firstRow="1" w:lastRow="0" w:firstColumn="1" w:lastColumn="0" w:noHBand="0" w:noVBand="1"/>
      </w:tblPr>
      <w:tblGrid>
        <w:gridCol w:w="3275"/>
        <w:gridCol w:w="3740"/>
        <w:gridCol w:w="3062"/>
      </w:tblGrid>
      <w:tr w:rsidR="00334F42" w:rsidTr="00C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34F42" w:rsidRDefault="00334F42" w:rsidP="00C60F15">
            <w:r>
              <w:lastRenderedPageBreak/>
              <w:t>No. of elements</w:t>
            </w:r>
          </w:p>
        </w:tc>
        <w:tc>
          <w:tcPr>
            <w:tcW w:w="3740" w:type="dxa"/>
          </w:tcPr>
          <w:p w:rsidR="00334F42" w:rsidRDefault="00334F42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334F42" w:rsidRDefault="00334F42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random, distinct elements</w:t>
            </w:r>
          </w:p>
          <w:p w:rsidR="00334F42" w:rsidRDefault="00334F42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Quick Sort</w:t>
            </w:r>
          </w:p>
        </w:tc>
        <w:tc>
          <w:tcPr>
            <w:tcW w:w="3062" w:type="dxa"/>
          </w:tcPr>
          <w:p w:rsidR="00334F42" w:rsidRDefault="00334F42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  <w:p w:rsidR="00334F42" w:rsidRDefault="00334F42" w:rsidP="00C6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random , distinct elements for Merge Sort</w:t>
            </w:r>
          </w:p>
        </w:tc>
      </w:tr>
      <w:tr w:rsidR="00334F42" w:rsidTr="00C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34F42" w:rsidRDefault="00334F42" w:rsidP="00C60F15">
            <w:r>
              <w:t>100</w:t>
            </w:r>
          </w:p>
        </w:tc>
        <w:tc>
          <w:tcPr>
            <w:tcW w:w="3740" w:type="dxa"/>
          </w:tcPr>
          <w:p w:rsidR="00334F42" w:rsidRDefault="00334F42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Time: 0 msec.</w:t>
            </w:r>
          </w:p>
          <w:p w:rsidR="00334F42" w:rsidRDefault="00334F42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Memory: 2 MB / 245 MB.</w:t>
            </w:r>
          </w:p>
        </w:tc>
        <w:tc>
          <w:tcPr>
            <w:tcW w:w="3062" w:type="dxa"/>
          </w:tcPr>
          <w:p w:rsidR="00334F42" w:rsidRDefault="00334F42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EA0D58">
              <w:t>6</w:t>
            </w:r>
            <w:r>
              <w:t xml:space="preserve"> msec.</w:t>
            </w:r>
          </w:p>
          <w:p w:rsidR="00334F42" w:rsidRDefault="00334F42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Memory: 2 MB / 245 MB.</w:t>
            </w:r>
          </w:p>
        </w:tc>
      </w:tr>
      <w:tr w:rsidR="00334F42" w:rsidTr="00C60F15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34F42" w:rsidRDefault="00334F42" w:rsidP="00C60F15">
            <w:r>
              <w:t>1K</w:t>
            </w:r>
          </w:p>
        </w:tc>
        <w:tc>
          <w:tcPr>
            <w:tcW w:w="3740" w:type="dxa"/>
          </w:tcPr>
          <w:p w:rsidR="00334F42" w:rsidRDefault="00334F42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0 </w:t>
            </w:r>
            <w:r w:rsidRPr="0091674F">
              <w:t>msec.</w:t>
            </w:r>
          </w:p>
          <w:p w:rsidR="00334F42" w:rsidRDefault="00334F42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Memory: 2 MB / 245</w:t>
            </w:r>
            <w:r w:rsidRPr="0091674F">
              <w:t xml:space="preserve"> MB.</w:t>
            </w:r>
          </w:p>
        </w:tc>
        <w:tc>
          <w:tcPr>
            <w:tcW w:w="3062" w:type="dxa"/>
          </w:tcPr>
          <w:p w:rsidR="00334F42" w:rsidRDefault="00334F42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3D2A1B">
              <w:t xml:space="preserve">96 </w:t>
            </w:r>
            <w:r>
              <w:t>msec.</w:t>
            </w:r>
          </w:p>
          <w:p w:rsidR="00334F42" w:rsidRDefault="00334F42" w:rsidP="00C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Memory: 2 MB / 245 MB.</w:t>
            </w:r>
          </w:p>
        </w:tc>
      </w:tr>
      <w:tr w:rsidR="00334F42" w:rsidTr="00C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34F42" w:rsidRDefault="00FC255F" w:rsidP="00C60F15">
            <w:r>
              <w:t>10K</w:t>
            </w:r>
          </w:p>
        </w:tc>
        <w:tc>
          <w:tcPr>
            <w:tcW w:w="3740" w:type="dxa"/>
          </w:tcPr>
          <w:p w:rsidR="00334F42" w:rsidRDefault="00334F42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Pr="0091674F">
              <w:t xml:space="preserve"> </w:t>
            </w:r>
            <w:r w:rsidR="003F3292">
              <w:t>0</w:t>
            </w:r>
            <w:r>
              <w:t xml:space="preserve"> </w:t>
            </w:r>
            <w:r w:rsidRPr="0091674F">
              <w:t>msec.</w:t>
            </w:r>
          </w:p>
          <w:p w:rsidR="00334F42" w:rsidRDefault="00334F42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Memory:  2 MB /</w:t>
            </w:r>
            <w:r w:rsidRPr="0091674F">
              <w:t xml:space="preserve"> </w:t>
            </w:r>
            <w:r>
              <w:t>245 MB</w:t>
            </w:r>
            <w:r w:rsidRPr="0091674F">
              <w:t>.</w:t>
            </w:r>
            <w:r w:rsidRPr="0091674F">
              <w:tab/>
            </w:r>
          </w:p>
        </w:tc>
        <w:tc>
          <w:tcPr>
            <w:tcW w:w="3062" w:type="dxa"/>
          </w:tcPr>
          <w:p w:rsidR="00334F42" w:rsidRDefault="00334F42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  </w:t>
            </w:r>
            <w:r w:rsidR="00831EA7">
              <w:t xml:space="preserve">58835 </w:t>
            </w:r>
            <w:bookmarkStart w:id="0" w:name="_GoBack"/>
            <w:bookmarkEnd w:id="0"/>
            <w:r>
              <w:t>msec.</w:t>
            </w:r>
          </w:p>
          <w:p w:rsidR="00334F42" w:rsidRDefault="00334F42" w:rsidP="00C6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Memory: </w:t>
            </w:r>
            <w:r w:rsidR="00BA4338">
              <w:t>2</w:t>
            </w:r>
            <w:r>
              <w:t xml:space="preserve"> MB </w:t>
            </w:r>
            <w:r w:rsidR="00831EA7">
              <w:t>/ 245</w:t>
            </w:r>
            <w:r>
              <w:t xml:space="preserve"> MB.</w:t>
            </w:r>
          </w:p>
        </w:tc>
      </w:tr>
    </w:tbl>
    <w:p w:rsidR="00B17F11" w:rsidRDefault="00B17F11"/>
    <w:p w:rsidR="00554C04" w:rsidRDefault="00554C04"/>
    <w:p w:rsidR="00554C04" w:rsidRPr="00B17F11" w:rsidRDefault="00554C04">
      <w:r>
        <w:t xml:space="preserve">We see the same result , Merge Sort  starts slowing  down quickly with the increase of input size </w:t>
      </w:r>
    </w:p>
    <w:p w:rsidR="00FE34C7" w:rsidRPr="00997D01" w:rsidRDefault="00FE34C7"/>
    <w:sectPr w:rsidR="00FE34C7" w:rsidRPr="0099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4F"/>
    <w:rsid w:val="00000C21"/>
    <w:rsid w:val="000329CD"/>
    <w:rsid w:val="000650A4"/>
    <w:rsid w:val="000B5AAF"/>
    <w:rsid w:val="000E42F9"/>
    <w:rsid w:val="00160992"/>
    <w:rsid w:val="0016401F"/>
    <w:rsid w:val="001A35A4"/>
    <w:rsid w:val="001D28BF"/>
    <w:rsid w:val="001F6E1D"/>
    <w:rsid w:val="00321EC8"/>
    <w:rsid w:val="00334F42"/>
    <w:rsid w:val="003D2A1B"/>
    <w:rsid w:val="003F3292"/>
    <w:rsid w:val="0049316B"/>
    <w:rsid w:val="004B38CF"/>
    <w:rsid w:val="00554C04"/>
    <w:rsid w:val="00560E42"/>
    <w:rsid w:val="0057229D"/>
    <w:rsid w:val="005A10A7"/>
    <w:rsid w:val="005F6AF4"/>
    <w:rsid w:val="00661A79"/>
    <w:rsid w:val="00692E8E"/>
    <w:rsid w:val="006B57BC"/>
    <w:rsid w:val="006E3EE5"/>
    <w:rsid w:val="007242CE"/>
    <w:rsid w:val="0075272D"/>
    <w:rsid w:val="00795821"/>
    <w:rsid w:val="007A7CD3"/>
    <w:rsid w:val="00831EA7"/>
    <w:rsid w:val="00835590"/>
    <w:rsid w:val="0091674F"/>
    <w:rsid w:val="00947849"/>
    <w:rsid w:val="00997D01"/>
    <w:rsid w:val="009F29F3"/>
    <w:rsid w:val="00A3344C"/>
    <w:rsid w:val="00A55289"/>
    <w:rsid w:val="00A651B3"/>
    <w:rsid w:val="00AC70E4"/>
    <w:rsid w:val="00B16C6F"/>
    <w:rsid w:val="00B17F11"/>
    <w:rsid w:val="00B86D09"/>
    <w:rsid w:val="00B92ED0"/>
    <w:rsid w:val="00B95912"/>
    <w:rsid w:val="00BA1DDC"/>
    <w:rsid w:val="00BA4338"/>
    <w:rsid w:val="00C0415D"/>
    <w:rsid w:val="00C84940"/>
    <w:rsid w:val="00C868BC"/>
    <w:rsid w:val="00C870CC"/>
    <w:rsid w:val="00D43DBB"/>
    <w:rsid w:val="00DF1916"/>
    <w:rsid w:val="00E151DC"/>
    <w:rsid w:val="00E30811"/>
    <w:rsid w:val="00E47630"/>
    <w:rsid w:val="00E52E53"/>
    <w:rsid w:val="00E94D54"/>
    <w:rsid w:val="00EA0D58"/>
    <w:rsid w:val="00EA484F"/>
    <w:rsid w:val="00EC04E3"/>
    <w:rsid w:val="00ED5000"/>
    <w:rsid w:val="00F005AA"/>
    <w:rsid w:val="00F22430"/>
    <w:rsid w:val="00F378B4"/>
    <w:rsid w:val="00F45D18"/>
    <w:rsid w:val="00F63B2F"/>
    <w:rsid w:val="00F80779"/>
    <w:rsid w:val="00FC255F"/>
    <w:rsid w:val="00FD78CF"/>
    <w:rsid w:val="00FE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4B68"/>
  <w15:chartTrackingRefBased/>
  <w15:docId w15:val="{57E31FD8-BF6C-4A11-870A-1063EC4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9167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1">
    <w:name w:val="List Table 5 Dark Accent 1"/>
    <w:basedOn w:val="TableNormal"/>
    <w:uiPriority w:val="50"/>
    <w:rsid w:val="009167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9167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Shekhar, Nishant</dc:creator>
  <cp:keywords/>
  <dc:description/>
  <cp:lastModifiedBy>Shekhar, Nishant</cp:lastModifiedBy>
  <cp:revision>67</cp:revision>
  <dcterms:created xsi:type="dcterms:W3CDTF">2017-09-30T05:23:00Z</dcterms:created>
  <dcterms:modified xsi:type="dcterms:W3CDTF">2017-10-01T23:44:00Z</dcterms:modified>
</cp:coreProperties>
</file>