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35466" w14:textId="3D98120F" w:rsidR="00EB38FA" w:rsidRDefault="00EB38FA" w:rsidP="00EB38FA">
      <w:pPr>
        <w:pStyle w:val="Heading1"/>
      </w:pPr>
      <w:r>
        <w:t>Defining REM/NREM Periods</w:t>
      </w:r>
    </w:p>
    <w:p w14:paraId="7B7FF026" w14:textId="77777777" w:rsidR="00EB38FA" w:rsidRDefault="00EB38FA" w:rsidP="00EB38FA"/>
    <w:p w14:paraId="15CA240E" w14:textId="726955A1" w:rsidR="00EB38FA" w:rsidRPr="00942FEC" w:rsidRDefault="00EB38FA" w:rsidP="00EB38FA">
      <w:pPr>
        <w:pStyle w:val="Heading2"/>
      </w:pPr>
      <w:r>
        <w:t>Example</w:t>
      </w:r>
    </w:p>
    <w:p w14:paraId="06D5F8EB" w14:textId="77777777" w:rsidR="00EB38FA" w:rsidRDefault="00EB38FA" w:rsidP="00EB38F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NREMp1 = 1st </w:t>
      </w:r>
      <w:r>
        <w:rPr>
          <w:rStyle w:val="il"/>
          <w:rFonts w:ascii="Calibri" w:hAnsi="Calibri"/>
          <w:color w:val="000000"/>
        </w:rPr>
        <w:t>NREM</w:t>
      </w:r>
      <w:r>
        <w:rPr>
          <w:rFonts w:ascii="Calibri" w:hAnsi="Calibri"/>
          <w:color w:val="000000"/>
        </w:rPr>
        <w:t> period</w:t>
      </w:r>
    </w:p>
    <w:p w14:paraId="59BAFBF4" w14:textId="77777777" w:rsidR="00EB38FA" w:rsidRDefault="00EB38FA" w:rsidP="00EB38F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REMp1= 1st REM period</w:t>
      </w:r>
    </w:p>
    <w:p w14:paraId="75609C66" w14:textId="77777777" w:rsidR="00EB38FA" w:rsidRDefault="00EB38FA" w:rsidP="00EB38F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NREMp2 = 2nd </w:t>
      </w:r>
      <w:r>
        <w:rPr>
          <w:rStyle w:val="il"/>
          <w:rFonts w:ascii="Calibri" w:hAnsi="Calibri"/>
          <w:color w:val="000000"/>
        </w:rPr>
        <w:t>NREM</w:t>
      </w:r>
      <w:r>
        <w:rPr>
          <w:rFonts w:ascii="Calibri" w:hAnsi="Calibri"/>
          <w:color w:val="000000"/>
        </w:rPr>
        <w:t> period</w:t>
      </w:r>
    </w:p>
    <w:p w14:paraId="7BC47034" w14:textId="77777777" w:rsidR="00942FEC" w:rsidRDefault="00942FEC" w:rsidP="00942FEC">
      <w:pPr>
        <w:pStyle w:val="Heading1"/>
      </w:pPr>
      <w:r>
        <w:t>1. Define NREM period (</w:t>
      </w:r>
      <w:proofErr w:type="spellStart"/>
      <w:r>
        <w:t>NREMp</w:t>
      </w:r>
      <w:proofErr w:type="spellEnd"/>
      <w:r>
        <w:t>)</w:t>
      </w:r>
    </w:p>
    <w:p w14:paraId="3A118236" w14:textId="03C284FA" w:rsidR="00942FEC" w:rsidRDefault="00942FEC" w:rsidP="00942F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>tarts with the first epoch of Stage 2, 3, or 4 (indicated in txt file as either "Stage 2, Stage 3, or Stage 4" or "NREM2, NREM3, or NREM4")</w:t>
      </w:r>
    </w:p>
    <w:p w14:paraId="4CBD2D41" w14:textId="17BF39AB" w:rsidR="00942FEC" w:rsidRDefault="00942FEC" w:rsidP="00942F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>nds with the epoch preceding the first epoch of REM (indicated in txt file as "REM") </w:t>
      </w:r>
      <w:r>
        <w:rPr>
          <w:rStyle w:val="Strong"/>
          <w:rFonts w:ascii="Calibri" w:hAnsi="Calibri" w:cs="Calibri"/>
          <w:color w:val="000000"/>
        </w:rPr>
        <w:t>or</w:t>
      </w:r>
      <w:r>
        <w:rPr>
          <w:rFonts w:ascii="Calibri" w:hAnsi="Calibri" w:cs="Calibri"/>
          <w:color w:val="000000"/>
        </w:rPr>
        <w:t> the </w:t>
      </w:r>
      <w:r>
        <w:rPr>
          <w:rFonts w:ascii="Calibri" w:hAnsi="Calibri" w:cs="Calibri"/>
          <w:color w:val="000000"/>
          <w:u w:val="single"/>
        </w:rPr>
        <w:t>last period of</w:t>
      </w:r>
      <w:r>
        <w:rPr>
          <w:rFonts w:ascii="Calibri" w:hAnsi="Calibri" w:cs="Calibri"/>
          <w:color w:val="000000"/>
        </w:rPr>
        <w:t xml:space="preserve"> wake (indicated in the </w:t>
      </w:r>
      <w:proofErr w:type="spellStart"/>
      <w:r>
        <w:rPr>
          <w:rFonts w:ascii="Calibri" w:hAnsi="Calibri" w:cs="Calibri"/>
          <w:color w:val="000000"/>
        </w:rPr>
        <w:t>txt</w:t>
      </w:r>
      <w:proofErr w:type="spellEnd"/>
      <w:r>
        <w:rPr>
          <w:rFonts w:ascii="Calibri" w:hAnsi="Calibri" w:cs="Calibri"/>
          <w:color w:val="000000"/>
        </w:rPr>
        <w:t xml:space="preserve"> files as "Wake") of a continuous bout of at least 5 minutes of REM (no duration criteria for the first and last REM periods) or Wake (</w:t>
      </w:r>
      <w:r>
        <w:rPr>
          <w:rFonts w:ascii="Calibri" w:hAnsi="Calibri" w:cs="Calibri"/>
          <w:color w:val="000000"/>
          <w:u w:val="single"/>
        </w:rPr>
        <w:t>only </w:t>
      </w:r>
      <w:r>
        <w:rPr>
          <w:rFonts w:ascii="Calibri" w:hAnsi="Calibri" w:cs="Calibri"/>
          <w:color w:val="000000"/>
        </w:rPr>
        <w:t>the</w:t>
      </w:r>
      <w:r>
        <w:rPr>
          <w:rFonts w:ascii="Calibri" w:hAnsi="Calibri" w:cs="Calibri"/>
          <w:color w:val="000000"/>
          <w:u w:val="single"/>
        </w:rPr>
        <w:t> last</w:t>
      </w:r>
      <w:r>
        <w:rPr>
          <w:rFonts w:ascii="Calibri" w:hAnsi="Calibri" w:cs="Calibri"/>
          <w:color w:val="000000"/>
        </w:rPr>
        <w:t> bout of wake in the end of the recording; in the end, there should be no "wake" period cutting the NREM in the middle )</w:t>
      </w:r>
    </w:p>
    <w:p w14:paraId="107DF613" w14:textId="3B6FB27E" w:rsidR="00942FEC" w:rsidRDefault="00942FEC" w:rsidP="00942F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>t least 15min duration</w:t>
      </w:r>
    </w:p>
    <w:p w14:paraId="4B55FA1D" w14:textId="77777777" w:rsidR="00942FEC" w:rsidRDefault="00942FEC" w:rsidP="00942FE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3C6901C1" w14:textId="77777777" w:rsidR="00942FEC" w:rsidRDefault="00942FEC" w:rsidP="00942FEC">
      <w:pPr>
        <w:pStyle w:val="Heading1"/>
      </w:pPr>
      <w:r>
        <w:t>2. Define REM period (</w:t>
      </w:r>
      <w:proofErr w:type="spellStart"/>
      <w:r>
        <w:t>REMp</w:t>
      </w:r>
      <w:proofErr w:type="spellEnd"/>
      <w:r>
        <w:t>)</w:t>
      </w:r>
    </w:p>
    <w:p w14:paraId="23750D13" w14:textId="5FAD65AF" w:rsidR="00942FEC" w:rsidRDefault="00942FEC" w:rsidP="00942FE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</w:rPr>
        <w:t>ime intervals between two consecutive NREM period</w:t>
      </w:r>
      <w:r>
        <w:rPr>
          <w:rStyle w:val="Strong"/>
          <w:rFonts w:ascii="Calibri" w:hAnsi="Calibri" w:cs="Calibri"/>
          <w:color w:val="000000"/>
        </w:rPr>
        <w:t> or </w:t>
      </w:r>
      <w:r>
        <w:rPr>
          <w:rFonts w:ascii="Calibri" w:hAnsi="Calibri" w:cs="Calibri"/>
          <w:color w:val="000000"/>
        </w:rPr>
        <w:t>the time interval between the last NREM period and the </w:t>
      </w:r>
      <w:r>
        <w:rPr>
          <w:rFonts w:ascii="Calibri" w:hAnsi="Calibri" w:cs="Calibri"/>
          <w:color w:val="000000"/>
          <w:u w:val="single"/>
        </w:rPr>
        <w:t>final</w:t>
      </w:r>
      <w:r>
        <w:rPr>
          <w:rFonts w:ascii="Calibri" w:hAnsi="Calibri" w:cs="Calibri"/>
          <w:color w:val="000000"/>
        </w:rPr>
        <w:t> awakening (indicated in the text file as continuous "Wake" epochs until the end of the recording).</w:t>
      </w:r>
    </w:p>
    <w:p w14:paraId="5C836213" w14:textId="57E23C54" w:rsidR="00942FEC" w:rsidRDefault="00942FEC" w:rsidP="00942FE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 xml:space="preserve">t least 5 min </w:t>
      </w:r>
      <w:bookmarkStart w:id="0" w:name="_GoBack"/>
      <w:bookmarkEnd w:id="0"/>
      <w:r>
        <w:rPr>
          <w:rFonts w:ascii="Calibri" w:hAnsi="Calibri" w:cs="Calibri"/>
          <w:color w:val="000000"/>
        </w:rPr>
        <w:t>duration but</w:t>
      </w:r>
      <w:r>
        <w:rPr>
          <w:rFonts w:ascii="Calibri" w:hAnsi="Calibri" w:cs="Calibri"/>
          <w:color w:val="000000"/>
        </w:rPr>
        <w:t xml:space="preserve"> no minimum duration for the first and last REM episode</w:t>
      </w:r>
      <w:r>
        <w:rPr>
          <w:rFonts w:ascii="Calibri" w:hAnsi="Calibri" w:cs="Calibri"/>
          <w:color w:val="000000"/>
        </w:rPr>
        <w:t>.</w:t>
      </w:r>
    </w:p>
    <w:p w14:paraId="37565A61" w14:textId="77777777" w:rsidR="00942FEC" w:rsidRDefault="00942FEC" w:rsidP="00942FE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    (</w:t>
      </w:r>
      <w:proofErr w:type="gramStart"/>
      <w:r>
        <w:rPr>
          <w:rFonts w:ascii="Calibri" w:hAnsi="Calibri" w:cs="Calibri"/>
          <w:color w:val="000000"/>
        </w:rPr>
        <w:t>Thus</w:t>
      </w:r>
      <w:proofErr w:type="gramEnd"/>
      <w:r>
        <w:rPr>
          <w:rFonts w:ascii="Calibri" w:hAnsi="Calibri" w:cs="Calibri"/>
          <w:color w:val="000000"/>
        </w:rPr>
        <w:t> </w:t>
      </w:r>
      <w:r>
        <w:rPr>
          <w:rStyle w:val="Strong"/>
          <w:rFonts w:ascii="Calibri" w:hAnsi="Calibri" w:cs="Calibri"/>
          <w:color w:val="000000"/>
        </w:rPr>
        <w:t>occasional stage 1 epochs </w:t>
      </w:r>
      <w:r>
        <w:rPr>
          <w:rStyle w:val="Emphasis"/>
          <w:rFonts w:ascii="Calibri" w:hAnsi="Calibri" w:cs="Calibri"/>
          <w:color w:val="000000"/>
        </w:rPr>
        <w:t>between REMS and stage 2</w:t>
      </w:r>
      <w:r>
        <w:rPr>
          <w:rFonts w:ascii="Calibri" w:hAnsi="Calibri" w:cs="Calibri"/>
          <w:color w:val="000000"/>
        </w:rPr>
        <w:t> are </w:t>
      </w:r>
      <w:r>
        <w:rPr>
          <w:rFonts w:ascii="Calibri" w:hAnsi="Calibri" w:cs="Calibri"/>
          <w:color w:val="000000"/>
          <w:u w:val="single"/>
        </w:rPr>
        <w:t>included in the REM episode</w:t>
      </w:r>
      <w:r>
        <w:rPr>
          <w:rFonts w:ascii="Calibri" w:hAnsi="Calibri" w:cs="Calibri"/>
          <w:color w:val="000000"/>
        </w:rPr>
        <w:t>)</w:t>
      </w:r>
    </w:p>
    <w:p w14:paraId="1F547A07" w14:textId="06D60F29" w:rsidR="001D3F8C" w:rsidRDefault="00942FEC" w:rsidP="00942FE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1D3F8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21CFAF47" w14:textId="77777777" w:rsidR="009D5EA5" w:rsidRDefault="009D5EA5" w:rsidP="001D3F8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Controls: </w:t>
      </w:r>
    </w:p>
    <w:p w14:paraId="69D44B0F" w14:textId="2070C8AF" w:rsidR="001D3F8C" w:rsidRPr="001D3F8C" w:rsidRDefault="001D3F8C" w:rsidP="009D5EA5">
      <w:r w:rsidRPr="001D3F8C">
        <w:t>Participant: RET_0062</w:t>
      </w:r>
    </w:p>
    <w:p w14:paraId="10507BA8" w14:textId="77777777" w:rsidR="001D3F8C" w:rsidRPr="001D3F8C" w:rsidRDefault="001D3F8C" w:rsidP="009D5EA5">
      <w:r w:rsidRPr="001D3F8C">
        <w:tab/>
        <w:t>Start Epoch: 324</w:t>
      </w:r>
    </w:p>
    <w:p w14:paraId="7AA4A382" w14:textId="77777777" w:rsidR="001D3F8C" w:rsidRPr="001D3F8C" w:rsidRDefault="001D3F8C" w:rsidP="009D5EA5">
      <w:r w:rsidRPr="001D3F8C">
        <w:tab/>
        <w:t>End Epoch: 436</w:t>
      </w:r>
    </w:p>
    <w:p w14:paraId="1921BD5F" w14:textId="77777777" w:rsidR="001D3F8C" w:rsidRPr="001D3F8C" w:rsidRDefault="001D3F8C" w:rsidP="009D5EA5">
      <w:r w:rsidRPr="001D3F8C">
        <w:tab/>
        <w:t>Start Epoch: 463</w:t>
      </w:r>
    </w:p>
    <w:p w14:paraId="3E6AA4D4" w14:textId="77777777" w:rsidR="001D3F8C" w:rsidRPr="001D3F8C" w:rsidRDefault="001D3F8C" w:rsidP="009D5EA5">
      <w:r w:rsidRPr="001D3F8C">
        <w:tab/>
        <w:t>End Epoch: 611</w:t>
      </w:r>
    </w:p>
    <w:p w14:paraId="1C421F27" w14:textId="77777777" w:rsidR="001D3F8C" w:rsidRPr="001D3F8C" w:rsidRDefault="001D3F8C" w:rsidP="009D5EA5">
      <w:r w:rsidRPr="001D3F8C">
        <w:tab/>
        <w:t>Start Epoch: 632</w:t>
      </w:r>
    </w:p>
    <w:p w14:paraId="2FB1CF3F" w14:textId="77777777" w:rsidR="001D3F8C" w:rsidRPr="001D3F8C" w:rsidRDefault="001D3F8C" w:rsidP="009D5EA5">
      <w:r w:rsidRPr="001D3F8C">
        <w:tab/>
        <w:t>End Epoch: 721</w:t>
      </w:r>
    </w:p>
    <w:p w14:paraId="53686094" w14:textId="77777777" w:rsidR="001D3F8C" w:rsidRPr="001D3F8C" w:rsidRDefault="001D3F8C" w:rsidP="009D5EA5">
      <w:r w:rsidRPr="001D3F8C">
        <w:tab/>
        <w:t>Start Epoch: 877</w:t>
      </w:r>
    </w:p>
    <w:p w14:paraId="664DEC8C" w14:textId="77777777" w:rsidR="001D3F8C" w:rsidRPr="001D3F8C" w:rsidRDefault="001D3F8C" w:rsidP="009D5EA5">
      <w:r w:rsidRPr="001D3F8C">
        <w:tab/>
        <w:t>End Epoch: 992</w:t>
      </w:r>
    </w:p>
    <w:p w14:paraId="5678AE72" w14:textId="77777777" w:rsidR="001D3F8C" w:rsidRPr="001D3F8C" w:rsidRDefault="001D3F8C" w:rsidP="009D5EA5">
      <w:r w:rsidRPr="001D3F8C">
        <w:tab/>
        <w:t>Start Epoch: 1016</w:t>
      </w:r>
    </w:p>
    <w:p w14:paraId="6EC9215B" w14:textId="77777777" w:rsidR="001D3F8C" w:rsidRPr="001D3F8C" w:rsidRDefault="001D3F8C" w:rsidP="009D5EA5">
      <w:r w:rsidRPr="001D3F8C">
        <w:tab/>
        <w:t>End Epoch: 1065</w:t>
      </w:r>
    </w:p>
    <w:p w14:paraId="35118703" w14:textId="77777777" w:rsidR="001D3F8C" w:rsidRPr="001D3F8C" w:rsidRDefault="001D3F8C" w:rsidP="009D5EA5">
      <w:r w:rsidRPr="001D3F8C">
        <w:t>Participant: RET_0087</w:t>
      </w:r>
    </w:p>
    <w:p w14:paraId="7C7547BE" w14:textId="77777777" w:rsidR="001D3F8C" w:rsidRPr="001D3F8C" w:rsidRDefault="001D3F8C" w:rsidP="009D5EA5">
      <w:r w:rsidRPr="001D3F8C">
        <w:tab/>
        <w:t>Start Epoch: 160</w:t>
      </w:r>
    </w:p>
    <w:p w14:paraId="3A4E3311" w14:textId="77777777" w:rsidR="001D3F8C" w:rsidRPr="001D3F8C" w:rsidRDefault="001D3F8C" w:rsidP="009D5EA5">
      <w:r w:rsidRPr="001D3F8C">
        <w:tab/>
        <w:t>End Epoch: 453</w:t>
      </w:r>
    </w:p>
    <w:p w14:paraId="6509F481" w14:textId="77777777" w:rsidR="001D3F8C" w:rsidRPr="001D3F8C" w:rsidRDefault="001D3F8C" w:rsidP="009D5EA5">
      <w:r w:rsidRPr="001D3F8C">
        <w:tab/>
        <w:t>Start Epoch: 476</w:t>
      </w:r>
    </w:p>
    <w:p w14:paraId="49F5F731" w14:textId="77777777" w:rsidR="001D3F8C" w:rsidRPr="001D3F8C" w:rsidRDefault="001D3F8C" w:rsidP="009D5EA5">
      <w:r w:rsidRPr="001D3F8C">
        <w:tab/>
        <w:t>End Epoch: 588</w:t>
      </w:r>
    </w:p>
    <w:p w14:paraId="7C18F614" w14:textId="77777777" w:rsidR="001D3F8C" w:rsidRPr="001D3F8C" w:rsidRDefault="001D3F8C" w:rsidP="009D5EA5">
      <w:r w:rsidRPr="001D3F8C">
        <w:tab/>
        <w:t>Start Epoch: 661</w:t>
      </w:r>
    </w:p>
    <w:p w14:paraId="64A550F4" w14:textId="77777777" w:rsidR="001D3F8C" w:rsidRPr="001D3F8C" w:rsidRDefault="001D3F8C" w:rsidP="009D5EA5">
      <w:r w:rsidRPr="001D3F8C">
        <w:tab/>
        <w:t>End Epoch: 795</w:t>
      </w:r>
    </w:p>
    <w:p w14:paraId="351F8BDD" w14:textId="77777777" w:rsidR="001D3F8C" w:rsidRPr="001D3F8C" w:rsidRDefault="001D3F8C" w:rsidP="009D5EA5">
      <w:r w:rsidRPr="001D3F8C">
        <w:tab/>
        <w:t>Start Epoch: 861</w:t>
      </w:r>
    </w:p>
    <w:p w14:paraId="1645745B" w14:textId="77777777" w:rsidR="001D3F8C" w:rsidRPr="001D3F8C" w:rsidRDefault="001D3F8C" w:rsidP="009D5EA5">
      <w:r w:rsidRPr="001D3F8C">
        <w:tab/>
        <w:t>End Epoch: 931</w:t>
      </w:r>
    </w:p>
    <w:p w14:paraId="018D7D16" w14:textId="77777777" w:rsidR="001D3F8C" w:rsidRPr="001D3F8C" w:rsidRDefault="001D3F8C" w:rsidP="009D5EA5">
      <w:r w:rsidRPr="001D3F8C">
        <w:t>Participant: RET_1505</w:t>
      </w:r>
    </w:p>
    <w:p w14:paraId="2C04670C" w14:textId="77777777" w:rsidR="001D3F8C" w:rsidRPr="001D3F8C" w:rsidRDefault="001D3F8C" w:rsidP="009D5EA5">
      <w:r w:rsidRPr="001D3F8C">
        <w:tab/>
        <w:t>Start Epoch: 49</w:t>
      </w:r>
    </w:p>
    <w:p w14:paraId="3FF1F7B9" w14:textId="77777777" w:rsidR="001D3F8C" w:rsidRPr="001D3F8C" w:rsidRDefault="001D3F8C" w:rsidP="009D5EA5">
      <w:r w:rsidRPr="001D3F8C">
        <w:tab/>
        <w:t>End Epoch: 240</w:t>
      </w:r>
    </w:p>
    <w:p w14:paraId="40B95AAC" w14:textId="77777777" w:rsidR="001D3F8C" w:rsidRPr="001D3F8C" w:rsidRDefault="001D3F8C" w:rsidP="009D5EA5">
      <w:r w:rsidRPr="001D3F8C">
        <w:tab/>
        <w:t>Start Epoch: 458</w:t>
      </w:r>
    </w:p>
    <w:p w14:paraId="21D84E34" w14:textId="77777777" w:rsidR="001D3F8C" w:rsidRPr="001D3F8C" w:rsidRDefault="001D3F8C" w:rsidP="009D5EA5">
      <w:r w:rsidRPr="001D3F8C">
        <w:tab/>
        <w:t>End Epoch: 522</w:t>
      </w:r>
    </w:p>
    <w:p w14:paraId="023CF2F1" w14:textId="77777777" w:rsidR="001D3F8C" w:rsidRPr="001D3F8C" w:rsidRDefault="001D3F8C" w:rsidP="009D5EA5">
      <w:r w:rsidRPr="001D3F8C">
        <w:tab/>
        <w:t>Start Epoch: 553</w:t>
      </w:r>
    </w:p>
    <w:p w14:paraId="7740B70D" w14:textId="77777777" w:rsidR="001D3F8C" w:rsidRPr="001D3F8C" w:rsidRDefault="001D3F8C" w:rsidP="009D5EA5">
      <w:r w:rsidRPr="001D3F8C">
        <w:tab/>
        <w:t>End Epoch: 645</w:t>
      </w:r>
    </w:p>
    <w:p w14:paraId="08BB7413" w14:textId="77777777" w:rsidR="001D3F8C" w:rsidRPr="001D3F8C" w:rsidRDefault="001D3F8C" w:rsidP="009D5EA5">
      <w:r w:rsidRPr="001D3F8C">
        <w:tab/>
        <w:t>Start Epoch: 672</w:t>
      </w:r>
    </w:p>
    <w:p w14:paraId="1A60BB2C" w14:textId="77777777" w:rsidR="001D3F8C" w:rsidRPr="001D3F8C" w:rsidRDefault="001D3F8C" w:rsidP="009D5EA5">
      <w:r w:rsidRPr="001D3F8C">
        <w:tab/>
        <w:t>End Epoch: 790</w:t>
      </w:r>
    </w:p>
    <w:p w14:paraId="0BF9384A" w14:textId="77777777" w:rsidR="001D3F8C" w:rsidRPr="001D3F8C" w:rsidRDefault="001D3F8C" w:rsidP="009D5EA5">
      <w:r w:rsidRPr="001D3F8C">
        <w:tab/>
        <w:t>Start Epoch: 819</w:t>
      </w:r>
    </w:p>
    <w:p w14:paraId="1CE47934" w14:textId="2FCBAC76" w:rsidR="00EB38FA" w:rsidRDefault="001D3F8C" w:rsidP="009D5EA5">
      <w:r w:rsidRPr="001D3F8C">
        <w:tab/>
        <w:t>End Epoch: 900</w:t>
      </w:r>
    </w:p>
    <w:p w14:paraId="33A3F74C" w14:textId="3452DC93" w:rsidR="009D5EA5" w:rsidRDefault="009D5EA5" w:rsidP="001D3F8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9E4D58E" w14:textId="6BE15724" w:rsidR="009D5EA5" w:rsidRDefault="009D5EA5" w:rsidP="001D3F8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Depression:</w:t>
      </w:r>
    </w:p>
    <w:p w14:paraId="7220CFF6" w14:textId="77777777" w:rsidR="009D5EA5" w:rsidRDefault="009D5EA5" w:rsidP="009D5EA5">
      <w:r>
        <w:t>Participant: RET_0002</w:t>
      </w:r>
    </w:p>
    <w:p w14:paraId="6FD70C72" w14:textId="77777777" w:rsidR="009D5EA5" w:rsidRDefault="009D5EA5" w:rsidP="009D5EA5">
      <w:r>
        <w:tab/>
        <w:t>Start Epoch: 73</w:t>
      </w:r>
    </w:p>
    <w:p w14:paraId="280569D3" w14:textId="77777777" w:rsidR="009D5EA5" w:rsidRDefault="009D5EA5" w:rsidP="009D5EA5">
      <w:r>
        <w:tab/>
        <w:t>End Epoch: 422</w:t>
      </w:r>
    </w:p>
    <w:p w14:paraId="72B99998" w14:textId="77777777" w:rsidR="009D5EA5" w:rsidRDefault="009D5EA5" w:rsidP="009D5EA5">
      <w:r>
        <w:tab/>
        <w:t>Start Epoch: 434</w:t>
      </w:r>
    </w:p>
    <w:p w14:paraId="5546432B" w14:textId="77777777" w:rsidR="009D5EA5" w:rsidRDefault="009D5EA5" w:rsidP="009D5EA5">
      <w:r>
        <w:tab/>
        <w:t>End Epoch: 584</w:t>
      </w:r>
    </w:p>
    <w:p w14:paraId="038BB8A5" w14:textId="77777777" w:rsidR="009D5EA5" w:rsidRDefault="009D5EA5" w:rsidP="009D5EA5">
      <w:r>
        <w:tab/>
        <w:t>Start Epoch: 644</w:t>
      </w:r>
    </w:p>
    <w:p w14:paraId="22373443" w14:textId="77777777" w:rsidR="009D5EA5" w:rsidRDefault="009D5EA5" w:rsidP="009D5EA5">
      <w:r>
        <w:tab/>
        <w:t>End Epoch: 775</w:t>
      </w:r>
    </w:p>
    <w:p w14:paraId="3ADCA929" w14:textId="77777777" w:rsidR="009D5EA5" w:rsidRDefault="009D5EA5" w:rsidP="009D5EA5">
      <w:r>
        <w:tab/>
        <w:t>Start Epoch: 843</w:t>
      </w:r>
    </w:p>
    <w:p w14:paraId="3E5253ED" w14:textId="77777777" w:rsidR="009D5EA5" w:rsidRDefault="009D5EA5" w:rsidP="009D5EA5">
      <w:r>
        <w:tab/>
        <w:t>End Epoch: 900</w:t>
      </w:r>
    </w:p>
    <w:p w14:paraId="776A7041" w14:textId="77777777" w:rsidR="009D5EA5" w:rsidRDefault="009D5EA5" w:rsidP="009D5EA5">
      <w:r>
        <w:lastRenderedPageBreak/>
        <w:t>Participant: RET_0199</w:t>
      </w:r>
    </w:p>
    <w:p w14:paraId="4961608E" w14:textId="77777777" w:rsidR="009D5EA5" w:rsidRDefault="009D5EA5" w:rsidP="009D5EA5">
      <w:r>
        <w:tab/>
        <w:t>Start Epoch: 105</w:t>
      </w:r>
    </w:p>
    <w:p w14:paraId="37C1F3A4" w14:textId="77777777" w:rsidR="009D5EA5" w:rsidRDefault="009D5EA5" w:rsidP="009D5EA5">
      <w:r>
        <w:tab/>
        <w:t>End Epoch: 135</w:t>
      </w:r>
    </w:p>
    <w:p w14:paraId="26AC9C11" w14:textId="77777777" w:rsidR="009D5EA5" w:rsidRDefault="009D5EA5" w:rsidP="009D5EA5">
      <w:r>
        <w:tab/>
        <w:t>Start Epoch: 149</w:t>
      </w:r>
    </w:p>
    <w:p w14:paraId="46EC0893" w14:textId="77777777" w:rsidR="009D5EA5" w:rsidRDefault="009D5EA5" w:rsidP="009D5EA5">
      <w:r>
        <w:tab/>
        <w:t>End Epoch: 338</w:t>
      </w:r>
    </w:p>
    <w:p w14:paraId="6811C56B" w14:textId="77777777" w:rsidR="009D5EA5" w:rsidRDefault="009D5EA5" w:rsidP="009D5EA5">
      <w:r>
        <w:tab/>
        <w:t>Start Epoch: 393</w:t>
      </w:r>
    </w:p>
    <w:p w14:paraId="0CCF87CB" w14:textId="77777777" w:rsidR="009D5EA5" w:rsidRDefault="009D5EA5" w:rsidP="009D5EA5">
      <w:r>
        <w:tab/>
        <w:t>End Epoch: 547</w:t>
      </w:r>
    </w:p>
    <w:p w14:paraId="10993C22" w14:textId="77777777" w:rsidR="009D5EA5" w:rsidRDefault="009D5EA5" w:rsidP="009D5EA5">
      <w:r>
        <w:tab/>
        <w:t>Start Epoch: 615</w:t>
      </w:r>
    </w:p>
    <w:p w14:paraId="61A49F78" w14:textId="77777777" w:rsidR="009D5EA5" w:rsidRDefault="009D5EA5" w:rsidP="009D5EA5">
      <w:r>
        <w:tab/>
        <w:t>End Epoch: 734</w:t>
      </w:r>
    </w:p>
    <w:p w14:paraId="0386A480" w14:textId="77777777" w:rsidR="009D5EA5" w:rsidRDefault="009D5EA5" w:rsidP="009D5EA5">
      <w:r>
        <w:tab/>
        <w:t>Start Epoch: 919</w:t>
      </w:r>
    </w:p>
    <w:p w14:paraId="5F61772C" w14:textId="77777777" w:rsidR="009D5EA5" w:rsidRDefault="009D5EA5" w:rsidP="009D5EA5">
      <w:r>
        <w:tab/>
        <w:t>End Epoch: 993</w:t>
      </w:r>
    </w:p>
    <w:p w14:paraId="3925C76C" w14:textId="77777777" w:rsidR="009D5EA5" w:rsidRDefault="009D5EA5" w:rsidP="009D5EA5">
      <w:r>
        <w:t>Participant: RET_0412</w:t>
      </w:r>
    </w:p>
    <w:p w14:paraId="79605E69" w14:textId="77777777" w:rsidR="009D5EA5" w:rsidRDefault="009D5EA5" w:rsidP="009D5EA5">
      <w:r>
        <w:tab/>
        <w:t>Start Epoch: 128</w:t>
      </w:r>
    </w:p>
    <w:p w14:paraId="3ED900A8" w14:textId="0112DCBB" w:rsidR="009D5EA5" w:rsidRDefault="009D5EA5" w:rsidP="009D5EA5">
      <w:r>
        <w:tab/>
        <w:t>End Epoch: 719</w:t>
      </w:r>
    </w:p>
    <w:sectPr w:rsidR="009D5EA5" w:rsidSect="005D7CB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24353"/>
    <w:multiLevelType w:val="hybridMultilevel"/>
    <w:tmpl w:val="7ABC0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770282"/>
    <w:multiLevelType w:val="hybridMultilevel"/>
    <w:tmpl w:val="4978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37910"/>
    <w:multiLevelType w:val="hybridMultilevel"/>
    <w:tmpl w:val="8E3C35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D9694B"/>
    <w:multiLevelType w:val="hybridMultilevel"/>
    <w:tmpl w:val="6070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FA"/>
    <w:rsid w:val="001D3F8C"/>
    <w:rsid w:val="00487340"/>
    <w:rsid w:val="005D7CBC"/>
    <w:rsid w:val="00942FEC"/>
    <w:rsid w:val="009D5EA5"/>
    <w:rsid w:val="00EB38FA"/>
    <w:rsid w:val="00F6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619AB"/>
  <w15:chartTrackingRefBased/>
  <w15:docId w15:val="{F642CB25-9C42-3242-A7C9-8F0870E6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8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8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8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il">
    <w:name w:val="il"/>
    <w:basedOn w:val="DefaultParagraphFont"/>
    <w:rsid w:val="00EB38FA"/>
  </w:style>
  <w:style w:type="character" w:styleId="Strong">
    <w:name w:val="Strong"/>
    <w:basedOn w:val="DefaultParagraphFont"/>
    <w:uiPriority w:val="22"/>
    <w:qFormat/>
    <w:rsid w:val="00EB38FA"/>
    <w:rPr>
      <w:b/>
      <w:bCs/>
    </w:rPr>
  </w:style>
  <w:style w:type="character" w:styleId="Emphasis">
    <w:name w:val="Emphasis"/>
    <w:basedOn w:val="DefaultParagraphFont"/>
    <w:uiPriority w:val="20"/>
    <w:qFormat/>
    <w:rsid w:val="00EB38F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B3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38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3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5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Brabant</dc:creator>
  <cp:keywords/>
  <dc:description/>
  <cp:lastModifiedBy>Daniel Brabant</cp:lastModifiedBy>
  <cp:revision>2</cp:revision>
  <cp:lastPrinted>2020-02-28T15:45:00Z</cp:lastPrinted>
  <dcterms:created xsi:type="dcterms:W3CDTF">2019-11-27T14:30:00Z</dcterms:created>
  <dcterms:modified xsi:type="dcterms:W3CDTF">2020-02-29T18:41:00Z</dcterms:modified>
</cp:coreProperties>
</file>