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6A140" w14:textId="77777777" w:rsidR="00C4414D" w:rsidRDefault="00C4414D" w:rsidP="009C6454">
      <w:pPr>
        <w:tabs>
          <w:tab w:val="right" w:pos="9027"/>
        </w:tabs>
      </w:pPr>
    </w:p>
    <w:tbl>
      <w:tblPr>
        <w:tblStyle w:val="TableGrid1"/>
        <w:tblpPr w:leftFromText="180" w:rightFromText="180" w:horzAnchor="margin" w:tblpXSpec="center" w:tblpY="-540"/>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2F2F2" w:themeFill="background1" w:themeFillShade="F2"/>
        <w:tblLook w:val="04A0" w:firstRow="1" w:lastRow="0" w:firstColumn="1" w:lastColumn="0" w:noHBand="0" w:noVBand="1"/>
      </w:tblPr>
      <w:tblGrid>
        <w:gridCol w:w="2902"/>
        <w:gridCol w:w="2902"/>
        <w:gridCol w:w="2901"/>
      </w:tblGrid>
      <w:tr w:rsidR="00C4414D" w:rsidRPr="00FA5F58" w14:paraId="44A42302" w14:textId="77777777" w:rsidTr="00C975B8">
        <w:trPr>
          <w:trHeight w:val="1200"/>
        </w:trPr>
        <w:tc>
          <w:tcPr>
            <w:tcW w:w="1667" w:type="pct"/>
            <w:tcBorders>
              <w:top w:val="single" w:sz="24" w:space="0" w:color="auto"/>
              <w:left w:val="single" w:sz="24" w:space="0" w:color="auto"/>
              <w:bottom w:val="single" w:sz="24" w:space="0" w:color="auto"/>
              <w:right w:val="nil"/>
            </w:tcBorders>
            <w:shd w:val="clear" w:color="auto" w:fill="auto"/>
            <w:vAlign w:val="center"/>
          </w:tcPr>
          <w:p w14:paraId="3B74FD3A" w14:textId="77777777" w:rsidR="00C4414D" w:rsidRPr="00FA5F58" w:rsidRDefault="00C4414D" w:rsidP="009C6454">
            <w:pPr>
              <w:tabs>
                <w:tab w:val="left" w:pos="3240"/>
                <w:tab w:val="center" w:pos="5269"/>
              </w:tabs>
              <w:jc w:val="center"/>
              <w:rPr>
                <w:rFonts w:ascii="Calibri" w:eastAsia="Calibri" w:hAnsi="Calibri"/>
                <w:sz w:val="28"/>
                <w:rtl/>
                <w:lang w:bidi="fa-IR"/>
              </w:rPr>
            </w:pPr>
            <w:r>
              <w:rPr>
                <w:rFonts w:ascii="Calibri" w:eastAsia="Calibri" w:hAnsi="Calibri"/>
                <w:noProof/>
                <w:sz w:val="28"/>
                <w:rtl/>
              </w:rPr>
              <w:drawing>
                <wp:inline distT="0" distB="0" distL="0" distR="0" wp14:anchorId="626DAA4E" wp14:editId="242B517F">
                  <wp:extent cx="1047750" cy="79646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n.jpg"/>
                          <pic:cNvPicPr/>
                        </pic:nvPicPr>
                        <pic:blipFill>
                          <a:blip r:embed="rId8">
                            <a:extLst>
                              <a:ext uri="{28A0092B-C50C-407E-A947-70E740481C1C}">
                                <a14:useLocalDpi xmlns:a14="http://schemas.microsoft.com/office/drawing/2010/main" val="0"/>
                              </a:ext>
                            </a:extLst>
                          </a:blip>
                          <a:stretch>
                            <a:fillRect/>
                          </a:stretch>
                        </pic:blipFill>
                        <pic:spPr>
                          <a:xfrm>
                            <a:off x="0" y="0"/>
                            <a:ext cx="1050511" cy="798558"/>
                          </a:xfrm>
                          <a:prstGeom prst="rect">
                            <a:avLst/>
                          </a:prstGeom>
                        </pic:spPr>
                      </pic:pic>
                    </a:graphicData>
                  </a:graphic>
                </wp:inline>
              </w:drawing>
            </w:r>
          </w:p>
        </w:tc>
        <w:tc>
          <w:tcPr>
            <w:tcW w:w="1667" w:type="pct"/>
            <w:tcBorders>
              <w:top w:val="single" w:sz="24" w:space="0" w:color="auto"/>
              <w:left w:val="nil"/>
              <w:bottom w:val="single" w:sz="24" w:space="0" w:color="auto"/>
              <w:right w:val="nil"/>
            </w:tcBorders>
            <w:shd w:val="clear" w:color="auto" w:fill="auto"/>
            <w:vAlign w:val="center"/>
          </w:tcPr>
          <w:p w14:paraId="12235FE8" w14:textId="77777777" w:rsidR="00C4414D" w:rsidRPr="00FA5F58" w:rsidRDefault="00C4414D" w:rsidP="009C6454">
            <w:pPr>
              <w:jc w:val="center"/>
              <w:rPr>
                <w:rFonts w:ascii="Calibri" w:eastAsia="Calibri" w:hAnsi="Calibri"/>
                <w:sz w:val="28"/>
                <w:rtl/>
                <w:lang w:bidi="fa-IR"/>
              </w:rPr>
            </w:pPr>
            <w:r w:rsidRPr="00381839">
              <w:rPr>
                <w:rFonts w:ascii="Calibri" w:eastAsia="Calibri" w:hAnsi="Calibri" w:hint="cs"/>
                <w:sz w:val="32"/>
                <w:szCs w:val="32"/>
                <w:rtl/>
                <w:lang w:bidi="fa-IR"/>
              </w:rPr>
              <w:t>به نام خدا</w:t>
            </w:r>
          </w:p>
        </w:tc>
        <w:tc>
          <w:tcPr>
            <w:tcW w:w="1666" w:type="pct"/>
            <w:tcBorders>
              <w:top w:val="single" w:sz="24" w:space="0" w:color="auto"/>
              <w:left w:val="nil"/>
              <w:bottom w:val="single" w:sz="4" w:space="0" w:color="auto"/>
              <w:right w:val="single" w:sz="24" w:space="0" w:color="auto"/>
            </w:tcBorders>
            <w:shd w:val="clear" w:color="auto" w:fill="auto"/>
            <w:vAlign w:val="center"/>
          </w:tcPr>
          <w:p w14:paraId="722305D8" w14:textId="77777777" w:rsidR="00C4414D" w:rsidRPr="00FA5F58" w:rsidRDefault="00C4414D" w:rsidP="009C6454">
            <w:pPr>
              <w:jc w:val="center"/>
              <w:rPr>
                <w:rFonts w:ascii="Calibri" w:eastAsia="Calibri" w:hAnsi="Calibri"/>
                <w:sz w:val="28"/>
                <w:rtl/>
                <w:lang w:bidi="fa-IR"/>
              </w:rPr>
            </w:pPr>
            <w:r>
              <w:rPr>
                <w:rFonts w:ascii="Calibri" w:eastAsia="Calibri" w:hAnsi="Calibri"/>
                <w:noProof/>
                <w:sz w:val="28"/>
                <w:rtl/>
              </w:rPr>
              <w:drawing>
                <wp:inline distT="0" distB="0" distL="0" distR="0" wp14:anchorId="2CE242D7" wp14:editId="7F2AF370">
                  <wp:extent cx="84772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jpg"/>
                          <pic:cNvPicPr/>
                        </pic:nvPicPr>
                        <pic:blipFill>
                          <a:blip r:embed="rId9">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C4414D" w:rsidRPr="00FA5F58" w14:paraId="091D85B0" w14:textId="77777777" w:rsidTr="00C975B8">
        <w:trPr>
          <w:trHeight w:val="2310"/>
        </w:trPr>
        <w:tc>
          <w:tcPr>
            <w:tcW w:w="5000" w:type="pct"/>
            <w:gridSpan w:val="3"/>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14:paraId="67DFE129" w14:textId="77777777" w:rsidR="00C4414D" w:rsidRPr="00FA5F58" w:rsidRDefault="00C4414D" w:rsidP="009C6454">
            <w:pPr>
              <w:jc w:val="center"/>
              <w:rPr>
                <w:rFonts w:ascii="Calibri" w:eastAsia="Calibri" w:hAnsi="Calibri"/>
                <w:sz w:val="28"/>
                <w:rtl/>
                <w:lang w:bidi="fa-IR"/>
              </w:rPr>
            </w:pPr>
          </w:p>
          <w:p w14:paraId="12CDCF25" w14:textId="77777777" w:rsidR="00C4414D" w:rsidRDefault="00C4414D" w:rsidP="009C6454">
            <w:pPr>
              <w:tabs>
                <w:tab w:val="left" w:pos="49"/>
                <w:tab w:val="center" w:pos="5269"/>
              </w:tabs>
              <w:jc w:val="center"/>
              <w:rPr>
                <w:rFonts w:ascii="Calibri" w:eastAsia="Calibri" w:hAnsi="Calibri" w:cs="B Zar"/>
                <w:b/>
                <w:bCs/>
                <w:szCs w:val="24"/>
                <w:rtl/>
                <w:lang w:bidi="fa-IR"/>
              </w:rPr>
            </w:pPr>
            <w:r w:rsidRPr="00AA0E7C">
              <w:rPr>
                <w:rFonts w:ascii="Calibri" w:eastAsia="Calibri" w:hAnsi="Calibri" w:cs="B Zar" w:hint="cs"/>
                <w:b/>
                <w:bCs/>
                <w:szCs w:val="24"/>
                <w:rtl/>
                <w:lang w:bidi="fa-IR"/>
              </w:rPr>
              <w:t>دانشگاه تهران</w:t>
            </w:r>
          </w:p>
          <w:p w14:paraId="7C906B78" w14:textId="77777777" w:rsidR="00C4414D" w:rsidRPr="00AA0E7C" w:rsidRDefault="00C4414D" w:rsidP="009C6454">
            <w:pPr>
              <w:tabs>
                <w:tab w:val="left" w:pos="49"/>
                <w:tab w:val="center" w:pos="5269"/>
              </w:tabs>
              <w:jc w:val="center"/>
              <w:rPr>
                <w:rFonts w:ascii="Calibri" w:eastAsia="Calibri" w:hAnsi="Calibri" w:cs="B Zar"/>
                <w:b/>
                <w:bCs/>
                <w:sz w:val="28"/>
                <w:rtl/>
                <w:lang w:bidi="fa-IR"/>
              </w:rPr>
            </w:pPr>
            <w:r w:rsidRPr="00AA0E7C">
              <w:rPr>
                <w:rFonts w:ascii="Calibri" w:eastAsia="Calibri" w:hAnsi="Calibri" w:cs="B Zar" w:hint="cs"/>
                <w:b/>
                <w:bCs/>
                <w:szCs w:val="24"/>
                <w:rtl/>
                <w:lang w:bidi="fa-IR"/>
              </w:rPr>
              <w:t>دانشکده</w:t>
            </w:r>
            <w:r>
              <w:rPr>
                <w:rFonts w:ascii="Calibri" w:eastAsia="Calibri" w:hAnsi="Calibri" w:cs="B Zar" w:hint="cs"/>
                <w:b/>
                <w:bCs/>
                <w:szCs w:val="24"/>
                <w:rtl/>
                <w:lang w:bidi="fa-IR"/>
              </w:rPr>
              <w:t>‌</w:t>
            </w:r>
            <w:r w:rsidRPr="00AA0E7C">
              <w:rPr>
                <w:rFonts w:ascii="Calibri" w:eastAsia="Calibri" w:hAnsi="Calibri" w:cs="B Zar" w:hint="cs"/>
                <w:b/>
                <w:bCs/>
                <w:szCs w:val="24"/>
                <w:rtl/>
                <w:lang w:bidi="fa-IR"/>
              </w:rPr>
              <w:t xml:space="preserve"> مهندسی برق و کامپیوتر</w:t>
            </w:r>
          </w:p>
          <w:p w14:paraId="4B77E12A" w14:textId="14D5312B" w:rsidR="00C4414D" w:rsidRDefault="00C4414D" w:rsidP="009C6454">
            <w:pPr>
              <w:jc w:val="center"/>
              <w:rPr>
                <w:rFonts w:ascii="Calibri" w:eastAsia="Calibri" w:hAnsi="Calibri" w:cs="B Zar"/>
                <w:b/>
                <w:bCs/>
                <w:sz w:val="32"/>
                <w:szCs w:val="32"/>
                <w:rtl/>
                <w:lang w:bidi="fa-IR"/>
              </w:rPr>
            </w:pPr>
            <w:r>
              <w:rPr>
                <w:rFonts w:ascii="Calibri" w:eastAsia="Calibri" w:hAnsi="Calibri" w:cs="B Zar" w:hint="cs"/>
                <w:b/>
                <w:bCs/>
                <w:sz w:val="32"/>
                <w:szCs w:val="32"/>
                <w:rtl/>
                <w:lang w:bidi="fa-IR"/>
              </w:rPr>
              <w:t>شبکه های عصبی</w:t>
            </w:r>
            <w:r w:rsidR="009C6454">
              <w:rPr>
                <w:rFonts w:ascii="Calibri" w:eastAsia="Calibri" w:hAnsi="Calibri" w:cs="B Zar" w:hint="cs"/>
                <w:b/>
                <w:bCs/>
                <w:sz w:val="32"/>
                <w:szCs w:val="32"/>
                <w:rtl/>
                <w:lang w:bidi="fa-IR"/>
              </w:rPr>
              <w:t xml:space="preserve"> و یادگیری عمیق</w:t>
            </w:r>
          </w:p>
          <w:p w14:paraId="5105EACA" w14:textId="77777777" w:rsidR="00C4414D" w:rsidRPr="00AA0E7C" w:rsidRDefault="00C4414D" w:rsidP="009C6454">
            <w:pPr>
              <w:jc w:val="center"/>
              <w:rPr>
                <w:rFonts w:ascii="Calibri" w:eastAsia="Calibri" w:hAnsi="Calibri" w:cs="B Zar"/>
                <w:b/>
                <w:bCs/>
                <w:sz w:val="28"/>
                <w:rtl/>
                <w:lang w:bidi="fa-IR"/>
              </w:rPr>
            </w:pPr>
          </w:p>
          <w:p w14:paraId="6B0D1BC0" w14:textId="110E0FED" w:rsidR="00C4414D" w:rsidRPr="00AA0E7C" w:rsidRDefault="00C4414D" w:rsidP="00F91043">
            <w:pPr>
              <w:jc w:val="center"/>
              <w:rPr>
                <w:rFonts w:ascii="Calibri" w:eastAsia="Calibri" w:hAnsi="Calibri" w:cs="B Zar"/>
                <w:b/>
                <w:bCs/>
                <w:sz w:val="28"/>
                <w:rtl/>
                <w:lang w:bidi="fa-IR"/>
              </w:rPr>
            </w:pPr>
            <w:r>
              <w:rPr>
                <w:rFonts w:ascii="Calibri" w:eastAsia="Calibri" w:hAnsi="Calibri" w:cs="B Zar" w:hint="cs"/>
                <w:b/>
                <w:bCs/>
                <w:sz w:val="28"/>
                <w:rtl/>
                <w:lang w:bidi="fa-IR"/>
              </w:rPr>
              <w:t xml:space="preserve">تمرین سری </w:t>
            </w:r>
            <w:r w:rsidR="00F91043">
              <w:rPr>
                <w:rFonts w:ascii="Calibri" w:eastAsia="Calibri" w:hAnsi="Calibri" w:cs="B Zar" w:hint="cs"/>
                <w:b/>
                <w:bCs/>
                <w:sz w:val="28"/>
                <w:rtl/>
                <w:lang w:bidi="fa-IR"/>
              </w:rPr>
              <w:t>چهارم</w:t>
            </w:r>
          </w:p>
          <w:p w14:paraId="70EE82D1" w14:textId="77777777" w:rsidR="00C4414D" w:rsidRPr="00FA5F58" w:rsidRDefault="00C4414D" w:rsidP="009C6454">
            <w:pPr>
              <w:jc w:val="center"/>
              <w:rPr>
                <w:rFonts w:ascii="Calibri" w:eastAsia="Calibri" w:hAnsi="Calibri"/>
                <w:sz w:val="28"/>
                <w:lang w:bidi="fa-IR"/>
              </w:rPr>
            </w:pPr>
          </w:p>
        </w:tc>
      </w:tr>
    </w:tbl>
    <w:p w14:paraId="4C9E6ADB" w14:textId="77777777" w:rsidR="00C4414D" w:rsidRPr="00FA5F58" w:rsidRDefault="00C4414D" w:rsidP="009C6454">
      <w:pPr>
        <w:spacing w:after="0" w:line="240" w:lineRule="auto"/>
        <w:rPr>
          <w:rFonts w:ascii="Calibri" w:eastAsia="Calibri" w:hAnsi="Calibri"/>
          <w:sz w:val="16"/>
          <w:szCs w:val="16"/>
          <w:rtl/>
        </w:rPr>
      </w:pPr>
    </w:p>
    <w:tbl>
      <w:tblPr>
        <w:tblStyle w:val="TableGrid1"/>
        <w:tblW w:w="5000" w:type="pct"/>
        <w:jc w:val="center"/>
        <w:shd w:val="clear" w:color="auto" w:fill="F2F2F2" w:themeFill="background1" w:themeFillShade="F2"/>
        <w:tblLook w:val="04A0" w:firstRow="1" w:lastRow="0" w:firstColumn="1" w:lastColumn="0" w:noHBand="0" w:noVBand="1"/>
      </w:tblPr>
      <w:tblGrid>
        <w:gridCol w:w="6205"/>
        <w:gridCol w:w="2500"/>
      </w:tblGrid>
      <w:tr w:rsidR="00C4414D" w:rsidRPr="00FA5F58" w14:paraId="545628EA" w14:textId="77777777" w:rsidTr="00C4414D">
        <w:trPr>
          <w:trHeight w:val="557"/>
          <w:jc w:val="center"/>
        </w:trPr>
        <w:tc>
          <w:tcPr>
            <w:tcW w:w="3564"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tcPr>
          <w:p w14:paraId="771138B2" w14:textId="00D7C4D3" w:rsidR="00C4414D" w:rsidRPr="00A73411" w:rsidRDefault="00C52DB9" w:rsidP="00631840">
            <w:pPr>
              <w:shd w:val="clear" w:color="auto" w:fill="F2F2F2"/>
              <w:tabs>
                <w:tab w:val="left" w:pos="3240"/>
                <w:tab w:val="center" w:pos="5269"/>
              </w:tabs>
              <w:jc w:val="center"/>
              <w:rPr>
                <w:rFonts w:ascii="Calibri" w:eastAsia="Calibri" w:hAnsi="Calibri"/>
                <w:sz w:val="32"/>
                <w:szCs w:val="32"/>
                <w:lang w:bidi="fa-IR"/>
              </w:rPr>
            </w:pPr>
            <w:r>
              <w:rPr>
                <w:rFonts w:ascii="Calibri" w:eastAsia="Calibri" w:hAnsi="Calibri" w:hint="cs"/>
                <w:sz w:val="32"/>
                <w:szCs w:val="32"/>
                <w:rtl/>
                <w:lang w:bidi="fa-IR"/>
              </w:rPr>
              <w:t>محمدحسین</w:t>
            </w:r>
            <w:r w:rsidR="000F7C3B">
              <w:rPr>
                <w:rFonts w:ascii="Calibri" w:eastAsia="Calibri" w:hAnsi="Calibri" w:hint="cs"/>
                <w:sz w:val="32"/>
                <w:szCs w:val="32"/>
                <w:rtl/>
                <w:lang w:bidi="fa-IR"/>
              </w:rPr>
              <w:t xml:space="preserve"> بدیعی</w:t>
            </w:r>
          </w:p>
        </w:tc>
        <w:tc>
          <w:tcPr>
            <w:tcW w:w="1436"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vAlign w:val="center"/>
          </w:tcPr>
          <w:p w14:paraId="6AB8F32E" w14:textId="77777777" w:rsidR="00C4414D" w:rsidRPr="00FA5F58" w:rsidRDefault="00C4414D" w:rsidP="009C6454">
            <w:pPr>
              <w:shd w:val="clear" w:color="auto" w:fill="F2F2F2"/>
              <w:tabs>
                <w:tab w:val="left" w:pos="3240"/>
                <w:tab w:val="center" w:pos="5269"/>
              </w:tabs>
              <w:rPr>
                <w:rFonts w:ascii="Calibri" w:eastAsia="Calibri" w:hAnsi="Calibri"/>
                <w:sz w:val="28"/>
                <w:rtl/>
                <w:lang w:bidi="fa-IR"/>
              </w:rPr>
            </w:pPr>
            <w:r w:rsidRPr="00FA5F58">
              <w:rPr>
                <w:rFonts w:ascii="Calibri" w:eastAsia="Calibri" w:hAnsi="Calibri" w:hint="cs"/>
                <w:sz w:val="28"/>
                <w:rtl/>
                <w:lang w:bidi="fa-IR"/>
              </w:rPr>
              <w:t>نام و نام خانوادگی</w:t>
            </w:r>
          </w:p>
        </w:tc>
      </w:tr>
      <w:tr w:rsidR="00C4414D" w:rsidRPr="00FA5F58" w14:paraId="7F77A7F9" w14:textId="77777777" w:rsidTr="00C4414D">
        <w:trPr>
          <w:trHeight w:val="557"/>
          <w:jc w:val="center"/>
        </w:trPr>
        <w:tc>
          <w:tcPr>
            <w:tcW w:w="3564"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tcPr>
          <w:p w14:paraId="467E3DF9" w14:textId="0BAAD015" w:rsidR="00C4414D" w:rsidRPr="00A73411" w:rsidRDefault="000F7C3B" w:rsidP="00631840">
            <w:pPr>
              <w:shd w:val="clear" w:color="auto" w:fill="F2F2F2"/>
              <w:tabs>
                <w:tab w:val="left" w:pos="3240"/>
                <w:tab w:val="center" w:pos="5269"/>
              </w:tabs>
              <w:jc w:val="center"/>
              <w:rPr>
                <w:rFonts w:ascii="Calibri" w:eastAsia="Calibri" w:hAnsi="Calibri"/>
                <w:sz w:val="32"/>
                <w:szCs w:val="32"/>
                <w:lang w:bidi="fa-IR"/>
              </w:rPr>
            </w:pPr>
            <w:r>
              <w:rPr>
                <w:rFonts w:ascii="Calibri" w:eastAsia="Calibri" w:hAnsi="Calibri" w:hint="cs"/>
                <w:sz w:val="32"/>
                <w:szCs w:val="32"/>
                <w:rtl/>
                <w:lang w:bidi="fa-IR"/>
              </w:rPr>
              <w:t>810199106</w:t>
            </w:r>
          </w:p>
        </w:tc>
        <w:tc>
          <w:tcPr>
            <w:tcW w:w="1436"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vAlign w:val="center"/>
          </w:tcPr>
          <w:p w14:paraId="741C5F0F" w14:textId="77777777" w:rsidR="00C4414D" w:rsidRPr="00FA5F58" w:rsidRDefault="00C4414D" w:rsidP="009C6454">
            <w:pPr>
              <w:shd w:val="clear" w:color="auto" w:fill="F2F2F2"/>
              <w:tabs>
                <w:tab w:val="left" w:pos="3240"/>
                <w:tab w:val="center" w:pos="5269"/>
              </w:tabs>
              <w:rPr>
                <w:rFonts w:ascii="Calibri" w:eastAsia="Calibri" w:hAnsi="Calibri"/>
                <w:sz w:val="28"/>
                <w:rtl/>
                <w:lang w:bidi="fa-IR"/>
              </w:rPr>
            </w:pPr>
            <w:r>
              <w:rPr>
                <w:rFonts w:ascii="Calibri" w:eastAsia="Calibri" w:hAnsi="Calibri" w:hint="cs"/>
                <w:sz w:val="28"/>
                <w:rtl/>
                <w:lang w:bidi="fa-IR"/>
              </w:rPr>
              <w:t>شماره‌ دانشجویی</w:t>
            </w:r>
          </w:p>
        </w:tc>
      </w:tr>
      <w:tr w:rsidR="00C4414D" w:rsidRPr="00FA5F58" w14:paraId="7F65426F" w14:textId="77777777" w:rsidTr="00C975B8">
        <w:trPr>
          <w:trHeight w:val="557"/>
          <w:jc w:val="center"/>
        </w:trPr>
        <w:tc>
          <w:tcPr>
            <w:tcW w:w="3564" w:type="pct"/>
            <w:tcBorders>
              <w:top w:val="single" w:sz="18" w:space="0" w:color="auto"/>
              <w:left w:val="single" w:sz="24" w:space="0" w:color="auto"/>
              <w:bottom w:val="single" w:sz="18" w:space="0" w:color="auto"/>
              <w:right w:val="single" w:sz="24" w:space="0" w:color="auto"/>
            </w:tcBorders>
            <w:shd w:val="clear" w:color="auto" w:fill="F2F2F2" w:themeFill="background1" w:themeFillShade="F2"/>
          </w:tcPr>
          <w:p w14:paraId="2C740075" w14:textId="776B031F" w:rsidR="00C4414D" w:rsidRPr="00A73411" w:rsidRDefault="00F91043" w:rsidP="00631840">
            <w:pPr>
              <w:shd w:val="clear" w:color="auto" w:fill="F2F2F2"/>
              <w:tabs>
                <w:tab w:val="left" w:pos="3240"/>
                <w:tab w:val="center" w:pos="5269"/>
              </w:tabs>
              <w:jc w:val="center"/>
              <w:rPr>
                <w:rFonts w:ascii="Calibri" w:eastAsia="Calibri" w:hAnsi="Calibri"/>
                <w:sz w:val="32"/>
                <w:szCs w:val="32"/>
                <w:lang w:bidi="fa-IR"/>
              </w:rPr>
            </w:pPr>
            <w:r>
              <w:rPr>
                <w:rFonts w:ascii="Calibri" w:eastAsia="Calibri" w:hAnsi="Calibri" w:hint="cs"/>
                <w:sz w:val="32"/>
                <w:szCs w:val="32"/>
                <w:rtl/>
                <w:lang w:bidi="fa-IR"/>
              </w:rPr>
              <w:t>12 بهمن</w:t>
            </w:r>
          </w:p>
        </w:tc>
        <w:tc>
          <w:tcPr>
            <w:tcW w:w="1436" w:type="pct"/>
            <w:tcBorders>
              <w:top w:val="single" w:sz="18" w:space="0" w:color="auto"/>
              <w:left w:val="single" w:sz="24" w:space="0" w:color="auto"/>
              <w:bottom w:val="single" w:sz="18" w:space="0" w:color="auto"/>
              <w:right w:val="single" w:sz="24" w:space="0" w:color="auto"/>
            </w:tcBorders>
            <w:shd w:val="clear" w:color="auto" w:fill="F2F2F2" w:themeFill="background1" w:themeFillShade="F2"/>
            <w:vAlign w:val="center"/>
          </w:tcPr>
          <w:p w14:paraId="79424BDC" w14:textId="77777777" w:rsidR="00C4414D" w:rsidRPr="00FA5F58" w:rsidRDefault="00C4414D" w:rsidP="009C6454">
            <w:pPr>
              <w:shd w:val="clear" w:color="auto" w:fill="F2F2F2"/>
              <w:tabs>
                <w:tab w:val="left" w:pos="3240"/>
                <w:tab w:val="center" w:pos="5269"/>
              </w:tabs>
              <w:rPr>
                <w:rFonts w:ascii="Calibri" w:eastAsia="Calibri" w:hAnsi="Calibri"/>
                <w:sz w:val="28"/>
                <w:rtl/>
                <w:lang w:bidi="fa-IR"/>
              </w:rPr>
            </w:pPr>
            <w:r>
              <w:rPr>
                <w:rFonts w:ascii="Calibri" w:eastAsia="Calibri" w:hAnsi="Calibri" w:hint="cs"/>
                <w:sz w:val="28"/>
                <w:rtl/>
                <w:lang w:bidi="fa-IR"/>
              </w:rPr>
              <w:t>تاریخ</w:t>
            </w:r>
            <w:r w:rsidRPr="00FA5F58">
              <w:rPr>
                <w:rFonts w:ascii="Calibri" w:eastAsia="Calibri" w:hAnsi="Calibri" w:hint="cs"/>
                <w:sz w:val="28"/>
                <w:rtl/>
                <w:lang w:bidi="fa-IR"/>
              </w:rPr>
              <w:t xml:space="preserve"> ارسال گزارش </w:t>
            </w:r>
          </w:p>
        </w:tc>
      </w:tr>
    </w:tbl>
    <w:p w14:paraId="6AB2A4EB" w14:textId="77777777" w:rsidR="00C4414D" w:rsidRPr="00FA5F58" w:rsidRDefault="00C4414D" w:rsidP="009C6454">
      <w:pPr>
        <w:shd w:val="clear" w:color="auto" w:fill="FFFFFF"/>
        <w:tabs>
          <w:tab w:val="left" w:pos="3240"/>
          <w:tab w:val="center" w:pos="5269"/>
        </w:tabs>
        <w:spacing w:after="0" w:line="240" w:lineRule="auto"/>
        <w:jc w:val="center"/>
        <w:rPr>
          <w:rFonts w:ascii="Calibri" w:eastAsia="Calibri" w:hAnsi="Calibri"/>
          <w:sz w:val="32"/>
          <w:szCs w:val="32"/>
          <w:rtl/>
        </w:rPr>
      </w:pPr>
      <w:r w:rsidRPr="00FA5F58">
        <w:rPr>
          <w:rFonts w:ascii="Calibri" w:eastAsia="Calibri" w:hAnsi="Calibri"/>
          <w:sz w:val="32"/>
          <w:szCs w:val="32"/>
        </w:rPr>
        <w:softHyphen/>
      </w:r>
    </w:p>
    <w:p w14:paraId="0E06854E" w14:textId="77777777" w:rsidR="009C6454" w:rsidRDefault="009C6454" w:rsidP="009C6454">
      <w:pPr>
        <w:jc w:val="center"/>
        <w:rPr>
          <w:color w:val="auto"/>
          <w:sz w:val="28"/>
          <w:rtl/>
        </w:rPr>
      </w:pPr>
    </w:p>
    <w:p w14:paraId="1FEE1277" w14:textId="77777777" w:rsidR="009C6454" w:rsidRDefault="009C6454" w:rsidP="009C6454">
      <w:pPr>
        <w:jc w:val="center"/>
        <w:rPr>
          <w:color w:val="auto"/>
          <w:sz w:val="28"/>
          <w:rtl/>
        </w:rPr>
      </w:pPr>
    </w:p>
    <w:p w14:paraId="439249BD" w14:textId="77777777" w:rsidR="009C6454" w:rsidRDefault="009C6454" w:rsidP="009C6454">
      <w:pPr>
        <w:jc w:val="center"/>
        <w:rPr>
          <w:color w:val="auto"/>
          <w:sz w:val="28"/>
          <w:rtl/>
        </w:rPr>
      </w:pPr>
    </w:p>
    <w:p w14:paraId="17849DEC" w14:textId="77777777" w:rsidR="009C6454" w:rsidRDefault="009C6454" w:rsidP="009C6454">
      <w:pPr>
        <w:jc w:val="center"/>
        <w:rPr>
          <w:color w:val="auto"/>
          <w:sz w:val="28"/>
          <w:rtl/>
        </w:rPr>
      </w:pPr>
    </w:p>
    <w:p w14:paraId="20D712C1" w14:textId="77777777" w:rsidR="009C6454" w:rsidRDefault="009C6454" w:rsidP="009C6454">
      <w:pPr>
        <w:jc w:val="center"/>
        <w:rPr>
          <w:color w:val="auto"/>
          <w:sz w:val="28"/>
          <w:rtl/>
        </w:rPr>
      </w:pPr>
    </w:p>
    <w:p w14:paraId="2B2D9C0A" w14:textId="77777777" w:rsidR="009C6454" w:rsidRDefault="009C6454" w:rsidP="009C6454">
      <w:pPr>
        <w:jc w:val="center"/>
        <w:rPr>
          <w:color w:val="auto"/>
          <w:sz w:val="28"/>
          <w:rtl/>
        </w:rPr>
      </w:pPr>
    </w:p>
    <w:p w14:paraId="0519E091" w14:textId="77777777" w:rsidR="009C6454" w:rsidRDefault="009C6454" w:rsidP="009C6454">
      <w:pPr>
        <w:jc w:val="center"/>
        <w:rPr>
          <w:color w:val="auto"/>
          <w:sz w:val="28"/>
          <w:rtl/>
        </w:rPr>
      </w:pPr>
    </w:p>
    <w:p w14:paraId="4FB3332A" w14:textId="77777777" w:rsidR="009C6454" w:rsidRDefault="009C6454" w:rsidP="009C6454">
      <w:pPr>
        <w:jc w:val="center"/>
        <w:rPr>
          <w:color w:val="auto"/>
          <w:sz w:val="28"/>
          <w:rtl/>
        </w:rPr>
      </w:pPr>
    </w:p>
    <w:p w14:paraId="38836E3C" w14:textId="77777777" w:rsidR="009C6454" w:rsidRDefault="009C6454" w:rsidP="009C6454">
      <w:pPr>
        <w:jc w:val="center"/>
        <w:rPr>
          <w:color w:val="auto"/>
          <w:sz w:val="28"/>
          <w:rtl/>
        </w:rPr>
      </w:pPr>
    </w:p>
    <w:sdt>
      <w:sdtPr>
        <w:rPr>
          <w:rFonts w:asciiTheme="majorBidi" w:eastAsiaTheme="minorHAnsi" w:hAnsiTheme="majorBidi" w:cs="B Nazanin"/>
          <w:color w:val="000000" w:themeColor="text1"/>
          <w:sz w:val="24"/>
          <w:szCs w:val="28"/>
          <w:rtl/>
          <w:lang w:bidi="fa-IR"/>
        </w:rPr>
        <w:id w:val="1494834266"/>
        <w:docPartObj>
          <w:docPartGallery w:val="Table of Contents"/>
          <w:docPartUnique/>
        </w:docPartObj>
      </w:sdtPr>
      <w:sdtEndPr>
        <w:rPr>
          <w:b/>
          <w:bCs/>
          <w:noProof/>
        </w:rPr>
      </w:sdtEndPr>
      <w:sdtContent>
        <w:p w14:paraId="6C9B6B3A" w14:textId="591F6781" w:rsidR="009C6454" w:rsidRPr="00681409" w:rsidRDefault="009C6454" w:rsidP="000F7C3B">
          <w:pPr>
            <w:pStyle w:val="TOCHeading"/>
            <w:bidi/>
            <w:rPr>
              <w:rFonts w:cs="B Nazanin"/>
              <w:b/>
              <w:bCs/>
              <w:lang w:bidi="fa-IR"/>
            </w:rPr>
          </w:pPr>
          <w:r w:rsidRPr="00681409">
            <w:rPr>
              <w:rFonts w:cs="B Nazanin" w:hint="cs"/>
              <w:b/>
              <w:bCs/>
              <w:rtl/>
            </w:rPr>
            <w:t xml:space="preserve">فهرست </w:t>
          </w:r>
          <w:r w:rsidR="005D3ABE">
            <w:rPr>
              <w:rFonts w:cs="B Nazanin" w:hint="cs"/>
              <w:b/>
              <w:bCs/>
              <w:rtl/>
            </w:rPr>
            <w:t>گزارش سوالات</w:t>
          </w:r>
        </w:p>
        <w:p w14:paraId="2901A10B" w14:textId="42E9DAF6" w:rsidR="00224895" w:rsidRDefault="009C6454">
          <w:pPr>
            <w:pStyle w:val="TOC1"/>
            <w:tabs>
              <w:tab w:val="right" w:leader="dot" w:pos="8755"/>
            </w:tabs>
            <w:rPr>
              <w:rFonts w:asciiTheme="minorHAnsi" w:eastAsiaTheme="minorEastAsia" w:hAnsiTheme="minorHAnsi" w:cstheme="minorBidi"/>
              <w:noProof/>
              <w:color w:val="auto"/>
              <w:sz w:val="22"/>
              <w:szCs w:val="22"/>
              <w:rtl/>
              <w:lang w:bidi="ar-SA"/>
            </w:rPr>
          </w:pPr>
          <w:r w:rsidRPr="009C6454">
            <w:fldChar w:fldCharType="begin"/>
          </w:r>
          <w:r w:rsidRPr="009C6454">
            <w:instrText xml:space="preserve"> TOC \o "1-3" \h \z \u </w:instrText>
          </w:r>
          <w:r w:rsidRPr="009C6454">
            <w:fldChar w:fldCharType="separate"/>
          </w:r>
          <w:hyperlink w:anchor="_Toc94642370" w:history="1">
            <w:r w:rsidR="00224895" w:rsidRPr="00022E9A">
              <w:rPr>
                <w:rStyle w:val="Hyperlink"/>
                <w:noProof/>
                <w:rtl/>
              </w:rPr>
              <w:t xml:space="preserve">سوال </w:t>
            </w:r>
            <w:r w:rsidR="00224895" w:rsidRPr="00022E9A">
              <w:rPr>
                <w:rStyle w:val="Hyperlink"/>
                <w:b/>
                <w:noProof/>
                <w:rtl/>
              </w:rPr>
              <w:t>4</w:t>
            </w:r>
            <w:r w:rsidR="00224895" w:rsidRPr="00022E9A">
              <w:rPr>
                <w:rStyle w:val="Hyperlink"/>
                <w:noProof/>
                <w:rtl/>
              </w:rPr>
              <w:t xml:space="preserve"> </w:t>
            </w:r>
            <w:r w:rsidR="00224895" w:rsidRPr="00022E9A">
              <w:rPr>
                <w:rStyle w:val="Hyperlink"/>
                <w:rFonts w:ascii="Times New Roman" w:hAnsi="Times New Roman" w:cs="Times New Roman"/>
                <w:noProof/>
                <w:rtl/>
              </w:rPr>
              <w:t>–</w:t>
            </w:r>
            <w:r w:rsidR="00224895" w:rsidRPr="00022E9A">
              <w:rPr>
                <w:rStyle w:val="Hyperlink"/>
                <w:noProof/>
                <w:rtl/>
              </w:rPr>
              <w:t xml:space="preserve"> </w:t>
            </w:r>
            <w:r w:rsidR="00224895" w:rsidRPr="00022E9A">
              <w:rPr>
                <w:rStyle w:val="Hyperlink"/>
                <w:b/>
                <w:noProof/>
              </w:rPr>
              <w:t>maxnet&amp;hamming net</w:t>
            </w:r>
            <w:r w:rsidR="00224895">
              <w:rPr>
                <w:noProof/>
                <w:webHidden/>
                <w:rtl/>
              </w:rPr>
              <w:tab/>
            </w:r>
            <w:r w:rsidR="00224895">
              <w:rPr>
                <w:noProof/>
                <w:webHidden/>
                <w:rtl/>
              </w:rPr>
              <w:fldChar w:fldCharType="begin"/>
            </w:r>
            <w:r w:rsidR="00224895">
              <w:rPr>
                <w:noProof/>
                <w:webHidden/>
                <w:rtl/>
              </w:rPr>
              <w:instrText xml:space="preserve"> </w:instrText>
            </w:r>
            <w:r w:rsidR="00224895">
              <w:rPr>
                <w:noProof/>
                <w:webHidden/>
              </w:rPr>
              <w:instrText>PAGEREF</w:instrText>
            </w:r>
            <w:r w:rsidR="00224895">
              <w:rPr>
                <w:noProof/>
                <w:webHidden/>
                <w:rtl/>
              </w:rPr>
              <w:instrText xml:space="preserve"> _</w:instrText>
            </w:r>
            <w:r w:rsidR="00224895">
              <w:rPr>
                <w:noProof/>
                <w:webHidden/>
              </w:rPr>
              <w:instrText>Toc94642370 \h</w:instrText>
            </w:r>
            <w:r w:rsidR="00224895">
              <w:rPr>
                <w:noProof/>
                <w:webHidden/>
                <w:rtl/>
              </w:rPr>
              <w:instrText xml:space="preserve"> </w:instrText>
            </w:r>
            <w:r w:rsidR="00224895">
              <w:rPr>
                <w:noProof/>
                <w:webHidden/>
                <w:rtl/>
              </w:rPr>
            </w:r>
            <w:r w:rsidR="00224895">
              <w:rPr>
                <w:noProof/>
                <w:webHidden/>
                <w:rtl/>
              </w:rPr>
              <w:fldChar w:fldCharType="separate"/>
            </w:r>
            <w:r w:rsidR="000875C9">
              <w:rPr>
                <w:noProof/>
                <w:webHidden/>
                <w:rtl/>
              </w:rPr>
              <w:t>3</w:t>
            </w:r>
            <w:r w:rsidR="00224895">
              <w:rPr>
                <w:noProof/>
                <w:webHidden/>
                <w:rtl/>
              </w:rPr>
              <w:fldChar w:fldCharType="end"/>
            </w:r>
          </w:hyperlink>
        </w:p>
        <w:p w14:paraId="3E8BF172" w14:textId="4C72FB63" w:rsidR="00224895" w:rsidRDefault="00000000">
          <w:pPr>
            <w:pStyle w:val="TOC1"/>
            <w:tabs>
              <w:tab w:val="right" w:leader="dot" w:pos="8755"/>
            </w:tabs>
            <w:rPr>
              <w:rFonts w:asciiTheme="minorHAnsi" w:eastAsiaTheme="minorEastAsia" w:hAnsiTheme="minorHAnsi" w:cstheme="minorBidi"/>
              <w:noProof/>
              <w:color w:val="auto"/>
              <w:sz w:val="22"/>
              <w:szCs w:val="22"/>
              <w:rtl/>
              <w:lang w:bidi="ar-SA"/>
            </w:rPr>
          </w:pPr>
          <w:hyperlink w:anchor="_Toc94642371" w:history="1">
            <w:r w:rsidR="00224895" w:rsidRPr="00022E9A">
              <w:rPr>
                <w:rStyle w:val="Hyperlink"/>
                <w:noProof/>
                <w:rtl/>
              </w:rPr>
              <w:t xml:space="preserve">سوال </w:t>
            </w:r>
            <w:r w:rsidR="00224895" w:rsidRPr="00022E9A">
              <w:rPr>
                <w:rStyle w:val="Hyperlink"/>
                <w:b/>
                <w:noProof/>
                <w:rtl/>
              </w:rPr>
              <w:t>5</w:t>
            </w:r>
            <w:r w:rsidR="00224895" w:rsidRPr="00022E9A">
              <w:rPr>
                <w:rStyle w:val="Hyperlink"/>
                <w:noProof/>
                <w:rtl/>
              </w:rPr>
              <w:t xml:space="preserve"> </w:t>
            </w:r>
            <w:r w:rsidR="00224895" w:rsidRPr="00022E9A">
              <w:rPr>
                <w:rStyle w:val="Hyperlink"/>
                <w:rFonts w:ascii="Times New Roman" w:hAnsi="Times New Roman" w:cs="Times New Roman"/>
                <w:noProof/>
                <w:rtl/>
              </w:rPr>
              <w:t>–</w:t>
            </w:r>
            <w:r w:rsidR="00224895" w:rsidRPr="00022E9A">
              <w:rPr>
                <w:rStyle w:val="Hyperlink"/>
                <w:noProof/>
                <w:rtl/>
              </w:rPr>
              <w:t xml:space="preserve"> </w:t>
            </w:r>
            <w:r w:rsidR="00224895" w:rsidRPr="00022E9A">
              <w:rPr>
                <w:rStyle w:val="Hyperlink"/>
                <w:b/>
                <w:noProof/>
              </w:rPr>
              <w:t>SOM</w:t>
            </w:r>
            <w:r w:rsidR="00224895">
              <w:rPr>
                <w:noProof/>
                <w:webHidden/>
                <w:rtl/>
              </w:rPr>
              <w:tab/>
            </w:r>
            <w:r w:rsidR="00224895">
              <w:rPr>
                <w:noProof/>
                <w:webHidden/>
                <w:rtl/>
              </w:rPr>
              <w:fldChar w:fldCharType="begin"/>
            </w:r>
            <w:r w:rsidR="00224895">
              <w:rPr>
                <w:noProof/>
                <w:webHidden/>
                <w:rtl/>
              </w:rPr>
              <w:instrText xml:space="preserve"> </w:instrText>
            </w:r>
            <w:r w:rsidR="00224895">
              <w:rPr>
                <w:noProof/>
                <w:webHidden/>
              </w:rPr>
              <w:instrText>PAGEREF</w:instrText>
            </w:r>
            <w:r w:rsidR="00224895">
              <w:rPr>
                <w:noProof/>
                <w:webHidden/>
                <w:rtl/>
              </w:rPr>
              <w:instrText xml:space="preserve"> _</w:instrText>
            </w:r>
            <w:r w:rsidR="00224895">
              <w:rPr>
                <w:noProof/>
                <w:webHidden/>
              </w:rPr>
              <w:instrText>Toc94642371 \h</w:instrText>
            </w:r>
            <w:r w:rsidR="00224895">
              <w:rPr>
                <w:noProof/>
                <w:webHidden/>
                <w:rtl/>
              </w:rPr>
              <w:instrText xml:space="preserve"> </w:instrText>
            </w:r>
            <w:r w:rsidR="00224895">
              <w:rPr>
                <w:noProof/>
                <w:webHidden/>
                <w:rtl/>
              </w:rPr>
            </w:r>
            <w:r w:rsidR="00224895">
              <w:rPr>
                <w:noProof/>
                <w:webHidden/>
                <w:rtl/>
              </w:rPr>
              <w:fldChar w:fldCharType="separate"/>
            </w:r>
            <w:r w:rsidR="000875C9">
              <w:rPr>
                <w:noProof/>
                <w:webHidden/>
                <w:rtl/>
              </w:rPr>
              <w:t>10</w:t>
            </w:r>
            <w:r w:rsidR="00224895">
              <w:rPr>
                <w:noProof/>
                <w:webHidden/>
                <w:rtl/>
              </w:rPr>
              <w:fldChar w:fldCharType="end"/>
            </w:r>
          </w:hyperlink>
        </w:p>
        <w:p w14:paraId="216D8B8E" w14:textId="33E310A0" w:rsidR="009C6454" w:rsidRPr="00224895" w:rsidRDefault="009C6454" w:rsidP="00224895">
          <w:pPr>
            <w:pStyle w:val="TOC1"/>
            <w:tabs>
              <w:tab w:val="right" w:leader="dot" w:pos="8755"/>
            </w:tabs>
            <w:rPr>
              <w:rFonts w:asciiTheme="minorHAnsi" w:eastAsiaTheme="minorEastAsia" w:hAnsiTheme="minorHAnsi" w:cstheme="minorBidi"/>
              <w:noProof/>
              <w:color w:val="auto"/>
              <w:sz w:val="22"/>
              <w:szCs w:val="22"/>
              <w:lang w:bidi="ar-SA"/>
            </w:rPr>
          </w:pPr>
          <w:r w:rsidRPr="009C6454">
            <w:rPr>
              <w:b/>
              <w:bCs/>
              <w:noProof/>
            </w:rPr>
            <w:fldChar w:fldCharType="end"/>
          </w:r>
        </w:p>
      </w:sdtContent>
    </w:sdt>
    <w:p w14:paraId="106F7ABA" w14:textId="28BEBDC8" w:rsidR="00851843" w:rsidRPr="005F6696" w:rsidRDefault="00851843" w:rsidP="009C6454">
      <w:pPr>
        <w:jc w:val="center"/>
        <w:rPr>
          <w:sz w:val="36"/>
          <w:szCs w:val="36"/>
        </w:rPr>
      </w:pPr>
      <w:r w:rsidRPr="00FF08C0">
        <w:rPr>
          <w:color w:val="auto"/>
          <w:sz w:val="28"/>
          <w:rtl/>
        </w:rPr>
        <w:br w:type="page"/>
      </w:r>
    </w:p>
    <w:p w14:paraId="1FC3ECEA" w14:textId="3571AF59" w:rsidR="00537691" w:rsidRDefault="00BB386A" w:rsidP="00224895">
      <w:pPr>
        <w:pStyle w:val="Heading1"/>
      </w:pPr>
      <w:bookmarkStart w:id="0" w:name="_Toc94642370"/>
      <w:r>
        <w:rPr>
          <w:rFonts w:hint="cs"/>
          <w:rtl/>
        </w:rPr>
        <w:lastRenderedPageBreak/>
        <w:t xml:space="preserve">سوال </w:t>
      </w:r>
      <w:r w:rsidR="00224895">
        <w:rPr>
          <w:rFonts w:hint="cs"/>
          <w:b/>
          <w:bCs w:val="0"/>
          <w:rtl/>
        </w:rPr>
        <w:t>4</w:t>
      </w:r>
      <w:r w:rsidR="005F6696">
        <w:rPr>
          <w:rFonts w:hint="cs"/>
          <w:rtl/>
        </w:rPr>
        <w:t xml:space="preserve"> </w:t>
      </w:r>
      <w:r w:rsidR="005F6696">
        <w:rPr>
          <w:rFonts w:ascii="Times New Roman" w:hAnsi="Times New Roman" w:cs="Times New Roman" w:hint="cs"/>
          <w:rtl/>
        </w:rPr>
        <w:t>–</w:t>
      </w:r>
      <w:r w:rsidR="005F6696">
        <w:rPr>
          <w:rFonts w:hint="cs"/>
          <w:rtl/>
        </w:rPr>
        <w:t xml:space="preserve"> </w:t>
      </w:r>
      <w:r w:rsidR="00224895" w:rsidRPr="00224895">
        <w:rPr>
          <w:b/>
          <w:bCs w:val="0"/>
        </w:rPr>
        <w:t>maxnet&amp;hamming net</w:t>
      </w:r>
      <w:bookmarkEnd w:id="0"/>
    </w:p>
    <w:p w14:paraId="00310041" w14:textId="61472213" w:rsidR="00B80A61" w:rsidRDefault="00224895" w:rsidP="009C6454">
      <w:pPr>
        <w:jc w:val="left"/>
        <w:rPr>
          <w:rtl/>
        </w:rPr>
      </w:pPr>
      <w:r>
        <w:rPr>
          <w:noProof/>
          <w:lang w:bidi="ar-SA"/>
        </w:rPr>
        <w:drawing>
          <wp:inline distT="0" distB="0" distL="0" distR="0" wp14:anchorId="00F30C4C" wp14:editId="519657C0">
            <wp:extent cx="5565775" cy="2259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5775" cy="2259330"/>
                    </a:xfrm>
                    <a:prstGeom prst="rect">
                      <a:avLst/>
                    </a:prstGeom>
                  </pic:spPr>
                </pic:pic>
              </a:graphicData>
            </a:graphic>
          </wp:inline>
        </w:drawing>
      </w:r>
    </w:p>
    <w:p w14:paraId="76ECE3DC" w14:textId="77777777" w:rsidR="00910A9D" w:rsidRDefault="00910A9D" w:rsidP="00C3341A">
      <w:pPr>
        <w:jc w:val="left"/>
        <w:rPr>
          <w:b/>
          <w:bCs/>
          <w:color w:val="00B0F0"/>
          <w:rtl/>
        </w:rPr>
      </w:pPr>
    </w:p>
    <w:p w14:paraId="180A2FF3" w14:textId="218CC7DC" w:rsidR="00C3341A" w:rsidRPr="00B80A61" w:rsidRDefault="00C3341A" w:rsidP="00C3341A">
      <w:pPr>
        <w:jc w:val="left"/>
        <w:rPr>
          <w:b/>
          <w:bCs/>
          <w:rtl/>
        </w:rPr>
      </w:pPr>
      <w:r>
        <w:rPr>
          <w:rFonts w:hint="cs"/>
          <w:b/>
          <w:bCs/>
          <w:color w:val="00B0F0"/>
          <w:rtl/>
        </w:rPr>
        <w:t xml:space="preserve">پاسخ </w:t>
      </w:r>
      <w:r w:rsidRPr="00B80A61">
        <w:rPr>
          <w:rFonts w:hint="cs"/>
          <w:b/>
          <w:bCs/>
          <w:color w:val="00B0F0"/>
          <w:rtl/>
        </w:rPr>
        <w:t xml:space="preserve">بخش </w:t>
      </w:r>
      <w:r w:rsidR="00A410F5">
        <w:rPr>
          <w:rFonts w:hint="cs"/>
          <w:b/>
          <w:bCs/>
          <w:color w:val="00B0F0"/>
          <w:rtl/>
        </w:rPr>
        <w:t>4-</w:t>
      </w:r>
      <w:r w:rsidR="004A168E">
        <w:rPr>
          <w:rFonts w:hint="cs"/>
          <w:b/>
          <w:bCs/>
          <w:color w:val="00B0F0"/>
          <w:rtl/>
        </w:rPr>
        <w:t>1-</w:t>
      </w:r>
      <w:r w:rsidRPr="00B80A61">
        <w:rPr>
          <w:rFonts w:hint="cs"/>
          <w:b/>
          <w:bCs/>
          <w:color w:val="00B0F0"/>
          <w:rtl/>
        </w:rPr>
        <w:t>الف)</w:t>
      </w:r>
    </w:p>
    <w:p w14:paraId="321A4963" w14:textId="77777777" w:rsidR="001D17D7" w:rsidRDefault="00224895" w:rsidP="001D17D7">
      <w:pPr>
        <w:ind w:firstLine="0"/>
        <w:rPr>
          <w:rtl/>
        </w:rPr>
      </w:pPr>
      <w:r w:rsidRPr="001D17D7">
        <w:rPr>
          <w:rFonts w:hint="cs"/>
          <w:color w:val="FF0000"/>
          <w:rtl/>
        </w:rPr>
        <w:t xml:space="preserve">توضیح عملکرد شبکه </w:t>
      </w:r>
      <w:r w:rsidRPr="001D17D7">
        <w:rPr>
          <w:color w:val="FF0000"/>
        </w:rPr>
        <w:t xml:space="preserve">Mexican Hat </w:t>
      </w:r>
      <w:r w:rsidRPr="001D17D7">
        <w:rPr>
          <w:rFonts w:hint="cs"/>
          <w:color w:val="FF0000"/>
          <w:rtl/>
        </w:rPr>
        <w:t>:</w:t>
      </w:r>
      <w:r w:rsidR="001D17D7">
        <w:rPr>
          <w:rFonts w:hint="cs"/>
          <w:rtl/>
        </w:rPr>
        <w:t xml:space="preserve"> </w:t>
      </w:r>
    </w:p>
    <w:p w14:paraId="3A7FA84C" w14:textId="6C355318" w:rsidR="006D324B" w:rsidRDefault="001D17D7" w:rsidP="006D324B">
      <w:pPr>
        <w:ind w:firstLine="0"/>
        <w:rPr>
          <w:rFonts w:eastAsiaTheme="minorEastAsia"/>
          <w:rtl/>
        </w:rPr>
      </w:pPr>
      <w:r>
        <w:rPr>
          <w:rFonts w:hint="cs"/>
          <w:rtl/>
        </w:rPr>
        <w:t xml:space="preserve">شبکه‌ی </w:t>
      </w:r>
      <w:r>
        <w:t>Mexican hat</w:t>
      </w:r>
      <w:r>
        <w:rPr>
          <w:rFonts w:hint="cs"/>
          <w:rtl/>
        </w:rPr>
        <w:t xml:space="preserve"> یکی از نمونه‌های شبکه‌های مبتنی بر رویکرد رقابتی است. در این شبکه تعداد </w:t>
      </w:r>
      <m:oMath>
        <m:r>
          <w:rPr>
            <w:rFonts w:ascii="Cambria Math" w:hAnsi="Cambria Math"/>
          </w:rPr>
          <m:t>m&gt;1</m:t>
        </m:r>
      </m:oMath>
      <w:r>
        <w:rPr>
          <w:rFonts w:eastAsiaTheme="minorEastAsia" w:hint="cs"/>
          <w:rtl/>
        </w:rPr>
        <w:t xml:space="preserve"> نودِ به‌ترتیب‌قرار‌گرفته وجود دارد. هدف این است که نودی را بیابیم که یک بیشینه‌ی نرم بین نودها ایجاد کند. به عنوان مثال نود‌های به ترتیب شده زیر را در نظر بگیرید.</w:t>
      </w:r>
      <w:r w:rsidR="00CD1599">
        <w:rPr>
          <w:rFonts w:eastAsiaTheme="minorEastAsia" w:hint="cs"/>
          <w:rtl/>
        </w:rPr>
        <w:t xml:space="preserve"> در این شبکه دو شعاع تعریف می‌شود به صورت </w:t>
      </w:r>
      <w:r w:rsidR="00CD1599">
        <w:rPr>
          <w:rFonts w:eastAsiaTheme="minorEastAsia"/>
        </w:rPr>
        <w:t>R</w:t>
      </w:r>
      <w:r w:rsidR="00CD1599" w:rsidRPr="00CD1599">
        <w:rPr>
          <w:rFonts w:eastAsiaTheme="minorEastAsia"/>
          <w:vertAlign w:val="subscript"/>
        </w:rPr>
        <w:t>1</w:t>
      </w:r>
      <w:r w:rsidR="00CD1599">
        <w:rPr>
          <w:rFonts w:eastAsiaTheme="minorEastAsia" w:hint="cs"/>
          <w:rtl/>
        </w:rPr>
        <w:t xml:space="preserve"> و </w:t>
      </w:r>
      <w:r w:rsidR="00CD1599">
        <w:rPr>
          <w:rFonts w:eastAsiaTheme="minorEastAsia"/>
        </w:rPr>
        <w:t>R</w:t>
      </w:r>
      <w:r w:rsidR="00CD1599">
        <w:rPr>
          <w:rFonts w:eastAsiaTheme="minorEastAsia"/>
          <w:vertAlign w:val="subscript"/>
        </w:rPr>
        <w:t>2</w:t>
      </w:r>
      <w:r w:rsidR="00CD1599">
        <w:rPr>
          <w:rFonts w:eastAsiaTheme="minorEastAsia" w:hint="cs"/>
          <w:rtl/>
        </w:rPr>
        <w:t xml:space="preserve"> به نحوی که در همسایگی شعاع </w:t>
      </w:r>
      <w:r w:rsidR="00CD1599">
        <w:rPr>
          <w:rFonts w:eastAsiaTheme="minorEastAsia"/>
        </w:rPr>
        <w:t>R</w:t>
      </w:r>
      <w:r w:rsidR="00CD1599" w:rsidRPr="00CD1599">
        <w:rPr>
          <w:rFonts w:eastAsiaTheme="minorEastAsia"/>
          <w:vertAlign w:val="subscript"/>
        </w:rPr>
        <w:t>1</w:t>
      </w:r>
      <w:r w:rsidR="00CD1599">
        <w:rPr>
          <w:rFonts w:eastAsiaTheme="minorEastAsia" w:hint="cs"/>
          <w:rtl/>
        </w:rPr>
        <w:t xml:space="preserve"> پیرامون هر نود، نودها با یکدیگر همکاری کرده و از شعاع </w:t>
      </w:r>
      <w:r w:rsidR="00CD1599">
        <w:rPr>
          <w:rFonts w:eastAsiaTheme="minorEastAsia"/>
        </w:rPr>
        <w:t>R</w:t>
      </w:r>
      <w:r w:rsidR="00CD1599" w:rsidRPr="00CD1599">
        <w:rPr>
          <w:rFonts w:eastAsiaTheme="minorEastAsia"/>
          <w:vertAlign w:val="subscript"/>
        </w:rPr>
        <w:t>1</w:t>
      </w:r>
      <w:r w:rsidR="00CD1599">
        <w:rPr>
          <w:rFonts w:eastAsiaTheme="minorEastAsia" w:hint="cs"/>
          <w:rtl/>
        </w:rPr>
        <w:t xml:space="preserve">+1 تا </w:t>
      </w:r>
      <w:r w:rsidR="00CD1599">
        <w:rPr>
          <w:rFonts w:eastAsiaTheme="minorEastAsia"/>
        </w:rPr>
        <w:t>R</w:t>
      </w:r>
      <w:r w:rsidR="00CD1599">
        <w:rPr>
          <w:rFonts w:eastAsiaTheme="minorEastAsia"/>
          <w:vertAlign w:val="subscript"/>
        </w:rPr>
        <w:t>2</w:t>
      </w:r>
      <w:r w:rsidR="00CD1599">
        <w:rPr>
          <w:rFonts w:eastAsiaTheme="minorEastAsia" w:hint="cs"/>
          <w:rtl/>
        </w:rPr>
        <w:t xml:space="preserve"> پیرامون هر نود، نودها به عنوان نودهای رقیب تلقی می‌شوند.</w:t>
      </w:r>
      <w:r w:rsidR="006D324B">
        <w:rPr>
          <w:rFonts w:eastAsiaTheme="minorEastAsia" w:hint="cs"/>
          <w:rtl/>
        </w:rPr>
        <w:t xml:space="preserve"> لذا در این شبکه سه دسته نورون داریم:</w:t>
      </w:r>
    </w:p>
    <w:p w14:paraId="56DB7DFE" w14:textId="362FF0FF" w:rsidR="00224895" w:rsidRDefault="006D324B" w:rsidP="006D324B">
      <w:pPr>
        <w:pStyle w:val="ListParagraph"/>
        <w:numPr>
          <w:ilvl w:val="0"/>
          <w:numId w:val="9"/>
        </w:numPr>
        <w:rPr>
          <w:rFonts w:eastAsiaTheme="minorEastAsia"/>
        </w:rPr>
      </w:pPr>
      <w:r>
        <w:rPr>
          <w:rFonts w:eastAsiaTheme="minorEastAsia" w:hint="cs"/>
          <w:rtl/>
        </w:rPr>
        <w:t xml:space="preserve">نورون‌های همکار (در همسایگی تا شعاع </w:t>
      </w:r>
      <w:r>
        <w:rPr>
          <w:rFonts w:eastAsiaTheme="minorEastAsia"/>
        </w:rPr>
        <w:t>R</w:t>
      </w:r>
      <w:r w:rsidRPr="00CD1599">
        <w:rPr>
          <w:rFonts w:eastAsiaTheme="minorEastAsia"/>
          <w:vertAlign w:val="subscript"/>
        </w:rPr>
        <w:t>1</w:t>
      </w:r>
      <w:r>
        <w:rPr>
          <w:rFonts w:eastAsiaTheme="minorEastAsia" w:hint="cs"/>
          <w:rtl/>
        </w:rPr>
        <w:t xml:space="preserve"> در دو طرف نورون)</w:t>
      </w:r>
    </w:p>
    <w:p w14:paraId="56EDE786" w14:textId="6E0C8ED2" w:rsidR="006D324B" w:rsidRDefault="006D324B" w:rsidP="006D324B">
      <w:pPr>
        <w:pStyle w:val="ListParagraph"/>
        <w:numPr>
          <w:ilvl w:val="0"/>
          <w:numId w:val="9"/>
        </w:numPr>
        <w:rPr>
          <w:rFonts w:eastAsiaTheme="minorEastAsia"/>
        </w:rPr>
      </w:pPr>
      <w:r>
        <w:rPr>
          <w:rFonts w:eastAsiaTheme="minorEastAsia" w:hint="cs"/>
          <w:rtl/>
        </w:rPr>
        <w:t xml:space="preserve">نورون های‌رقیب (از شعاع </w:t>
      </w:r>
      <w:r>
        <w:rPr>
          <w:rFonts w:eastAsiaTheme="minorEastAsia"/>
        </w:rPr>
        <w:t>R</w:t>
      </w:r>
      <w:r w:rsidRPr="00CD1599">
        <w:rPr>
          <w:rFonts w:eastAsiaTheme="minorEastAsia"/>
          <w:vertAlign w:val="subscript"/>
        </w:rPr>
        <w:t>1</w:t>
      </w:r>
      <w:r>
        <w:rPr>
          <w:rFonts w:eastAsiaTheme="minorEastAsia" w:hint="cs"/>
          <w:rtl/>
        </w:rPr>
        <w:t xml:space="preserve">+1 تا </w:t>
      </w:r>
      <w:r>
        <w:rPr>
          <w:rFonts w:eastAsiaTheme="minorEastAsia"/>
        </w:rPr>
        <w:t>R</w:t>
      </w:r>
      <w:r>
        <w:rPr>
          <w:rFonts w:eastAsiaTheme="minorEastAsia"/>
          <w:vertAlign w:val="subscript"/>
        </w:rPr>
        <w:t>2</w:t>
      </w:r>
      <w:r>
        <w:rPr>
          <w:rFonts w:eastAsiaTheme="minorEastAsia" w:hint="cs"/>
          <w:rtl/>
        </w:rPr>
        <w:t xml:space="preserve"> در دوطرف نورون)</w:t>
      </w:r>
    </w:p>
    <w:p w14:paraId="669CA24A" w14:textId="7D5EBD01" w:rsidR="006D324B" w:rsidRPr="006D324B" w:rsidRDefault="006D324B" w:rsidP="006D324B">
      <w:pPr>
        <w:pStyle w:val="ListParagraph"/>
        <w:numPr>
          <w:ilvl w:val="0"/>
          <w:numId w:val="9"/>
        </w:numPr>
        <w:rPr>
          <w:rFonts w:eastAsiaTheme="minorEastAsia"/>
          <w:rtl/>
        </w:rPr>
      </w:pPr>
      <w:r>
        <w:rPr>
          <w:rFonts w:eastAsiaTheme="minorEastAsia" w:hint="cs"/>
          <w:rtl/>
        </w:rPr>
        <w:t xml:space="preserve">نورون‌های بی‌تفاوت (از شعاع </w:t>
      </w:r>
      <w:r>
        <w:rPr>
          <w:rFonts w:eastAsiaTheme="minorEastAsia"/>
        </w:rPr>
        <w:t>R</w:t>
      </w:r>
      <w:r>
        <w:rPr>
          <w:rFonts w:eastAsiaTheme="minorEastAsia"/>
          <w:vertAlign w:val="subscript"/>
        </w:rPr>
        <w:t>2</w:t>
      </w:r>
      <w:r>
        <w:rPr>
          <w:rFonts w:eastAsiaTheme="minorEastAsia" w:hint="cs"/>
          <w:rtl/>
        </w:rPr>
        <w:t xml:space="preserve"> الی اخر در دوطرف نورون)</w:t>
      </w:r>
    </w:p>
    <w:p w14:paraId="29C64923" w14:textId="77777777" w:rsidR="00910A9D" w:rsidRDefault="006D324B" w:rsidP="00D75CB0">
      <w:pPr>
        <w:ind w:firstLine="0"/>
        <w:rPr>
          <w:rtl/>
        </w:rPr>
      </w:pPr>
      <w:r>
        <w:rPr>
          <w:rFonts w:hint="cs"/>
          <w:rtl/>
        </w:rPr>
        <w:t>حال در این الگوریتم هر نورون با وزن‌دهی به خودش و همسایگانش سعی می‌نماید با سایر نورون‌ها رقابت می‌نماید تا بیشینه‌ی نرم مشخص شود. وزن خود نورون و نورون‌های همکار مثبت و وزن نورون‌های رقیب منفی لحاظ می‌شود و خارج از شعاع رقابت نیز</w:t>
      </w:r>
      <w:r w:rsidR="00910A9D">
        <w:rPr>
          <w:rFonts w:hint="cs"/>
          <w:rtl/>
        </w:rPr>
        <w:t xml:space="preserve"> وزن صفر یا به عبارتی در محاسبات مربوط به آپدیت هر نورون مشارکتی نمی‌کند. </w:t>
      </w:r>
    </w:p>
    <w:p w14:paraId="64AFA445" w14:textId="5A559D6C" w:rsidR="00910A9D" w:rsidRDefault="00910A9D" w:rsidP="00910A9D">
      <w:pPr>
        <w:ind w:firstLine="0"/>
        <w:rPr>
          <w:rtl/>
        </w:rPr>
      </w:pPr>
      <w:r>
        <w:rPr>
          <w:rFonts w:hint="cs"/>
          <w:rtl/>
        </w:rPr>
        <w:t>ابتدا نورون‌های به ترتیب قرار گرفته در ذیل را مشاهده فرمایید.</w:t>
      </w:r>
    </w:p>
    <w:p w14:paraId="49A0F228" w14:textId="77777777" w:rsidR="00DF5B50" w:rsidRDefault="00DF5B50" w:rsidP="00DF5B50">
      <w:pPr>
        <w:keepNext/>
        <w:ind w:firstLine="0"/>
        <w:jc w:val="center"/>
      </w:pPr>
      <w:r>
        <w:rPr>
          <w:noProof/>
          <w:lang w:bidi="ar-SA"/>
        </w:rPr>
        <w:lastRenderedPageBreak/>
        <w:drawing>
          <wp:inline distT="0" distB="0" distL="0" distR="0" wp14:anchorId="55EA59E3" wp14:editId="6DAB10BA">
            <wp:extent cx="4701396" cy="1825847"/>
            <wp:effectExtent l="0" t="0" r="4445"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5650" cy="1827499"/>
                    </a:xfrm>
                    <a:prstGeom prst="rect">
                      <a:avLst/>
                    </a:prstGeom>
                  </pic:spPr>
                </pic:pic>
              </a:graphicData>
            </a:graphic>
          </wp:inline>
        </w:drawing>
      </w:r>
    </w:p>
    <w:p w14:paraId="2D68FBBF" w14:textId="30CF73CC" w:rsidR="00910A9D" w:rsidRDefault="00DF5B50" w:rsidP="00DF5B50">
      <w:pPr>
        <w:pStyle w:val="Caption"/>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0875C9">
        <w:rPr>
          <w:noProof/>
          <w:rtl/>
        </w:rPr>
        <w:t>1</w:t>
      </w:r>
      <w:r>
        <w:rPr>
          <w:rtl/>
        </w:rPr>
        <w:fldChar w:fldCharType="end"/>
      </w:r>
      <w:r>
        <w:rPr>
          <w:rFonts w:hint="cs"/>
          <w:rtl/>
        </w:rPr>
        <w:t xml:space="preserve">اتصالات داخلی بین نورون‌های شبکه‌ی </w:t>
      </w:r>
      <w:r>
        <w:t>Mexican hat</w:t>
      </w:r>
      <w:r>
        <w:rPr>
          <w:rFonts w:hint="cs"/>
          <w:rtl/>
        </w:rPr>
        <w:t xml:space="preserve"> برای نورون </w:t>
      </w:r>
      <w:r>
        <w:t>x</w:t>
      </w:r>
      <w:r w:rsidRPr="00DF5B50">
        <w:rPr>
          <w:vertAlign w:val="subscript"/>
        </w:rPr>
        <w:t>i</w:t>
      </w:r>
    </w:p>
    <w:p w14:paraId="18830469" w14:textId="51B52569" w:rsidR="00910A9D" w:rsidRDefault="00910A9D" w:rsidP="00D75CB0">
      <w:pPr>
        <w:ind w:firstLine="0"/>
        <w:rPr>
          <w:rtl/>
        </w:rPr>
      </w:pPr>
      <w:r>
        <w:rPr>
          <w:rFonts w:hint="cs"/>
          <w:rtl/>
        </w:rPr>
        <w:t>نحوه اپدیت شدن هر نورون به صورت زیر است.</w:t>
      </w:r>
    </w:p>
    <w:p w14:paraId="0006F2BF" w14:textId="281CEC08" w:rsidR="00224895" w:rsidRDefault="00000000" w:rsidP="006768B5">
      <w:pPr>
        <w:bidi w:val="0"/>
        <w:ind w:firstLine="0"/>
        <w:jc w:val="left"/>
        <w:rPr>
          <w:rtl/>
        </w:rPr>
      </w:pP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x</m:t>
                </m:r>
              </m:e>
              <m:sub>
                <m:r>
                  <w:rPr>
                    <w:rFonts w:ascii="Cambria Math" w:hAnsi="Cambria Math"/>
                  </w:rPr>
                  <m:t>i+k</m:t>
                </m:r>
              </m:sub>
            </m:sSub>
            <m:d>
              <m:dPr>
                <m:ctrlPr>
                  <w:rPr>
                    <w:rFonts w:ascii="Cambria Math" w:hAnsi="Cambria Math"/>
                    <w:i/>
                  </w:rPr>
                </m:ctrlPr>
              </m:dPr>
              <m:e>
                <m:r>
                  <w:rPr>
                    <w:rFonts w:ascii="Cambria Math" w:hAnsi="Cambria Math"/>
                  </w:rPr>
                  <m:t>t-1</m:t>
                </m:r>
              </m:e>
            </m:d>
            <m:r>
              <w:rPr>
                <w:rFonts w:ascii="Cambria Math" w:hAnsi="Cambria Math"/>
              </w:rPr>
              <m:t>]</m:t>
            </m:r>
          </m:e>
        </m:nary>
      </m:oMath>
      <w:r w:rsidR="006D324B">
        <w:rPr>
          <w:rFonts w:hint="cs"/>
          <w:rtl/>
        </w:rPr>
        <w:t xml:space="preserve"> </w:t>
      </w:r>
    </w:p>
    <w:p w14:paraId="4AA07441" w14:textId="20048A23" w:rsidR="00224895" w:rsidRDefault="00DF5B50" w:rsidP="00D75CB0">
      <w:pPr>
        <w:ind w:firstLine="0"/>
        <w:rPr>
          <w:rtl/>
        </w:rPr>
      </w:pPr>
      <w:r>
        <w:rPr>
          <w:rFonts w:hint="cs"/>
          <w:rtl/>
        </w:rPr>
        <w:t>شبه کد مربوط به آموزش شبکه را مشاهده می‌کنیم.</w:t>
      </w:r>
    </w:p>
    <w:p w14:paraId="6A103BE0" w14:textId="77777777" w:rsidR="00DF5B50" w:rsidRDefault="00DF5B50" w:rsidP="00DF5B50">
      <w:pPr>
        <w:keepNext/>
        <w:ind w:firstLine="0"/>
        <w:jc w:val="center"/>
      </w:pPr>
      <w:r>
        <w:rPr>
          <w:noProof/>
          <w:lang w:bidi="ar-SA"/>
        </w:rPr>
        <w:drawing>
          <wp:inline distT="0" distB="0" distL="0" distR="0" wp14:anchorId="78ADBA0C" wp14:editId="06C71D97">
            <wp:extent cx="4045789" cy="466893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4981" cy="4679541"/>
                    </a:xfrm>
                    <a:prstGeom prst="rect">
                      <a:avLst/>
                    </a:prstGeom>
                  </pic:spPr>
                </pic:pic>
              </a:graphicData>
            </a:graphic>
          </wp:inline>
        </w:drawing>
      </w:r>
    </w:p>
    <w:p w14:paraId="69343109" w14:textId="7C44BDFE" w:rsidR="00DF5B50" w:rsidRDefault="00DF5B50" w:rsidP="00DF5B50">
      <w:pPr>
        <w:pStyle w:val="Caption"/>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0875C9">
        <w:rPr>
          <w:noProof/>
          <w:rtl/>
        </w:rPr>
        <w:t>2</w:t>
      </w:r>
      <w:r>
        <w:rPr>
          <w:rtl/>
        </w:rPr>
        <w:fldChar w:fldCharType="end"/>
      </w:r>
      <w:r>
        <w:rPr>
          <w:rFonts w:hint="cs"/>
          <w:rtl/>
        </w:rPr>
        <w:t xml:space="preserve"> شبه کد آموزش شبکه </w:t>
      </w:r>
      <w:r>
        <w:t>Mexican hat</w:t>
      </w:r>
    </w:p>
    <w:p w14:paraId="59ACA9B6" w14:textId="3FD1F3A0" w:rsidR="002A1C24" w:rsidRDefault="002A1C24" w:rsidP="002A1C24">
      <w:pPr>
        <w:ind w:firstLine="0"/>
        <w:rPr>
          <w:rtl/>
        </w:rPr>
      </w:pPr>
      <w:r w:rsidRPr="002A1C24">
        <w:rPr>
          <w:rFonts w:hint="cs"/>
          <w:color w:val="FF0000"/>
          <w:rtl/>
        </w:rPr>
        <w:lastRenderedPageBreak/>
        <w:t xml:space="preserve">گام </w:t>
      </w:r>
      <w:r w:rsidRPr="002A1C24">
        <w:rPr>
          <w:color w:val="FF0000"/>
        </w:rPr>
        <w:t>0</w:t>
      </w:r>
      <w:r w:rsidRPr="002A1C24">
        <w:rPr>
          <w:rFonts w:hint="cs"/>
          <w:color w:val="FF0000"/>
          <w:rtl/>
        </w:rPr>
        <w:t xml:space="preserve">: </w:t>
      </w:r>
      <w:r w:rsidR="00DF5B50">
        <w:rPr>
          <w:rFonts w:hint="cs"/>
          <w:rtl/>
        </w:rPr>
        <w:t xml:space="preserve">همانطور که مشاهده می‌فرمایید در گام </w:t>
      </w:r>
      <w:r w:rsidR="00DF5B50">
        <w:t>0</w:t>
      </w:r>
      <w:r w:rsidR="00DF5B50">
        <w:rPr>
          <w:rFonts w:hint="cs"/>
          <w:rtl/>
        </w:rPr>
        <w:t xml:space="preserve"> پارامتر‌های </w:t>
      </w:r>
      <w:r w:rsidR="00DF5B50">
        <w:t>R</w:t>
      </w:r>
      <w:r>
        <w:rPr>
          <w:vertAlign w:val="subscript"/>
        </w:rPr>
        <w:t>1</w:t>
      </w:r>
      <w:r>
        <w:rPr>
          <w:rFonts w:hint="cs"/>
          <w:rtl/>
        </w:rPr>
        <w:t xml:space="preserve"> و </w:t>
      </w:r>
      <w:r>
        <w:t>R</w:t>
      </w:r>
      <w:r>
        <w:rPr>
          <w:vertAlign w:val="subscript"/>
        </w:rPr>
        <w:t>2</w:t>
      </w:r>
      <w:r>
        <w:rPr>
          <w:rFonts w:hint="cs"/>
          <w:vertAlign w:val="subscript"/>
          <w:rtl/>
        </w:rPr>
        <w:t xml:space="preserve"> </w:t>
      </w:r>
      <w:r>
        <w:rPr>
          <w:rFonts w:hint="cs"/>
          <w:rtl/>
        </w:rPr>
        <w:t xml:space="preserve">و </w:t>
      </w:r>
      <w:r>
        <w:t>t</w:t>
      </w:r>
      <w:r>
        <w:rPr>
          <w:vertAlign w:val="subscript"/>
        </w:rPr>
        <w:t>max</w:t>
      </w:r>
      <w:r>
        <w:rPr>
          <w:rFonts w:hint="cs"/>
          <w:rtl/>
        </w:rPr>
        <w:t xml:space="preserve"> را </w:t>
      </w:r>
      <w:r>
        <w:t xml:space="preserve">initial </w:t>
      </w:r>
      <w:r>
        <w:rPr>
          <w:rFonts w:hint="cs"/>
          <w:rtl/>
        </w:rPr>
        <w:t xml:space="preserve"> می‌نماییم. همچنین برای نورون‌های همکار و خود نورون وزن </w:t>
      </w:r>
      <w:r>
        <w:t>C</w:t>
      </w:r>
      <w:r>
        <w:rPr>
          <w:vertAlign w:val="subscript"/>
        </w:rPr>
        <w:t>1</w:t>
      </w:r>
      <w:r>
        <w:rPr>
          <w:rFonts w:hint="cs"/>
          <w:rtl/>
        </w:rPr>
        <w:t xml:space="preserve"> که مقداری مثبت است را در نظر گرفته و برای نورون‌های رقیب برای هر نورون وزن </w:t>
      </w:r>
      <w:r>
        <w:t>C</w:t>
      </w:r>
      <w:r>
        <w:rPr>
          <w:vertAlign w:val="subscript"/>
        </w:rPr>
        <w:t>2</w:t>
      </w:r>
      <w:r>
        <w:rPr>
          <w:rFonts w:hint="cs"/>
          <w:rtl/>
        </w:rPr>
        <w:t xml:space="preserve"> که مقداری منفی است را در نظر می‌گیریم.</w:t>
      </w:r>
    </w:p>
    <w:p w14:paraId="19912F28" w14:textId="1A515C9D" w:rsidR="001F073C" w:rsidRDefault="002A1C24" w:rsidP="00D75CB0">
      <w:pPr>
        <w:ind w:firstLine="0"/>
        <w:rPr>
          <w:rtl/>
        </w:rPr>
      </w:pPr>
      <w:r>
        <w:rPr>
          <w:rFonts w:hint="cs"/>
          <w:rtl/>
        </w:rPr>
        <w:t xml:space="preserve">گام 1: سیگنال خروجی را به عنوان ورودی قرار داده و در ورودی قدیم ذخیره می‌نماییم. سپس </w:t>
      </w:r>
      <w:r>
        <w:t>iteration</w:t>
      </w:r>
      <w:r>
        <w:rPr>
          <w:rFonts w:hint="cs"/>
          <w:rtl/>
        </w:rPr>
        <w:t xml:space="preserve"> را بر روی مقدار 1 تنظیم می‌کنیم.</w:t>
      </w:r>
    </w:p>
    <w:p w14:paraId="3E5AACF5" w14:textId="3A739925" w:rsidR="002A1C24" w:rsidRDefault="002A1C24" w:rsidP="00D75CB0">
      <w:pPr>
        <w:ind w:firstLine="0"/>
        <w:rPr>
          <w:rtl/>
        </w:rPr>
      </w:pPr>
      <w:r>
        <w:rPr>
          <w:rFonts w:hint="cs"/>
          <w:rtl/>
        </w:rPr>
        <w:t xml:space="preserve">گام2: تا زمانی که زمان فعلی کمتر از </w:t>
      </w:r>
      <w:r>
        <w:t>t</w:t>
      </w:r>
      <w:r>
        <w:rPr>
          <w:vertAlign w:val="subscript"/>
        </w:rPr>
        <w:t>max</w:t>
      </w:r>
      <w:r>
        <w:rPr>
          <w:rFonts w:hint="cs"/>
          <w:rtl/>
        </w:rPr>
        <w:t xml:space="preserve"> است مراحل زیر را اجرا کرده:</w:t>
      </w:r>
    </w:p>
    <w:p w14:paraId="7FC70405" w14:textId="227BB3AD" w:rsidR="002A1C24" w:rsidRPr="002A1C24" w:rsidRDefault="002A1C24" w:rsidP="002A1C24">
      <w:pPr>
        <w:pStyle w:val="ListParagraph"/>
        <w:numPr>
          <w:ilvl w:val="0"/>
          <w:numId w:val="10"/>
        </w:numPr>
      </w:pPr>
      <w:r>
        <w:rPr>
          <w:rFonts w:hint="cs"/>
          <w:rtl/>
        </w:rPr>
        <w:t xml:space="preserve">3 و 4. مطابق با فورمول </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x_old</m:t>
                </m:r>
              </m:e>
              <m:sub>
                <m:r>
                  <w:rPr>
                    <w:rFonts w:ascii="Cambria Math" w:hAnsi="Cambria Math"/>
                  </w:rPr>
                  <m:t>i+k</m:t>
                </m:r>
              </m:sub>
            </m:sSub>
            <m:d>
              <m:dPr>
                <m:ctrlPr>
                  <w:rPr>
                    <w:rFonts w:ascii="Cambria Math" w:hAnsi="Cambria Math"/>
                    <w:i/>
                  </w:rPr>
                </m:ctrlPr>
              </m:dPr>
              <m:e>
                <m:r>
                  <w:rPr>
                    <w:rFonts w:ascii="Cambria Math" w:hAnsi="Cambria Math"/>
                  </w:rPr>
                  <m:t>t-1</m:t>
                </m:r>
              </m:e>
            </m:d>
            <m:r>
              <w:rPr>
                <w:rFonts w:ascii="Cambria Math" w:hAnsi="Cambria Math"/>
              </w:rPr>
              <m:t>]</m:t>
            </m:r>
          </m:e>
        </m:nary>
      </m:oMath>
      <w:r>
        <w:rPr>
          <w:rFonts w:eastAsiaTheme="minorEastAsia" w:hint="cs"/>
          <w:rtl/>
        </w:rPr>
        <w:t xml:space="preserve"> ، </w:t>
      </w:r>
      <w:r>
        <w:rPr>
          <w:rFonts w:eastAsiaTheme="minorEastAsia"/>
        </w:rPr>
        <w:t>x</w:t>
      </w:r>
      <w:r>
        <w:rPr>
          <w:rFonts w:eastAsiaTheme="minorEastAsia" w:hint="cs"/>
          <w:rtl/>
        </w:rPr>
        <w:t xml:space="preserve"> ها را آپدیت می‌نماییم.</w:t>
      </w:r>
    </w:p>
    <w:p w14:paraId="7EA8C1FF" w14:textId="5D236D8F" w:rsidR="002A1C24" w:rsidRDefault="002A1C24" w:rsidP="002A1C24">
      <w:pPr>
        <w:pStyle w:val="ListParagraph"/>
        <w:numPr>
          <w:ilvl w:val="0"/>
          <w:numId w:val="10"/>
        </w:numPr>
      </w:pPr>
      <w:r>
        <w:rPr>
          <w:rFonts w:eastAsiaTheme="minorEastAsia"/>
        </w:rPr>
        <w:t>X</w:t>
      </w:r>
      <w:r>
        <w:rPr>
          <w:rFonts w:eastAsiaTheme="minorEastAsia" w:hint="cs"/>
          <w:rtl/>
        </w:rPr>
        <w:t xml:space="preserve"> فعلی را به در </w:t>
      </w:r>
      <w:r>
        <w:rPr>
          <w:rFonts w:eastAsiaTheme="minorEastAsia"/>
        </w:rPr>
        <w:t>x</w:t>
      </w:r>
      <w:r w:rsidRPr="002A1C24">
        <w:rPr>
          <w:rFonts w:eastAsiaTheme="minorEastAsia"/>
          <w:vertAlign w:val="subscript"/>
        </w:rPr>
        <w:t>old</w:t>
      </w:r>
      <w:r>
        <w:rPr>
          <w:rFonts w:eastAsiaTheme="minorEastAsia" w:hint="cs"/>
          <w:vertAlign w:val="superscript"/>
          <w:rtl/>
        </w:rPr>
        <w:t xml:space="preserve"> </w:t>
      </w:r>
      <w:r>
        <w:rPr>
          <w:rFonts w:hint="cs"/>
          <w:rtl/>
        </w:rPr>
        <w:t>ذخیره می‌کنیم.</w:t>
      </w:r>
    </w:p>
    <w:p w14:paraId="332F00DC" w14:textId="43E1F805" w:rsidR="002A1C24" w:rsidRPr="002A1C24" w:rsidRDefault="002A1C24" w:rsidP="002A1C24">
      <w:pPr>
        <w:pStyle w:val="ListParagraph"/>
        <w:numPr>
          <w:ilvl w:val="0"/>
          <w:numId w:val="10"/>
        </w:numPr>
      </w:pPr>
      <w:r>
        <w:rPr>
          <w:rFonts w:eastAsiaTheme="minorEastAsia" w:hint="cs"/>
          <w:rtl/>
        </w:rPr>
        <w:t xml:space="preserve">یکی به مقدار </w:t>
      </w:r>
      <w:r>
        <w:rPr>
          <w:rFonts w:eastAsiaTheme="minorEastAsia"/>
        </w:rPr>
        <w:t>iteration</w:t>
      </w:r>
      <w:r>
        <w:rPr>
          <w:rFonts w:eastAsiaTheme="minorEastAsia" w:hint="cs"/>
          <w:rtl/>
        </w:rPr>
        <w:t xml:space="preserve"> اضافه می‌نماییم.</w:t>
      </w:r>
    </w:p>
    <w:p w14:paraId="4EF4A751" w14:textId="27B96FC1" w:rsidR="002A1C24" w:rsidRPr="002A1C24" w:rsidRDefault="002A1C24" w:rsidP="002A1C24">
      <w:pPr>
        <w:pStyle w:val="ListParagraph"/>
        <w:numPr>
          <w:ilvl w:val="0"/>
          <w:numId w:val="10"/>
        </w:numPr>
      </w:pPr>
      <w:r>
        <w:rPr>
          <w:rFonts w:eastAsiaTheme="minorEastAsia" w:hint="cs"/>
          <w:rtl/>
        </w:rPr>
        <w:t>شرط توقف را بررسی می‌کنیم. یعنی زمان اجرای الگوریتم از ماکسیمم زمان تعیین شده فراتر رود.</w:t>
      </w:r>
    </w:p>
    <w:p w14:paraId="7105E229" w14:textId="79B54C72" w:rsidR="002A1C24" w:rsidRDefault="003F0EF8" w:rsidP="003F0EF8">
      <w:pPr>
        <w:ind w:firstLine="0"/>
        <w:rPr>
          <w:rtl/>
        </w:rPr>
      </w:pPr>
      <w:r>
        <w:rPr>
          <w:rFonts w:hint="cs"/>
          <w:rtl/>
        </w:rPr>
        <w:t xml:space="preserve">حال طبق خواسته‌ی سوال این شبکه را با معماری فوق در کلاسی با نام </w:t>
      </w:r>
      <w:r>
        <w:t>MexicanHat</w:t>
      </w:r>
      <w:r>
        <w:rPr>
          <w:rFonts w:hint="cs"/>
          <w:rtl/>
        </w:rPr>
        <w:t xml:space="preserve"> پیاده نمودیم.</w:t>
      </w:r>
    </w:p>
    <w:p w14:paraId="3B42AC72" w14:textId="7F3FFA39" w:rsidR="003F0EF8" w:rsidRDefault="00322B33" w:rsidP="003F0EF8">
      <w:pPr>
        <w:ind w:firstLine="0"/>
        <w:rPr>
          <w:noProof/>
          <w:rtl/>
          <w:lang w:bidi="ar-SA"/>
        </w:rPr>
      </w:pPr>
      <w:r>
        <w:rPr>
          <w:rFonts w:hint="cs"/>
          <w:noProof/>
          <w:rtl/>
          <w:lang w:bidi="ar-SA"/>
        </w:rPr>
        <w:t>در نهایت خروجی‌های شبکه را به صورت زیر استخراج نمودیم. لذا قادیر پارامترها را به صورت زیر تنظیم می‌نماییم.</w:t>
      </w:r>
    </w:p>
    <w:p w14:paraId="546F4F0C" w14:textId="091DC5B0" w:rsidR="00322B33" w:rsidRPr="00322B33" w:rsidRDefault="00000000" w:rsidP="00322B33">
      <w:pPr>
        <w:bidi w:val="0"/>
        <w:ind w:firstLine="0"/>
        <w:rPr>
          <w:noProof/>
          <w:rtl/>
          <w:lang w:bidi="ar-SA"/>
        </w:rPr>
      </w:pPr>
      <m:oMathPara>
        <m:oMathParaPr>
          <m:jc m:val="left"/>
        </m:oMathParaPr>
        <m:oMath>
          <m:d>
            <m:dPr>
              <m:begChr m:val="{"/>
              <m:endChr m:val=""/>
              <m:ctrlPr>
                <w:rPr>
                  <w:rFonts w:ascii="Cambria Math" w:hAnsi="Cambria Math"/>
                  <w:noProof/>
                  <w:lang w:bidi="ar-SA"/>
                </w:rPr>
              </m:ctrlPr>
            </m:dPr>
            <m:e>
              <m:m>
                <m:mPr>
                  <m:mcs>
                    <m:mc>
                      <m:mcPr>
                        <m:count m:val="1"/>
                        <m:mcJc m:val="center"/>
                      </m:mcPr>
                    </m:mc>
                  </m:mcs>
                  <m:ctrlPr>
                    <w:rPr>
                      <w:rFonts w:ascii="Cambria Math" w:hAnsi="Cambria Math"/>
                      <w:i/>
                      <w:noProof/>
                      <w:lang w:bidi="ar-SA"/>
                    </w:rPr>
                  </m:ctrlPr>
                </m:mPr>
                <m:mr>
                  <m:e>
                    <m:sSub>
                      <m:sSubPr>
                        <m:ctrlPr>
                          <w:rPr>
                            <w:rFonts w:ascii="Cambria Math" w:hAnsi="Cambria Math"/>
                            <w:i/>
                            <w:noProof/>
                            <w:lang w:bidi="ar-SA"/>
                          </w:rPr>
                        </m:ctrlPr>
                      </m:sSubPr>
                      <m:e>
                        <m:r>
                          <w:rPr>
                            <w:rFonts w:ascii="Cambria Math" w:hAnsi="Cambria Math"/>
                            <w:noProof/>
                            <w:lang w:bidi="ar-SA"/>
                          </w:rPr>
                          <m:t>C</m:t>
                        </m:r>
                      </m:e>
                      <m:sub>
                        <m:r>
                          <w:rPr>
                            <w:rFonts w:ascii="Cambria Math" w:hAnsi="Cambria Math"/>
                            <w:noProof/>
                            <w:lang w:bidi="ar-SA"/>
                          </w:rPr>
                          <m:t>1</m:t>
                        </m:r>
                      </m:sub>
                    </m:sSub>
                    <m:r>
                      <w:rPr>
                        <w:rFonts w:ascii="Cambria Math" w:hAnsi="Cambria Math"/>
                        <w:noProof/>
                        <w:lang w:bidi="ar-SA"/>
                      </w:rPr>
                      <m:t xml:space="preserve">      =0.5</m:t>
                    </m:r>
                  </m:e>
                </m:mr>
                <m:mr>
                  <m:e>
                    <m:sSub>
                      <m:sSubPr>
                        <m:ctrlPr>
                          <w:rPr>
                            <w:rFonts w:ascii="Cambria Math" w:hAnsi="Cambria Math"/>
                            <w:i/>
                            <w:noProof/>
                            <w:lang w:bidi="ar-SA"/>
                          </w:rPr>
                        </m:ctrlPr>
                      </m:sSubPr>
                      <m:e>
                        <m:r>
                          <w:rPr>
                            <w:rFonts w:ascii="Cambria Math" w:hAnsi="Cambria Math"/>
                            <w:noProof/>
                            <w:lang w:bidi="ar-SA"/>
                          </w:rPr>
                          <m:t>C</m:t>
                        </m:r>
                      </m:e>
                      <m:sub>
                        <m:r>
                          <w:rPr>
                            <w:rFonts w:ascii="Cambria Math" w:hAnsi="Cambria Math"/>
                            <w:noProof/>
                            <w:lang w:bidi="ar-SA"/>
                          </w:rPr>
                          <m:t>2</m:t>
                        </m:r>
                      </m:sub>
                    </m:sSub>
                    <m:r>
                      <w:rPr>
                        <w:rFonts w:ascii="Cambria Math" w:hAnsi="Cambria Math"/>
                        <w:noProof/>
                        <w:lang w:bidi="ar-SA"/>
                      </w:rPr>
                      <m:t>=-0.25</m:t>
                    </m:r>
                  </m:e>
                </m:mr>
                <m:mr>
                  <m:e>
                    <m:m>
                      <m:mPr>
                        <m:mcs>
                          <m:mc>
                            <m:mcPr>
                              <m:count m:val="1"/>
                              <m:mcJc m:val="center"/>
                            </m:mcPr>
                          </m:mc>
                        </m:mcs>
                        <m:ctrlPr>
                          <w:rPr>
                            <w:rFonts w:ascii="Cambria Math" w:hAnsi="Cambria Math"/>
                            <w:i/>
                            <w:noProof/>
                            <w:lang w:bidi="ar-SA"/>
                          </w:rPr>
                        </m:ctrlPr>
                      </m:mPr>
                      <m:mr>
                        <m:e>
                          <m:sSub>
                            <m:sSubPr>
                              <m:ctrlPr>
                                <w:rPr>
                                  <w:rFonts w:ascii="Cambria Math" w:hAnsi="Cambria Math"/>
                                  <w:i/>
                                  <w:noProof/>
                                  <w:lang w:bidi="ar-SA"/>
                                </w:rPr>
                              </m:ctrlPr>
                            </m:sSubPr>
                            <m:e>
                              <m:r>
                                <w:rPr>
                                  <w:rFonts w:ascii="Cambria Math" w:hAnsi="Cambria Math"/>
                                  <w:noProof/>
                                  <w:lang w:bidi="ar-SA"/>
                                </w:rPr>
                                <m:t>R</m:t>
                              </m:r>
                            </m:e>
                            <m:sub>
                              <m:r>
                                <w:rPr>
                                  <w:rFonts w:ascii="Cambria Math" w:hAnsi="Cambria Math"/>
                                  <w:noProof/>
                                  <w:lang w:bidi="ar-SA"/>
                                </w:rPr>
                                <m:t>1</m:t>
                              </m:r>
                            </m:sub>
                          </m:sSub>
                          <m:r>
                            <w:rPr>
                              <w:rFonts w:ascii="Cambria Math" w:hAnsi="Cambria Math"/>
                              <w:noProof/>
                              <w:lang w:bidi="ar-SA"/>
                            </w:rPr>
                            <m:t xml:space="preserve">         =1</m:t>
                          </m:r>
                        </m:e>
                      </m:mr>
                      <m:mr>
                        <m:e>
                          <m:sSub>
                            <m:sSubPr>
                              <m:ctrlPr>
                                <w:rPr>
                                  <w:rFonts w:ascii="Cambria Math" w:hAnsi="Cambria Math"/>
                                  <w:i/>
                                  <w:noProof/>
                                  <w:lang w:bidi="ar-SA"/>
                                </w:rPr>
                              </m:ctrlPr>
                            </m:sSubPr>
                            <m:e>
                              <m:r>
                                <w:rPr>
                                  <w:rFonts w:ascii="Cambria Math" w:hAnsi="Cambria Math"/>
                                  <w:noProof/>
                                  <w:lang w:bidi="ar-SA"/>
                                </w:rPr>
                                <m:t>R</m:t>
                              </m:r>
                            </m:e>
                            <m:sub>
                              <m:r>
                                <w:rPr>
                                  <w:rFonts w:ascii="Cambria Math" w:hAnsi="Cambria Math"/>
                                  <w:noProof/>
                                  <w:lang w:bidi="ar-SA"/>
                                </w:rPr>
                                <m:t>2</m:t>
                              </m:r>
                            </m:sub>
                          </m:sSub>
                          <m:r>
                            <w:rPr>
                              <w:rFonts w:ascii="Cambria Math" w:hAnsi="Cambria Math"/>
                              <w:noProof/>
                              <w:lang w:bidi="ar-SA"/>
                            </w:rPr>
                            <m:t xml:space="preserve">        = 4</m:t>
                          </m:r>
                        </m:e>
                      </m:mr>
                      <m:mr>
                        <m:e>
                          <m:sSub>
                            <m:sSubPr>
                              <m:ctrlPr>
                                <w:rPr>
                                  <w:rFonts w:ascii="Cambria Math" w:hAnsi="Cambria Math"/>
                                  <w:i/>
                                  <w:noProof/>
                                  <w:lang w:bidi="ar-SA"/>
                                </w:rPr>
                              </m:ctrlPr>
                            </m:sSubPr>
                            <m:e>
                              <m:r>
                                <w:rPr>
                                  <w:rFonts w:ascii="Cambria Math" w:hAnsi="Cambria Math"/>
                                  <w:noProof/>
                                  <w:lang w:bidi="ar-SA"/>
                                </w:rPr>
                                <m:t>t</m:t>
                              </m:r>
                            </m:e>
                            <m:sub>
                              <m:r>
                                <w:rPr>
                                  <w:rFonts w:ascii="Cambria Math" w:hAnsi="Cambria Math"/>
                                  <w:noProof/>
                                  <w:lang w:bidi="ar-SA"/>
                                </w:rPr>
                                <m:t>max</m:t>
                              </m:r>
                            </m:sub>
                          </m:sSub>
                          <m:r>
                            <w:rPr>
                              <w:rFonts w:ascii="Cambria Math" w:hAnsi="Cambria Math"/>
                              <w:noProof/>
                              <w:lang w:bidi="ar-SA"/>
                            </w:rPr>
                            <m:t xml:space="preserve">    =5</m:t>
                          </m:r>
                        </m:e>
                      </m:mr>
                    </m:m>
                  </m:e>
                </m:mr>
              </m:m>
            </m:e>
          </m:d>
        </m:oMath>
      </m:oMathPara>
    </w:p>
    <w:p w14:paraId="5A1D408A" w14:textId="77777777" w:rsidR="00322B33" w:rsidRDefault="00322B33" w:rsidP="00322B33">
      <w:pPr>
        <w:ind w:firstLine="0"/>
        <w:rPr>
          <w:noProof/>
          <w:rtl/>
        </w:rPr>
      </w:pPr>
    </w:p>
    <w:p w14:paraId="2B3D92AB" w14:textId="6A5565D6" w:rsidR="003F0EF8" w:rsidRDefault="00322B33" w:rsidP="00971F8C">
      <w:pPr>
        <w:ind w:firstLine="0"/>
        <w:rPr>
          <w:noProof/>
          <w:rtl/>
          <w:lang w:bidi="ar-SA"/>
        </w:rPr>
      </w:pPr>
      <w:r>
        <w:rPr>
          <w:rFonts w:hint="cs"/>
          <w:noProof/>
          <w:rtl/>
          <w:lang w:bidi="ar-SA"/>
        </w:rPr>
        <w:t xml:space="preserve">در </w:t>
      </w:r>
      <w:r w:rsidR="00971F8C">
        <w:rPr>
          <w:rFonts w:hint="cs"/>
          <w:noProof/>
          <w:rtl/>
          <w:lang w:bidi="ar-SA"/>
        </w:rPr>
        <w:t>مقادیر آپدیت شده‌ی آرایه در هر گام را بررسی می‌کنیم</w:t>
      </w:r>
      <w:r>
        <w:rPr>
          <w:rFonts w:hint="cs"/>
          <w:noProof/>
          <w:rtl/>
          <w:lang w:bidi="ar-SA"/>
        </w:rPr>
        <w:t>.</w:t>
      </w:r>
      <w:r w:rsidR="00971F8C">
        <w:rPr>
          <w:rFonts w:hint="cs"/>
          <w:noProof/>
          <w:rtl/>
          <w:lang w:bidi="ar-SA"/>
        </w:rPr>
        <w:t xml:space="preserve"> نتایج استخراج شده از کد به صورت زیر است.</w:t>
      </w:r>
    </w:p>
    <w:p w14:paraId="1496A15D" w14:textId="77777777" w:rsidR="00971F8C" w:rsidRDefault="00971F8C" w:rsidP="00971F8C">
      <w:pPr>
        <w:ind w:firstLine="0"/>
        <w:rPr>
          <w:lang w:bidi="ar-SA"/>
        </w:rPr>
      </w:pPr>
    </w:p>
    <w:p w14:paraId="10258B8B" w14:textId="771120E8" w:rsidR="00FD6776" w:rsidRDefault="00F73FE4" w:rsidP="00FD6776">
      <w:pPr>
        <w:keepNext/>
        <w:jc w:val="center"/>
      </w:pPr>
      <w:r>
        <w:rPr>
          <w:noProof/>
          <w:lang w:bidi="ar-SA"/>
        </w:rPr>
        <w:drawing>
          <wp:inline distT="0" distB="0" distL="0" distR="0" wp14:anchorId="6728606F" wp14:editId="239B1E36">
            <wp:extent cx="5565775" cy="1026795"/>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5775" cy="1026795"/>
                    </a:xfrm>
                    <a:prstGeom prst="rect">
                      <a:avLst/>
                    </a:prstGeom>
                  </pic:spPr>
                </pic:pic>
              </a:graphicData>
            </a:graphic>
          </wp:inline>
        </w:drawing>
      </w:r>
    </w:p>
    <w:p w14:paraId="32EB773C" w14:textId="0A9FA218" w:rsidR="003F0EF8" w:rsidRDefault="00FD6776" w:rsidP="00FD6776">
      <w:pPr>
        <w:pStyle w:val="Caption"/>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0875C9">
        <w:rPr>
          <w:noProof/>
          <w:rtl/>
        </w:rPr>
        <w:t>3</w:t>
      </w:r>
      <w:r>
        <w:rPr>
          <w:rtl/>
        </w:rPr>
        <w:fldChar w:fldCharType="end"/>
      </w:r>
      <w:r>
        <w:rPr>
          <w:rFonts w:hint="cs"/>
          <w:rtl/>
        </w:rPr>
        <w:t xml:space="preserve"> مقادیر آپدیت شده آرایه در هر گام برای </w:t>
      </w:r>
      <w:r>
        <w:t>Mexican Hat</w:t>
      </w:r>
    </w:p>
    <w:p w14:paraId="750CBD20" w14:textId="4D9C2275" w:rsidR="004A168E" w:rsidRDefault="004A168E" w:rsidP="00430920">
      <w:pPr>
        <w:ind w:firstLine="0"/>
      </w:pPr>
      <w:r>
        <w:rPr>
          <w:rFonts w:hint="cs"/>
          <w:rtl/>
        </w:rPr>
        <w:lastRenderedPageBreak/>
        <w:t>سپس در هر تکرار نمودار</w:t>
      </w:r>
      <w:r w:rsidR="00430920">
        <w:rPr>
          <w:rFonts w:hint="cs"/>
          <w:rtl/>
        </w:rPr>
        <w:t xml:space="preserve"> مقادیر آرایه</w:t>
      </w:r>
      <w:r>
        <w:rPr>
          <w:rFonts w:hint="cs"/>
          <w:rtl/>
        </w:rPr>
        <w:t xml:space="preserve"> رسم نمودیم که به صورت زیر می‌باشد: </w:t>
      </w:r>
    </w:p>
    <w:p w14:paraId="6A2F6078" w14:textId="117AF0B1" w:rsidR="004A168E" w:rsidRDefault="009A79FC" w:rsidP="004A168E">
      <w:pPr>
        <w:keepNext/>
      </w:pPr>
      <w:r>
        <w:rPr>
          <w:noProof/>
          <w:lang w:bidi="ar-SA"/>
        </w:rPr>
        <w:drawing>
          <wp:inline distT="0" distB="0" distL="0" distR="0" wp14:anchorId="33E899E7" wp14:editId="1144A101">
            <wp:extent cx="5565775" cy="2992764"/>
            <wp:effectExtent l="0" t="0" r="0" b="0"/>
            <wp:docPr id="34" name="Picture 34" descr="C:\Users\mohammad\AppData\Local\Microsoft\Windows\INetCache\Content.MSO\838D72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hammad\AppData\Local\Microsoft\Windows\INetCache\Content.MSO\838D723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5775" cy="2992764"/>
                    </a:xfrm>
                    <a:prstGeom prst="rect">
                      <a:avLst/>
                    </a:prstGeom>
                    <a:noFill/>
                    <a:ln>
                      <a:noFill/>
                    </a:ln>
                  </pic:spPr>
                </pic:pic>
              </a:graphicData>
            </a:graphic>
          </wp:inline>
        </w:drawing>
      </w:r>
    </w:p>
    <w:p w14:paraId="61B81CD7" w14:textId="43C1E8A0" w:rsidR="003F0EF8" w:rsidRDefault="004A168E" w:rsidP="00430920">
      <w:pPr>
        <w:pStyle w:val="Caption"/>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0875C9">
        <w:rPr>
          <w:noProof/>
          <w:rtl/>
        </w:rPr>
        <w:t>4</w:t>
      </w:r>
      <w:r>
        <w:rPr>
          <w:rtl/>
        </w:rPr>
        <w:fldChar w:fldCharType="end"/>
      </w:r>
      <w:r>
        <w:rPr>
          <w:rFonts w:hint="cs"/>
          <w:rtl/>
        </w:rPr>
        <w:t xml:space="preserve"> </w:t>
      </w:r>
      <w:r w:rsidRPr="00545E72">
        <w:rPr>
          <w:rtl/>
        </w:rPr>
        <w:t>نمودار</w:t>
      </w:r>
      <w:r w:rsidR="00430920">
        <w:rPr>
          <w:rFonts w:hint="cs"/>
          <w:rtl/>
        </w:rPr>
        <w:t xml:space="preserve"> آپدیت مقادیر آرایه در هر تکرار</w:t>
      </w:r>
      <w:r w:rsidRPr="00545E72">
        <w:rPr>
          <w:rtl/>
        </w:rPr>
        <w:t xml:space="preserve"> </w:t>
      </w:r>
      <w:r>
        <w:rPr>
          <w:rFonts w:hint="cs"/>
          <w:rtl/>
        </w:rPr>
        <w:t xml:space="preserve">برای </w:t>
      </w:r>
      <w:r>
        <w:t>Mexican Hat</w:t>
      </w:r>
    </w:p>
    <w:p w14:paraId="5F2C3CF7" w14:textId="36A7F79E" w:rsidR="00814FEE" w:rsidRPr="00430920" w:rsidRDefault="00814FEE" w:rsidP="00814FEE">
      <w:pPr>
        <w:ind w:firstLine="0"/>
        <w:rPr>
          <w:rtl/>
        </w:rPr>
      </w:pPr>
    </w:p>
    <w:p w14:paraId="454BAC8E" w14:textId="77777777" w:rsidR="003F0EF8" w:rsidRPr="002A1C24" w:rsidRDefault="003F0EF8" w:rsidP="004A168E">
      <w:pPr>
        <w:pBdr>
          <w:bottom w:val="single" w:sz="4" w:space="1" w:color="auto"/>
        </w:pBdr>
        <w:shd w:val="clear" w:color="auto" w:fill="92D050"/>
      </w:pPr>
    </w:p>
    <w:p w14:paraId="387ED985" w14:textId="2FEFDF0E" w:rsidR="004A168E" w:rsidRPr="00B80A61" w:rsidRDefault="004A168E" w:rsidP="004A168E">
      <w:pPr>
        <w:jc w:val="left"/>
        <w:rPr>
          <w:b/>
          <w:bCs/>
          <w:rtl/>
        </w:rPr>
      </w:pPr>
      <w:r>
        <w:rPr>
          <w:rFonts w:hint="cs"/>
          <w:b/>
          <w:bCs/>
          <w:color w:val="00B0F0"/>
          <w:rtl/>
        </w:rPr>
        <w:t xml:space="preserve">پاسخ </w:t>
      </w:r>
      <w:r w:rsidRPr="00B80A61">
        <w:rPr>
          <w:rFonts w:hint="cs"/>
          <w:b/>
          <w:bCs/>
          <w:color w:val="00B0F0"/>
          <w:rtl/>
        </w:rPr>
        <w:t xml:space="preserve">بخش </w:t>
      </w:r>
      <w:r w:rsidR="00A410F5">
        <w:rPr>
          <w:rFonts w:hint="cs"/>
          <w:b/>
          <w:bCs/>
          <w:color w:val="00B0F0"/>
          <w:rtl/>
        </w:rPr>
        <w:t>4-</w:t>
      </w:r>
      <w:r>
        <w:rPr>
          <w:rFonts w:hint="cs"/>
          <w:b/>
          <w:bCs/>
          <w:color w:val="00B0F0"/>
          <w:rtl/>
        </w:rPr>
        <w:t>1-ب</w:t>
      </w:r>
      <w:r w:rsidRPr="00B80A61">
        <w:rPr>
          <w:rFonts w:hint="cs"/>
          <w:b/>
          <w:bCs/>
          <w:color w:val="00B0F0"/>
          <w:rtl/>
        </w:rPr>
        <w:t>)</w:t>
      </w:r>
    </w:p>
    <w:p w14:paraId="75422687" w14:textId="1FE72947" w:rsidR="000E4D1D" w:rsidRDefault="006A7F2B" w:rsidP="00780A07">
      <w:pPr>
        <w:ind w:firstLine="0"/>
        <w:rPr>
          <w:rtl/>
        </w:rPr>
      </w:pPr>
      <w:r>
        <w:rPr>
          <w:rFonts w:hint="cs"/>
          <w:rtl/>
        </w:rPr>
        <w:t xml:space="preserve">در این شبکه در زمانیکه شعاع همکاری برای صفر و شعاع رقابت به اندازه تمامی همسایگی (یا از نظر مقداری بی‌نهایت) باشد و نیز </w:t>
      </w:r>
      <w:r>
        <w:t>C</w:t>
      </w:r>
      <w:r w:rsidRPr="006A7F2B">
        <w:rPr>
          <w:vertAlign w:val="subscript"/>
        </w:rPr>
        <w:t>1</w:t>
      </w:r>
      <w:r>
        <w:t>=1</w:t>
      </w:r>
      <w:r>
        <w:rPr>
          <w:rFonts w:hint="cs"/>
          <w:rtl/>
        </w:rPr>
        <w:t xml:space="preserve"> و </w:t>
      </w:r>
      <w:r>
        <w:t>C</w:t>
      </w:r>
      <w:r w:rsidRPr="006A7F2B">
        <w:rPr>
          <w:vertAlign w:val="subscript"/>
        </w:rPr>
        <w:t>2</w:t>
      </w:r>
      <w:r>
        <w:t>=</w:t>
      </w:r>
      <w:r w:rsidR="000E4D1D">
        <w:t>-</w:t>
      </w:r>
      <w:r>
        <w:rPr>
          <w:rFonts w:cstheme="majorBidi"/>
        </w:rPr>
        <w:t>Ɛ</w:t>
      </w:r>
      <w:r>
        <w:rPr>
          <w:rFonts w:hint="cs"/>
          <w:rtl/>
        </w:rPr>
        <w:t xml:space="preserve"> باشد، عملا شبکه به یک شبکه‌ی </w:t>
      </w:r>
      <w:r>
        <w:t>Max</w:t>
      </w:r>
      <w:r w:rsidR="00780A07">
        <w:t>N</w:t>
      </w:r>
      <w:r>
        <w:t>et</w:t>
      </w:r>
      <w:r>
        <w:rPr>
          <w:rFonts w:hint="cs"/>
          <w:rtl/>
        </w:rPr>
        <w:t xml:space="preserve"> تبدیل می‌شود چراکه هیچ همکاری‌ای وجود نداشته و هر نورون با دیگر نورون‌های موجود در شبکه رقیب می‌شود.</w:t>
      </w:r>
      <w:r w:rsidR="000E4D1D">
        <w:rPr>
          <w:rFonts w:hint="cs"/>
          <w:rtl/>
        </w:rPr>
        <w:t xml:space="preserve"> و در آپدیت شبکه برای هر نورون، دقیقا مقدار نورون با </w:t>
      </w:r>
      <w:r w:rsidR="000E4D1D">
        <w:t>–</w:t>
      </w:r>
      <w:r w:rsidR="000E4D1D">
        <w:rPr>
          <w:rFonts w:cstheme="majorBidi"/>
        </w:rPr>
        <w:t>Ɛ</w:t>
      </w:r>
      <w:r w:rsidR="000E4D1D">
        <w:rPr>
          <w:rFonts w:hint="cs"/>
          <w:rtl/>
        </w:rPr>
        <w:t xml:space="preserve"> برابر مجموع سایر نورون‌ها جمع می‌شود که دقیقا همان رفتار شبکه‌ی </w:t>
      </w:r>
      <w:r w:rsidR="000E4D1D">
        <w:t>MaxNet</w:t>
      </w:r>
      <w:r w:rsidR="000E4D1D">
        <w:rPr>
          <w:rFonts w:hint="cs"/>
          <w:rtl/>
        </w:rPr>
        <w:t xml:space="preserve"> در آموزش سیگنال است.</w:t>
      </w:r>
      <w:r w:rsidR="00780A07">
        <w:rPr>
          <w:rFonts w:hint="cs"/>
          <w:rtl/>
        </w:rPr>
        <w:t xml:space="preserve"> لذا در چنین شبکه‌ای اعداد کوچکتر سریعتر از سایر اعداد صفر شده و بدین صورت اعداد</w:t>
      </w:r>
      <w:r w:rsidR="001E6D67">
        <w:rPr>
          <w:rFonts w:hint="cs"/>
          <w:rtl/>
        </w:rPr>
        <w:t xml:space="preserve"> با ترتیب کوچکی</w:t>
      </w:r>
      <w:r w:rsidR="00780A07">
        <w:rPr>
          <w:rFonts w:hint="cs"/>
          <w:rtl/>
        </w:rPr>
        <w:t xml:space="preserve"> </w:t>
      </w:r>
      <w:r w:rsidR="00780A07">
        <w:t>sort</w:t>
      </w:r>
      <w:r w:rsidR="007B32C9">
        <w:rPr>
          <w:rFonts w:hint="cs"/>
          <w:rtl/>
        </w:rPr>
        <w:t xml:space="preserve"> می‌شوند و در نهایت عدد ماکسیمم </w:t>
      </w:r>
      <w:r w:rsidR="0049269F">
        <w:rPr>
          <w:rFonts w:hint="cs"/>
          <w:rtl/>
        </w:rPr>
        <w:t>به عنوان آخرین عدد باقی می‌ماند چون که سایر عناصر صفر می‌شوند و هیچ عنصر دیگری نیست که در اپسیلون ضرب شود و از مقدار ماکسیمم آپدیت شده نهایی بتواند مقداری را کم کند.</w:t>
      </w:r>
    </w:p>
    <w:p w14:paraId="02274557" w14:textId="72FF749D" w:rsidR="00814FEE" w:rsidRPr="006D1A64" w:rsidRDefault="00000000" w:rsidP="006D1A64">
      <w:pPr>
        <w:bidi w:val="0"/>
        <w:ind w:firstLine="0"/>
      </w:pPr>
      <m:oMathPara>
        <m:oMathParaPr>
          <m:jc m:val="left"/>
        </m:oMathParaPr>
        <m:oMath>
          <m:d>
            <m:dPr>
              <m:begChr m:val="{"/>
              <m:endChr m:val=""/>
              <m:ctrlPr>
                <w:rPr>
                  <w:rFonts w:ascii="Cambria Math" w:hAnsi="Cambria Math"/>
                  <w:noProof/>
                  <w:lang w:bidi="ar-SA"/>
                </w:rPr>
              </m:ctrlPr>
            </m:dPr>
            <m:e>
              <m:m>
                <m:mPr>
                  <m:mcs>
                    <m:mc>
                      <m:mcPr>
                        <m:count m:val="1"/>
                        <m:mcJc m:val="center"/>
                      </m:mcPr>
                    </m:mc>
                  </m:mcs>
                  <m:ctrlPr>
                    <w:rPr>
                      <w:rFonts w:ascii="Cambria Math" w:hAnsi="Cambria Math"/>
                      <w:i/>
                      <w:noProof/>
                      <w:lang w:bidi="ar-SA"/>
                    </w:rPr>
                  </m:ctrlPr>
                </m:mPr>
                <m:mr>
                  <m:e>
                    <m:sSub>
                      <m:sSubPr>
                        <m:ctrlPr>
                          <w:rPr>
                            <w:rFonts w:ascii="Cambria Math" w:hAnsi="Cambria Math"/>
                            <w:i/>
                            <w:noProof/>
                            <w:lang w:bidi="ar-SA"/>
                          </w:rPr>
                        </m:ctrlPr>
                      </m:sSubPr>
                      <m:e>
                        <m:r>
                          <w:rPr>
                            <w:rFonts w:ascii="Cambria Math" w:hAnsi="Cambria Math"/>
                            <w:noProof/>
                            <w:lang w:bidi="ar-SA"/>
                          </w:rPr>
                          <m:t>C</m:t>
                        </m:r>
                      </m:e>
                      <m:sub>
                        <m:r>
                          <w:rPr>
                            <w:rFonts w:ascii="Cambria Math" w:hAnsi="Cambria Math"/>
                            <w:noProof/>
                            <w:lang w:bidi="ar-SA"/>
                          </w:rPr>
                          <m:t>1</m:t>
                        </m:r>
                      </m:sub>
                    </m:sSub>
                    <m:r>
                      <w:rPr>
                        <w:rFonts w:ascii="Cambria Math" w:hAnsi="Cambria Math"/>
                        <w:noProof/>
                        <w:lang w:bidi="ar-SA"/>
                      </w:rPr>
                      <m:t xml:space="preserve">      =1</m:t>
                    </m:r>
                  </m:e>
                </m:mr>
                <m:mr>
                  <m:e>
                    <m:sSub>
                      <m:sSubPr>
                        <m:ctrlPr>
                          <w:rPr>
                            <w:rFonts w:ascii="Cambria Math" w:hAnsi="Cambria Math"/>
                            <w:i/>
                            <w:noProof/>
                            <w:lang w:bidi="ar-SA"/>
                          </w:rPr>
                        </m:ctrlPr>
                      </m:sSubPr>
                      <m:e>
                        <m:r>
                          <w:rPr>
                            <w:rFonts w:ascii="Cambria Math" w:hAnsi="Cambria Math"/>
                            <w:noProof/>
                            <w:lang w:bidi="ar-SA"/>
                          </w:rPr>
                          <m:t>C</m:t>
                        </m:r>
                      </m:e>
                      <m:sub>
                        <m:r>
                          <w:rPr>
                            <w:rFonts w:ascii="Cambria Math" w:hAnsi="Cambria Math"/>
                            <w:noProof/>
                            <w:lang w:bidi="ar-SA"/>
                          </w:rPr>
                          <m:t>2</m:t>
                        </m:r>
                      </m:sub>
                    </m:sSub>
                    <m:r>
                      <w:rPr>
                        <w:rFonts w:ascii="Cambria Math" w:hAnsi="Cambria Math"/>
                        <w:noProof/>
                        <w:lang w:bidi="ar-SA"/>
                      </w:rPr>
                      <m:t>=0.05</m:t>
                    </m:r>
                  </m:e>
                </m:mr>
                <m:mr>
                  <m:e>
                    <m:m>
                      <m:mPr>
                        <m:mcs>
                          <m:mc>
                            <m:mcPr>
                              <m:count m:val="1"/>
                              <m:mcJc m:val="center"/>
                            </m:mcPr>
                          </m:mc>
                        </m:mcs>
                        <m:ctrlPr>
                          <w:rPr>
                            <w:rFonts w:ascii="Cambria Math" w:hAnsi="Cambria Math"/>
                            <w:i/>
                            <w:noProof/>
                            <w:lang w:bidi="ar-SA"/>
                          </w:rPr>
                        </m:ctrlPr>
                      </m:mPr>
                      <m:mr>
                        <m:e>
                          <m:sSub>
                            <m:sSubPr>
                              <m:ctrlPr>
                                <w:rPr>
                                  <w:rFonts w:ascii="Cambria Math" w:hAnsi="Cambria Math"/>
                                  <w:i/>
                                  <w:noProof/>
                                  <w:lang w:bidi="ar-SA"/>
                                </w:rPr>
                              </m:ctrlPr>
                            </m:sSubPr>
                            <m:e>
                              <m:r>
                                <w:rPr>
                                  <w:rFonts w:ascii="Cambria Math" w:hAnsi="Cambria Math"/>
                                  <w:noProof/>
                                  <w:lang w:bidi="ar-SA"/>
                                </w:rPr>
                                <m:t>R</m:t>
                              </m:r>
                            </m:e>
                            <m:sub>
                              <m:r>
                                <w:rPr>
                                  <w:rFonts w:ascii="Cambria Math" w:hAnsi="Cambria Math"/>
                                  <w:noProof/>
                                  <w:lang w:bidi="ar-SA"/>
                                </w:rPr>
                                <m:t>1</m:t>
                              </m:r>
                            </m:sub>
                          </m:sSub>
                          <m:r>
                            <w:rPr>
                              <w:rFonts w:ascii="Cambria Math" w:hAnsi="Cambria Math"/>
                              <w:noProof/>
                              <w:lang w:bidi="ar-SA"/>
                            </w:rPr>
                            <m:t xml:space="preserve">         =0</m:t>
                          </m:r>
                        </m:e>
                      </m:mr>
                      <m:mr>
                        <m:e>
                          <m:sSub>
                            <m:sSubPr>
                              <m:ctrlPr>
                                <w:rPr>
                                  <w:rFonts w:ascii="Cambria Math" w:hAnsi="Cambria Math"/>
                                  <w:i/>
                                  <w:noProof/>
                                  <w:lang w:bidi="ar-SA"/>
                                </w:rPr>
                              </m:ctrlPr>
                            </m:sSubPr>
                            <m:e>
                              <m:r>
                                <w:rPr>
                                  <w:rFonts w:ascii="Cambria Math" w:hAnsi="Cambria Math"/>
                                  <w:noProof/>
                                  <w:lang w:bidi="ar-SA"/>
                                </w:rPr>
                                <m:t>R</m:t>
                              </m:r>
                            </m:e>
                            <m:sub>
                              <m:r>
                                <w:rPr>
                                  <w:rFonts w:ascii="Cambria Math" w:hAnsi="Cambria Math"/>
                                  <w:noProof/>
                                  <w:lang w:bidi="ar-SA"/>
                                </w:rPr>
                                <m:t>2</m:t>
                              </m:r>
                            </m:sub>
                          </m:sSub>
                          <m:r>
                            <w:rPr>
                              <w:rFonts w:ascii="Cambria Math" w:hAnsi="Cambria Math"/>
                              <w:noProof/>
                              <w:lang w:bidi="ar-SA"/>
                            </w:rPr>
                            <m:t xml:space="preserve">        = ∞</m:t>
                          </m:r>
                        </m:e>
                      </m:mr>
                      <m:mr>
                        <m:e>
                          <m:sSub>
                            <m:sSubPr>
                              <m:ctrlPr>
                                <w:rPr>
                                  <w:rFonts w:ascii="Cambria Math" w:hAnsi="Cambria Math"/>
                                  <w:i/>
                                  <w:noProof/>
                                  <w:lang w:bidi="ar-SA"/>
                                </w:rPr>
                              </m:ctrlPr>
                            </m:sSubPr>
                            <m:e>
                              <m:r>
                                <w:rPr>
                                  <w:rFonts w:ascii="Cambria Math" w:hAnsi="Cambria Math"/>
                                  <w:noProof/>
                                  <w:lang w:bidi="ar-SA"/>
                                </w:rPr>
                                <m:t>t</m:t>
                              </m:r>
                            </m:e>
                            <m:sub>
                              <m:r>
                                <w:rPr>
                                  <w:rFonts w:ascii="Cambria Math" w:hAnsi="Cambria Math"/>
                                  <w:noProof/>
                                  <w:lang w:bidi="ar-SA"/>
                                </w:rPr>
                                <m:t>max</m:t>
                              </m:r>
                            </m:sub>
                          </m:sSub>
                          <m:r>
                            <w:rPr>
                              <w:rFonts w:ascii="Cambria Math" w:hAnsi="Cambria Math"/>
                              <w:noProof/>
                              <w:lang w:bidi="ar-SA"/>
                            </w:rPr>
                            <m:t xml:space="preserve">    =25</m:t>
                          </m:r>
                        </m:e>
                      </m:mr>
                    </m:m>
                  </m:e>
                </m:mr>
              </m:m>
            </m:e>
          </m:d>
        </m:oMath>
      </m:oMathPara>
    </w:p>
    <w:p w14:paraId="23BB9A1A" w14:textId="77777777" w:rsidR="00814FEE" w:rsidRDefault="00814FEE" w:rsidP="00780A07">
      <w:pPr>
        <w:ind w:firstLine="0"/>
        <w:rPr>
          <w:noProof/>
          <w:rtl/>
          <w:lang w:bidi="ar-SA"/>
        </w:rPr>
      </w:pPr>
    </w:p>
    <w:p w14:paraId="2BA868C6" w14:textId="560A0A03" w:rsidR="00814FEE" w:rsidRDefault="00430920" w:rsidP="00780A07">
      <w:pPr>
        <w:ind w:firstLine="0"/>
        <w:rPr>
          <w:rtl/>
        </w:rPr>
      </w:pPr>
      <w:r>
        <w:rPr>
          <w:rFonts w:hint="cs"/>
          <w:rtl/>
        </w:rPr>
        <w:lastRenderedPageBreak/>
        <w:t>حال مقادیر آرایه در هر آپدیت را برای این بخش نیز بررسی می‌کنیم که به شرح زیر است.</w:t>
      </w:r>
    </w:p>
    <w:p w14:paraId="5B84DED1" w14:textId="77777777" w:rsidR="00430920" w:rsidRDefault="0043686C" w:rsidP="00430920">
      <w:pPr>
        <w:keepNext/>
        <w:ind w:firstLine="0"/>
        <w:jc w:val="center"/>
      </w:pPr>
      <w:r>
        <w:rPr>
          <w:noProof/>
          <w:lang w:bidi="ar-SA"/>
        </w:rPr>
        <w:drawing>
          <wp:inline distT="0" distB="0" distL="0" distR="0" wp14:anchorId="45C53E12" wp14:editId="67FF908F">
            <wp:extent cx="5180808" cy="3134492"/>
            <wp:effectExtent l="0" t="0" r="127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3072" cy="3135862"/>
                    </a:xfrm>
                    <a:prstGeom prst="rect">
                      <a:avLst/>
                    </a:prstGeom>
                  </pic:spPr>
                </pic:pic>
              </a:graphicData>
            </a:graphic>
          </wp:inline>
        </w:drawing>
      </w:r>
    </w:p>
    <w:p w14:paraId="13818339" w14:textId="7DE2DF1B" w:rsidR="00780A07" w:rsidRDefault="00430920" w:rsidP="00430920">
      <w:pPr>
        <w:pStyle w:val="Caption"/>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0875C9">
        <w:rPr>
          <w:noProof/>
          <w:rtl/>
        </w:rPr>
        <w:t>5</w:t>
      </w:r>
      <w:r>
        <w:rPr>
          <w:rtl/>
        </w:rPr>
        <w:fldChar w:fldCharType="end"/>
      </w:r>
      <w:r>
        <w:rPr>
          <w:rFonts w:hint="cs"/>
          <w:rtl/>
        </w:rPr>
        <w:t xml:space="preserve"> مقادیر آرایه به صورت عددی  در هر بار تکرار</w:t>
      </w:r>
    </w:p>
    <w:p w14:paraId="45DA8377" w14:textId="2287F0B1" w:rsidR="002A1C24" w:rsidRDefault="00430920" w:rsidP="00430920">
      <w:pPr>
        <w:ind w:firstLine="0"/>
        <w:rPr>
          <w:rtl/>
        </w:rPr>
      </w:pPr>
      <w:r>
        <w:rPr>
          <w:rFonts w:hint="cs"/>
          <w:rtl/>
        </w:rPr>
        <w:t>حال به صورت نمودار نیز مقادیر آپدیت شده را رسم می‌کنیم که به شرح زیر است.</w:t>
      </w:r>
    </w:p>
    <w:p w14:paraId="4CE58492" w14:textId="77777777" w:rsidR="00430920" w:rsidRDefault="00814FEE" w:rsidP="00430920">
      <w:pPr>
        <w:keepNext/>
        <w:ind w:firstLine="0"/>
        <w:jc w:val="center"/>
      </w:pPr>
      <w:r>
        <w:rPr>
          <w:noProof/>
          <w:lang w:bidi="ar-SA"/>
        </w:rPr>
        <w:drawing>
          <wp:inline distT="0" distB="0" distL="0" distR="0" wp14:anchorId="2650C61D" wp14:editId="7D40B89F">
            <wp:extent cx="5565775" cy="3192590"/>
            <wp:effectExtent l="0" t="0" r="0" b="8255"/>
            <wp:docPr id="41" name="Picture 41" descr="C:\Users\mohammad\AppData\Local\Microsoft\Windows\INetCache\Content.MSO\2673C1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hammad\AppData\Local\Microsoft\Windows\INetCache\Content.MSO\2673C110.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5775" cy="3192590"/>
                    </a:xfrm>
                    <a:prstGeom prst="rect">
                      <a:avLst/>
                    </a:prstGeom>
                    <a:noFill/>
                    <a:ln>
                      <a:noFill/>
                    </a:ln>
                  </pic:spPr>
                </pic:pic>
              </a:graphicData>
            </a:graphic>
          </wp:inline>
        </w:drawing>
      </w:r>
    </w:p>
    <w:p w14:paraId="79232FC6" w14:textId="1595488D" w:rsidR="00814FEE" w:rsidRDefault="00430920" w:rsidP="00430920">
      <w:pPr>
        <w:pStyle w:val="Caption"/>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0875C9">
        <w:rPr>
          <w:noProof/>
          <w:rtl/>
        </w:rPr>
        <w:t>6</w:t>
      </w:r>
      <w:r>
        <w:rPr>
          <w:rtl/>
        </w:rPr>
        <w:fldChar w:fldCharType="end"/>
      </w:r>
      <w:r>
        <w:rPr>
          <w:rFonts w:hint="cs"/>
          <w:rtl/>
        </w:rPr>
        <w:t xml:space="preserve"> </w:t>
      </w:r>
      <w:r w:rsidRPr="009A6680">
        <w:rPr>
          <w:rtl/>
        </w:rPr>
        <w:t>نمودار آپد</w:t>
      </w:r>
      <w:r w:rsidRPr="009A6680">
        <w:rPr>
          <w:rFonts w:hint="cs"/>
          <w:rtl/>
        </w:rPr>
        <w:t>ی</w:t>
      </w:r>
      <w:r w:rsidRPr="009A6680">
        <w:rPr>
          <w:rFonts w:hint="eastAsia"/>
          <w:rtl/>
        </w:rPr>
        <w:t>ت</w:t>
      </w:r>
      <w:r w:rsidRPr="009A6680">
        <w:rPr>
          <w:rtl/>
        </w:rPr>
        <w:t xml:space="preserve"> مقاد</w:t>
      </w:r>
      <w:r w:rsidRPr="009A6680">
        <w:rPr>
          <w:rFonts w:hint="cs"/>
          <w:rtl/>
        </w:rPr>
        <w:t>ی</w:t>
      </w:r>
      <w:r w:rsidRPr="009A6680">
        <w:rPr>
          <w:rFonts w:hint="eastAsia"/>
          <w:rtl/>
        </w:rPr>
        <w:t>ر</w:t>
      </w:r>
      <w:r w:rsidRPr="009A6680">
        <w:rPr>
          <w:rtl/>
        </w:rPr>
        <w:t xml:space="preserve"> آرا</w:t>
      </w:r>
      <w:r w:rsidRPr="009A6680">
        <w:rPr>
          <w:rFonts w:hint="cs"/>
          <w:rtl/>
        </w:rPr>
        <w:t>ی</w:t>
      </w:r>
      <w:r w:rsidRPr="009A6680">
        <w:rPr>
          <w:rFonts w:hint="eastAsia"/>
          <w:rtl/>
        </w:rPr>
        <w:t>ه</w:t>
      </w:r>
      <w:r w:rsidRPr="009A6680">
        <w:rPr>
          <w:rtl/>
        </w:rPr>
        <w:t xml:space="preserve"> در هر تکرار برا</w:t>
      </w:r>
      <w:r w:rsidRPr="009A6680">
        <w:rPr>
          <w:rFonts w:hint="cs"/>
          <w:rtl/>
        </w:rPr>
        <w:t>ی</w:t>
      </w:r>
      <w:r w:rsidRPr="009A6680">
        <w:rPr>
          <w:rtl/>
        </w:rPr>
        <w:t xml:space="preserve"> </w:t>
      </w:r>
      <w:r w:rsidRPr="009A6680">
        <w:t>Mexican Hat</w:t>
      </w:r>
      <w:r>
        <w:rPr>
          <w:rFonts w:hint="cs"/>
          <w:rtl/>
        </w:rPr>
        <w:t xml:space="preserve"> (بخش ب قسمت 1 که به صورت </w:t>
      </w:r>
      <w:r>
        <w:t>MaxNet</w:t>
      </w:r>
      <w:r>
        <w:rPr>
          <w:rFonts w:hint="cs"/>
          <w:rtl/>
        </w:rPr>
        <w:t xml:space="preserve"> شبکه را طراحی کردیم)</w:t>
      </w:r>
    </w:p>
    <w:p w14:paraId="1699CF29" w14:textId="7C85B3FC" w:rsidR="002A1C24" w:rsidRPr="009732F9" w:rsidRDefault="009732F9" w:rsidP="00D75CB0">
      <w:pPr>
        <w:ind w:firstLine="0"/>
        <w:rPr>
          <w:rtl/>
        </w:rPr>
      </w:pPr>
      <w:r>
        <w:rPr>
          <w:rFonts w:hint="cs"/>
          <w:rtl/>
        </w:rPr>
        <w:t xml:space="preserve">مشاهده می‌فرمایید که عنصر پنجم یا </w:t>
      </w:r>
      <w:r>
        <w:t>x[4]</w:t>
      </w:r>
      <w:r>
        <w:rPr>
          <w:rFonts w:hint="cs"/>
          <w:rtl/>
        </w:rPr>
        <w:t xml:space="preserve"> که برابر با </w:t>
      </w:r>
      <w:r>
        <w:t>0.8</w:t>
      </w:r>
      <w:r>
        <w:rPr>
          <w:rFonts w:hint="cs"/>
          <w:rtl/>
        </w:rPr>
        <w:t xml:space="preserve"> است به عنوان بیشترین مقدار در ارایه انتخاب می‌شود که کاملا درست ارزیابی شده است.</w:t>
      </w:r>
    </w:p>
    <w:p w14:paraId="142F21D7" w14:textId="43E2DFAD" w:rsidR="002A1C24" w:rsidRDefault="002A1C24" w:rsidP="00430920">
      <w:pPr>
        <w:pBdr>
          <w:bottom w:val="single" w:sz="4" w:space="1" w:color="auto"/>
        </w:pBdr>
        <w:shd w:val="clear" w:color="auto" w:fill="92D050"/>
        <w:ind w:firstLine="0"/>
        <w:rPr>
          <w:rtl/>
        </w:rPr>
      </w:pPr>
    </w:p>
    <w:p w14:paraId="71ABBA53" w14:textId="7F824404" w:rsidR="002A1C24" w:rsidRDefault="00430920" w:rsidP="00D84303">
      <w:pPr>
        <w:ind w:firstLine="0"/>
        <w:rPr>
          <w:rtl/>
        </w:rPr>
      </w:pPr>
      <w:r>
        <w:rPr>
          <w:rFonts w:hint="cs"/>
          <w:b/>
          <w:bCs/>
          <w:color w:val="00B0F0"/>
          <w:rtl/>
        </w:rPr>
        <w:t xml:space="preserve">پاسخ </w:t>
      </w:r>
      <w:r w:rsidRPr="00B80A61">
        <w:rPr>
          <w:rFonts w:hint="cs"/>
          <w:b/>
          <w:bCs/>
          <w:color w:val="00B0F0"/>
          <w:rtl/>
        </w:rPr>
        <w:t xml:space="preserve">بخش </w:t>
      </w:r>
      <w:r w:rsidR="00A410F5">
        <w:rPr>
          <w:rFonts w:hint="cs"/>
          <w:b/>
          <w:bCs/>
          <w:color w:val="00B0F0"/>
          <w:rtl/>
        </w:rPr>
        <w:t>4-</w:t>
      </w:r>
      <w:r>
        <w:rPr>
          <w:rFonts w:hint="cs"/>
          <w:b/>
          <w:bCs/>
          <w:color w:val="00B0F0"/>
          <w:rtl/>
        </w:rPr>
        <w:t>2-</w:t>
      </w:r>
      <w:r w:rsidR="00D84303">
        <w:rPr>
          <w:rFonts w:hint="cs"/>
          <w:b/>
          <w:bCs/>
          <w:color w:val="00B0F0"/>
          <w:rtl/>
        </w:rPr>
        <w:t>الف</w:t>
      </w:r>
      <w:r w:rsidRPr="00B80A61">
        <w:rPr>
          <w:rFonts w:hint="cs"/>
          <w:b/>
          <w:bCs/>
          <w:color w:val="00B0F0"/>
          <w:rtl/>
        </w:rPr>
        <w:t>)</w:t>
      </w:r>
    </w:p>
    <w:p w14:paraId="7719428B" w14:textId="494DDD0D" w:rsidR="00B96B07" w:rsidRDefault="00B96B07" w:rsidP="00415C51">
      <w:pPr>
        <w:ind w:firstLine="0"/>
        <w:rPr>
          <w:sz w:val="28"/>
          <w:rtl/>
        </w:rPr>
      </w:pPr>
      <w:r>
        <w:rPr>
          <w:rFonts w:hint="cs"/>
          <w:sz w:val="28"/>
          <w:rtl/>
        </w:rPr>
        <w:t xml:space="preserve">معماری شبکه </w:t>
      </w:r>
      <w:r w:rsidR="00415C51">
        <w:rPr>
          <w:rFonts w:hint="cs"/>
          <w:sz w:val="28"/>
          <w:rtl/>
        </w:rPr>
        <w:t>را</w:t>
      </w:r>
      <w:r>
        <w:rPr>
          <w:rFonts w:hint="cs"/>
          <w:sz w:val="28"/>
          <w:rtl/>
        </w:rPr>
        <w:t xml:space="preserve"> با توجه به ساختار همینگ‌نت </w:t>
      </w:r>
      <w:r w:rsidR="00415C51">
        <w:rPr>
          <w:rFonts w:hint="cs"/>
          <w:sz w:val="28"/>
          <w:rtl/>
        </w:rPr>
        <w:t xml:space="preserve">طراحی می‌کنیم. </w:t>
      </w:r>
      <w:r>
        <w:rPr>
          <w:rFonts w:hint="cs"/>
          <w:sz w:val="28"/>
          <w:rtl/>
        </w:rPr>
        <w:t>بدین صورت است که چون چهار بردار پایه یا به عبارتی چهار وکتور رفرنس داریم، لذا چهار نورون خروجی برای شبکه لحاظ می‌کنیم. مطابق با ساختار همینگ‌نت می‌دانیم که وزن‌های هر نورون خروجی برابر با نصف مقدار وکتور رفرنس است، فلذا وزن‌ها را بدین صورت متناظر با هر بردار رفرنس، مقدار دهی می‌کنیم به گونه‌ای که وزن‌های نورون مربوطه نصف مقدار بردار مرجعی باشد که آن نورون خروجی نمایانگرِ میزان شباهت ورودی به بردار مرجع مذکور است</w:t>
      </w:r>
      <w:r w:rsidR="00415C51">
        <w:rPr>
          <w:rFonts w:hint="cs"/>
          <w:sz w:val="28"/>
          <w:rtl/>
        </w:rPr>
        <w:t>.</w:t>
      </w:r>
    </w:p>
    <w:p w14:paraId="1F7BD850" w14:textId="575944BC" w:rsidR="00415C51" w:rsidRDefault="00415C51" w:rsidP="00415C51">
      <w:pPr>
        <w:ind w:firstLine="0"/>
        <w:rPr>
          <w:sz w:val="28"/>
          <w:rtl/>
        </w:rPr>
      </w:pPr>
      <w:r>
        <w:rPr>
          <w:rFonts w:hint="cs"/>
          <w:sz w:val="28"/>
          <w:rtl/>
        </w:rPr>
        <w:t>لذا هر نورون خروجی مطابق با فورمول مندرج در ذیل، میزان شباهت بردار ورودی تا بردار رفرنس متناظر با آن نورون خروجی را ارائه می‌کند.</w:t>
      </w:r>
    </w:p>
    <w:p w14:paraId="7A2B29DF" w14:textId="0C8F75F7" w:rsidR="00415C51" w:rsidRPr="00415C51" w:rsidRDefault="00000000" w:rsidP="00415C51">
      <w:pPr>
        <w:bidi w:val="0"/>
        <w:ind w:firstLine="0"/>
        <w:rPr>
          <w:sz w:val="28"/>
          <w:rtl/>
        </w:rPr>
      </w:pPr>
      <m:oMathPara>
        <m:oMathParaPr>
          <m:jc m:val="left"/>
        </m:oMathParaPr>
        <m:oMath>
          <m:sSub>
            <m:sSubPr>
              <m:ctrlPr>
                <w:rPr>
                  <w:rFonts w:ascii="Cambria Math" w:hAnsi="Cambria Math"/>
                  <w:i/>
                  <w:sz w:val="28"/>
                </w:rPr>
              </m:ctrlPr>
            </m:sSubPr>
            <m:e>
              <m:r>
                <w:rPr>
                  <w:rFonts w:ascii="Cambria Math" w:hAnsi="Cambria Math"/>
                  <w:sz w:val="28"/>
                </w:rPr>
                <m:t>a</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d>
            <m:dPr>
              <m:ctrlPr>
                <w:rPr>
                  <w:rFonts w:ascii="Cambria Math" w:hAnsi="Cambria Math"/>
                  <w:i/>
                  <w:sz w:val="28"/>
                </w:rPr>
              </m:ctrlPr>
            </m:dPr>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e</m:t>
                      </m:r>
                    </m:e>
                    <m:sub>
                      <m:r>
                        <w:rPr>
                          <w:rFonts w:ascii="Cambria Math" w:hAnsi="Cambria Math"/>
                          <w:sz w:val="28"/>
                        </w:rPr>
                        <m:t>i</m:t>
                      </m:r>
                    </m:sub>
                  </m:sSub>
                </m:num>
                <m:den>
                  <m:r>
                    <w:rPr>
                      <w:rFonts w:ascii="Cambria Math" w:hAnsi="Cambria Math"/>
                      <w:sz w:val="28"/>
                    </w:rPr>
                    <m:t>2</m:t>
                  </m:r>
                </m:den>
              </m:f>
            </m:e>
          </m:d>
          <m:r>
            <w:rPr>
              <w:rFonts w:ascii="Cambria Math" w:hAnsi="Cambria Math"/>
              <w:sz w:val="28"/>
            </w:rPr>
            <m:t>+</m:t>
          </m:r>
          <m:d>
            <m:dPr>
              <m:ctrlPr>
                <w:rPr>
                  <w:rFonts w:ascii="Cambria Math" w:hAnsi="Cambria Math"/>
                  <w:i/>
                  <w:sz w:val="28"/>
                </w:rPr>
              </m:ctrlPr>
            </m:dPr>
            <m:e>
              <m:f>
                <m:fPr>
                  <m:ctrlPr>
                    <w:rPr>
                      <w:rFonts w:ascii="Cambria Math" w:hAnsi="Cambria Math"/>
                      <w:i/>
                      <w:sz w:val="28"/>
                    </w:rPr>
                  </m:ctrlPr>
                </m:fPr>
                <m:num>
                  <m:r>
                    <w:rPr>
                      <w:rFonts w:ascii="Cambria Math" w:hAnsi="Cambria Math"/>
                      <w:sz w:val="28"/>
                    </w:rPr>
                    <m:t>6</m:t>
                  </m:r>
                </m:num>
                <m:den>
                  <m:r>
                    <w:rPr>
                      <w:rFonts w:ascii="Cambria Math" w:hAnsi="Cambria Math"/>
                      <w:sz w:val="28"/>
                    </w:rPr>
                    <m:t>2</m:t>
                  </m:r>
                </m:den>
              </m:f>
            </m:e>
          </m:d>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d>
            <m:dPr>
              <m:ctrlPr>
                <w:rPr>
                  <w:rFonts w:ascii="Cambria Math" w:hAnsi="Cambria Math"/>
                  <w:i/>
                  <w:sz w:val="28"/>
                </w:rPr>
              </m:ctrlPr>
            </m:dPr>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e</m:t>
                      </m:r>
                    </m:e>
                    <m:sub>
                      <m:r>
                        <w:rPr>
                          <w:rFonts w:ascii="Cambria Math" w:hAnsi="Cambria Math"/>
                          <w:sz w:val="28"/>
                        </w:rPr>
                        <m:t>i</m:t>
                      </m:r>
                    </m:sub>
                  </m:sSub>
                </m:num>
                <m:den>
                  <m:r>
                    <w:rPr>
                      <w:rFonts w:ascii="Cambria Math" w:hAnsi="Cambria Math"/>
                      <w:sz w:val="28"/>
                    </w:rPr>
                    <m:t>2</m:t>
                  </m:r>
                </m:den>
              </m:f>
            </m:e>
          </m:d>
          <m:r>
            <w:rPr>
              <w:rFonts w:ascii="Cambria Math" w:hAnsi="Cambria Math"/>
              <w:sz w:val="28"/>
            </w:rPr>
            <m:t>+3   for i=1, 2, 3, 4</m:t>
          </m:r>
        </m:oMath>
      </m:oMathPara>
    </w:p>
    <w:p w14:paraId="3BD02914" w14:textId="085A5804" w:rsidR="004A7BFB" w:rsidRDefault="004A7BFB" w:rsidP="004A7BFB">
      <w:pPr>
        <w:ind w:firstLine="0"/>
        <w:rPr>
          <w:sz w:val="28"/>
          <w:rtl/>
        </w:rPr>
      </w:pPr>
      <w:r>
        <w:rPr>
          <w:rFonts w:hint="cs"/>
          <w:noProof/>
          <w:sz w:val="28"/>
          <w:rtl/>
          <w:lang w:bidi="ar-SA"/>
        </w:rPr>
        <mc:AlternateContent>
          <mc:Choice Requires="wps">
            <w:drawing>
              <wp:anchor distT="0" distB="0" distL="114300" distR="114300" simplePos="0" relativeHeight="251678720" behindDoc="0" locked="0" layoutInCell="1" allowOverlap="1" wp14:anchorId="32BA7157" wp14:editId="35810F62">
                <wp:simplePos x="0" y="0"/>
                <wp:positionH relativeFrom="column">
                  <wp:posOffset>629727</wp:posOffset>
                </wp:positionH>
                <wp:positionV relativeFrom="paragraph">
                  <wp:posOffset>1570583</wp:posOffset>
                </wp:positionV>
                <wp:extent cx="1794295" cy="741871"/>
                <wp:effectExtent l="0" t="0" r="34925" b="20320"/>
                <wp:wrapNone/>
                <wp:docPr id="14352" name="Straight Connector 14352"/>
                <wp:cNvGraphicFramePr/>
                <a:graphic xmlns:a="http://schemas.openxmlformats.org/drawingml/2006/main">
                  <a:graphicData uri="http://schemas.microsoft.com/office/word/2010/wordprocessingShape">
                    <wps:wsp>
                      <wps:cNvCnPr/>
                      <wps:spPr>
                        <a:xfrm>
                          <a:off x="0" y="0"/>
                          <a:ext cx="1794295" cy="7418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6CC30" id="Straight Connector 1435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6pt,123.65pt" to="190.9pt,1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PwLwAEAANADAAAOAAAAZHJzL2Uyb0RvYy54bWysU02P0zAQvSPxHyzfaZrSpbtR0z10BRcE&#10;FQs/wOuMG0v+0tg06b9n7LRZtCAhEBfH45k3M+/NZHs/WsNOgFF71/J6seQMnPSddseWf/v6/s0t&#10;ZzEJ1wnjHbT8DJHf716/2g6hgZXvvekAGSVxsRlCy/uUQlNVUfZgRVz4AI6cyqMViUw8Vh2KgbJb&#10;U62Wy3fV4LEL6CXESK8Pk5PvSn6lQKbPSkVIzLScekvlxHI+5bPabUVzRBF6LS9tiH/owgrtqOic&#10;6kEkwb6j/iWV1RJ99CotpLeVV0pLKByITb18weaxFwEKFxInhlmm+P/Syk+nAzLd0ezWb29WnDlh&#10;aUyPCYU+9ontvXMkokc2+UmvIcSGYHt3wIsVwwEz+VGhzV+ixcai8XnWGMbEJD3Wm7v16u6GM0m+&#10;zbq+3dR5CNUzOmBMH8Bbli8tN9plDUQjTh9jmkKvIYTL3Uz1yy2dDeRg476AIl65YkGXjYK9QXYS&#10;tAtCSnDpWrpEZ5jSxszA5Z+Bl/gMhbJtfwOeEaWyd2kGW+08/q56Gq8tqyn+qsDEO0vw5LtzmUyR&#10;htamiHtZ8byXP9sF/vwj7n4AAAD//wMAUEsDBBQABgAIAAAAIQDZsh7j4wAAAAoBAAAPAAAAZHJz&#10;L2Rvd25yZXYueG1sTI/BToNAEIbvJr7DZpp4MXaB0kopS6MmTQ+2MRYfYMuOQGR3CbtQ6tM7nvQ2&#10;k/nyz/dn20m3bMTeNdYICOcBMDSlVY2pBHwUu4cEmPPSKNlagwKu6GCb395kMlX2Yt5xPPmKUYhx&#10;qRRQe9+lnLuyRi3d3HZo6PZpey09rX3FVS8vFK5bHgXBimvZGPpQyw5faiy/ToMWsN894+vyOlSx&#10;Wu6L+7E4HL/fEiHuZtPTBpjHyf/B8KtP6pCT09kORjnWClivIyIFRPHjAhgBiySkLmcaVnEIPM/4&#10;/wr5DwAAAP//AwBQSwECLQAUAAYACAAAACEAtoM4kv4AAADhAQAAEwAAAAAAAAAAAAAAAAAAAAAA&#10;W0NvbnRlbnRfVHlwZXNdLnhtbFBLAQItABQABgAIAAAAIQA4/SH/1gAAAJQBAAALAAAAAAAAAAAA&#10;AAAAAC8BAABfcmVscy8ucmVsc1BLAQItABQABgAIAAAAIQDuDPwLwAEAANADAAAOAAAAAAAAAAAA&#10;AAAAAC4CAABkcnMvZTJvRG9jLnhtbFBLAQItABQABgAIAAAAIQDZsh7j4wAAAAoBAAAPAAAAAAAA&#10;AAAAAAAAABoEAABkcnMvZG93bnJldi54bWxQSwUGAAAAAAQABADzAAAAKgUAAAAA&#10;" strokecolor="#4579b8 [3044]"/>
            </w:pict>
          </mc:Fallback>
        </mc:AlternateContent>
      </w:r>
      <w:r>
        <w:rPr>
          <w:rFonts w:hint="cs"/>
          <w:noProof/>
          <w:sz w:val="28"/>
          <w:rtl/>
          <w:lang w:bidi="ar-SA"/>
        </w:rPr>
        <mc:AlternateContent>
          <mc:Choice Requires="wps">
            <w:drawing>
              <wp:anchor distT="0" distB="0" distL="114300" distR="114300" simplePos="0" relativeHeight="251669504" behindDoc="0" locked="0" layoutInCell="1" allowOverlap="1" wp14:anchorId="78EC201F" wp14:editId="17299E92">
                <wp:simplePos x="0" y="0"/>
                <wp:positionH relativeFrom="column">
                  <wp:posOffset>324772</wp:posOffset>
                </wp:positionH>
                <wp:positionV relativeFrom="paragraph">
                  <wp:posOffset>1412371</wp:posOffset>
                </wp:positionV>
                <wp:extent cx="293298" cy="293298"/>
                <wp:effectExtent l="0" t="0" r="12065" b="12065"/>
                <wp:wrapNone/>
                <wp:docPr id="14339" name="Oval 14339"/>
                <wp:cNvGraphicFramePr/>
                <a:graphic xmlns:a="http://schemas.openxmlformats.org/drawingml/2006/main">
                  <a:graphicData uri="http://schemas.microsoft.com/office/word/2010/wordprocessingShape">
                    <wps:wsp>
                      <wps:cNvSpPr/>
                      <wps:spPr>
                        <a:xfrm>
                          <a:off x="0" y="0"/>
                          <a:ext cx="293298" cy="2932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B398FD" id="Oval 14339" o:spid="_x0000_s1026" style="position:absolute;margin-left:25.55pt;margin-top:111.2pt;width:23.1pt;height:2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fvucQIAAD4FAAAOAAAAZHJzL2Uyb0RvYy54bWysVFFvGyEMfp+0/4B4Xy5J022JeqmiVp0m&#10;RW3UdOoz5aCHBJgBySX79TNwuVZrtYdp98DZ2P6wzWcuLg9Gk73wQYGt6WQ0pkRYDo2yzzX98XDz&#10;6SslITLbMA1W1PQoAr1cfvxw0bmFmEILuhGeIIgNi87VtI3RLaoq8FYYFkbghEWjBG9YRNU/V41n&#10;HaIbXU3H489VB75xHrgIAXevi5EuM76Ugsc7KYOIRNcUc4t59Xl9Smu1vGCLZ89cq3ifBvuHLAxT&#10;Fg8doK5ZZGTn1Rsoo7iHADKOOJgKpFRc5Bqwmsn4j2q2LXMi14LNCW5oU/h/sPx2v/FENXh3s7Oz&#10;OSWWGbymuz3TpOxghzoXFui4dRvfawHFVO5BepP+WAg55K4eh66KQyQcN6fzs+kcacDR1MuIUr0E&#10;Ox/iNwGGJKGmQmvlQqqbLdh+HWLxPnlhaMqnZJCleNQiOWt7LyTWks7M0ZlF4kp7guXUlHEubJwU&#10;U8saUbbPx/glImBKQ0TWMmBClkrrAbsHSAx9i11gev8UKjIJh+Dx3xIrwUNEPhlsHIKNsuDfA9BY&#10;VX9y8T81qbQmdekJmiPetIcyAsHxG4XtXrMQN8wj53E6cI7jHS5SQ1dT6CVKWvC/3ttP/khFtFLS&#10;4QzVNPzcMS8o0d8tknQ+mc3S0GVldv5liop/bXl6bbE7cwV4TRN8MRzPYvKP+iRKD+YRx32VTkUT&#10;sxzPrimP/qRcxTLb+GBwsVplNxw0x+Labh1P4KmriUsPh0fmXc+5iGS9hdO8veFd8U2RFla7CFJl&#10;Ur70te83DmkmTv+gpFfgtZ69Xp695W8AAAD//wMAUEsDBBQABgAIAAAAIQBDDlMZ4QAAAAkBAAAP&#10;AAAAZHJzL2Rvd25yZXYueG1sTI/BTsMwDIbvSLxDZCQuaEtbIIzSdGJI4wIHGCDg5jWhrWic0mRb&#10;4ekxJ3a0/en39xfz0XVia4fQetKQThMQlipvWqo1PD8tJzMQISIZ7DxZDd82wLw8PCgwN35Hj3a7&#10;irXgEAo5amhi7HMpQ9VYh2Hqe0t8+/CDw8jjUEsz4I7DXSezJFHSYUv8ocHe3jS2+lxtnIZ3tVyQ&#10;erg7ofs+VIuXW/x5e/3S+vhovL4CEe0Y/2H402d1KNlp7Tdkgug0nKcpkxqyLDsDwcDlxSmINS/U&#10;TIEsC7nfoPwFAAD//wMAUEsBAi0AFAAGAAgAAAAhALaDOJL+AAAA4QEAABMAAAAAAAAAAAAAAAAA&#10;AAAAAFtDb250ZW50X1R5cGVzXS54bWxQSwECLQAUAAYACAAAACEAOP0h/9YAAACUAQAACwAAAAAA&#10;AAAAAAAAAAAvAQAAX3JlbHMvLnJlbHNQSwECLQAUAAYACAAAACEAWW377nECAAA+BQAADgAAAAAA&#10;AAAAAAAAAAAuAgAAZHJzL2Uyb0RvYy54bWxQSwECLQAUAAYACAAAACEAQw5TGeEAAAAJAQAADwAA&#10;AAAAAAAAAAAAAADLBAAAZHJzL2Rvd25yZXYueG1sUEsFBgAAAAAEAAQA8wAAANkFAAAAAA==&#10;" fillcolor="#4f81bd [3204]" strokecolor="#243f60 [1604]" strokeweight="2pt"/>
            </w:pict>
          </mc:Fallback>
        </mc:AlternateContent>
      </w:r>
      <w:r w:rsidR="00415C51">
        <w:rPr>
          <w:rFonts w:hint="cs"/>
          <w:sz w:val="28"/>
          <w:rtl/>
        </w:rPr>
        <w:t xml:space="preserve">در واقع </w:t>
      </w:r>
      <m:oMath>
        <m:d>
          <m:dPr>
            <m:ctrlPr>
              <w:rPr>
                <w:rFonts w:ascii="Cambria Math" w:hAnsi="Cambria Math"/>
                <w:i/>
                <w:sz w:val="28"/>
              </w:rPr>
            </m:ctrlPr>
          </m:dPr>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e</m:t>
                    </m:r>
                  </m:e>
                  <m:sub>
                    <m:r>
                      <w:rPr>
                        <w:rFonts w:ascii="Cambria Math" w:hAnsi="Cambria Math"/>
                        <w:sz w:val="28"/>
                      </w:rPr>
                      <m:t>i</m:t>
                    </m:r>
                  </m:sub>
                </m:sSub>
              </m:num>
              <m:den>
                <m:r>
                  <w:rPr>
                    <w:rFonts w:ascii="Cambria Math" w:hAnsi="Cambria Math"/>
                    <w:sz w:val="28"/>
                  </w:rPr>
                  <m:t>2</m:t>
                </m:r>
              </m:den>
            </m:f>
          </m:e>
        </m:d>
      </m:oMath>
      <w:r w:rsidR="00415C51">
        <w:rPr>
          <w:rFonts w:eastAsiaTheme="minorEastAsia" w:hint="cs"/>
          <w:sz w:val="28"/>
          <w:rtl/>
        </w:rPr>
        <w:t xml:space="preserve"> همان وزن‌های مربوط به نورون </w:t>
      </w:r>
      <w:r w:rsidR="00415C51">
        <w:rPr>
          <w:rFonts w:eastAsiaTheme="minorEastAsia"/>
          <w:sz w:val="28"/>
        </w:rPr>
        <w:t>i</w:t>
      </w:r>
      <w:r w:rsidR="00415C51">
        <w:rPr>
          <w:rFonts w:eastAsiaTheme="minorEastAsia" w:hint="cs"/>
          <w:sz w:val="28"/>
          <w:rtl/>
        </w:rPr>
        <w:t xml:space="preserve">ام است. همچنین توجه داریم که هرچه </w:t>
      </w:r>
      <w:r w:rsidR="00415C51">
        <w:rPr>
          <w:rFonts w:eastAsiaTheme="minorEastAsia"/>
          <w:sz w:val="28"/>
        </w:rPr>
        <w:t>a</w:t>
      </w:r>
      <w:r w:rsidR="00415C51" w:rsidRPr="00415C51">
        <w:rPr>
          <w:rFonts w:eastAsiaTheme="minorEastAsia"/>
          <w:sz w:val="28"/>
          <w:vertAlign w:val="subscript"/>
        </w:rPr>
        <w:t>i</w:t>
      </w:r>
      <w:r w:rsidR="00415C51">
        <w:rPr>
          <w:rFonts w:hint="cs"/>
          <w:sz w:val="28"/>
          <w:rtl/>
        </w:rPr>
        <w:t xml:space="preserve"> </w:t>
      </w:r>
      <w:r>
        <w:rPr>
          <w:rFonts w:hint="cs"/>
          <w:sz w:val="28"/>
          <w:rtl/>
        </w:rPr>
        <w:t xml:space="preserve">به عنوان خروجی </w:t>
      </w:r>
      <w:r>
        <w:rPr>
          <w:sz w:val="28"/>
        </w:rPr>
        <w:t>i</w:t>
      </w:r>
      <w:r>
        <w:rPr>
          <w:rFonts w:hint="cs"/>
          <w:sz w:val="28"/>
          <w:rtl/>
        </w:rPr>
        <w:t xml:space="preserve">ام مقدار بیشتری نسبت به سایر خروجی‌ها داشته باشد، بردار ورودی شباهت بیشتری نسب به نورون </w:t>
      </w:r>
      <w:r>
        <w:rPr>
          <w:sz w:val="28"/>
        </w:rPr>
        <w:t>i</w:t>
      </w:r>
      <w:r>
        <w:rPr>
          <w:rFonts w:hint="cs"/>
          <w:sz w:val="28"/>
          <w:rtl/>
        </w:rPr>
        <w:t xml:space="preserve"> یا همان بردار پایه </w:t>
      </w:r>
      <w:r>
        <w:rPr>
          <w:sz w:val="28"/>
        </w:rPr>
        <w:t>e</w:t>
      </w:r>
      <w:r w:rsidRPr="004A7BFB">
        <w:rPr>
          <w:sz w:val="28"/>
          <w:vertAlign w:val="subscript"/>
        </w:rPr>
        <w:t>i</w:t>
      </w:r>
      <w:r>
        <w:rPr>
          <w:rFonts w:hint="cs"/>
          <w:sz w:val="28"/>
          <w:rtl/>
        </w:rPr>
        <w:t xml:space="preserve"> خواهد داشت. همچنین بایاس شبکه نیز که برابر تعداد ابعاد بردارهای پایه (برابر با تعداد ابعاد ورودی است) تقسیم به دو است که برای تمامی نورون‌های خروجی مقدار 3 را به عنوان بایاس لحاظ می‌کنیم. لذا نهایتا ساختار نورون‌ها را به صورت زیر خواهیم داشت.</w:t>
      </w:r>
    </w:p>
    <w:p w14:paraId="3A932209" w14:textId="0722AC32" w:rsidR="00415C51" w:rsidRDefault="004A7BFB" w:rsidP="004A7BFB">
      <w:pPr>
        <w:ind w:firstLine="0"/>
        <w:rPr>
          <w:sz w:val="28"/>
          <w:rtl/>
        </w:rPr>
      </w:pPr>
      <w:r>
        <w:rPr>
          <w:rFonts w:hint="cs"/>
          <w:noProof/>
          <w:sz w:val="28"/>
          <w:rtl/>
          <w:lang w:bidi="ar-SA"/>
        </w:rPr>
        <mc:AlternateContent>
          <mc:Choice Requires="wps">
            <w:drawing>
              <wp:anchor distT="0" distB="0" distL="114300" distR="114300" simplePos="0" relativeHeight="251684864" behindDoc="0" locked="0" layoutInCell="1" allowOverlap="1" wp14:anchorId="3D8CD6BA" wp14:editId="10F6B59C">
                <wp:simplePos x="0" y="0"/>
                <wp:positionH relativeFrom="column">
                  <wp:posOffset>448574</wp:posOffset>
                </wp:positionH>
                <wp:positionV relativeFrom="paragraph">
                  <wp:posOffset>87930</wp:posOffset>
                </wp:positionV>
                <wp:extent cx="2001064" cy="2337758"/>
                <wp:effectExtent l="0" t="0" r="37465" b="24765"/>
                <wp:wrapNone/>
                <wp:docPr id="14355" name="Straight Connector 14355"/>
                <wp:cNvGraphicFramePr/>
                <a:graphic xmlns:a="http://schemas.openxmlformats.org/drawingml/2006/main">
                  <a:graphicData uri="http://schemas.microsoft.com/office/word/2010/wordprocessingShape">
                    <wps:wsp>
                      <wps:cNvCnPr/>
                      <wps:spPr>
                        <a:xfrm>
                          <a:off x="0" y="0"/>
                          <a:ext cx="2001064" cy="23377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D2397" id="Straight Connector 1435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pt,6.9pt" to="192.8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ATawgEAANEDAAAOAAAAZHJzL2Uyb0RvYy54bWysU01v2zAMvQ/YfxB0X+wkTVsYcXpIsV2G&#10;LVi7H6DKVCxAX6C0OPn3o2THHbYBw4ZdZFHkI/ke6e3D2Rp2Aozau5YvFzVn4KTvtDu2/Ovz+3f3&#10;nMUkXCeMd9DyC0T+sHv7ZjuEBla+96YDZJTExWYILe9TCk1VRdmDFXHhAzhyKo9WJDLxWHUoBspu&#10;TbWq69tq8NgF9BJipNfH0cl3Jb9SINNnpSIkZlpOvaVyYjlf8lnttqI5ogi9llMb4h+6sEI7Kjqn&#10;ehRJsG+of0lltUQfvUoL6W3lldISCgdis6x/YvPUiwCFC4kTwyxT/H9p5afTAZnuaHY3682GMycs&#10;jekpodDHPrG9d45E9MhGP+k1hNgQbO8OOFkxHDCTPyu0+Uu02LlofJk1hnNikh5paMv69oYzSb7V&#10;en13t7nPU6he4QFj+gDesnxpudEuiyAacfoY0xh6DSFcbmdsoNzSxUAONu4LKCJGJZcFXVYK9gbZ&#10;SdAyCCnBpeVUukRnmNLGzMD6z8ApPkOhrNvfgGdEqexdmsFWO4+/q57O15bVGH9VYOSdJXjx3aWM&#10;pkhDe1PEnXY8L+aPdoG//om77wAAAP//AwBQSwMEFAAGAAgAAAAhAENfHpXgAAAACQEAAA8AAABk&#10;cnMvZG93bnJldi54bWxMj8FOwzAQRO9I/IO1SFwQdWhJG6VxKkCqegCEaPoBbrwkEfE6ip005evZ&#10;nuC2uzOafZNtJtuKEXvfOFLwMItAIJXONFQpOBTb+wSED5qMbh2hgjN62OTXV5lOjTvRJ477UAkO&#10;IZ9qBXUIXSqlL2u02s9ch8Tal+utDrz2lTS9PnG4beU8ipbS6ob4Q607fKmx/N4PVsFu+4yv8Xmo&#10;Hk28K+7G4u395yNR6vZmelqDCDiFPzNc8BkdcmY6uoGMF62CVbRkJ98X3ID1RRKvQBwvwzwCmWfy&#10;f4P8FwAA//8DAFBLAQItABQABgAIAAAAIQC2gziS/gAAAOEBAAATAAAAAAAAAAAAAAAAAAAAAABb&#10;Q29udGVudF9UeXBlc10ueG1sUEsBAi0AFAAGAAgAAAAhADj9If/WAAAAlAEAAAsAAAAAAAAAAAAA&#10;AAAALwEAAF9yZWxzLy5yZWxzUEsBAi0AFAAGAAgAAAAhAOGkBNrCAQAA0QMAAA4AAAAAAAAAAAAA&#10;AAAALgIAAGRycy9lMm9Eb2MueG1sUEsBAi0AFAAGAAgAAAAhAENfHpXgAAAACQEAAA8AAAAAAAAA&#10;AAAAAAAAHAQAAGRycy9kb3ducmV2LnhtbFBLBQYAAAAABAAEAPMAAAApBQAAAAA=&#10;" strokecolor="#4579b8 [3044]"/>
            </w:pict>
          </mc:Fallback>
        </mc:AlternateContent>
      </w:r>
      <w:r>
        <w:rPr>
          <w:rFonts w:hint="cs"/>
          <w:noProof/>
          <w:sz w:val="28"/>
          <w:rtl/>
          <w:lang w:bidi="ar-SA"/>
        </w:rPr>
        <mc:AlternateContent>
          <mc:Choice Requires="wps">
            <w:drawing>
              <wp:anchor distT="0" distB="0" distL="114300" distR="114300" simplePos="0" relativeHeight="251682816" behindDoc="0" locked="0" layoutInCell="1" allowOverlap="1" wp14:anchorId="25B21720" wp14:editId="4D56A600">
                <wp:simplePos x="0" y="0"/>
                <wp:positionH relativeFrom="column">
                  <wp:posOffset>569342</wp:posOffset>
                </wp:positionH>
                <wp:positionV relativeFrom="paragraph">
                  <wp:posOffset>79303</wp:posOffset>
                </wp:positionV>
                <wp:extent cx="1880295" cy="1741973"/>
                <wp:effectExtent l="0" t="0" r="24765" b="29845"/>
                <wp:wrapNone/>
                <wp:docPr id="14354" name="Straight Connector 14354"/>
                <wp:cNvGraphicFramePr/>
                <a:graphic xmlns:a="http://schemas.openxmlformats.org/drawingml/2006/main">
                  <a:graphicData uri="http://schemas.microsoft.com/office/word/2010/wordprocessingShape">
                    <wps:wsp>
                      <wps:cNvCnPr/>
                      <wps:spPr>
                        <a:xfrm>
                          <a:off x="0" y="0"/>
                          <a:ext cx="1880295" cy="17419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A63F0" id="Straight Connector 1435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5pt,6.25pt" to="192.9pt,1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7hiwgEAANEDAAAOAAAAZHJzL2Uyb0RvYy54bWysU02P0zAQvSPxHyzfaZJul+1GTffQFVwQ&#10;VCz8AK8zbiz5S2PTpv+esdNmESAhEBfH45k3M+/NZPMwWsOOgFF71/FmUXMGTvpeu0PHv35592bN&#10;WUzC9cJ4Bx0/Q+QP29evNqfQwtIP3vSAjJK42J5Cx4eUQltVUQ5gRVz4AI6cyqMViUw8VD2KE2W3&#10;plrW9dvq5LEP6CXESK+Pk5NvS36lQKZPSkVIzHScekvlxHI+57PabkR7QBEGLS9tiH/owgrtqOic&#10;6lEkwb6h/iWV1RJ99CotpLeVV0pLKByITVP/xOZpEAEKFxInhlmm+P/Syo/HPTLd0+xWN7crzpyw&#10;NKanhEIfhsR23jkS0SOb/KTXKcSWYDu3x4sVwx4z+VGhzV+ixcai8XnWGMbEJD0263W9vL/lTJKv&#10;uVs193c3eQrVCzxgTO/BW5YvHTfaZRFEK44fYppCryGEy+1MDZRbOhvIwcZ9BkXEcsmCLisFO4Ps&#10;KGgZhJTgUnMpXaIzTGljZmD9Z+AlPkOhrNvfgGdEqexdmsFWO4+/q57Ga8tqir8qMPHOEjz7/lxG&#10;U6ShvSniXnY8L+aPdoG//Inb7wAAAP//AwBQSwMEFAAGAAgAAAAhAM3FlN/gAAAACQEAAA8AAABk&#10;cnMvZG93bnJldi54bWxMj8FOwzAQRO9I/IO1SFwQdQikmBCnAqSqB0CIhg9w4yWJiNdV7KQpX89y&#10;guPOjGbfFKvZ9WLCIXSeNFwtEhBItbcdNRo+qvWlAhGiIWt6T6jhiAFW5elJYXLrD/SO0zY2gkso&#10;5EZDG+M+lzLULToTFn6PxN6nH5yJfA6NtIM5cLnrZZokS+lMR/yhNXt8arH+2o5Ow2b9iM/ZcWxu&#10;bLapLqbq5fX7TWl9fjY/3IOIOMe/MPziMzqUzLTzI9kgeg3q7paTrKcZCPavVcZTdhpStVQgy0L+&#10;X1D+AAAA//8DAFBLAQItABQABgAIAAAAIQC2gziS/gAAAOEBAAATAAAAAAAAAAAAAAAAAAAAAABb&#10;Q29udGVudF9UeXBlc10ueG1sUEsBAi0AFAAGAAgAAAAhADj9If/WAAAAlAEAAAsAAAAAAAAAAAAA&#10;AAAALwEAAF9yZWxzLy5yZWxzUEsBAi0AFAAGAAgAAAAhAKmruGLCAQAA0QMAAA4AAAAAAAAAAAAA&#10;AAAALgIAAGRycy9lMm9Eb2MueG1sUEsBAi0AFAAGAAgAAAAhAM3FlN/gAAAACQEAAA8AAAAAAAAA&#10;AAAAAAAAHAQAAGRycy9kb3ducmV2LnhtbFBLBQYAAAAABAAEAPMAAAApBQAAAAA=&#10;" strokecolor="#4579b8 [3044]"/>
            </w:pict>
          </mc:Fallback>
        </mc:AlternateContent>
      </w:r>
      <w:r>
        <w:rPr>
          <w:rFonts w:hint="cs"/>
          <w:noProof/>
          <w:sz w:val="28"/>
          <w:rtl/>
          <w:lang w:bidi="ar-SA"/>
        </w:rPr>
        <mc:AlternateContent>
          <mc:Choice Requires="wps">
            <w:drawing>
              <wp:anchor distT="0" distB="0" distL="114300" distR="114300" simplePos="0" relativeHeight="251680768" behindDoc="0" locked="0" layoutInCell="1" allowOverlap="1" wp14:anchorId="2FE12404" wp14:editId="1701AA58">
                <wp:simplePos x="0" y="0"/>
                <wp:positionH relativeFrom="column">
                  <wp:posOffset>629729</wp:posOffset>
                </wp:positionH>
                <wp:positionV relativeFrom="paragraph">
                  <wp:posOffset>10291</wp:posOffset>
                </wp:positionV>
                <wp:extent cx="1820174" cy="1199071"/>
                <wp:effectExtent l="0" t="0" r="27940" b="20320"/>
                <wp:wrapNone/>
                <wp:docPr id="14353" name="Straight Connector 14353"/>
                <wp:cNvGraphicFramePr/>
                <a:graphic xmlns:a="http://schemas.openxmlformats.org/drawingml/2006/main">
                  <a:graphicData uri="http://schemas.microsoft.com/office/word/2010/wordprocessingShape">
                    <wps:wsp>
                      <wps:cNvCnPr/>
                      <wps:spPr>
                        <a:xfrm>
                          <a:off x="0" y="0"/>
                          <a:ext cx="1820174" cy="11990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647F53" id="Straight Connector 1435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6pt,.8pt" to="192.9pt,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csewAEAANEDAAAOAAAAZHJzL2Uyb0RvYy54bWysU01v2zAMvQ/YfxB0X2y33doacXpIsV2G&#10;LVi3H6DKVCxAX6C02Pn3o+TEHboBw4peZFHkI/ke6fXdZA07AEbtXcebVc0ZOOl77fYd//H947sb&#10;zmISrhfGO+j4ESK/27x9sx5DCxd+8KYHZJTExXYMHR9SCm1VRTmAFXHlAzhyKo9WJDJxX/UoRspu&#10;TXVR1x+q0WMf0EuIkV7vZyfflPxKgUxflYqQmOk49ZbKieV8zGe1WYt2jyIMWp7aEC/owgrtqOiS&#10;6l4kwX6i/iOV1RJ99CqtpLeVV0pLKByITVM/Y/MwiACFC4kTwyJTfL208sthh0z3NLury/eXnDlh&#10;aUwPCYXeD4ltvXMkokc2+0mvMcSWYFu3w5MVww4z+UmhzV+ixaai8XHRGKbEJD02N0T0+oozSb6m&#10;ub2tr5s8heoJHjCmT+Aty5eOG+2yCKIVh88xzaHnEMLlduYGyi0dDeRg476BImK5ZEGXlYKtQXYQ&#10;tAxCSnDpXLpEZ5jSxizA+t/AU3yGQlm3/wEviFLZu7SArXYe/1Y9TeeW1Rx/VmDmnSV49P2xjKZI&#10;Q3tTxD3teF7M3+0Cf/oTN78AAAD//wMAUEsDBBQABgAIAAAAIQC+3iF53wAAAAgBAAAPAAAAZHJz&#10;L2Rvd25yZXYueG1sTI/BTsMwEETvSPyDtUhcEHUoTZWEOBUgVT1QhGj4ADdekoh4HcVOmvL1LCc4&#10;zs5o9k2+mW0nJhx860jB3SICgVQ501Kt4KPc3iYgfNBkdOcIFZzRw6a4vMh1ZtyJ3nE6hFpwCflM&#10;K2hC6DMpfdWg1X7heiT2Pt1gdWA51NIM+sTltpPLKFpLq1viD43u8bnB6uswWgW77RO+xOexXpl4&#10;V95M5f71+y1R6vpqfnwAEXAOf2H4xWd0KJjp6EYyXnQK0nTJSb6vQbB9n8S85Mg6jVYgi1z+H1D8&#10;AAAA//8DAFBLAQItABQABgAIAAAAIQC2gziS/gAAAOEBAAATAAAAAAAAAAAAAAAAAAAAAABbQ29u&#10;dGVudF9UeXBlc10ueG1sUEsBAi0AFAAGAAgAAAAhADj9If/WAAAAlAEAAAsAAAAAAAAAAAAAAAAA&#10;LwEAAF9yZWxzLy5yZWxzUEsBAi0AFAAGAAgAAAAhAPsByx7AAQAA0QMAAA4AAAAAAAAAAAAAAAAA&#10;LgIAAGRycy9lMm9Eb2MueG1sUEsBAi0AFAAGAAgAAAAhAL7eIXnfAAAACAEAAA8AAAAAAAAAAAAA&#10;AAAAGgQAAGRycy9kb3ducmV2LnhtbFBLBQYAAAAABAAEAPMAAAAmBQAAAAA=&#10;" strokecolor="#4579b8 [3044]"/>
            </w:pict>
          </mc:Fallback>
        </mc:AlternateContent>
      </w:r>
      <w:r>
        <w:rPr>
          <w:rFonts w:hint="cs"/>
          <w:sz w:val="28"/>
          <w:rtl/>
        </w:rPr>
        <w:t xml:space="preserve"> </w:t>
      </w:r>
    </w:p>
    <w:p w14:paraId="25E8E717" w14:textId="3A821D87" w:rsidR="004A7BFB" w:rsidRDefault="004A7BFB" w:rsidP="004A7BFB">
      <w:pPr>
        <w:ind w:firstLine="0"/>
        <w:rPr>
          <w:sz w:val="28"/>
          <w:rtl/>
        </w:rPr>
      </w:pPr>
      <w:r>
        <w:rPr>
          <w:rFonts w:hint="cs"/>
          <w:noProof/>
          <w:sz w:val="28"/>
          <w:rtl/>
          <w:lang w:bidi="ar-SA"/>
        </w:rPr>
        <mc:AlternateContent>
          <mc:Choice Requires="wps">
            <w:drawing>
              <wp:anchor distT="0" distB="0" distL="114300" distR="114300" simplePos="0" relativeHeight="251667456" behindDoc="0" locked="0" layoutInCell="1" allowOverlap="1" wp14:anchorId="03B25FA3" wp14:editId="2B27A9F5">
                <wp:simplePos x="0" y="0"/>
                <wp:positionH relativeFrom="page">
                  <wp:posOffset>3337525</wp:posOffset>
                </wp:positionH>
                <wp:positionV relativeFrom="paragraph">
                  <wp:posOffset>174026</wp:posOffset>
                </wp:positionV>
                <wp:extent cx="302260" cy="292735"/>
                <wp:effectExtent l="0" t="0" r="21590" b="12065"/>
                <wp:wrapNone/>
                <wp:docPr id="14337" name="Oval 14337"/>
                <wp:cNvGraphicFramePr/>
                <a:graphic xmlns:a="http://schemas.openxmlformats.org/drawingml/2006/main">
                  <a:graphicData uri="http://schemas.microsoft.com/office/word/2010/wordprocessingShape">
                    <wps:wsp>
                      <wps:cNvSpPr/>
                      <wps:spPr>
                        <a:xfrm>
                          <a:off x="0" y="0"/>
                          <a:ext cx="302260" cy="292735"/>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606D455" id="Oval 14337" o:spid="_x0000_s1026" style="position:absolute;margin-left:262.8pt;margin-top:13.7pt;width:23.8pt;height:23.05pt;z-index:25166745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p3blQIAAJUFAAAOAAAAZHJzL2Uyb0RvYy54bWysVEtPGzEQvlfqf7B8L7vZBAIRGxSBqCpR&#10;QIWKs+P1Zi3ZHtd2Xv31HdubJS2oh6qXXc/rG8/nmbm82mlFNsJ5Caamo5OSEmE4NNKsavr9+fbT&#10;OSU+MNMwBUbUdC88vZp//HC5tTNRQQeqEY4giPGzra1pF4KdFYXnndDMn4AVBo0tOM0Cim5VNI5t&#10;EV2roirLs2ILrrEOuPAetTfZSOcJv20FDw9t60UgqqZ4t5C+Ln2X8VvML9ls5ZjtJO+vwf7hFppJ&#10;g0kHqBsWGFk7+QZKS+7AQxtOOOgC2lZykWrAakblH9U8dcyKVAuS4+1Ak/9/sPx+8+iIbPDtJuPx&#10;lBLDND7Tw4YpkjXI0Nb6GTo+2UfXSx6Psdxd63T8YyFkl1jdD6yKXSAcleOyqs6Qe46m6qKajk8j&#10;68VrsHU+fBagSTzUVCglrY91sxnb3PmQvQ9eUe1ByeZWKpWE2CviWjmCl67pclWlULXWX6HJuulp&#10;Waa3xqyptaJ7usMRUhHLzIWlU9grEfGV+SZapAhLycgDQgZnnAsTRimp71gjsjqmfD9nAozILVYw&#10;YPcAvxdzwM4U9P4xVKTeHoLLnP1vwUNEygwmDMFaGnDvASisqs+c/ZGyI2ricQnNHhvIQZ4sb/mt&#10;xFe8Yz48MoejhA+P6yE84KdVsK0p9CdKOnA/39NHf+xwtFKyxdGsqf+xZk5Qor4Y7P2L0WQSZzkJ&#10;k9NphYI7tiyPLWatrwH7YoSLyPJ0jP5BHY6tA/2CW2QRs6KJGY65a8qDOwjXIa8M3ENcLBbJDefX&#10;snBnniyP4JHV2KLPuxfmbN/KAWfgHg5j/Kads2+MNLBYB2hl6vVXXnu+cfZTs/Z7Ki6XYzl5vW7T&#10;+S8AAAD//wMAUEsDBBQABgAIAAAAIQAcYAlO4AAAAAkBAAAPAAAAZHJzL2Rvd25yZXYueG1sTI9B&#10;T4QwEIXvJv6HZky8ucWygCLDxph40MSNrho9dukIRNqStizsv7ee9Dh5X977ptosemAHcr63BuFy&#10;lQAj01jVmxbh7fX+4gqYD9IoOVhDCEfysKlPTypZKjubFzrsQstiifGlROhCGEvOfdORln5lRzIx&#10;+7JOyxBP13Ll5BzL9cBFkuRcy97EhU6OdNdR872bNMLTx/Z4vZ4elHt/TrV4/JxzrVvE87Pl9gZY&#10;oCX8wfCrH9Whjk57Oxnl2YCQiSyPKIIo1sAikBWpALZHKNIMeF3x/x/UPwAAAP//AwBQSwECLQAU&#10;AAYACAAAACEAtoM4kv4AAADhAQAAEwAAAAAAAAAAAAAAAAAAAAAAW0NvbnRlbnRfVHlwZXNdLnht&#10;bFBLAQItABQABgAIAAAAIQA4/SH/1gAAAJQBAAALAAAAAAAAAAAAAAAAAC8BAABfcmVscy8ucmVs&#10;c1BLAQItABQABgAIAAAAIQAGpp3blQIAAJUFAAAOAAAAAAAAAAAAAAAAAC4CAABkcnMvZTJvRG9j&#10;LnhtbFBLAQItABQABgAIAAAAIQAcYAlO4AAAAAkBAAAPAAAAAAAAAAAAAAAAAO8EAABkcnMvZG93&#10;bnJldi54bWxQSwUGAAAAAAQABADzAAAA/AUAAAAA&#10;" fillcolor="#c4bc96 [2414]" strokecolor="#243f60 [1604]" strokeweight="2pt">
                <w10:wrap anchorx="page"/>
              </v:oval>
            </w:pict>
          </mc:Fallback>
        </mc:AlternateContent>
      </w:r>
      <w:r>
        <w:rPr>
          <w:rFonts w:hint="cs"/>
          <w:noProof/>
          <w:sz w:val="28"/>
          <w:rtl/>
          <w:lang w:bidi="ar-SA"/>
        </w:rPr>
        <mc:AlternateContent>
          <mc:Choice Requires="wps">
            <w:drawing>
              <wp:anchor distT="0" distB="0" distL="114300" distR="114300" simplePos="0" relativeHeight="251693056" behindDoc="0" locked="0" layoutInCell="1" allowOverlap="1" wp14:anchorId="66381068" wp14:editId="0E27F4CB">
                <wp:simplePos x="0" y="0"/>
                <wp:positionH relativeFrom="column">
                  <wp:posOffset>543464</wp:posOffset>
                </wp:positionH>
                <wp:positionV relativeFrom="paragraph">
                  <wp:posOffset>260290</wp:posOffset>
                </wp:positionV>
                <wp:extent cx="1854368" cy="1802921"/>
                <wp:effectExtent l="0" t="0" r="31750" b="26035"/>
                <wp:wrapNone/>
                <wp:docPr id="14362" name="Straight Connector 14362"/>
                <wp:cNvGraphicFramePr/>
                <a:graphic xmlns:a="http://schemas.openxmlformats.org/drawingml/2006/main">
                  <a:graphicData uri="http://schemas.microsoft.com/office/word/2010/wordprocessingShape">
                    <wps:wsp>
                      <wps:cNvCnPr/>
                      <wps:spPr>
                        <a:xfrm>
                          <a:off x="0" y="0"/>
                          <a:ext cx="1854368" cy="18029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0D3C20" id="Straight Connector 1436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pt,20.5pt" to="188.8pt,1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fhVvwEAANEDAAAOAAAAZHJzL2Uyb0RvYy54bWysU02P0zAQvSPxHyzfaZICqxI13UNXcEFQ&#10;scsP8DrjxpK/NDZN+u8ZO20WARJitRfH45k3M+/NZHs7WcNOgFF71/FmVXMGTvpeu2PHvz98fLPh&#10;LCbhemG8g46fIfLb3etX2zG0sPaDNz0goyQutmPo+JBSaKsqygGsiCsfwJFTebQikYnHqkcxUnZr&#10;qnVd31Sjxz6glxAjvd7NTr4r+ZUCmb4qFSEx03HqLZUTy/mYz2q3Fe0RRRi0vLQhntGFFdpR0SXV&#10;nUiC/UD9RyqrJfroVVpJbyuvlJZQOBCbpv6Nzf0gAhQuJE4Mi0zx5dLKL6cDMt3T7N69vVlz5oSl&#10;Md0nFPo4JLb3zpGIHtnsJ73GEFuC7d0BL1YMB8zkJ4U2f4kWm4rG50VjmBKT9Nhs3lMh2gpJvmZT&#10;rz+smzyF6gkeMKZP4C3Ll44b7bIIohWnzzHNodcQwuV25gbKLZ0N5GDjvoEiYrlkQZeVgr1BdhK0&#10;DEJKcOlaukRnmNLGLMD638BLfIZCWbf/AS+IUtm7tICtdh7/Vj1N15bVHH9VYOadJXj0/bmMpkhD&#10;e1PEvex4Xsxf7QJ/+hN3PwEAAP//AwBQSwMEFAAGAAgAAAAhANVOFpThAAAACQEAAA8AAABkcnMv&#10;ZG93bnJldi54bWxMj8FOwzAQRO9I/IO1SFwQdVrSNoQ4FSBVPRSEaPgAN16SiHgdxU6a8vUsJ7jt&#10;7oxm32SbybZixN43jhTMZxEIpNKZhioFH8X2NgHhgyajW0eo4IweNvnlRaZT4070juMhVIJDyKda&#10;QR1Cl0rpyxqt9jPXIbH26XqrA699JU2vTxxuW7mIopW0uiH+UOsOn2ssvw6DVbDbPuF+eR6q2Cx3&#10;xc1YvLx+vyVKXV9Njw8gAk7hzwy/+IwOOTMd3UDGi1ZBslyxU0E850qs363XfDjysIjvQeaZ/N8g&#10;/wEAAP//AwBQSwECLQAUAAYACAAAACEAtoM4kv4AAADhAQAAEwAAAAAAAAAAAAAAAAAAAAAAW0Nv&#10;bnRlbnRfVHlwZXNdLnhtbFBLAQItABQABgAIAAAAIQA4/SH/1gAAAJQBAAALAAAAAAAAAAAAAAAA&#10;AC8BAABfcmVscy8ucmVsc1BLAQItABQABgAIAAAAIQBuafhVvwEAANEDAAAOAAAAAAAAAAAAAAAA&#10;AC4CAABkcnMvZTJvRG9jLnhtbFBLAQItABQABgAIAAAAIQDVThaU4QAAAAkBAAAPAAAAAAAAAAAA&#10;AAAAABkEAABkcnMvZG93bnJldi54bWxQSwUGAAAAAAQABADzAAAAJwUAAAAA&#10;" strokecolor="#4579b8 [3044]"/>
            </w:pict>
          </mc:Fallback>
        </mc:AlternateContent>
      </w:r>
      <w:r>
        <w:rPr>
          <w:rFonts w:hint="cs"/>
          <w:noProof/>
          <w:sz w:val="28"/>
          <w:rtl/>
          <w:lang w:bidi="ar-SA"/>
        </w:rPr>
        <mc:AlternateContent>
          <mc:Choice Requires="wps">
            <w:drawing>
              <wp:anchor distT="0" distB="0" distL="114300" distR="114300" simplePos="0" relativeHeight="251691008" behindDoc="0" locked="0" layoutInCell="1" allowOverlap="1" wp14:anchorId="564B1906" wp14:editId="79B514BC">
                <wp:simplePos x="0" y="0"/>
                <wp:positionH relativeFrom="column">
                  <wp:posOffset>595223</wp:posOffset>
                </wp:positionH>
                <wp:positionV relativeFrom="paragraph">
                  <wp:posOffset>234411</wp:posOffset>
                </wp:positionV>
                <wp:extent cx="1811547" cy="1242204"/>
                <wp:effectExtent l="0" t="0" r="36830" b="34290"/>
                <wp:wrapNone/>
                <wp:docPr id="14361" name="Straight Connector 14361"/>
                <wp:cNvGraphicFramePr/>
                <a:graphic xmlns:a="http://schemas.openxmlformats.org/drawingml/2006/main">
                  <a:graphicData uri="http://schemas.microsoft.com/office/word/2010/wordprocessingShape">
                    <wps:wsp>
                      <wps:cNvCnPr/>
                      <wps:spPr>
                        <a:xfrm>
                          <a:off x="0" y="0"/>
                          <a:ext cx="1811547" cy="12422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63F5C3" id="Straight Connector 14361"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5pt,18.45pt" to="189.5pt,1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Zl6wQEAANEDAAAOAAAAZHJzL2Uyb0RvYy54bWysU02P0zAQvSPxHyzfaZJuWVZR0z10BRcE&#10;FQs/wOuMG0v+0ti06b9n7KRZBEgItBfH45k3M+/NZHs/WsNOgFF71/FmVXMGTvpeu2PHv319/+aO&#10;s5iE64XxDjp+gcjvd69fbc+hhbUfvOkBGSVxsT2Hjg8phbaqohzAirjyARw5lUcrEpl4rHoUZ8pu&#10;TbWu69vq7LEP6CXESK8Pk5PvSn6lQKbPSkVIzHScekvlxHI+5bPabUV7RBEGLec2xH90YYV2VHRJ&#10;9SCSYN9R/5bKaok+epVW0tvKK6UlFA7Epql/YfM4iACFC4kTwyJTfLm08tPpgEz3NLvNzW3DmROW&#10;xvSYUOjjkNjeO0ciemSTn/Q6h9gSbO8OOFsxHDCTHxXa/CVabCwaXxaNYUxM0mNz1zRvN+84k+Rr&#10;1pv1ut7kKVTP8IAxfQBvWb503GiXRRCtOH2MaQq9hhAutzM1UG7pYiAHG/cFFBHLJQu6rBTsDbKT&#10;oGUQUoJLzVy6RGeY0sYswPrvwDk+Q6Gs27+AF0Sp7F1awFY7j3+qnsZry2qKvyow8c4SPPn+UkZT&#10;pKG9KeLOO54X82e7wJ//xN0PAAAA//8DAFBLAwQUAAYACAAAACEAHTDkK+IAAAAJAQAADwAAAGRy&#10;cy9kb3ducmV2LnhtbEyPQU+DQBSE7038D5vXxIuxiyBtoSyNmjQ9VGMs/oAt+wQiu0vYhVJ/vc+T&#10;PU5mMvNNtp10y0bsXWONgIdFAAxNaVVjKgGfxe5+Dcx5aZRsrUEBF3SwzW9mmUyVPZsPHI++YlRi&#10;XCoF1N53KeeurFFLt7AdGvK+bK+lJ9lXXPXyTOW65WEQLLmWjaGFWnb4UmP5fRy0gP3uGQ/xZage&#10;Vbwv7sbi9e3nfS3E7Xx62gDzOPn/MPzhEzrkxHSyg1GOtQKSaEVJAdEyAUZ+tEro20lAGIUx8Dzj&#10;1w/yXwAAAP//AwBQSwECLQAUAAYACAAAACEAtoM4kv4AAADhAQAAEwAAAAAAAAAAAAAAAAAAAAAA&#10;W0NvbnRlbnRfVHlwZXNdLnhtbFBLAQItABQABgAIAAAAIQA4/SH/1gAAAJQBAAALAAAAAAAAAAAA&#10;AAAAAC8BAABfcmVscy8ucmVsc1BLAQItABQABgAIAAAAIQDcLZl6wQEAANEDAAAOAAAAAAAAAAAA&#10;AAAAAC4CAABkcnMvZTJvRG9jLnhtbFBLAQItABQABgAIAAAAIQAdMOQr4gAAAAkBAAAPAAAAAAAA&#10;AAAAAAAAABsEAABkcnMvZG93bnJldi54bWxQSwUGAAAAAAQABADzAAAAKgUAAAAA&#10;" strokecolor="#4579b8 [3044]"/>
            </w:pict>
          </mc:Fallback>
        </mc:AlternateContent>
      </w:r>
      <w:r>
        <w:rPr>
          <w:rFonts w:hint="cs"/>
          <w:noProof/>
          <w:sz w:val="28"/>
          <w:rtl/>
          <w:lang w:bidi="ar-SA"/>
        </w:rPr>
        <mc:AlternateContent>
          <mc:Choice Requires="wps">
            <w:drawing>
              <wp:anchor distT="0" distB="0" distL="114300" distR="114300" simplePos="0" relativeHeight="251688960" behindDoc="0" locked="0" layoutInCell="1" allowOverlap="1" wp14:anchorId="07B115A2" wp14:editId="7FA6DDD3">
                <wp:simplePos x="0" y="0"/>
                <wp:positionH relativeFrom="column">
                  <wp:posOffset>620539</wp:posOffset>
                </wp:positionH>
                <wp:positionV relativeFrom="paragraph">
                  <wp:posOffset>174025</wp:posOffset>
                </wp:positionV>
                <wp:extent cx="1777185" cy="672669"/>
                <wp:effectExtent l="0" t="0" r="33020" b="32385"/>
                <wp:wrapNone/>
                <wp:docPr id="14360" name="Straight Connector 14360"/>
                <wp:cNvGraphicFramePr/>
                <a:graphic xmlns:a="http://schemas.openxmlformats.org/drawingml/2006/main">
                  <a:graphicData uri="http://schemas.microsoft.com/office/word/2010/wordprocessingShape">
                    <wps:wsp>
                      <wps:cNvCnPr/>
                      <wps:spPr>
                        <a:xfrm>
                          <a:off x="0" y="0"/>
                          <a:ext cx="1777185" cy="6726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58706" id="Straight Connector 14360"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85pt,13.7pt" to="188.8pt,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sASwAEAANADAAAOAAAAZHJzL2Uyb0RvYy54bWysU02P0zAQvSPxHyzfadIC7W7UdA9dwQVB&#10;xcIP8DrjxpK/NDZN+u8ZO20WLUiIFRfH45k3M+/NZHs3WsNOgFF71/LlouYMnPSddseWf//24c0N&#10;ZzEJ1wnjHbT8DJHf7V6/2g6hgZXvvekAGSVxsRlCy/uUQlNVUfZgRVz4AI6cyqMViUw8Vh2KgbJb&#10;U63qel0NHruAXkKM9Ho/Ofmu5FcKZPqiVITETMupt1ROLOdjPqvdVjRHFKHX8tKGeEEXVmhHRedU&#10;9yIJ9gP1b6msluijV2khva28UlpC4UBslvUzNg+9CFC4kDgxzDLF/5dWfj4dkOmOZvfu7ZoUcsLS&#10;mB4SCn3sE9t750hEj2zyk15DiA3B9u6AFyuGA2byo0Kbv0SLjUXj86wxjIlJelxuNpvlzXvOJPnW&#10;m9V6fZuHUD2hA8b0Ebxl+dJyo13WQDTi9CmmKfQaQrjczVS/3NLZQA427iso4pUrFnTZKNgbZCdB&#10;uyCkBJeWl9IlOsOUNmYG1n8HXuIzFMq2/Qt4RpTK3qUZbLXz+Kfqaby2rKb4qwIT7yzBo+/OZTJF&#10;GlqbIu5lxfNe/moX+NOPuPsJAAD//wMAUEsDBBQABgAIAAAAIQDlxHUF4QAAAAkBAAAPAAAAZHJz&#10;L2Rvd25yZXYueG1sTI9BTsMwEEX3SNzBGiQ2iDo0bVNCnAqQqi4KQjQcwI2HJCIeR7GTppyeYQXL&#10;0X/6/022mWwrRux940jB3SwCgVQ601Cl4KPY3q5B+KDJ6NYRKjijh01+eZHp1LgTveN4CJXgEvKp&#10;VlCH0KVS+rJGq/3MdUicfbre6sBnX0nT6xOX21bOo2glrW6IF2rd4XON5ddhsAp22yfcL89DtTDL&#10;XXEzFi+v329rpa6vpscHEAGn8AfDrz6rQ85ORzeQ8aJVcJ8kTCqYJwsQnMdJsgJxZDCOY5B5Jv9/&#10;kP8AAAD//wMAUEsBAi0AFAAGAAgAAAAhALaDOJL+AAAA4QEAABMAAAAAAAAAAAAAAAAAAAAAAFtD&#10;b250ZW50X1R5cGVzXS54bWxQSwECLQAUAAYACAAAACEAOP0h/9YAAACUAQAACwAAAAAAAAAAAAAA&#10;AAAvAQAAX3JlbHMvLnJlbHNQSwECLQAUAAYACAAAACEAEk7AEsABAADQAwAADgAAAAAAAAAAAAAA&#10;AAAuAgAAZHJzL2Uyb0RvYy54bWxQSwECLQAUAAYACAAAACEA5cR1BeEAAAAJAQAADwAAAAAAAAAA&#10;AAAAAAAaBAAAZHJzL2Rvd25yZXYueG1sUEsFBgAAAAAEAAQA8wAAACgFAAAAAA==&#10;" strokecolor="#4579b8 [3044]"/>
            </w:pict>
          </mc:Fallback>
        </mc:AlternateContent>
      </w:r>
      <w:r>
        <w:rPr>
          <w:rFonts w:hint="cs"/>
          <w:noProof/>
          <w:sz w:val="28"/>
          <w:rtl/>
          <w:lang w:bidi="ar-SA"/>
        </w:rPr>
        <mc:AlternateContent>
          <mc:Choice Requires="wps">
            <w:drawing>
              <wp:anchor distT="0" distB="0" distL="114300" distR="114300" simplePos="0" relativeHeight="251686912" behindDoc="0" locked="0" layoutInCell="1" allowOverlap="1" wp14:anchorId="16145C82" wp14:editId="6BE831BA">
                <wp:simplePos x="0" y="0"/>
                <wp:positionH relativeFrom="column">
                  <wp:posOffset>603849</wp:posOffset>
                </wp:positionH>
                <wp:positionV relativeFrom="paragraph">
                  <wp:posOffset>105016</wp:posOffset>
                </wp:positionV>
                <wp:extent cx="1819754" cy="224286"/>
                <wp:effectExtent l="0" t="0" r="28575" b="23495"/>
                <wp:wrapNone/>
                <wp:docPr id="14356" name="Straight Connector 14356"/>
                <wp:cNvGraphicFramePr/>
                <a:graphic xmlns:a="http://schemas.openxmlformats.org/drawingml/2006/main">
                  <a:graphicData uri="http://schemas.microsoft.com/office/word/2010/wordprocessingShape">
                    <wps:wsp>
                      <wps:cNvCnPr/>
                      <wps:spPr>
                        <a:xfrm>
                          <a:off x="0" y="0"/>
                          <a:ext cx="1819754" cy="224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61EE2E" id="Straight Connector 1435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5pt,8.25pt" to="190.8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88wAEAANADAAAOAAAAZHJzL2Uyb0RvYy54bWysU02P0zAQvSPxHyzfadLSLSVquoeu4IKg&#10;YuEHeJ1xY8lfGpsm/feMnTaLAAmBuDgez7yZeW8mu/vRGnYGjNq7li8XNWfgpO+0O7X865d3r7ac&#10;xSRcJ4x30PILRH6/f/liN4QGVr73pgNklMTFZggt71MKTVVF2YMVceEDOHIqj1YkMvFUdSgGym5N&#10;tarrTTV47AJ6CTHS68Pk5PuSXymQ6ZNSERIzLafeUjmxnE/5rPY70ZxQhF7LaxviH7qwQjsqOqd6&#10;EEmwb6h/SWW1RB+9SgvpbeWV0hIKB2KzrH9i89iLAIULiRPDLFP8f2nlx/MRme5oduvXdxvOnLA0&#10;pseEQp/6xA7eORLRI5v8pNcQYkOwgzvi1YrhiJn8qNDmL9FiY9H4MmsMY2KSHpfb5ds3d2vOJPlW&#10;q/Vqu8lDqJ7RAWN6D96yfGm50S5rIBpx/hDTFHoLIVzuZqpfbuliIAcb9xkU8coVC7psFBwMsrOg&#10;XRBSgkvLa+kSnWFKGzMD6z8Dr/EZCmXb/gY8I0pl79IMttp5/F31NN5aVlP8TYGJd5bgyXeXMpki&#10;Da1NEfe64nkvf7QL/PlH3H8HAAD//wMAUEsDBBQABgAIAAAAIQAB6i8K4AAAAAgBAAAPAAAAZHJz&#10;L2Rvd25yZXYueG1sTI/BTsMwEETvSPyDtUhcEHUCpA0hTgVIVQ+AUBs+wI2XJCJeR7GTpnw9ywmO&#10;szOaeZuvZ9uJCQffOlIQLyIQSJUzLdUKPsrNdQrCB01Gd45QwQk9rIvzs1xnxh1ph9M+1IJLyGda&#10;QRNCn0npqwat9gvXI7H36QarA8uhlmbQRy63nbyJoqW0uiVeaHSPzw1WX/vRKthunvAlOY31nUm2&#10;5dVUvr59v6dKXV7Mjw8gAs7hLwy/+IwOBTMd3EjGi07BfRJzku/LBAT7t2m8AnFQkMQpyCKX/x8o&#10;fgAAAP//AwBQSwECLQAUAAYACAAAACEAtoM4kv4AAADhAQAAEwAAAAAAAAAAAAAAAAAAAAAAW0Nv&#10;bnRlbnRfVHlwZXNdLnhtbFBLAQItABQABgAIAAAAIQA4/SH/1gAAAJQBAAALAAAAAAAAAAAAAAAA&#10;AC8BAABfcmVscy8ucmVsc1BLAQItABQABgAIAAAAIQC9kk88wAEAANADAAAOAAAAAAAAAAAAAAAA&#10;AC4CAABkcnMvZTJvRG9jLnhtbFBLAQItABQABgAIAAAAIQAB6i8K4AAAAAgBAAAPAAAAAAAAAAAA&#10;AAAAABoEAABkcnMvZG93bnJldi54bWxQSwUGAAAAAAQABADzAAAAJwUAAAAA&#10;" strokecolor="#4579b8 [3044]"/>
            </w:pict>
          </mc:Fallback>
        </mc:AlternateContent>
      </w:r>
      <w:r>
        <w:rPr>
          <w:rFonts w:hint="cs"/>
          <w:noProof/>
          <w:sz w:val="28"/>
          <w:rtl/>
          <w:lang w:bidi="ar-SA"/>
        </w:rPr>
        <mc:AlternateContent>
          <mc:Choice Requires="wps">
            <w:drawing>
              <wp:anchor distT="0" distB="0" distL="114300" distR="114300" simplePos="0" relativeHeight="251659264" behindDoc="0" locked="0" layoutInCell="1" allowOverlap="1" wp14:anchorId="66C796FC" wp14:editId="70EA6DF6">
                <wp:simplePos x="0" y="0"/>
                <wp:positionH relativeFrom="column">
                  <wp:posOffset>293202</wp:posOffset>
                </wp:positionH>
                <wp:positionV relativeFrom="paragraph">
                  <wp:posOffset>10016</wp:posOffset>
                </wp:positionV>
                <wp:extent cx="293298" cy="293298"/>
                <wp:effectExtent l="0" t="0" r="12065" b="12065"/>
                <wp:wrapNone/>
                <wp:docPr id="48" name="Oval 48"/>
                <wp:cNvGraphicFramePr/>
                <a:graphic xmlns:a="http://schemas.openxmlformats.org/drawingml/2006/main">
                  <a:graphicData uri="http://schemas.microsoft.com/office/word/2010/wordprocessingShape">
                    <wps:wsp>
                      <wps:cNvSpPr/>
                      <wps:spPr>
                        <a:xfrm>
                          <a:off x="0" y="0"/>
                          <a:ext cx="293298" cy="2932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EF4EA5" id="Oval 48" o:spid="_x0000_s1026" style="position:absolute;margin-left:23.1pt;margin-top:.8pt;width:23.1pt;height:2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FJ1bQIAADgFAAAOAAAAZHJzL2Uyb0RvYy54bWysVFFvGyEMfp+0/4B4Xy/J0m2NcqmiVp0m&#10;VW21duoz5aCHBJgZkkv262e4yzVaqz1MuwfOxvaHbT6zPN85y7YKowFf8+nJhDPlJTTGP9f8x8PV&#10;hy+cxSR8Iyx4VfO9ivx89f7dsgsLNYMWbKOQEYiPiy7UvE0pLKoqylY5EU8gKE9GDehEIhWfqwZF&#10;R+jOVrPJ5FPVATYBQaoYafeyN/JVwddayXSrdVSJ2ZpTbqmsWNanvFarpVg8owitkUMa4h+ycMJ4&#10;OnSEuhRJsA2aV1DOSIQIOp1IcBVobaQqNVA108kf1dy3IqhSCzUnhrFN8f/BypvtHTLT1HxON+WF&#10;ozu63QrLSKXedCEuyOU+3OGgRRJzoTuNLv+pBLYr/dyP/VS7xCRtzs4+zs4IVpJpkAmlegkOGNNX&#10;BY5loebKWhNirlgsxPY6pt774EWhOZ8+gyKlvVXZ2frvSlMV+cwSXfijLiwyqqXmQkrl07Q3taJR&#10;/fbphL5cJqU0RhStAGZkbawdsQeAzM3X2D3M4J9DVaHfGDz5W2J98BhRTgafxmBnPOBbAJaqGk7u&#10;/Q9N6luTu/QEzZ7uGKEnfwzyylC7r0VMdwKJ7TQXNMHplhZtoas5DBJnLeCvt/azP5GQrJx1ND01&#10;jz83AhVn9psnep5N5/M8bkWZn36ekYLHlqdji9+4C6BrmtJbEWQRs3+yB1EjuEca9HU+lUzCSzq7&#10;5jLhQblI/VTTUyHVel3caMSCSNf+PsgMnruaufSwexQYBs4lIusNHCbtFe963xzpYb1JoE0h5Utf&#10;h37TeBbiDE9Jnv9jvXi9PHir3wAAAP//AwBQSwMEFAAGAAgAAAAhALtoBaTdAAAABgEAAA8AAABk&#10;cnMvZG93bnJldi54bWxMjs1OwzAQhO9IvIO1SFxQ6xBVpoQ4FUUqFzhAKQJu22RJIuJ1iN028PQs&#10;JzjOj2a+fDG6Tu1pCK1nC+fTBBRx6auWawubp9VkDipE5Ao7z2ThiwIsiuOjHLPKH/iR9utYKxnh&#10;kKGFJsY+0zqUDTkMU98TS/buB4dR5FDrasCDjLtOp0litMOW5aHBnm4aKj/WO2fhzayWbB7uzvi+&#10;D+Xy+Ra/X18+rT09Ga+vQEUa418ZfvEFHQph2vodV0F1FmYmlab4BpTEl+kM1FbsiznoItf/8Ysf&#10;AAAA//8DAFBLAQItABQABgAIAAAAIQC2gziS/gAAAOEBAAATAAAAAAAAAAAAAAAAAAAAAABbQ29u&#10;dGVudF9UeXBlc10ueG1sUEsBAi0AFAAGAAgAAAAhADj9If/WAAAAlAEAAAsAAAAAAAAAAAAAAAAA&#10;LwEAAF9yZWxzLy5yZWxzUEsBAi0AFAAGAAgAAAAhAHBwUnVtAgAAOAUAAA4AAAAAAAAAAAAAAAAA&#10;LgIAAGRycy9lMm9Eb2MueG1sUEsBAi0AFAAGAAgAAAAhALtoBaTdAAAABgEAAA8AAAAAAAAAAAAA&#10;AAAAxwQAAGRycy9kb3ducmV2LnhtbFBLBQYAAAAABAAEAPMAAADRBQAAAAA=&#10;" fillcolor="#4f81bd [3204]" strokecolor="#243f60 [1604]" strokeweight="2pt"/>
            </w:pict>
          </mc:Fallback>
        </mc:AlternateContent>
      </w:r>
    </w:p>
    <w:p w14:paraId="5C630589" w14:textId="5A6D6A22" w:rsidR="002A1C24" w:rsidRDefault="004A7BFB" w:rsidP="00D75CB0">
      <w:pPr>
        <w:ind w:firstLine="0"/>
        <w:rPr>
          <w:rtl/>
        </w:rPr>
      </w:pPr>
      <w:r>
        <w:rPr>
          <w:rFonts w:hint="cs"/>
          <w:noProof/>
          <w:sz w:val="28"/>
          <w:rtl/>
          <w:lang w:bidi="ar-SA"/>
        </w:rPr>
        <mc:AlternateContent>
          <mc:Choice Requires="wps">
            <w:drawing>
              <wp:anchor distT="0" distB="0" distL="114300" distR="114300" simplePos="0" relativeHeight="251719680" behindDoc="0" locked="0" layoutInCell="1" allowOverlap="1" wp14:anchorId="366F9503" wp14:editId="4BF80C8E">
                <wp:simplePos x="0" y="0"/>
                <wp:positionH relativeFrom="column">
                  <wp:posOffset>483079</wp:posOffset>
                </wp:positionH>
                <wp:positionV relativeFrom="paragraph">
                  <wp:posOffset>96855</wp:posOffset>
                </wp:positionV>
                <wp:extent cx="2018581" cy="1889185"/>
                <wp:effectExtent l="0" t="0" r="20320" b="34925"/>
                <wp:wrapNone/>
                <wp:docPr id="14375" name="Straight Connector 14375"/>
                <wp:cNvGraphicFramePr/>
                <a:graphic xmlns:a="http://schemas.openxmlformats.org/drawingml/2006/main">
                  <a:graphicData uri="http://schemas.microsoft.com/office/word/2010/wordprocessingShape">
                    <wps:wsp>
                      <wps:cNvCnPr/>
                      <wps:spPr>
                        <a:xfrm flipV="1">
                          <a:off x="0" y="0"/>
                          <a:ext cx="2018581" cy="1889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C2D177" id="Straight Connector 14375"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5pt,7.65pt" to="197pt,1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ix3xwEAANsDAAAOAAAAZHJzL2Uyb0RvYy54bWysU02P0zAQvSPxHyzfaZKFhRA13UNXcEFQ&#10;scDd64wbS/7S2DTpv2fstAEBQgJxsWLPvDfz3ky2d7M17AQYtXc9bzY1Z+CkH7Q79vzzpzfPWs5i&#10;Em4Qxjvo+Rkiv9s9fbKdQgc3fvRmAGRE4mI3hZ6PKYWuqqIcwYq48QEcBZVHKxJd8VgNKCZit6a6&#10;qeuX1eRxCOglxEiv90uQ7wq/UiDTB6UiJGZ6Tr2lcmI5H/NZ7baiO6IIo5aXNsQ/dGGFdlR0pboX&#10;SbCvqH+hslqij16ljfS28kppCUUDqWnqn9Q8jCJA0ULmxLDaFP8frXx/OiDTA83uxfNXt5w5YWlM&#10;DwmFPo6J7b1zZKJHtsTJrynEjmB7d8DLLYYDZvGzQsuU0eEL0RU7SCCbi9vn1W2YE5P0SILb27bh&#10;TFKsadvXdM3zqBaiTBgwprfgLcsfPTfaZTtEJ07vYlpSrymEy40trZSvdDaQk437CIokUsmlqbJc&#10;sDfIToLWQkgJLjWX0iU7w5Q2ZgXWpewfgZf8DIWyeH8DXhGlsndpBVvtPP6uepqvLasl/+rAojtb&#10;8OiHcxlSsYY2qJh72fa8oj/eC/z7P7n7BgAA//8DAFBLAwQUAAYACAAAACEAZIbaDN0AAAAJAQAA&#10;DwAAAGRycy9kb3ducmV2LnhtbEyPQU/DMAyF70j8h8hI3FjaboxRmk6IsTPaAIlj1pi2kDhVkm3t&#10;v8ec4Gb7PT1/r1qPzooThth7UpDPMhBIjTc9tQreXrc3KxAxaTLaekIFE0ZY15cXlS6NP9MOT/vU&#10;Cg6hWGoFXUpDKWVsOnQ6zvyAxNqnD04nXkMrTdBnDndWFlm2lE73xB86PeBTh833/ugURNs+f03v&#10;k98UJkybbfzAl3yh1PXV+PgAIuGY/szwi8/oUDPTwR/JRGEV3C1zdvL9dg6C9fn9grsdeMiLFci6&#10;kv8b1D8AAAD//wMAUEsBAi0AFAAGAAgAAAAhALaDOJL+AAAA4QEAABMAAAAAAAAAAAAAAAAAAAAA&#10;AFtDb250ZW50X1R5cGVzXS54bWxQSwECLQAUAAYACAAAACEAOP0h/9YAAACUAQAACwAAAAAAAAAA&#10;AAAAAAAvAQAAX3JlbHMvLnJlbHNQSwECLQAUAAYACAAAACEA4G4sd8cBAADbAwAADgAAAAAAAAAA&#10;AAAAAAAuAgAAZHJzL2Uyb0RvYy54bWxQSwECLQAUAAYACAAAACEAZIbaDN0AAAAJAQAADwAAAAAA&#10;AAAAAAAAAAAhBAAAZHJzL2Rvd25yZXYueG1sUEsFBgAAAAAEAAQA8wAAACsFAAAAAA==&#10;" strokecolor="#4579b8 [3044]"/>
            </w:pict>
          </mc:Fallback>
        </mc:AlternateContent>
      </w:r>
      <w:r>
        <w:rPr>
          <w:rFonts w:hint="cs"/>
          <w:noProof/>
          <w:sz w:val="28"/>
          <w:rtl/>
          <w:lang w:bidi="ar-SA"/>
        </w:rPr>
        <mc:AlternateContent>
          <mc:Choice Requires="wps">
            <w:drawing>
              <wp:anchor distT="0" distB="0" distL="114300" distR="114300" simplePos="0" relativeHeight="251711488" behindDoc="0" locked="0" layoutInCell="1" allowOverlap="1" wp14:anchorId="3AF35730" wp14:editId="279FBE99">
                <wp:simplePos x="0" y="0"/>
                <wp:positionH relativeFrom="column">
                  <wp:posOffset>508958</wp:posOffset>
                </wp:positionH>
                <wp:positionV relativeFrom="paragraph">
                  <wp:posOffset>70976</wp:posOffset>
                </wp:positionV>
                <wp:extent cx="1984076" cy="1337095"/>
                <wp:effectExtent l="0" t="0" r="35560" b="34925"/>
                <wp:wrapNone/>
                <wp:docPr id="14371" name="Straight Connector 14371"/>
                <wp:cNvGraphicFramePr/>
                <a:graphic xmlns:a="http://schemas.openxmlformats.org/drawingml/2006/main">
                  <a:graphicData uri="http://schemas.microsoft.com/office/word/2010/wordprocessingShape">
                    <wps:wsp>
                      <wps:cNvCnPr/>
                      <wps:spPr>
                        <a:xfrm flipV="1">
                          <a:off x="0" y="0"/>
                          <a:ext cx="1984076" cy="13370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4EDC0" id="Straight Connector 14371"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pt,5.6pt" to="196.35pt,1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a11yQEAANsDAAAOAAAAZHJzL2Uyb0RvYy54bWysU02P0zAQvSPxHyzfaZLtst2Nmu6hK7gg&#10;qFjYu9cZN5b8pbFp2n/P2GkDAqQViIsVe+a9mfdmsr4/WsMOgFF71/FmUXMGTvpeu33Hv3559+aW&#10;s5iE64XxDjp+gsjvN69frcfQwpUfvOkBGZG42I6h40NKoa2qKAewIi58AEdB5dGKRFfcVz2Kkdit&#10;qa7q+qYaPfYBvYQY6fVhCvJN4VcKZPqkVITETMept1ROLOdzPqvNWrR7FGHQ8tyG+IcurNCOis5U&#10;DyIJ9g31b1RWS/TRq7SQ3lZeKS2haCA1Tf2LmsdBBChayJwYZpvi/6OVHw87ZLqn2V0vVw1nTlga&#10;02NCofdDYlvvHJnokU1x8msMsSXY1u3wfIthh1n8UaFlyujwRHTFDhLIjsXt0+w2HBOT9Njc3V7X&#10;qxvOJMWa5XJV373N86gmokwYMKb34C3LHx032mU7RCsOH2KaUi8phMuNTa2Ur3QykJON+wyKJOaS&#10;BV2WC7YG2UHQWggpwaXmXLpkZ5jSxszA+mXgOT9DoSze34BnRKnsXZrBVjuPf6qejpeW1ZR/cWDS&#10;nS149v2pDKlYQxtUzD1ve17Rn+8F/uOf3HwHAAD//wMAUEsDBBQABgAIAAAAIQB9pFZd3AAAAAkB&#10;AAAPAAAAZHJzL2Rvd25yZXYueG1sTI9BT8MwDIXvSPyHyEjcWNqAoCtNJ8TYGTFA2jFrTFtonCrJ&#10;tvbfY07sZNnv6fl71WpygzhiiL0nDfkiA4HUeNtTq+HjfXNTgIjJkDWDJ9QwY4RVfXlRmdL6E73h&#10;cZtawSEUS6OhS2kspYxNh87EhR+RWPvywZnEa2ilDebE4W6QKsvupTM98YfOjPjcYfOzPTgNcWhf&#10;vufP2a+VDfN6E3f4mt9pfX01PT2CSDilfzP84TM61My09weyUQwaikyxk+85T9Zvl+oBxF6DUnkB&#10;sq7keYP6FwAA//8DAFBLAQItABQABgAIAAAAIQC2gziS/gAAAOEBAAATAAAAAAAAAAAAAAAAAAAA&#10;AABbQ29udGVudF9UeXBlc10ueG1sUEsBAi0AFAAGAAgAAAAhADj9If/WAAAAlAEAAAsAAAAAAAAA&#10;AAAAAAAALwEAAF9yZWxzLy5yZWxzUEsBAi0AFAAGAAgAAAAhAH11rXXJAQAA2wMAAA4AAAAAAAAA&#10;AAAAAAAALgIAAGRycy9lMm9Eb2MueG1sUEsBAi0AFAAGAAgAAAAhAH2kVl3cAAAACQEAAA8AAAAA&#10;AAAAAAAAAAAAIwQAAGRycy9kb3ducmV2LnhtbFBLBQYAAAAABAAEAPMAAAAsBQAAAAA=&#10;" strokecolor="#4579b8 [3044]"/>
            </w:pict>
          </mc:Fallback>
        </mc:AlternateContent>
      </w:r>
      <w:r>
        <w:rPr>
          <w:rFonts w:hint="cs"/>
          <w:noProof/>
          <w:sz w:val="28"/>
          <w:rtl/>
          <w:lang w:bidi="ar-SA"/>
        </w:rPr>
        <mc:AlternateContent>
          <mc:Choice Requires="wps">
            <w:drawing>
              <wp:anchor distT="0" distB="0" distL="114300" distR="114300" simplePos="0" relativeHeight="251703296" behindDoc="0" locked="0" layoutInCell="1" allowOverlap="1" wp14:anchorId="14B6E134" wp14:editId="42B69BD9">
                <wp:simplePos x="0" y="0"/>
                <wp:positionH relativeFrom="column">
                  <wp:posOffset>483079</wp:posOffset>
                </wp:positionH>
                <wp:positionV relativeFrom="paragraph">
                  <wp:posOffset>36471</wp:posOffset>
                </wp:positionV>
                <wp:extent cx="1966559" cy="733245"/>
                <wp:effectExtent l="0" t="0" r="34290" b="29210"/>
                <wp:wrapNone/>
                <wp:docPr id="14367" name="Straight Connector 14367"/>
                <wp:cNvGraphicFramePr/>
                <a:graphic xmlns:a="http://schemas.openxmlformats.org/drawingml/2006/main">
                  <a:graphicData uri="http://schemas.microsoft.com/office/word/2010/wordprocessingShape">
                    <wps:wsp>
                      <wps:cNvCnPr/>
                      <wps:spPr>
                        <a:xfrm flipV="1">
                          <a:off x="0" y="0"/>
                          <a:ext cx="1966559" cy="7332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8DCCB" id="Straight Connector 14367"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5pt,2.85pt" to="192.9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aVEyAEAANoDAAAOAAAAZHJzL2Uyb0RvYy54bWysU02P0zAQvSPxHyzfafqx7bJR0z10BRcE&#10;FQt79zrjxpK/NDZt+u8ZO2lAgLQCcbFiz7w3895Mtve9NewEGLV3DV/M5pyBk77V7tjwr1/evXnL&#10;WUzCtcJ4Bw2/QOT3u9evtudQw9J33rSAjEhcrM+h4V1Koa6qKDuwIs58AEdB5dGKRFc8Vi2KM7Fb&#10;Uy3n80119tgG9BJipNeHIch3hV8pkOmTUhESMw2n3lI5sZzP+ax2W1EfUYROy7EN8Q9dWKEdFZ2o&#10;HkQS7Bvq36isluijV2kmva28UlpC0UBqFvNf1Dx2IkDRQubEMNkU/x+t/Hg6INMtze5mtbnlzAlL&#10;Y3pMKPSxS2zvnSMTPbIhTn6dQ6wJtncHHG8xHDCL7xVapowOT0RX7CCBrC9uXya3oU9M0uPibrNZ&#10;r+84kxS7Xa2WN+s8jmrgyXwBY3oP3rL80XCjXXZD1OL0IaYh9ZpCuNzX0En5ShcDOdm4z6BIYa5Y&#10;0GW3YG+QnQRthZASXFqMpUt2hiltzAScvwwc8zMUyt79DXhClMrepQlstfP4p+qpv7ashvyrA4Pu&#10;bMGzby9lRsUaWqBi7rjseUN/vhf4j19y9x0AAP//AwBQSwMEFAAGAAgAAAAhACyQDLLcAAAACAEA&#10;AA8AAABkcnMvZG93bnJldi54bWxMj8tOwzAQRfdI/IM1SOyok0AfSuNUiNI1ooDUpRsPScAeR7bb&#10;Jn/PsILl6B7dObfajM6KM4bYe1KQzzIQSI03PbUK3t92dysQMWky2npCBRNG2NTXV5Uujb/QK573&#10;qRVcQrHUCrqUhlLK2HTodJz5AYmzTx+cTnyGVpqgL1zurCyybCGd7ok/dHrApw6b7/3JKYi2ff6a&#10;Pia/LUyYtrt4wJf8Qanbm/FxDSLhmP5g+NVndajZ6ehPZKKwCpaLnEkF8yUIju9Xc15yZK7IC5B1&#10;Jf8PqH8AAAD//wMAUEsBAi0AFAAGAAgAAAAhALaDOJL+AAAA4QEAABMAAAAAAAAAAAAAAAAAAAAA&#10;AFtDb250ZW50X1R5cGVzXS54bWxQSwECLQAUAAYACAAAACEAOP0h/9YAAACUAQAACwAAAAAAAAAA&#10;AAAAAAAvAQAAX3JlbHMvLnJlbHNQSwECLQAUAAYACAAAACEA+VGlRMgBAADaAwAADgAAAAAAAAAA&#10;AAAAAAAuAgAAZHJzL2Uyb0RvYy54bWxQSwECLQAUAAYACAAAACEALJAMstwAAAAIAQAADwAAAAAA&#10;AAAAAAAAAAAiBAAAZHJzL2Rvd25yZXYueG1sUEsFBgAAAAAEAAQA8wAAACsFAAAAAA==&#10;" strokecolor="#4579b8 [3044]"/>
            </w:pict>
          </mc:Fallback>
        </mc:AlternateContent>
      </w:r>
      <w:r>
        <w:rPr>
          <w:rFonts w:hint="cs"/>
          <w:noProof/>
          <w:sz w:val="28"/>
          <w:rtl/>
          <w:lang w:bidi="ar-SA"/>
        </w:rPr>
        <mc:AlternateContent>
          <mc:Choice Requires="wps">
            <w:drawing>
              <wp:anchor distT="0" distB="0" distL="114300" distR="114300" simplePos="0" relativeHeight="251697152" behindDoc="0" locked="0" layoutInCell="1" allowOverlap="1" wp14:anchorId="6EC5DCFA" wp14:editId="0AA14413">
                <wp:simplePos x="0" y="0"/>
                <wp:positionH relativeFrom="column">
                  <wp:posOffset>560716</wp:posOffset>
                </wp:positionH>
                <wp:positionV relativeFrom="paragraph">
                  <wp:posOffset>321142</wp:posOffset>
                </wp:positionV>
                <wp:extent cx="1837115" cy="197845"/>
                <wp:effectExtent l="0" t="0" r="29845" b="31115"/>
                <wp:wrapNone/>
                <wp:docPr id="14364" name="Straight Connector 14364"/>
                <wp:cNvGraphicFramePr/>
                <a:graphic xmlns:a="http://schemas.openxmlformats.org/drawingml/2006/main">
                  <a:graphicData uri="http://schemas.microsoft.com/office/word/2010/wordprocessingShape">
                    <wps:wsp>
                      <wps:cNvCnPr/>
                      <wps:spPr>
                        <a:xfrm>
                          <a:off x="0" y="0"/>
                          <a:ext cx="1837115" cy="197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0D1C7E" id="Straight Connector 14364"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5pt,25.3pt" to="188.8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l4JwQEAANADAAAOAAAAZHJzL2Uyb0RvYy54bWysU9tu2zAMfR+wfxD0vthu0zY14vQhxfYy&#10;bMG6fYAqU7EA3UBpufz9KNlxh23A0GEvsijykDyH9PrhZA07AEbtXcebRc0ZOOl77fYd//b1/bsV&#10;ZzEJ1wvjHXT8DJE/bN6+WR9DC1d+8KYHZJTExfYYOj6kFNqqinIAK+LCB3DkVB6tSGTivupRHCm7&#10;NdVVXd9WR499QC8hRnp9HJ18U/IrBTJ9VipCYqbj1FsqJ5bzOZ/VZi3aPYowaDm1If6hCyu0o6Jz&#10;qkeRBPuO+rdUVkv00au0kN5WXiktoXAgNk39C5unQQQoXEicGGaZ4v9LKz8ddsh0T7NbXt8uOXPC&#10;0pieEgq9HxLbeudIRI9s9JNexxBbgm3dDicrhh1m8ieFNn+JFjsVjc+zxnBKTNJjs7q+a5obziT5&#10;mvu71fImD6F6QQeM6QN4y/Kl40a7rIFoxeFjTGPoJYRwuZuxfrmls4EcbNwXUMQrVyzoslGwNcgO&#10;gnZBSAkuNVPpEp1hShszA+u/A6f4DIWyba8Bz4hS2bs0g612Hv9UPZ0uLasx/qLAyDtL8Oz7c5lM&#10;kYbWpog7rXjey5/tAn/5ETc/AAAA//8DAFBLAwQUAAYACAAAACEAeHzEaeAAAAAIAQAADwAAAGRy&#10;cy9kb3ducmV2LnhtbEyPwU7DMAyG70i8Q2QkLmhLx+hWlaYTIE07MIRY9wBZY9qKxqmatOt4eswJ&#10;bra+X78/Z5vJtmLE3jeOFCzmEQik0pmGKgXHYjtLQPigyejWESq4oIdNfn2V6dS4M33geAiV4BLy&#10;qVZQh9ClUvqyRqv93HVIzD5db3Xgta+k6fWZy20r76NoJa1uiC/UusOXGsuvw2AV7LbP+BpfhurB&#10;xLvibiz2b9/viVK3N9PTI4iAU/gLw68+q0POTic3kPGiVZAkS04qiKMVCObL9ZqHE4NFAjLP5P8H&#10;8h8AAAD//wMAUEsBAi0AFAAGAAgAAAAhALaDOJL+AAAA4QEAABMAAAAAAAAAAAAAAAAAAAAAAFtD&#10;b250ZW50X1R5cGVzXS54bWxQSwECLQAUAAYACAAAACEAOP0h/9YAAACUAQAACwAAAAAAAAAAAAAA&#10;AAAvAQAAX3JlbHMvLnJlbHNQSwECLQAUAAYACAAAACEAkcZeCcEBAADQAwAADgAAAAAAAAAAAAAA&#10;AAAuAgAAZHJzL2Uyb0RvYy54bWxQSwECLQAUAAYACAAAACEAeHzEaeAAAAAIAQAADwAAAAAAAAAA&#10;AAAAAAAbBAAAZHJzL2Rvd25yZXYueG1sUEsFBgAAAAAEAAQA8wAAACgFAAAAAA==&#10;" strokecolor="#4579b8 [3044]"/>
            </w:pict>
          </mc:Fallback>
        </mc:AlternateContent>
      </w:r>
      <w:r>
        <w:rPr>
          <w:rFonts w:hint="cs"/>
          <w:noProof/>
          <w:sz w:val="28"/>
          <w:rtl/>
          <w:lang w:bidi="ar-SA"/>
        </w:rPr>
        <mc:AlternateContent>
          <mc:Choice Requires="wps">
            <w:drawing>
              <wp:anchor distT="0" distB="0" distL="114300" distR="114300" simplePos="0" relativeHeight="251695104" behindDoc="0" locked="0" layoutInCell="1" allowOverlap="1" wp14:anchorId="51A3F1D5" wp14:editId="11170201">
                <wp:simplePos x="0" y="0"/>
                <wp:positionH relativeFrom="column">
                  <wp:posOffset>543463</wp:posOffset>
                </wp:positionH>
                <wp:positionV relativeFrom="paragraph">
                  <wp:posOffset>10591</wp:posOffset>
                </wp:positionV>
                <wp:extent cx="1905995" cy="259248"/>
                <wp:effectExtent l="0" t="0" r="37465" b="26670"/>
                <wp:wrapNone/>
                <wp:docPr id="14363" name="Straight Connector 14363"/>
                <wp:cNvGraphicFramePr/>
                <a:graphic xmlns:a="http://schemas.openxmlformats.org/drawingml/2006/main">
                  <a:graphicData uri="http://schemas.microsoft.com/office/word/2010/wordprocessingShape">
                    <wps:wsp>
                      <wps:cNvCnPr/>
                      <wps:spPr>
                        <a:xfrm flipV="1">
                          <a:off x="0" y="0"/>
                          <a:ext cx="1905995" cy="2592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9549FC" id="Straight Connector 14363"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pt,.85pt" to="192.9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NRdyAEAANoDAAAOAAAAZHJzL2Uyb0RvYy54bWysU02P0zAQvSPxHyzfadLudrWNmu6hK7gg&#10;qNiFu9cZN5b8pbFp0n/P2GkDAiQE4mLFnnlv5r2ZbB9Ga9gJMGrvWr5c1JyBk77T7tjyz89v39xz&#10;FpNwnTDeQcvPEPnD7vWr7RAaWPnemw6QEYmLzRBa3qcUmqqKsgcr4sIHcBRUHq1IdMVj1aEYiN2a&#10;alXXd9XgsQvoJcRIr49TkO8Kv1Ig00elIiRmWk69pXJiOV/yWe22ojmiCL2WlzbEP3RhhXZUdKZ6&#10;FEmwr6h/obJaoo9epYX0tvJKaQlFA6lZ1j+peepFgKKFzIlhtin+P1r54XRApjua3e3N3Q1nTlga&#10;01NCoY99YnvvHJnokU1x8msIsSHY3h3wcovhgFn8qNAyZXT4QnTFDhLIxuL2eXYbxsQkPS439Xqz&#10;WXMmKbZab1a393kc1cST+QLG9A68Zfmj5Ua77IZoxOl9TFPqNYVwua+pk/KVzgZysnGfQJHCXLGg&#10;y27B3iA7CdoKISW4tLyULtkZprQxM7D+M/CSn6FQ9u5vwDOiVPYuzWCrncffVU/jtWU15V8dmHRn&#10;C158dy4zKtbQAhVzL8ueN/THe4F//yV33wAAAP//AwBQSwMEFAAGAAgAAAAhAFJMdubbAAAABwEA&#10;AA8AAABkcnMvZG93bnJldi54bWxMj8FOwzAQRO9I/IO1SNyo09CUKMSpEKVnRAGJoxsvScBeR7bb&#10;Jn/PcoLj7Ixm3tabyVlxwhAHTwqWiwwEUuvNQJ2Ct9fdTQkiJk1GW0+oYMYIm+byotaV8Wd6wdM+&#10;dYJLKFZaQZ/SWEkZ2x6djgs/IrH36YPTiWXopAn6zOXOyjzL1tLpgXih1yM+9th+749OQbTd09f8&#10;PvttbsK83cUPfF6ulLq+mh7uQSSc0l8YfvEZHRpmOvgjmSisgrJYc5LvdyDYvi0L/uSgYJUXIJta&#10;/udvfgAAAP//AwBQSwECLQAUAAYACAAAACEAtoM4kv4AAADhAQAAEwAAAAAAAAAAAAAAAAAAAAAA&#10;W0NvbnRlbnRfVHlwZXNdLnhtbFBLAQItABQABgAIAAAAIQA4/SH/1gAAAJQBAAALAAAAAAAAAAAA&#10;AAAAAC8BAABfcmVscy8ucmVsc1BLAQItABQABgAIAAAAIQAQQNRdyAEAANoDAAAOAAAAAAAAAAAA&#10;AAAAAC4CAABkcnMvZTJvRG9jLnhtbFBLAQItABQABgAIAAAAIQBSTHbm2wAAAAcBAAAPAAAAAAAA&#10;AAAAAAAAACIEAABkcnMvZG93bnJldi54bWxQSwUGAAAAAAQABADzAAAAKgUAAAAA&#10;" strokecolor="#4579b8 [3044]"/>
            </w:pict>
          </mc:Fallback>
        </mc:AlternateContent>
      </w:r>
      <w:r>
        <w:rPr>
          <w:rFonts w:hint="cs"/>
          <w:noProof/>
          <w:sz w:val="28"/>
          <w:rtl/>
          <w:lang w:bidi="ar-SA"/>
        </w:rPr>
        <mc:AlternateContent>
          <mc:Choice Requires="wps">
            <w:drawing>
              <wp:anchor distT="0" distB="0" distL="114300" distR="114300" simplePos="0" relativeHeight="251661312" behindDoc="0" locked="0" layoutInCell="1" allowOverlap="1" wp14:anchorId="31E8141F" wp14:editId="2CE4F392">
                <wp:simplePos x="0" y="0"/>
                <wp:positionH relativeFrom="column">
                  <wp:posOffset>263981</wp:posOffset>
                </wp:positionH>
                <wp:positionV relativeFrom="paragraph">
                  <wp:posOffset>222777</wp:posOffset>
                </wp:positionV>
                <wp:extent cx="293298" cy="293298"/>
                <wp:effectExtent l="0" t="0" r="12065" b="12065"/>
                <wp:wrapNone/>
                <wp:docPr id="49" name="Oval 49"/>
                <wp:cNvGraphicFramePr/>
                <a:graphic xmlns:a="http://schemas.openxmlformats.org/drawingml/2006/main">
                  <a:graphicData uri="http://schemas.microsoft.com/office/word/2010/wordprocessingShape">
                    <wps:wsp>
                      <wps:cNvSpPr/>
                      <wps:spPr>
                        <a:xfrm>
                          <a:off x="0" y="0"/>
                          <a:ext cx="293298" cy="2932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5C15A" id="Oval 49" o:spid="_x0000_s1026" style="position:absolute;margin-left:20.8pt;margin-top:17.55pt;width:23.1pt;height:23.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gG1bQIAADgFAAAOAAAAZHJzL2Uyb0RvYy54bWysVE1v2zAMvQ/YfxB0X51k6bYEdYqgRYcB&#10;RRusHXpWZakWIIkapcTJfv0o2XGLtdhhWA4KKZKPH37U2fneWbZTGA34mk9PJpwpL6Ex/qnmP+6v&#10;PnzhLCbhG2HBq5ofVOTnq/fvzrqwVDNowTYKGYH4uOxCzduUwrKqomyVE/EEgvJk1IBOJFLxqWpQ&#10;dITubDWbTD5VHWATEKSKkW4veyNfFXytlUy3WkeVmK051ZbKieV8zGe1OhPLJxShNXIoQ/xDFU4Y&#10;T0lHqEuRBNuieQXljESIoNOJBFeB1kaq0gN1M5380c1dK4IqvdBwYhjHFP8frLzZbZCZpubzBWde&#10;OPpGtzthGak0my7EJbnchQ0OWiQxN7rX6PI/tcD2ZZ6HcZ5qn5iky9ni42xBBJBkGmRCqZ6DA8b0&#10;VYFjWai5staEmDsWS7G7jqn3PnpRaK6nr6BI6WBVdrb+u9LURc5Zogt/1IVFRr3UXEipfJr2plY0&#10;qr8+ndAvt0kljRFFK4AZWRtrR+wBIHPzNXYPM/jnUFXoNwZP/lZYHzxGlMzg0xjsjAd8C8BSV0Pm&#10;3v84pH40eUqP0BzoGyP05I9BXhka97WIaSOQ2E57QRucbunQFrqawyBx1gL+eus++xMJycpZR9tT&#10;8/hzK1BxZr95oudiOp/ndSvK/PTzjBR8aXl8afFbdwH0mab0VgRZxOyf7FHUCO6BFn2ds5JJeEm5&#10;ay4THpWL1G81PRVSrdfFjVYsiHTt74LM4HmqmUv3+weBYeBcIrLewHHTXvGu982RHtbbBNoUUj7P&#10;dZg3rWchzvCU5P1/qRev5wdv9RsAAP//AwBQSwMEFAAGAAgAAAAhAHFj8ITgAAAABwEAAA8AAABk&#10;cnMvZG93bnJldi54bWxMj8FOwzAQRO9I/IO1SFwQdUIhVCFORZHKhR6ggIDbNl6SiHgdYrcNfD3L&#10;CU6j1Yxm3hbz0XVqR0NoPRtIJwko4srblmsDT4/L0xmoEJEtdp7JwBcFmJeHBwXm1u/5gXbrWCsp&#10;4ZCjgSbGPtc6VA05DBPfE4v37geHUc6h1nbAvZS7Tp8lSaYdtiwLDfZ001D1sd46A2/ZcsHZ/d0J&#10;r/pQLZ5v8fv15dOY46Px+gpUpDH+heEXX9ChFKaN37INqjNwnmaSNDC9SEGJP7uUTzai6RR0Wej/&#10;/OUPAAAA//8DAFBLAQItABQABgAIAAAAIQC2gziS/gAAAOEBAAATAAAAAAAAAAAAAAAAAAAAAABb&#10;Q29udGVudF9UeXBlc10ueG1sUEsBAi0AFAAGAAgAAAAhADj9If/WAAAAlAEAAAsAAAAAAAAAAAAA&#10;AAAALwEAAF9yZWxzLy5yZWxzUEsBAi0AFAAGAAgAAAAhAPIKAbVtAgAAOAUAAA4AAAAAAAAAAAAA&#10;AAAALgIAAGRycy9lMm9Eb2MueG1sUEsBAi0AFAAGAAgAAAAhAHFj8ITgAAAABwEAAA8AAAAAAAAA&#10;AAAAAAAAxwQAAGRycy9kb3ducmV2LnhtbFBLBQYAAAAABAAEAPMAAADUBQAAAAA=&#10;" fillcolor="#4f81bd [3204]" strokecolor="#243f60 [1604]" strokeweight="2pt"/>
            </w:pict>
          </mc:Fallback>
        </mc:AlternateContent>
      </w:r>
    </w:p>
    <w:p w14:paraId="5DBC3211" w14:textId="18D969A0" w:rsidR="002A1C24" w:rsidRDefault="004A7BFB" w:rsidP="00D75CB0">
      <w:pPr>
        <w:ind w:firstLine="0"/>
        <w:rPr>
          <w:rtl/>
        </w:rPr>
      </w:pPr>
      <w:r>
        <w:rPr>
          <w:rFonts w:hint="cs"/>
          <w:noProof/>
          <w:sz w:val="28"/>
          <w:rtl/>
          <w:lang w:bidi="ar-SA"/>
        </w:rPr>
        <mc:AlternateContent>
          <mc:Choice Requires="wps">
            <w:drawing>
              <wp:anchor distT="0" distB="0" distL="114300" distR="114300" simplePos="0" relativeHeight="251721728" behindDoc="0" locked="0" layoutInCell="1" allowOverlap="1" wp14:anchorId="0A31B171" wp14:editId="79C0ED34">
                <wp:simplePos x="0" y="0"/>
                <wp:positionH relativeFrom="column">
                  <wp:posOffset>526211</wp:posOffset>
                </wp:positionH>
                <wp:positionV relativeFrom="paragraph">
                  <wp:posOffset>287103</wp:posOffset>
                </wp:positionV>
                <wp:extent cx="1940944" cy="1345373"/>
                <wp:effectExtent l="0" t="0" r="21590" b="26670"/>
                <wp:wrapNone/>
                <wp:docPr id="14376" name="Straight Connector 14376"/>
                <wp:cNvGraphicFramePr/>
                <a:graphic xmlns:a="http://schemas.openxmlformats.org/drawingml/2006/main">
                  <a:graphicData uri="http://schemas.microsoft.com/office/word/2010/wordprocessingShape">
                    <wps:wsp>
                      <wps:cNvCnPr/>
                      <wps:spPr>
                        <a:xfrm flipV="1">
                          <a:off x="0" y="0"/>
                          <a:ext cx="1940944" cy="13453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BB714" id="Straight Connector 14376"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5pt,22.6pt" to="194.3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DhLyQEAANsDAAAOAAAAZHJzL2Uyb0RvYy54bWysU02P0zAQvSPxHyzfadJt2WWjpnvoCi4I&#10;KnbZu9cZN5b8pbFp0n/P2GkDAiS0iIsVe+a9mfdmsrkbrWFHwKi9a/lyUXMGTvpOu0PLvz6+f/OO&#10;s5iE64TxDlp+gsjvtq9fbYbQwJXvvekAGZG42Ayh5X1KoamqKHuwIi58AEdB5dGKRFc8VB2Kgdit&#10;qa7q+roaPHYBvYQY6fV+CvJt4VcKZPqsVITETMupt1ROLOdzPqvtRjQHFKHX8tyG+IcurNCOis5U&#10;9yIJ9g31b1RWS/TRq7SQ3lZeKS2haCA1y/oXNQ+9CFC0kDkxzDbF/0crPx33yHRHs1uvbq45c8LS&#10;mB4SCn3oE9t558hEj2yKk19DiA3Bdm6P51sMe8ziR4WWKaPDE9EVO0ggG4vbp9ltGBOT9Li8Xde3&#10;6zVnkmLL1frt6maV51FNRJkwYEwfwFuWP1putMt2iEYcP8Y0pV5SCJcbm1opX+lkICcb9wUUScwl&#10;C7osF+wMsqOgtRBSgkvLc+mSnWFKGzMD678Dz/kZCmXxXgKeEaWyd2kGW+08/ql6Gi8tqyn/4sCk&#10;O1vw7LtTGVKxhjaomHve9ryiP98L/Mc/uf0OAAD//wMAUEsDBBQABgAIAAAAIQDBjQUT3gAAAAkB&#10;AAAPAAAAZHJzL2Rvd25yZXYueG1sTI/BTsMwEETvSPyDtUjcqBPTlhDiVIjSM2qhUo9uvCQBex3Z&#10;bpv8PeYEx9GMZt5Uq9EadkYfekcS8lkGDKlxuqdWwsf75q4AFqIirYwjlDBhgFV9fVWpUrsLbfG8&#10;iy1LJRRKJaGLcSg5D02HVoWZG5CS9+m8VTFJ33Lt1SWVW8NFli25VT2lhU4N+NJh8707WQnBtK9f&#10;035ya6H9tN6EA77lcylvb8bnJ2ARx/gXhl/8hA51Yjq6E+nAjIRCPKakhPlCAEv+fVEsgR0liMVD&#10;Dryu+P8H9Q8AAAD//wMAUEsBAi0AFAAGAAgAAAAhALaDOJL+AAAA4QEAABMAAAAAAAAAAAAAAAAA&#10;AAAAAFtDb250ZW50X1R5cGVzXS54bWxQSwECLQAUAAYACAAAACEAOP0h/9YAAACUAQAACwAAAAAA&#10;AAAAAAAAAAAvAQAAX3JlbHMvLnJlbHNQSwECLQAUAAYACAAAACEAzGg4S8kBAADbAwAADgAAAAAA&#10;AAAAAAAAAAAuAgAAZHJzL2Uyb0RvYy54bWxQSwECLQAUAAYACAAAACEAwY0FE94AAAAJAQAADwAA&#10;AAAAAAAAAAAAAAAjBAAAZHJzL2Rvd25yZXYueG1sUEsFBgAAAAAEAAQA8wAAAC4FAAAAAA==&#10;" strokecolor="#4579b8 [3044]"/>
            </w:pict>
          </mc:Fallback>
        </mc:AlternateContent>
      </w:r>
      <w:r>
        <w:rPr>
          <w:rFonts w:hint="cs"/>
          <w:noProof/>
          <w:sz w:val="28"/>
          <w:rtl/>
          <w:lang w:bidi="ar-SA"/>
        </w:rPr>
        <mc:AlternateContent>
          <mc:Choice Requires="wps">
            <w:drawing>
              <wp:anchor distT="0" distB="0" distL="114300" distR="114300" simplePos="0" relativeHeight="251713536" behindDoc="0" locked="0" layoutInCell="1" allowOverlap="1" wp14:anchorId="36A1EC78" wp14:editId="4FC3A711">
                <wp:simplePos x="0" y="0"/>
                <wp:positionH relativeFrom="column">
                  <wp:posOffset>560717</wp:posOffset>
                </wp:positionH>
                <wp:positionV relativeFrom="paragraph">
                  <wp:posOffset>226718</wp:posOffset>
                </wp:positionV>
                <wp:extent cx="1862239" cy="854099"/>
                <wp:effectExtent l="0" t="0" r="24130" b="22225"/>
                <wp:wrapNone/>
                <wp:docPr id="14372" name="Straight Connector 14372"/>
                <wp:cNvGraphicFramePr/>
                <a:graphic xmlns:a="http://schemas.openxmlformats.org/drawingml/2006/main">
                  <a:graphicData uri="http://schemas.microsoft.com/office/word/2010/wordprocessingShape">
                    <wps:wsp>
                      <wps:cNvCnPr/>
                      <wps:spPr>
                        <a:xfrm flipV="1">
                          <a:off x="0" y="0"/>
                          <a:ext cx="1862239" cy="8540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E8C54" id="Straight Connector 14372"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5pt,17.85pt" to="190.8pt,8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cDzyAEAANoDAAAOAAAAZHJzL2Uyb0RvYy54bWysU02P0zAQvSPxHyzfadLusrRR0z10BRcE&#10;FQvcvc64seQvjU2b/nvGThpWgIRAXKzYM+/NvDeT7f1gDTsBRu1dy5eLmjNw0nfaHVv+5fPbV2vO&#10;YhKuE8Y7aPkFIr/fvXyxPYcGVr73pgNkROJicw4t71MKTVVF2YMVceEDOAoqj1YkuuKx6lCcid2a&#10;alXXd9XZYxfQS4iRXh/GIN8VfqVApo9KRUjMtJx6S+XEcj7ls9ptRXNEEXotpzbEP3RhhXZUdKZ6&#10;EEmwb6h/obJaoo9epYX0tvJKaQlFA6lZ1j+peexFgKKFzIlhtin+P1r54XRApjua3e3NmxVnTlga&#10;02NCoY99YnvvHJnokY1x8uscYkOwvTvgdIvhgFn8oNAyZXT4SnTFDhLIhuL2ZXYbhsQkPS7Xd6vV&#10;zYYzSbH169t6s8njqEaezBcwpnfgLcsfLTfaZTdEI07vYxpTrymEy32NnZSvdDGQk437BIoU5ooF&#10;XXYL9gbZSdBWCCnBpeVUumRnmNLGzMD6z8ApP0Oh7N3fgGdEqexdmsFWO4+/q56Ga8tqzL86MOrO&#10;Fjz57lJmVKyhBSrmTsueN/T5vcB//JK77wAAAP//AwBQSwMEFAAGAAgAAAAhALyIm6rdAAAACQEA&#10;AA8AAABkcnMvZG93bnJldi54bWxMj8tOwzAQRfdI/IM1SOyo84A2SuNUiNI1ooDUpRsPScAeR7Hb&#10;Jn/PsILl6B7de6baTM6KM46h96QgXSQgkBpvemoVvL/t7goQIWoy2npCBTMG2NTXV5Uujb/QK573&#10;sRVcQqHUCroYh1LK0HTodFj4AYmzTz86HfkcW2lGfeFyZ2WWJEvpdE+80OkBnzpsvvcnpyDY9vlr&#10;/pj9NjPjvN2FA76k90rd3kyPaxARp/gHw68+q0PNTkd/IhOEVVAUOZMK8ocVCM7zIl2CODK4SjKQ&#10;dSX/f1D/AAAA//8DAFBLAQItABQABgAIAAAAIQC2gziS/gAAAOEBAAATAAAAAAAAAAAAAAAAAAAA&#10;AABbQ29udGVudF9UeXBlc10ueG1sUEsBAi0AFAAGAAgAAAAhADj9If/WAAAAlAEAAAsAAAAAAAAA&#10;AAAAAAAALwEAAF9yZWxzLy5yZWxzUEsBAi0AFAAGAAgAAAAhAK31wPPIAQAA2gMAAA4AAAAAAAAA&#10;AAAAAAAALgIAAGRycy9lMm9Eb2MueG1sUEsBAi0AFAAGAAgAAAAhALyIm6rdAAAACQEAAA8AAAAA&#10;AAAAAAAAAAAAIgQAAGRycy9kb3ducmV2LnhtbFBLBQYAAAAABAAEAPMAAAAsBQAAAAA=&#10;" strokecolor="#4579b8 [3044]"/>
            </w:pict>
          </mc:Fallback>
        </mc:AlternateContent>
      </w:r>
      <w:r>
        <w:rPr>
          <w:rFonts w:hint="cs"/>
          <w:noProof/>
          <w:sz w:val="28"/>
          <w:rtl/>
          <w:lang w:bidi="ar-SA"/>
        </w:rPr>
        <mc:AlternateContent>
          <mc:Choice Requires="wps">
            <w:drawing>
              <wp:anchor distT="0" distB="0" distL="114300" distR="114300" simplePos="0" relativeHeight="251705344" behindDoc="0" locked="0" layoutInCell="1" allowOverlap="1" wp14:anchorId="7EEFC8E8" wp14:editId="53D493A8">
                <wp:simplePos x="0" y="0"/>
                <wp:positionH relativeFrom="column">
                  <wp:posOffset>526211</wp:posOffset>
                </wp:positionH>
                <wp:positionV relativeFrom="paragraph">
                  <wp:posOffset>192212</wp:posOffset>
                </wp:positionV>
                <wp:extent cx="1896913" cy="267359"/>
                <wp:effectExtent l="0" t="0" r="27305" b="37465"/>
                <wp:wrapNone/>
                <wp:docPr id="14368" name="Straight Connector 14368"/>
                <wp:cNvGraphicFramePr/>
                <a:graphic xmlns:a="http://schemas.openxmlformats.org/drawingml/2006/main">
                  <a:graphicData uri="http://schemas.microsoft.com/office/word/2010/wordprocessingShape">
                    <wps:wsp>
                      <wps:cNvCnPr/>
                      <wps:spPr>
                        <a:xfrm flipV="1">
                          <a:off x="0" y="0"/>
                          <a:ext cx="1896913" cy="2673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7803AC" id="Straight Connector 14368"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5pt,15.15pt" to="190.8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Yk0xwEAANoDAAAOAAAAZHJzL2Uyb0RvYy54bWysU02P0zAQvSPxHyzfaZIWyjZquoeu4IKg&#10;YoG71xk3lvylsWnaf8/YaQMCJATiYsWeeW/mvZls78/WsBNg1N51vFnUnIGTvtfu2PHPn968uOMs&#10;JuF6YbyDjl8g8vvd82fbMbSw9IM3PSAjEhfbMXR8SCm0VRXlAFbEhQ/gKKg8WpHoiseqRzESuzXV&#10;sq7X1eixD+glxEivD1OQ7wq/UiDTB6UiJGY6Tr2lcmI5n/JZ7baiPaIIg5bXNsQ/dGGFdlR0pnoQ&#10;SbCvqH+hslqij16lhfS28kppCUUDqWnqn9Q8DiJA0ULmxDDbFP8frXx/OiDTPc3u5WpNw3LC0pge&#10;Ewp9HBLbe+fIRI9sipNfY4gtwfbugNdbDAfM4s8KLVNGhy9EV+wggexc3L7MbsM5MUmPzd1mvWlW&#10;nEmKLdevV682eRzVxJP5Asb0Frxl+aPjRrvshmjF6V1MU+othXC5r6mT8pUuBnKycR9BkcJcsaDL&#10;bsHeIDsJ2gohJbjUXEuX7AxT2pgZWP8ZeM3PUCh79zfgGVEqe5dmsNXO4++qp/OtZTXl3xyYdGcL&#10;nnx/KTMq1tACFXOvy5439Md7gX//JXffAAAA//8DAFBLAwQUAAYACAAAACEA3Q5SwN0AAAAIAQAA&#10;DwAAAGRycy9kb3ducmV2LnhtbEyPzU7DMBCE70i8g7VI3KjzU5UQsqkQpWdEoVKPbrwkgXgd2W6b&#10;vD3mBMfRjGa+qdaTGcSZnO8tI6SLBARxY3XPLcLH+/auAOGDYq0Gy4Qwk4d1fX1VqVLbC7/ReRda&#10;EUvYlwqhC2EspfRNR0b5hR2Jo/dpnVEhStdK7dQllptBZkmykkb1HBc6NdJzR8337mQQ/NC+fM37&#10;2W4y7ebN1h/oNV0i3t5MT48gAk3hLwy/+BEd6sh0tCfWXgwIRfYQkwh5koOIfl6kKxBHhPtsCbKu&#10;5P8D9Q8AAAD//wMAUEsBAi0AFAAGAAgAAAAhALaDOJL+AAAA4QEAABMAAAAAAAAAAAAAAAAAAAAA&#10;AFtDb250ZW50X1R5cGVzXS54bWxQSwECLQAUAAYACAAAACEAOP0h/9YAAACUAQAACwAAAAAAAAAA&#10;AAAAAAAvAQAAX3JlbHMvLnJlbHNQSwECLQAUAAYACAAAACEAa9mJNMcBAADaAwAADgAAAAAAAAAA&#10;AAAAAAAuAgAAZHJzL2Uyb0RvYy54bWxQSwECLQAUAAYACAAAACEA3Q5SwN0AAAAIAQAADwAAAAAA&#10;AAAAAAAAAAAhBAAAZHJzL2Rvd25yZXYueG1sUEsFBgAAAAAEAAQA8wAAACsFAAAAAA==&#10;" strokecolor="#4579b8 [3044]"/>
            </w:pict>
          </mc:Fallback>
        </mc:AlternateContent>
      </w:r>
      <w:r>
        <w:rPr>
          <w:rFonts w:hint="cs"/>
          <w:noProof/>
          <w:sz w:val="28"/>
          <w:rtl/>
          <w:lang w:bidi="ar-SA"/>
        </w:rPr>
        <mc:AlternateContent>
          <mc:Choice Requires="wps">
            <w:drawing>
              <wp:anchor distT="0" distB="0" distL="114300" distR="114300" simplePos="0" relativeHeight="251701248" behindDoc="0" locked="0" layoutInCell="1" allowOverlap="1" wp14:anchorId="7745DA0C" wp14:editId="4EBC43F8">
                <wp:simplePos x="0" y="0"/>
                <wp:positionH relativeFrom="column">
                  <wp:posOffset>560717</wp:posOffset>
                </wp:positionH>
                <wp:positionV relativeFrom="paragraph">
                  <wp:posOffset>88696</wp:posOffset>
                </wp:positionV>
                <wp:extent cx="1811547" cy="1285336"/>
                <wp:effectExtent l="0" t="0" r="36830" b="29210"/>
                <wp:wrapNone/>
                <wp:docPr id="14366" name="Straight Connector 14366"/>
                <wp:cNvGraphicFramePr/>
                <a:graphic xmlns:a="http://schemas.openxmlformats.org/drawingml/2006/main">
                  <a:graphicData uri="http://schemas.microsoft.com/office/word/2010/wordprocessingShape">
                    <wps:wsp>
                      <wps:cNvCnPr/>
                      <wps:spPr>
                        <a:xfrm>
                          <a:off x="0" y="0"/>
                          <a:ext cx="1811547" cy="12853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871AE6" id="Straight Connector 14366"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5pt,7pt" to="186.8pt,1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UnDwQEAANEDAAAOAAAAZHJzL2Uyb0RvYy54bWysU9uO0zAQfUfiHyy/0yTtbqmipvvQFbwg&#10;qFj4AK8zbiz5prHp5e8ZO2kWARIC8eJ4PHNm5pyZbB8u1rATYNTedbxZ1JyBk77X7tjxr1/evdlw&#10;FpNwvTDeQcevEPnD7vWr7Tm0sPSDNz0goyQutufQ8SGl0FZVlANYERc+gCOn8mhFIhOPVY/iTNmt&#10;qZZ1va7OHvuAXkKM9Po4Ovmu5FcKZPqkVITETMept1ROLOdzPqvdVrRHFGHQcmpD/EMXVmhHRedU&#10;jyIJ9g31L6msluijV2khva28UlpC4UBsmvonNk+DCFC4kDgxzDLF/5dWfjwdkOmeZne3Wq85c8LS&#10;mJ4SCn0cEtt750hEj2z0k17nEFuC7d0BJyuGA2byF4U2f4kWuxSNr7PGcElM0mOzaZr7u7ecSfI1&#10;y839arXOU6he4AFjeg/esnzpuNEuiyBacfoQ0xh6CyFcbmdsoNzS1UAONu4zKCKWSxZ0WSnYG2Qn&#10;QcsgpASXmql0ic4wpY2ZgfWfgVN8hkJZt78Bz4hS2bs0g612Hn9XPV1uLasx/qbAyDtL8Oz7axlN&#10;kYb2pog77XhezB/tAn/5E3ffAQAA//8DAFBLAwQUAAYACAAAACEASq8ieOEAAAAJAQAADwAAAGRy&#10;cy9kb3ducmV2LnhtbEyPwU7DMBBE70j8g7VIXBB12qYhCnEqQKp6AIRo+AA3XpKIeB3FTpry9Swn&#10;OO7MaPZNvp1tJyYcfOtIwXIRgUCqnGmpVvBR7m5TED5oMrpzhArO6GFbXF7kOjPuRO84HUItuIR8&#10;phU0IfSZlL5q0Gq/cD0Se59usDrwOdTSDPrE5baTqyhKpNUt8YdG9/jUYPV1GK2C/e4RnzfnsY7N&#10;Zl/eTOXL6/dbqtT11fxwDyLgHP7C8IvP6FAw09GNZLzoFKTpmpOsxzyJ/fXdOgFxVLBaJjHIIpf/&#10;FxQ/AAAA//8DAFBLAQItABQABgAIAAAAIQC2gziS/gAAAOEBAAATAAAAAAAAAAAAAAAAAAAAAABb&#10;Q29udGVudF9UeXBlc10ueG1sUEsBAi0AFAAGAAgAAAAhADj9If/WAAAAlAEAAAsAAAAAAAAAAAAA&#10;AAAALwEAAF9yZWxzLy5yZWxzUEsBAi0AFAAGAAgAAAAhALahScPBAQAA0QMAAA4AAAAAAAAAAAAA&#10;AAAALgIAAGRycy9lMm9Eb2MueG1sUEsBAi0AFAAGAAgAAAAhAEqvInjhAAAACQEAAA8AAAAAAAAA&#10;AAAAAAAAGwQAAGRycy9kb3ducmV2LnhtbFBLBQYAAAAABAAEAPMAAAApBQAAAAA=&#10;" strokecolor="#4579b8 [3044]"/>
            </w:pict>
          </mc:Fallback>
        </mc:AlternateContent>
      </w:r>
      <w:r>
        <w:rPr>
          <w:rFonts w:hint="cs"/>
          <w:noProof/>
          <w:sz w:val="28"/>
          <w:rtl/>
          <w:lang w:bidi="ar-SA"/>
        </w:rPr>
        <mc:AlternateContent>
          <mc:Choice Requires="wps">
            <w:drawing>
              <wp:anchor distT="0" distB="0" distL="114300" distR="114300" simplePos="0" relativeHeight="251699200" behindDoc="0" locked="0" layoutInCell="1" allowOverlap="1" wp14:anchorId="17516BAC" wp14:editId="391FF391">
                <wp:simplePos x="0" y="0"/>
                <wp:positionH relativeFrom="column">
                  <wp:posOffset>595222</wp:posOffset>
                </wp:positionH>
                <wp:positionV relativeFrom="paragraph">
                  <wp:posOffset>11059</wp:posOffset>
                </wp:positionV>
                <wp:extent cx="1802609" cy="767751"/>
                <wp:effectExtent l="0" t="0" r="26670" b="32385"/>
                <wp:wrapNone/>
                <wp:docPr id="14365" name="Straight Connector 14365"/>
                <wp:cNvGraphicFramePr/>
                <a:graphic xmlns:a="http://schemas.openxmlformats.org/drawingml/2006/main">
                  <a:graphicData uri="http://schemas.microsoft.com/office/word/2010/wordprocessingShape">
                    <wps:wsp>
                      <wps:cNvCnPr/>
                      <wps:spPr>
                        <a:xfrm>
                          <a:off x="0" y="0"/>
                          <a:ext cx="1802609" cy="767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B481D" id="Straight Connector 14365"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5pt,.85pt" to="188.8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pl5wAEAANADAAAOAAAAZHJzL2Uyb0RvYy54bWysU02P0zAQvSPxHyzfadLCtrtR0z10BRcE&#10;FQs/wOuMG0v+0tg06b9n7LRZBEhoERfH45k3M+/NZHs/WsNOgFF71/LlouYMnPSddseWf/v6/s0t&#10;ZzEJ1wnjHbT8DJHf716/2g6hgZXvvekAGSVxsRlCy/uUQlNVUfZgRVz4AI6cyqMViUw8Vh2KgbJb&#10;U63qel0NHruAXkKM9PowOfmu5FcKZPqsVITETMupt1ROLOdTPqvdVjRHFKHX8tKG+IcurNCOis6p&#10;HkQS7Dvq31JZLdFHr9JCelt5pbSEwoHYLOtf2Dz2IkDhQuLEMMsU/19a+el0QKY7mt27t+sbzpyw&#10;NKbHhEIf+8T23jkS0SOb/KTXEGJDsL074MWK4YCZ/KjQ5i/RYmPR+DxrDGNikh6Xt/VqXd9xJsm3&#10;WW82N8s8hOoZHTCmD+Aty5eWG+2yBqIRp48xTaHXEMLlbqb65ZbOBnKwcV9AEa9csaDLRsHeIDsJ&#10;2gUhJbh0LV2iM0xpY2Zg/XfgJT5DoWzbS8AzolT2Ls1gq53HP1VP47VlNcVfFZh4ZwmefHcukynS&#10;0NoUcS8rnvfyZ7vAn3/E3Q8AAAD//wMAUEsDBBQABgAIAAAAIQAKDzxY4AAAAAgBAAAPAAAAZHJz&#10;L2Rvd25yZXYueG1sTI9BT4NAEIXvJv6HzZh4MXaRWqjI0qhJ04MaY/EHbNkRiOwsYRdK/fWOJz1N&#10;3ryXN9/km9l2YsLBt44U3CwiEEiVMy3VCj7K7fUahA+ajO4coYITetgU52e5zow70jtO+1ALLiGf&#10;aQVNCH0mpa8atNovXI/E3qcbrA4sh1qaQR+53HYyjqJEWt0SX2h0j08NVl/70SrYbR/xeXUa61uz&#10;2pVXU/ny+v22VuryYn64BxFwDn9h+MVndCiY6eBGMl50Cu6WKSd5z4PtZZomIA6s4zgBWeTy/wPF&#10;DwAAAP//AwBQSwECLQAUAAYACAAAACEAtoM4kv4AAADhAQAAEwAAAAAAAAAAAAAAAAAAAAAAW0Nv&#10;bnRlbnRfVHlwZXNdLnhtbFBLAQItABQABgAIAAAAIQA4/SH/1gAAAJQBAAALAAAAAAAAAAAAAAAA&#10;AC8BAABfcmVscy8ucmVsc1BLAQItABQABgAIAAAAIQDjrpl5wAEAANADAAAOAAAAAAAAAAAAAAAA&#10;AC4CAABkcnMvZTJvRG9jLnhtbFBLAQItABQABgAIAAAAIQAKDzxY4AAAAAgBAAAPAAAAAAAAAAAA&#10;AAAAABoEAABkcnMvZG93bnJldi54bWxQSwUGAAAAAAQABADzAAAAJwUAAAAA&#10;" strokecolor="#4579b8 [3044]"/>
            </w:pict>
          </mc:Fallback>
        </mc:AlternateContent>
      </w:r>
      <w:r>
        <w:rPr>
          <w:rFonts w:hint="cs"/>
          <w:noProof/>
          <w:sz w:val="28"/>
          <w:rtl/>
          <w:lang w:bidi="ar-SA"/>
        </w:rPr>
        <mc:AlternateContent>
          <mc:Choice Requires="wps">
            <w:drawing>
              <wp:anchor distT="0" distB="0" distL="114300" distR="114300" simplePos="0" relativeHeight="251673600" behindDoc="0" locked="0" layoutInCell="1" allowOverlap="1" wp14:anchorId="39302884" wp14:editId="19AEF99F">
                <wp:simplePos x="0" y="0"/>
                <wp:positionH relativeFrom="page">
                  <wp:posOffset>3325387</wp:posOffset>
                </wp:positionH>
                <wp:positionV relativeFrom="paragraph">
                  <wp:posOffset>16294</wp:posOffset>
                </wp:positionV>
                <wp:extent cx="293298" cy="293298"/>
                <wp:effectExtent l="0" t="0" r="12065" b="12065"/>
                <wp:wrapNone/>
                <wp:docPr id="14346" name="Oval 14346"/>
                <wp:cNvGraphicFramePr/>
                <a:graphic xmlns:a="http://schemas.openxmlformats.org/drawingml/2006/main">
                  <a:graphicData uri="http://schemas.microsoft.com/office/word/2010/wordprocessingShape">
                    <wps:wsp>
                      <wps:cNvSpPr/>
                      <wps:spPr>
                        <a:xfrm>
                          <a:off x="0" y="0"/>
                          <a:ext cx="293298" cy="293298"/>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F2766" id="Oval 14346" o:spid="_x0000_s1026" style="position:absolute;margin-left:261.85pt;margin-top:1.3pt;width:23.1pt;height:23.1pt;z-index:2516736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1AUjwIAAJUFAAAOAAAAZHJzL2Uyb0RvYy54bWysVEtPGzEQvlfqf7B8L5uE8IrYoAhEVYkC&#10;KlScHa+dtWR7XNvJJv31HdubJS2oh6oX7zy/eezMXF5tjSYb4YMCW9Px0YgSYTk0yq5q+v359tM5&#10;JSEy2zANVtR0JwK9mn/8cNm5mZhAC7oRniCIDbPO1bSN0c2qKvBWGBaOwAmLSgnesIisX1WNZx2i&#10;G11NRqPTqgPfOA9chIDSm6Kk84wvpeDxQcogItE1xdxifn1+l+mt5pdstvLMtYr3abB/yMIwZTHo&#10;AHXDIiNrr95AGcU9BJDxiIOpQErFRa4BqxmP/qjmqWVO5FqwOcENbQr/D5bfbx49UQ3+u+nx9JQS&#10;ywz+pocN06RIsEOdCzM0fHKPvucCkqncrfQmfbEQss1d3Q1dFdtIOAonF8eTCxwDjqqeRpTq1dn5&#10;ED8LMCQRNRVaKxdS3WzGNnchFuu9VRIH0Kq5VVpnJs2KuNaeYNI1Xa4m2VWvzVdoiuzsZDTK/xqj&#10;5tFK5jmHA6QqlVkKy1TcaZHwtf0mJLYolZKRB4QCzjgXNo6LqmWNKOIU8v2YGTAhS6xgwO4Bfi9m&#10;j11a0NsnV5Fne3Ae/S2x4jx45Mhg4+BslAX/HoDGqvrIxR5bdtCaRC6h2eEAeSibFRy/VfgX71iI&#10;j8zjKuHS4XmID/hIDV1NoacoacH/fE+e7HHCUUtJh6tZ0/BjzbygRH+xOPsX4+k07XJmpidnE2T8&#10;oWZ5qLFrcw04F2M8RI5nMtlHvSelB/OCV2SRoqKKWY6xa8qj3zPXsZwMvENcLBbZDPfXsXhnnxxP&#10;4KmraUSfty/Mu36UI+7APezX+M04F9vkaWGxjiBVnvXXvvb9xt3Pw9rfqXRcDvls9XpN578AAAD/&#10;/wMAUEsDBBQABgAIAAAAIQDFRhzB3wAAAAgBAAAPAAAAZHJzL2Rvd25yZXYueG1sTI9BT4NAFITv&#10;Jv6HzTPxZhdpi4A8GmPiQRONtjV63LJPILJvCbsU+u9dT3qczGTmm2Izm04caXCtZYTrRQSCuLK6&#10;5Rphv3u4SkE4r1irzjIhnMjBpjw/K1Su7cRvdNz6WoQSdrlCaLzvcyld1ZBRbmF74uB92cEoH+RQ&#10;Sz2oKZSbTsZRlEijWg4LjerpvqHqezsahOePl1O2Gh/18P66NPHT55QYUyNeXsx3tyA8zf4vDL/4&#10;AR3KwHSwI2snOoR1vLwJUYQ4ARH8dZJlIA4IqzQFWRby/4HyBwAA//8DAFBLAQItABQABgAIAAAA&#10;IQC2gziS/gAAAOEBAAATAAAAAAAAAAAAAAAAAAAAAABbQ29udGVudF9UeXBlc10ueG1sUEsBAi0A&#10;FAAGAAgAAAAhADj9If/WAAAAlAEAAAsAAAAAAAAAAAAAAAAALwEAAF9yZWxzLy5yZWxzUEsBAi0A&#10;FAAGAAgAAAAhACVDUBSPAgAAlQUAAA4AAAAAAAAAAAAAAAAALgIAAGRycy9lMm9Eb2MueG1sUEsB&#10;Ai0AFAAGAAgAAAAhAMVGHMHfAAAACAEAAA8AAAAAAAAAAAAAAAAA6QQAAGRycy9kb3ducmV2Lnht&#10;bFBLBQYAAAAABAAEAPMAAAD1BQAAAAA=&#10;" fillcolor="#c4bc96 [2414]" strokecolor="#243f60 [1604]" strokeweight="2pt">
                <w10:wrap anchorx="page"/>
              </v:oval>
            </w:pict>
          </mc:Fallback>
        </mc:AlternateContent>
      </w:r>
    </w:p>
    <w:p w14:paraId="2F9DAC08" w14:textId="5092BFA8" w:rsidR="002A1C24" w:rsidRDefault="004A7BFB" w:rsidP="00D75CB0">
      <w:pPr>
        <w:ind w:firstLine="0"/>
        <w:rPr>
          <w:rtl/>
        </w:rPr>
      </w:pPr>
      <w:r>
        <w:rPr>
          <w:rFonts w:hint="cs"/>
          <w:noProof/>
          <w:sz w:val="28"/>
          <w:rtl/>
          <w:lang w:bidi="ar-SA"/>
        </w:rPr>
        <mc:AlternateContent>
          <mc:Choice Requires="wps">
            <w:drawing>
              <wp:anchor distT="0" distB="0" distL="114300" distR="114300" simplePos="0" relativeHeight="251709440" behindDoc="0" locked="0" layoutInCell="1" allowOverlap="1" wp14:anchorId="1F9F3D27" wp14:editId="54605AB0">
                <wp:simplePos x="0" y="0"/>
                <wp:positionH relativeFrom="column">
                  <wp:posOffset>560717</wp:posOffset>
                </wp:positionH>
                <wp:positionV relativeFrom="paragraph">
                  <wp:posOffset>218559</wp:posOffset>
                </wp:positionV>
                <wp:extent cx="1820174" cy="819509"/>
                <wp:effectExtent l="0" t="0" r="27940" b="19050"/>
                <wp:wrapNone/>
                <wp:docPr id="14370" name="Straight Connector 14370"/>
                <wp:cNvGraphicFramePr/>
                <a:graphic xmlns:a="http://schemas.openxmlformats.org/drawingml/2006/main">
                  <a:graphicData uri="http://schemas.microsoft.com/office/word/2010/wordprocessingShape">
                    <wps:wsp>
                      <wps:cNvCnPr/>
                      <wps:spPr>
                        <a:xfrm>
                          <a:off x="0" y="0"/>
                          <a:ext cx="1820174" cy="8195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8F505A" id="Straight Connector 14370"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5pt,17.2pt" to="187.4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EGUvwEAANADAAAOAAAAZHJzL2Uyb0RvYy54bWysU01v2zAMvQ/YfxB0X2x33ZoacXpIsV2G&#10;LVi3H6DKVCxAX6C0xPn3o2THHbYBQ4tdZFHkI/ke6c3daA07AkbtXcebVc0ZOOl77Q4d//7tw5s1&#10;ZzEJ1wvjHXT8DJHfbV+/2pxCC1d+8KYHZJTExfYUOj6kFNqqinIAK+LKB3DkVB6tSGTioepRnCi7&#10;NdVVXb+vTh77gF5CjPR6Pzn5tuRXCmT6olSExEzHqbdUTiznYz6r7Ua0BxRh0HJuQ7ygCyu0o6JL&#10;qnuRBPuB+o9UVkv00au0kt5WXiktoXAgNk39G5uHQQQoXEicGBaZ4v9LKz8f98h0T7O7fntDCjlh&#10;aUwPCYU+DIntvHMkokc2+UmvU4gtwXZuj7MVwx4z+VGhzV+ixcai8XnRGMbEJD02ayJ6c82ZJN+6&#10;uX1X3+YhVE/ogDF9BG9ZvnTcaJc1EK04foppCr2EEC53M9Uvt3Q2kION+wqKeOWKBV02CnYG2VHQ&#10;LggpwaVmLl2iM0xpYxZg/W/gHJ+hULbtOeAFUSp7lxaw1c7j36qn8dKymuIvCky8swSPvj+XyRRp&#10;aG2KuPOK57381S7wpx9x+xMAAP//AwBQSwMEFAAGAAgAAAAhAP6HVNzhAAAACQEAAA8AAABkcnMv&#10;ZG93bnJldi54bWxMj9FOg0AQRd9N/IfNmPhi7KJARWRp1KTpQzXG4gds2RGI7Cxhl5b69Y5P+ji5&#10;J/eeKVaz7cUBR985UnCziEAg1c501Cj4qNbXGQgfNBndO0IFJ/SwKs/PCp0bd6R3POxCI7iEfK4V&#10;tCEMuZS+btFqv3ADEmefbrQ68Dk20oz6yOW2l7dRtJRWd8QLrR7wucX6azdZBZv1E27T09QkJt1U&#10;V4fq5fX7LVPq8mJ+fAARcA5/MPzqszqU7LR3ExkvegVZFjOpIE4SEJzHd8k9iD2DyzgFWRby/wfl&#10;DwAAAP//AwBQSwECLQAUAAYACAAAACEAtoM4kv4AAADhAQAAEwAAAAAAAAAAAAAAAAAAAAAAW0Nv&#10;bnRlbnRfVHlwZXNdLnhtbFBLAQItABQABgAIAAAAIQA4/SH/1gAAAJQBAAALAAAAAAAAAAAAAAAA&#10;AC8BAABfcmVscy8ucmVsc1BLAQItABQABgAIAAAAIQCLEEGUvwEAANADAAAOAAAAAAAAAAAAAAAA&#10;AC4CAABkcnMvZTJvRG9jLnhtbFBLAQItABQABgAIAAAAIQD+h1Tc4QAAAAkBAAAPAAAAAAAAAAAA&#10;AAAAABkEAABkcnMvZG93bnJldi54bWxQSwUGAAAAAAQABADzAAAAJwUAAAAA&#10;" strokecolor="#4579b8 [3044]"/>
            </w:pict>
          </mc:Fallback>
        </mc:AlternateContent>
      </w:r>
      <w:r>
        <w:rPr>
          <w:rFonts w:hint="cs"/>
          <w:noProof/>
          <w:sz w:val="28"/>
          <w:rtl/>
          <w:lang w:bidi="ar-SA"/>
        </w:rPr>
        <mc:AlternateContent>
          <mc:Choice Requires="wps">
            <w:drawing>
              <wp:anchor distT="0" distB="0" distL="114300" distR="114300" simplePos="0" relativeHeight="251707392" behindDoc="0" locked="0" layoutInCell="1" allowOverlap="1" wp14:anchorId="14B32690" wp14:editId="11853739">
                <wp:simplePos x="0" y="0"/>
                <wp:positionH relativeFrom="column">
                  <wp:posOffset>569343</wp:posOffset>
                </wp:positionH>
                <wp:positionV relativeFrom="paragraph">
                  <wp:posOffset>175429</wp:posOffset>
                </wp:positionV>
                <wp:extent cx="1811548" cy="258792"/>
                <wp:effectExtent l="0" t="0" r="36830" b="27305"/>
                <wp:wrapNone/>
                <wp:docPr id="14369" name="Straight Connector 14369"/>
                <wp:cNvGraphicFramePr/>
                <a:graphic xmlns:a="http://schemas.openxmlformats.org/drawingml/2006/main">
                  <a:graphicData uri="http://schemas.microsoft.com/office/word/2010/wordprocessingShape">
                    <wps:wsp>
                      <wps:cNvCnPr/>
                      <wps:spPr>
                        <a:xfrm>
                          <a:off x="0" y="0"/>
                          <a:ext cx="1811548" cy="2587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2474F6" id="Straight Connector 14369"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5pt,13.8pt" to="187.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yKLwQEAANADAAAOAAAAZHJzL2Uyb0RvYy54bWysU01v2zAMvQ/YfxB0XxxnbZcacXpIsV2G&#10;LVi3H6DKVCxAX6C0xPn3o2THHboBw4peZFHkI/ke6c3dYA07AkbtXcvrxZIzcNJ32h1a/uP7x3dr&#10;zmISrhPGO2j5GSK/2759szmFBla+96YDZJTExeYUWt6nFJqqirIHK+LCB3DkVB6tSGTioepQnCi7&#10;NdVqubypTh67gF5CjPR6Pzr5tuRXCmT6qlSExEzLqbdUTiznYz6r7UY0BxSh13JqQ7ygCyu0o6Jz&#10;qnuRBPuJ+o9UVkv00au0kN5WXiktoXAgNvXyGZuHXgQoXEicGGaZ4uullV+Oe2S6o9ldvb+55cwJ&#10;S2N6SCj0oU9s550jET2y0U96nUJsCLZze5ysGPaYyQ8Kbf4SLTYUjc+zxjAkJumxXtf19RVthSTf&#10;6nr94XaVh1A9oQPG9Am8ZfnScqNd1kA04vg5pjH0EkK43M1Yv9zS2UAONu4bKOKVKxZ02SjYGWRH&#10;QbsgpASX6ql0ic4wpY2Zgct/A6f4DIWybf8DnhGlsndpBlvtPP6tehouLasx/qLAyDtL8Oi7c5lM&#10;kYbWpog7rXjey9/tAn/6Ebe/AAAA//8DAFBLAwQUAAYACAAAACEAkXcQNOAAAAAIAQAADwAAAGRy&#10;cy9kb3ducmV2LnhtbEyPQU+DQBSE7yb+h80z8WLsYm0BkUejJk0PaozFH7Bln0Bk3xJ2odRf73rS&#10;42QmM9/km9l0YqLBtZYRbhYRCOLK6pZrhI9ye52CcF6xVp1lQjiRg01xfparTNsjv9O097UIJewy&#10;hdB432dSuqoho9zC9sTB+7SDUT7IoZZ6UMdQbjq5jKJYGtVyWGhUT08NVV/70SDsto/0vD6N9Uqv&#10;d+XVVL68fr+liJcX88M9CE+z/wvDL35AhyIwHezI2okOIb1LQhJhmcQggn+brMO3A0KcrkAWufx/&#10;oPgBAAD//wMAUEsBAi0AFAAGAAgAAAAhALaDOJL+AAAA4QEAABMAAAAAAAAAAAAAAAAAAAAAAFtD&#10;b250ZW50X1R5cGVzXS54bWxQSwECLQAUAAYACAAAACEAOP0h/9YAAACUAQAACwAAAAAAAAAAAAAA&#10;AAAvAQAAX3JlbHMvLnJlbHNQSwECLQAUAAYACAAAACEAyl8ii8EBAADQAwAADgAAAAAAAAAAAAAA&#10;AAAuAgAAZHJzL2Uyb0RvYy54bWxQSwECLQAUAAYACAAAACEAkXcQNOAAAAAIAQAADwAAAAAAAAAA&#10;AAAAAAAbBAAAZHJzL2Rvd25yZXYueG1sUEsFBgAAAAAEAAQA8wAAACgFAAAAAA==&#10;" strokecolor="#4579b8 [3044]"/>
            </w:pict>
          </mc:Fallback>
        </mc:AlternateContent>
      </w:r>
      <w:r>
        <w:rPr>
          <w:rFonts w:hint="cs"/>
          <w:noProof/>
          <w:sz w:val="28"/>
          <w:rtl/>
          <w:lang w:bidi="ar-SA"/>
        </w:rPr>
        <mc:AlternateContent>
          <mc:Choice Requires="wps">
            <w:drawing>
              <wp:anchor distT="0" distB="0" distL="114300" distR="114300" simplePos="0" relativeHeight="251675648" behindDoc="0" locked="0" layoutInCell="1" allowOverlap="1" wp14:anchorId="04621D61" wp14:editId="4ED0200F">
                <wp:simplePos x="0" y="0"/>
                <wp:positionH relativeFrom="page">
                  <wp:posOffset>3291840</wp:posOffset>
                </wp:positionH>
                <wp:positionV relativeFrom="paragraph">
                  <wp:posOffset>275794</wp:posOffset>
                </wp:positionV>
                <wp:extent cx="293298" cy="293298"/>
                <wp:effectExtent l="0" t="0" r="12065" b="12065"/>
                <wp:wrapNone/>
                <wp:docPr id="14348" name="Oval 14348"/>
                <wp:cNvGraphicFramePr/>
                <a:graphic xmlns:a="http://schemas.openxmlformats.org/drawingml/2006/main">
                  <a:graphicData uri="http://schemas.microsoft.com/office/word/2010/wordprocessingShape">
                    <wps:wsp>
                      <wps:cNvSpPr/>
                      <wps:spPr>
                        <a:xfrm>
                          <a:off x="0" y="0"/>
                          <a:ext cx="293298" cy="293298"/>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DDA5E" id="Oval 14348" o:spid="_x0000_s1026" style="position:absolute;margin-left:259.2pt;margin-top:21.7pt;width:23.1pt;height:23.1pt;z-index:25167564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FoDjwIAAJUFAAAOAAAAZHJzL2Uyb0RvYy54bWysVEtPGzEQvlfqf7B8L7sJoZSIDYpAVJUo&#10;QYWKs+O1E0u2x7WdbNJf37G9WdKCeqh62Z3nNw/PzOXVzmiyFT4osA0dndSUCMuhVXbV0O9Ptx8+&#10;URIisy3TYEVD9yLQq9n7d5edm4oxrEG3whMEsWHauYauY3TTqgp8LQwLJ+CERaUEb1hE1q+q1rMO&#10;0Y2uxnX9serAt84DFyGg9KYo6SzjSyl4XEgZRCS6oZhbzF+fv8v0rWaXbLryzK0V79Ng/5CFYcpi&#10;0AHqhkVGNl69gjKKewgg4wkHU4GUiotcA1Yzqv+o5nHNnMi1YHOCG9oU/h8sv98+eKJafLvJ6QQf&#10;yzKDz7TYMk2KBDvUuTBFw0f34HsuIJnK3Ulv0h8LIbvc1f3QVbGLhKNwfHE6vkBkjqqeRpTqxdn5&#10;ED8LMCQRDRVaKxdS3WzKtnchFuuDVRIH0Kq9VVpnJs2KuNaeYNINXa7G2VVvzFdoi+z8rK7zW2PU&#10;PFrJPOdwhFSlMkthmYp7LRK+tt+ExBalUjLygFDAGefCxlFRrVkrijiFfDtmBkzIEisYsHuA34s5&#10;YJcW9PbJVeTZHpzrvyVWnAePHBlsHJyNsuDfAtBYVR+52GPLjlqTyCW0exwgD2WzguO3Cl/xjoX4&#10;wDyuEi4dnoe4wI/U0DUUeoqSNfifb8mTPU44ainpcDUbGn5smBeU6C8WZ/9iNJmkXc7M5Ox8jIw/&#10;1iyPNXZjrgHnYoSHyPFMJvuoD6T0YJ7xisxTVFQxyzF2Q3n0B+Y6lpOBd4iL+Tyb4f46Fu/so+MJ&#10;PHU1jejT7pl5149yxB24h8MavxrnYps8Lcw3EaTKs/7S177fuPt5WPs7lY7LMZ+tXq7p7BcAAAD/&#10;/wMAUEsDBBQABgAIAAAAIQCP0CKN4AAAAAkBAAAPAAAAZHJzL2Rvd25yZXYueG1sTI/BSsNAEIbv&#10;gu+wjODNbtqmIY2ZFBE8KChaFT1us2MSzO6G3U2Tvr3jSU/DMB//fH+5m00vjuRD5yzCcpGAIFs7&#10;3dkG4e317ioHEaKyWvXOEsKJAuyq87NSFdpN9oWO+9gIDrGhUAhtjEMhZahbMios3ECWb1/OGxV5&#10;9Y3UXk0cbnq5SpJMGtVZ/tCqgW5bqr/3o0F4/Hg6bdPxXvv357VZPXxOmTEN4uXFfHMNItIc/2D4&#10;1Wd1qNjp4Earg+gRNss8ZRQhXfNkYJOlGYgDQr7NQFal/N+g+gEAAP//AwBQSwECLQAUAAYACAAA&#10;ACEAtoM4kv4AAADhAQAAEwAAAAAAAAAAAAAAAAAAAAAAW0NvbnRlbnRfVHlwZXNdLnhtbFBLAQIt&#10;ABQABgAIAAAAIQA4/SH/1gAAAJQBAAALAAAAAAAAAAAAAAAAAC8BAABfcmVscy8ucmVsc1BLAQIt&#10;ABQABgAIAAAAIQBn4FoDjwIAAJUFAAAOAAAAAAAAAAAAAAAAAC4CAABkcnMvZTJvRG9jLnhtbFBL&#10;AQItABQABgAIAAAAIQCP0CKN4AAAAAkBAAAPAAAAAAAAAAAAAAAAAOkEAABkcnMvZG93bnJldi54&#10;bWxQSwUGAAAAAAQABADzAAAA9gUAAAAA&#10;" fillcolor="#c4bc96 [2414]" strokecolor="#243f60 [1604]" strokeweight="2pt">
                <w10:wrap anchorx="page"/>
              </v:oval>
            </w:pict>
          </mc:Fallback>
        </mc:AlternateContent>
      </w:r>
      <w:r>
        <w:rPr>
          <w:rFonts w:hint="cs"/>
          <w:noProof/>
          <w:sz w:val="28"/>
          <w:rtl/>
          <w:lang w:bidi="ar-SA"/>
        </w:rPr>
        <mc:AlternateContent>
          <mc:Choice Requires="wps">
            <w:drawing>
              <wp:anchor distT="0" distB="0" distL="114300" distR="114300" simplePos="0" relativeHeight="251663360" behindDoc="0" locked="0" layoutInCell="1" allowOverlap="1" wp14:anchorId="2FD3B902" wp14:editId="6247A05F">
                <wp:simplePos x="0" y="0"/>
                <wp:positionH relativeFrom="column">
                  <wp:posOffset>269719</wp:posOffset>
                </wp:positionH>
                <wp:positionV relativeFrom="paragraph">
                  <wp:posOffset>8459</wp:posOffset>
                </wp:positionV>
                <wp:extent cx="293298" cy="293298"/>
                <wp:effectExtent l="0" t="0" r="12065" b="12065"/>
                <wp:wrapNone/>
                <wp:docPr id="55" name="Oval 55"/>
                <wp:cNvGraphicFramePr/>
                <a:graphic xmlns:a="http://schemas.openxmlformats.org/drawingml/2006/main">
                  <a:graphicData uri="http://schemas.microsoft.com/office/word/2010/wordprocessingShape">
                    <wps:wsp>
                      <wps:cNvSpPr/>
                      <wps:spPr>
                        <a:xfrm>
                          <a:off x="0" y="0"/>
                          <a:ext cx="293298" cy="2932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54940E" id="Oval 55" o:spid="_x0000_s1026" style="position:absolute;margin-left:21.25pt;margin-top:.65pt;width:23.1pt;height:23.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va1bgIAADgFAAAOAAAAZHJzL2Uyb0RvYy54bWysVE1v2zAMvQ/YfxB0X51kzbYGcYqgRYcB&#10;RVusHXpWZakWIIkapcTJfv0o2XGDtdhhWA4KKZKPH37U8nznLNsqjAZ8zacnE86Ul9AY/1zzHw9X&#10;H75wFpPwjbDgVc33KvLz1ft3yy4s1AxasI1CRiA+LrpQ8zalsKiqKFvlRDyBoDwZNaATiVR8rhoU&#10;HaE7W80mk09VB9gEBKlipNvL3shXBV9rJdOt1lElZmtOtaVyYjmf8lmtlmLxjCK0Rg5liH+owgnj&#10;KekIdSmSYBs0r6CckQgRdDqR4CrQ2khVeqBuppM/urlvRVClFxpODOOY4v+DlTfbO2Smqfl8zpkX&#10;jr7R7VZYRirNpgtxQS734Q4HLZKYG91pdPmfWmC7Ms/9OE+1S0zS5ezs4+yMCCDJNMiEUr0EB4zp&#10;qwLHslBzZa0JMXcsFmJ7HVPvffCi0FxPX0GR0t6q7Gz9d6Wpi5yzRBf+qAuLjHqpuZBS+TTtTa1o&#10;VH89n9Avt0kljRFFK4AZWRtrR+wBIHPzNXYPM/jnUFXoNwZP/lZYHzxGlMzg0xjsjAd8C8BSV0Pm&#10;3v8wpH40eUpP0OzpGyP05I9BXhka97WI6U4gsZ32gjY43dKhLXQ1h0HirAX89dZ99icSkpWzjran&#10;5vHnRqDizH7zRM+z6elpXreinM4/z0jBY8vTscVv3AXQZ5rSWxFkEbN/sgdRI7hHWvR1zkom4SXl&#10;rrlMeFAuUr/V9FRItV4XN1qxINK1vw8yg+epZi497B4FhoFzich6A4dNe8W73jdHelhvEmhTSPky&#10;12HetJ6FOMNTkvf/WC9eLw/e6jcAAAD//wMAUEsDBBQABgAIAAAAIQB+FQ0c3QAAAAYBAAAPAAAA&#10;ZHJzL2Rvd25yZXYueG1sTI7NTsMwEITvSLyDtUhcEHUoNI1CnIoilQscoICA2zZekoh4HWK3DTw9&#10;ywmO86OZr1iMrlM7GkLr2cDZJAFFXHnbcm3g6XF1moEKEdli55kMfFGARXl4UGBu/Z4faLeOtZIR&#10;DjkaaGLsc61D1ZDDMPE9sWTvfnAYRQ61tgPuZdx1epokqXbYsjw02NN1Q9XHeusMvKWrJaf3tyd8&#10;14dq+XyD368vn8YcH41Xl6AijfGvDL/4gg6lMG38lm1QnYGL6Uya4p+DkjjL5qA2Ys9noMtC/8cv&#10;fwAAAP//AwBQSwECLQAUAAYACAAAACEAtoM4kv4AAADhAQAAEwAAAAAAAAAAAAAAAAAAAAAAW0Nv&#10;bnRlbnRfVHlwZXNdLnhtbFBLAQItABQABgAIAAAAIQA4/SH/1gAAAJQBAAALAAAAAAAAAAAAAAAA&#10;AC8BAABfcmVscy8ucmVsc1BLAQItABQABgAIAAAAIQBblva1bgIAADgFAAAOAAAAAAAAAAAAAAAA&#10;AC4CAABkcnMvZTJvRG9jLnhtbFBLAQItABQABgAIAAAAIQB+FQ0c3QAAAAYBAAAPAAAAAAAAAAAA&#10;AAAAAMgEAABkcnMvZG93bnJldi54bWxQSwUGAAAAAAQABADzAAAA0gUAAAAA&#10;" fillcolor="#4f81bd [3204]" strokecolor="#243f60 [1604]" strokeweight="2pt"/>
            </w:pict>
          </mc:Fallback>
        </mc:AlternateContent>
      </w:r>
    </w:p>
    <w:p w14:paraId="078B1CD6" w14:textId="39FADDE7" w:rsidR="002A1C24" w:rsidRDefault="004A7BFB" w:rsidP="00D75CB0">
      <w:pPr>
        <w:ind w:firstLine="0"/>
        <w:rPr>
          <w:rtl/>
        </w:rPr>
      </w:pPr>
      <w:r>
        <w:rPr>
          <w:rFonts w:hint="cs"/>
          <w:noProof/>
          <w:sz w:val="28"/>
          <w:rtl/>
          <w:lang w:bidi="ar-SA"/>
        </w:rPr>
        <mc:AlternateContent>
          <mc:Choice Requires="wps">
            <w:drawing>
              <wp:anchor distT="0" distB="0" distL="114300" distR="114300" simplePos="0" relativeHeight="251723776" behindDoc="0" locked="0" layoutInCell="1" allowOverlap="1" wp14:anchorId="32530B61" wp14:editId="1B380700">
                <wp:simplePos x="0" y="0"/>
                <wp:positionH relativeFrom="column">
                  <wp:posOffset>569343</wp:posOffset>
                </wp:positionH>
                <wp:positionV relativeFrom="paragraph">
                  <wp:posOffset>132763</wp:posOffset>
                </wp:positionV>
                <wp:extent cx="1853194" cy="785088"/>
                <wp:effectExtent l="0" t="0" r="33020" b="34290"/>
                <wp:wrapNone/>
                <wp:docPr id="14377" name="Straight Connector 14377"/>
                <wp:cNvGraphicFramePr/>
                <a:graphic xmlns:a="http://schemas.openxmlformats.org/drawingml/2006/main">
                  <a:graphicData uri="http://schemas.microsoft.com/office/word/2010/wordprocessingShape">
                    <wps:wsp>
                      <wps:cNvCnPr/>
                      <wps:spPr>
                        <a:xfrm flipV="1">
                          <a:off x="0" y="0"/>
                          <a:ext cx="1853194" cy="7850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A3037" id="Straight Connector 14377"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5pt,10.45pt" to="190.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drmyAEAANoDAAAOAAAAZHJzL2Uyb0RvYy54bWysU02P0zAQvSPxHyzfadL9oNmo6R66gguC&#10;igXuXmfcWPKXxqZN/z1jpw0rQEKLuFixZ96beW8m6/vRGnYAjNq7ji8XNWfgpO+123f865d3bxrO&#10;YhKuF8Y76PgJIr/fvH61PoYWrvzgTQ/IiMTF9hg6PqQU2qqKcgAr4sIHcBRUHq1IdMV91aM4Ers1&#10;1VVdv62OHvuAXkKM9PowBfmm8CsFMn1SKkJipuPUWyonlvMpn9VmLdo9ijBoeW5D/EMXVmhHRWeq&#10;B5EE+476NyqrJfroVVpIbyuvlJZQNJCaZf2LmsdBBChayJwYZpvi/6OVHw87ZLqn2d1cr1acOWFp&#10;TI8Jhd4PiW29c2SiRzbFya9jiC3Btm6H51sMO8ziR4WWKaPDN6IrdpBANha3T7PbMCYm6XHZ3F4v&#10;7244kxRbNbd10+RxVBNP5gsY03vwluWPjhvtshuiFYcPMU2plxTC5b6mTspXOhnIycZ9BkUKc8WC&#10;LrsFW4PsIGgrhJTg0vJcumRnmNLGzMD678BzfoZC2buXgGdEqexdmsFWO49/qp7GS8tqyr84MOnO&#10;Fjz5/lRmVKyhBSrmnpc9b+jze4H//CU3PwAAAP//AwBQSwMEFAAGAAgAAAAhALSFX7vdAAAACQEA&#10;AA8AAABkcnMvZG93bnJldi54bWxMj8FOwzAQRO9I/IO1SNyok5BCGuJUiNIzagGJoxsvScBeR7Hb&#10;Jn/PcoLjap5m3lbryVlxwjH0nhSkiwQEUuNNT62Ct9ftTQEiRE1GW0+oYMYA6/ryotKl8Wfa4Wkf&#10;W8ElFEqtoItxKKUMTYdOh4UfkDj79KPTkc+xlWbUZy53VmZJcied7okXOj3gU4fN9/7oFATbPn/N&#10;77PfZGacN9vwgS9prtT11fT4ACLiFP9g+NVndajZ6eCPZIKwCorVPZMKsmQFgvPbIl2CODCY50uQ&#10;dSX/f1D/AAAA//8DAFBLAQItABQABgAIAAAAIQC2gziS/gAAAOEBAAATAAAAAAAAAAAAAAAAAAAA&#10;AABbQ29udGVudF9UeXBlc10ueG1sUEsBAi0AFAAGAAgAAAAhADj9If/WAAAAlAEAAAsAAAAAAAAA&#10;AAAAAAAALwEAAF9yZWxzLy5yZWxzUEsBAi0AFAAGAAgAAAAhAHGx2ubIAQAA2gMAAA4AAAAAAAAA&#10;AAAAAAAALgIAAGRycy9lMm9Eb2MueG1sUEsBAi0AFAAGAAgAAAAhALSFX7vdAAAACQEAAA8AAAAA&#10;AAAAAAAAAAAAIgQAAGRycy9kb3ducmV2LnhtbFBLBQYAAAAABAAEAPMAAAAsBQAAAAA=&#10;" strokecolor="#4579b8 [3044]"/>
            </w:pict>
          </mc:Fallback>
        </mc:AlternateContent>
      </w:r>
      <w:r>
        <w:rPr>
          <w:rFonts w:hint="cs"/>
          <w:noProof/>
          <w:sz w:val="28"/>
          <w:rtl/>
          <w:lang w:bidi="ar-SA"/>
        </w:rPr>
        <mc:AlternateContent>
          <mc:Choice Requires="wps">
            <w:drawing>
              <wp:anchor distT="0" distB="0" distL="114300" distR="114300" simplePos="0" relativeHeight="251715584" behindDoc="0" locked="0" layoutInCell="1" allowOverlap="1" wp14:anchorId="144C4E83" wp14:editId="6BD364F6">
                <wp:simplePos x="0" y="0"/>
                <wp:positionH relativeFrom="column">
                  <wp:posOffset>560717</wp:posOffset>
                </wp:positionH>
                <wp:positionV relativeFrom="paragraph">
                  <wp:posOffset>98257</wp:posOffset>
                </wp:positionV>
                <wp:extent cx="1837115" cy="275974"/>
                <wp:effectExtent l="0" t="0" r="29845" b="29210"/>
                <wp:wrapNone/>
                <wp:docPr id="14373" name="Straight Connector 14373"/>
                <wp:cNvGraphicFramePr/>
                <a:graphic xmlns:a="http://schemas.openxmlformats.org/drawingml/2006/main">
                  <a:graphicData uri="http://schemas.microsoft.com/office/word/2010/wordprocessingShape">
                    <wps:wsp>
                      <wps:cNvCnPr/>
                      <wps:spPr>
                        <a:xfrm flipV="1">
                          <a:off x="0" y="0"/>
                          <a:ext cx="1837115" cy="2759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C0CD1" id="Straight Connector 14373"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5pt,7.75pt" to="188.8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Q7UyAEAANoDAAAOAAAAZHJzL2Uyb0RvYy54bWysU02P0zAQvSPxHyzfaZJ2ly5R0z10BRcE&#10;FQvcvc64seQvjU2b/nvGThtWgIRAXKzYM+/NvDeTzf1oDTsCRu1dx5tFzRk46XvtDh3/8vntqzvO&#10;YhKuF8Y76PgZIr/fvnyxOYUWln7wpgdkROJiewodH1IKbVVFOYAVceEDOAoqj1YkuuKh6lGciN2a&#10;alnXr6uTxz6glxAjvT5MQb4t/EqBTB+VipCY6Tj1lsqJ5XzKZ7XdiPaAIgxaXtoQ/9CFFdpR0Znq&#10;QSTBvqH+hcpqiT56lRbS28orpSUUDaSmqX9S8ziIAEULmRPDbFP8f7Tyw3GPTPc0u5vVesWZE5bG&#10;9JhQ6MOQ2M47RyZ6ZFOc/DqF2BJs5/Z4ucWwxyx+VGiZMjp8JbpiBwlkY3H7PLsNY2KSHpu71bpp&#10;bjmTFFuub9+sb/I4qokn8wWM6R14y/JHx4122Q3RiuP7mKbUawrhcl9TJ+UrnQ3kZOM+gSKFuWJB&#10;l92CnUF2FLQVQkpwqbmULtkZprQxM7D+M/CSn6FQ9u5vwDOiVPYuzWCrncffVU/jtWU15V8dmHRn&#10;C558fy4zKtbQAhVzL8ueN/T5vcB//JLb7wAAAP//AwBQSwMEFAAGAAgAAAAhAFmiUh/dAAAACAEA&#10;AA8AAABkcnMvZG93bnJldi54bWxMj8FOwzAQRO9I/IO1SNyo05a0IcSpEKVnRAGJoxsvScBeR7bb&#10;Jn/PcoLj7Ixm3lab0VlxwhB7TwrmswwEUuNNT62Ct9fdTQEiJk1GW0+oYMIIm/ryotKl8Wd6wdM+&#10;tYJLKJZaQZfSUEoZmw6djjM/ILH36YPTiWVopQn6zOXOykWWraTTPfFCpwd87LD53h+dgmjbp6/p&#10;ffLbhQnTdhc/8Hl+q9T11fhwDyLhmP7C8IvP6FAz08EfyURhFRTFkpN8z3MQ7C/X6xWIg4L8LgNZ&#10;V/L/A/UPAAAA//8DAFBLAQItABQABgAIAAAAIQC2gziS/gAAAOEBAAATAAAAAAAAAAAAAAAAAAAA&#10;AABbQ29udGVudF9UeXBlc10ueG1sUEsBAi0AFAAGAAgAAAAhADj9If/WAAAAlAEAAAsAAAAAAAAA&#10;AAAAAAAALwEAAF9yZWxzLy5yZWxzUEsBAi0AFAAGAAgAAAAhAPVJDtTIAQAA2gMAAA4AAAAAAAAA&#10;AAAAAAAALgIAAGRycy9lMm9Eb2MueG1sUEsBAi0AFAAGAAgAAAAhAFmiUh/dAAAACAEAAA8AAAAA&#10;AAAAAAAAAAAAIgQAAGRycy9kb3ducmV2LnhtbFBLBQYAAAAABAAEAPMAAAAsBQAAAAA=&#10;" strokecolor="#4579b8 [3044]"/>
            </w:pict>
          </mc:Fallback>
        </mc:AlternateContent>
      </w:r>
      <w:r>
        <w:rPr>
          <w:rFonts w:hint="cs"/>
          <w:noProof/>
          <w:sz w:val="28"/>
          <w:rtl/>
          <w:lang w:bidi="ar-SA"/>
        </w:rPr>
        <mc:AlternateContent>
          <mc:Choice Requires="wps">
            <w:drawing>
              <wp:anchor distT="0" distB="0" distL="114300" distR="114300" simplePos="0" relativeHeight="251665408" behindDoc="0" locked="0" layoutInCell="1" allowOverlap="1" wp14:anchorId="2FA95B9C" wp14:editId="3D64C926">
                <wp:simplePos x="0" y="0"/>
                <wp:positionH relativeFrom="column">
                  <wp:posOffset>269719</wp:posOffset>
                </wp:positionH>
                <wp:positionV relativeFrom="paragraph">
                  <wp:posOffset>224371</wp:posOffset>
                </wp:positionV>
                <wp:extent cx="293298" cy="293298"/>
                <wp:effectExtent l="0" t="0" r="12065" b="12065"/>
                <wp:wrapNone/>
                <wp:docPr id="56" name="Oval 56"/>
                <wp:cNvGraphicFramePr/>
                <a:graphic xmlns:a="http://schemas.openxmlformats.org/drawingml/2006/main">
                  <a:graphicData uri="http://schemas.microsoft.com/office/word/2010/wordprocessingShape">
                    <wps:wsp>
                      <wps:cNvSpPr/>
                      <wps:spPr>
                        <a:xfrm>
                          <a:off x="0" y="0"/>
                          <a:ext cx="293298" cy="2932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454E22" id="Oval 56" o:spid="_x0000_s1026" style="position:absolute;margin-left:21.25pt;margin-top:17.65pt;width:23.1pt;height:23.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3IubQIAADgFAAAOAAAAZHJzL2Uyb0RvYy54bWysVE1PGzEQvVfqf7B8L5ukQEvEBkUgqkoI&#10;EFBxNl6btWR73LGTTfrrO/ZuNqhBPVTNwZnxzLz52Dc+v9g4y9YKowFf8+nRhDPlJTTGv9b8x9P1&#10;p6+cxSR8Iyx4VfOtivxi8fHDeRfmagYt2EYhIxAf512oeZtSmFdVlK1yIh5BUJ6MGtCJRCq+Vg2K&#10;jtCdrWaTyWnVATYBQaoY6faqN/JFwddayXSndVSJ2ZpTbamcWM6XfFaLczF/RRFaI4cyxD9U4YTx&#10;lHSEuhJJsBWaAyhnJEIEnY4kuAq0NlKVHqib6eSPbh5bEVTphYYTwzim+P9g5e36Hplpan5yypkX&#10;jr7R3VpYRirNpgtxTi6P4R4HLZKYG91odPmfWmCbMs/tOE+1SUzS5ezs8+yMCCDJNMiEUu2DA8b0&#10;TYFjWai5staEmDsWc7G+ian33nlRaK6nr6BIaWtVdrb+QWnqIucs0YU/6tIio15qLqRUPk17Uysa&#10;1V+fTOiX26SSxoiiFcCMrI21I/YAkLl5iN3DDP45VBX6jcGTvxXWB48RJTP4NAY74wHfA7DU1ZC5&#10;998NqR9NntILNFv6xgg9+WOQ14bGfSNiuhdIbKe9oA1Od3RoC13NYZA4awF/vXef/YmEZOWso+2p&#10;efy5Eqg4s9890fNsenyc160oxydfZqTgW8vLW4tfuUugzzSltyLIImb/ZHeiRnDPtOjLnJVMwkvK&#10;XXOZcKdcpn6r6amQarksbrRiQaQb/xhkBs9TzVx62jwLDAPnEpH1FnabdsC73jdHeliuEmhTSLmf&#10;6zBvWs9CnOEpyfv/Vi9e+wdv8RsAAP//AwBQSwMEFAAGAAgAAAAhAK+Z3PPgAAAABwEAAA8AAABk&#10;cnMvZG93bnJldi54bWxMjkFPg0AUhO8m/ofNM/Fi7NJWkCBLY03qxR60atTbKzyByL5Fdtuiv97n&#10;SU+TyUxmvnwx2k7tafCtYwPTSQSKuHRVy7WBp8fVeQrKB+QKO8dk4Is8LIrjoxyzyh34gfabUCsZ&#10;YZ+hgSaEPtPalw1Z9BPXE0v27gaLQexQ62rAg4zbTs+iKNEWW5aHBnu6aaj82OysgbdkteTk/u6M&#10;170vl8+3+P368mnM6cl4fQUq0Bj+yvCLL+hQCNPW7bjyqjNwMYulaWAez0FJnqaXoLai0xh0kev/&#10;/MUPAAAA//8DAFBLAQItABQABgAIAAAAIQC2gziS/gAAAOEBAAATAAAAAAAAAAAAAAAAAAAAAABb&#10;Q29udGVudF9UeXBlc10ueG1sUEsBAi0AFAAGAAgAAAAhADj9If/WAAAAlAEAAAsAAAAAAAAAAAAA&#10;AAAALwEAAF9yZWxzLy5yZWxzUEsBAi0AFAAGAAgAAAAhAJwfci5tAgAAOAUAAA4AAAAAAAAAAAAA&#10;AAAALgIAAGRycy9lMm9Eb2MueG1sUEsBAi0AFAAGAAgAAAAhAK+Z3PPgAAAABwEAAA8AAAAAAAAA&#10;AAAAAAAAxwQAAGRycy9kb3ducmV2LnhtbFBLBQYAAAAABAAEAPMAAADUBQAAAAA=&#10;" fillcolor="#4f81bd [3204]" strokecolor="#243f60 [1604]" strokeweight="2pt"/>
            </w:pict>
          </mc:Fallback>
        </mc:AlternateContent>
      </w:r>
    </w:p>
    <w:p w14:paraId="0C26480B" w14:textId="67411BB6" w:rsidR="002A1C24" w:rsidRDefault="004A7BFB" w:rsidP="00D75CB0">
      <w:pPr>
        <w:ind w:firstLine="0"/>
        <w:rPr>
          <w:rtl/>
        </w:rPr>
      </w:pPr>
      <w:r>
        <w:rPr>
          <w:rFonts w:hint="cs"/>
          <w:noProof/>
          <w:sz w:val="28"/>
          <w:rtl/>
          <w:lang w:bidi="ar-SA"/>
        </w:rPr>
        <mc:AlternateContent>
          <mc:Choice Requires="wps">
            <w:drawing>
              <wp:anchor distT="0" distB="0" distL="114300" distR="114300" simplePos="0" relativeHeight="251717632" behindDoc="0" locked="0" layoutInCell="1" allowOverlap="1" wp14:anchorId="37DA7F64" wp14:editId="3B1D5D1C">
                <wp:simplePos x="0" y="0"/>
                <wp:positionH relativeFrom="column">
                  <wp:posOffset>560717</wp:posOffset>
                </wp:positionH>
                <wp:positionV relativeFrom="paragraph">
                  <wp:posOffset>64219</wp:posOffset>
                </wp:positionV>
                <wp:extent cx="1794294" cy="241539"/>
                <wp:effectExtent l="0" t="0" r="34925" b="25400"/>
                <wp:wrapNone/>
                <wp:docPr id="14374" name="Straight Connector 14374"/>
                <wp:cNvGraphicFramePr/>
                <a:graphic xmlns:a="http://schemas.openxmlformats.org/drawingml/2006/main">
                  <a:graphicData uri="http://schemas.microsoft.com/office/word/2010/wordprocessingShape">
                    <wps:wsp>
                      <wps:cNvCnPr/>
                      <wps:spPr>
                        <a:xfrm>
                          <a:off x="0" y="0"/>
                          <a:ext cx="1794294" cy="2415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F64D5C" id="Straight Connector 14374"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5pt,5.05pt" to="185.4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7ZuwAEAANADAAAOAAAAZHJzL2Uyb0RvYy54bWysU02P0zAQvSPxHyzfadpuYWnUdA9dwQVB&#10;xcIP8DrjxpK/NDZN+u8ZO2kWARLaFRfH45k3M+/NZHc3WMPOgFF71/DVYskZOOlb7U4N//7tw5v3&#10;nMUkXCuMd9DwC0R+t3/9ateHGta+86YFZJTExboPDe9SCnVVRdmBFXHhAzhyKo9WJDLxVLUoespu&#10;TbVeLt9Vvcc2oJcQI73ej06+L/mVApm+KBUhMdNw6i2VE8v5mM9qvxP1CUXotJzaEC/owgrtqOic&#10;6l4kwX6g/iOV1RJ99CotpLeVV0pLKByIzWr5G5uHTgQoXEicGGaZ4v9LKz+fj8h0S7Pb3NxuOHPC&#10;0pgeEgp96hI7eOdIRI9s9JNefYg1wQ7uiJMVwxEz+UGhzV+ixYai8WXWGIbEJD2ubreb9ZYKSfKt&#10;N6u3N9s8hOoJHTCmj+Aty5eGG+2yBqIW508xjaHXEMLlbsb65ZYuBnKwcV9BEa9csaDLRsHBIDsL&#10;2gUhJbi0mkqX6AxT2pgZuPw3cIrPUCjb9hzwjCiVvUsz2Grn8W/V03BtWY3xVwVG3lmCR99eymSK&#10;NLQ2RdxpxfNe/moX+NOPuP8JAAD//wMAUEsDBBQABgAIAAAAIQDhvG5r4AAAAAgBAAAPAAAAZHJz&#10;L2Rvd25yZXYueG1sTI/NTsMwEITvSLyDtUhcUGuH/mBCnAqQqh4KQjQ8gBsvSUS8jmInTXl6zAmO&#10;szOa+TbbTLZlI/a+caQgmQtgSKUzDVUKPortTALzQZPRrSNUcEYPm/zyItOpcSd6x/EQKhZLyKda&#10;QR1Cl3Luyxqt9nPXIUXv0/VWhyj7ipten2K5bfmtEGtudUNxodYdPtdYfh0Gq2C3fcL96jxUS7Pa&#10;FTdj8fL6/SaVur6aHh+ABZzCXxh+8SM65JHp6AYynrUKpFzEZLyLBFj0F3fiHthRwVImwPOM/38g&#10;/wEAAP//AwBQSwECLQAUAAYACAAAACEAtoM4kv4AAADhAQAAEwAAAAAAAAAAAAAAAAAAAAAAW0Nv&#10;bnRlbnRfVHlwZXNdLnhtbFBLAQItABQABgAIAAAAIQA4/SH/1gAAAJQBAAALAAAAAAAAAAAAAAAA&#10;AC8BAABfcmVscy8ucmVsc1BLAQItABQABgAIAAAAIQAYh7ZuwAEAANADAAAOAAAAAAAAAAAAAAAA&#10;AC4CAABkcnMvZTJvRG9jLnhtbFBLAQItABQABgAIAAAAIQDhvG5r4AAAAAgBAAAPAAAAAAAAAAAA&#10;AAAAABoEAABkcnMvZG93bnJldi54bWxQSwUGAAAAAAQABADzAAAAJwUAAAAA&#10;" strokecolor="#4579b8 [3044]"/>
            </w:pict>
          </mc:Fallback>
        </mc:AlternateContent>
      </w:r>
      <w:r>
        <w:rPr>
          <w:rFonts w:hint="cs"/>
          <w:noProof/>
          <w:sz w:val="28"/>
          <w:rtl/>
          <w:lang w:bidi="ar-SA"/>
        </w:rPr>
        <mc:AlternateContent>
          <mc:Choice Requires="wps">
            <w:drawing>
              <wp:anchor distT="0" distB="0" distL="114300" distR="114300" simplePos="0" relativeHeight="251677696" behindDoc="0" locked="0" layoutInCell="1" allowOverlap="1" wp14:anchorId="7D6D5DE2" wp14:editId="5B81F174">
                <wp:simplePos x="0" y="0"/>
                <wp:positionH relativeFrom="page">
                  <wp:posOffset>3274887</wp:posOffset>
                </wp:positionH>
                <wp:positionV relativeFrom="paragraph">
                  <wp:posOffset>146997</wp:posOffset>
                </wp:positionV>
                <wp:extent cx="293298" cy="293298"/>
                <wp:effectExtent l="0" t="0" r="12065" b="12065"/>
                <wp:wrapNone/>
                <wp:docPr id="14351" name="Oval 14351"/>
                <wp:cNvGraphicFramePr/>
                <a:graphic xmlns:a="http://schemas.openxmlformats.org/drawingml/2006/main">
                  <a:graphicData uri="http://schemas.microsoft.com/office/word/2010/wordprocessingShape">
                    <wps:wsp>
                      <wps:cNvSpPr/>
                      <wps:spPr>
                        <a:xfrm>
                          <a:off x="0" y="0"/>
                          <a:ext cx="293298" cy="293298"/>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145FD4" id="Oval 14351" o:spid="_x0000_s1026" style="position:absolute;margin-left:257.85pt;margin-top:11.55pt;width:23.1pt;height:23.1pt;z-index:25167769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83rjwIAAJUFAAAOAAAAZHJzL2Uyb0RvYy54bWysVEtPGzEQvlfqf7B8L7sJoZSIDYpAVJUo&#10;QYWKs+O1E0u2x7WdbNJf37G9WdKCeqh68c7zm8fOzOXVzmiyFT4osA0dndSUCMuhVXbV0O9Ptx8+&#10;URIisy3TYEVD9yLQq9n7d5edm4oxrEG3whMEsWHauYauY3TTqgp8LQwLJ+CERaUEb1hE1q+q1rMO&#10;0Y2uxnX9serAt84DFyGg9KYo6SzjSyl4XEgZRCS6oZhbzK/P7zK91eySTVeeubXifRrsH7IwTFkM&#10;OkDdsMjIxqtXUEZxDwFkPOFgKpBScZFrwGpG9R/VPK6ZE7kWbE5wQ5vC/4Pl99sHT1SL/25yejai&#10;xDKDv2mxZZoUCXaoc2GKho/uwfdcQDKVu5PepC8WQna5q/uhq2IXCUfh+OJ0fIFjwFHV04hSvTg7&#10;H+JnAYYkoqFCa+VCqptN2fYuxGJ9sEriAFq1t0rrzKRZEdfaE0y6ocvVOLvqjfkKbZGdn9V1/tcY&#10;NY9WMs85HCFVqcxSWKbiXouEr+03IbFFqZSMPCAUcMa5sHFUVGvWiiJOId+OmQETssQKBuwe4Pdi&#10;DtilBb19chV5tgfn+m+JFefBI0cGGwdnoyz4twA0VtVHLvbYsqPWJHIJ7R4HyEPZrOD4rcK/eMdC&#10;fGAeVwmXDs9DXOAjNXQNhZ6iZA3+51vyZI8TjlpKOlzNhoYfG+YFJfqLxdm/GE0maZczMzk7HyPj&#10;jzXLY43dmGvAucDZxuwymeyjPpDSg3nGKzJPUVHFLMfYDeXRH5jrWE4G3iEu5vNshvvrWLyzj44n&#10;8NTVNKJPu2fmXT/KEXfgHg5r/Gqci23ytDDfRJAqz/pLX/t+4+7nYe3vVDoux3y2ermms18AAAD/&#10;/wMAUEsDBBQABgAIAAAAIQCS3mFj4QAAAAkBAAAPAAAAZHJzL2Rvd25yZXYueG1sTI/LTsMwEEX3&#10;SPyDNUjsqPMgKQlxKoTEAiQqaEGwdOMhiYjHke006d9jVrAc3aN7z1SbRQ/siNb1hgTEqwgYUmNU&#10;T62At/3D1Q0w5yUpORhCASd0sKnPzypZKjPTKx53vmWhhFwpBXTejyXnrulQS7cyI1LIvozV0ofT&#10;tlxZOYdyPfAkinKuZU9hoZMj3nfYfO8mLeD5Y3sqrqdHZd9fUp08fc651q0QlxfL3S0wj4v/g+FX&#10;P6hDHZwOZiLl2CAgi7N1QAUkaQwsAFkeF8AOAvIiBV5X/P8H9Q8AAAD//wMAUEsBAi0AFAAGAAgA&#10;AAAhALaDOJL+AAAA4QEAABMAAAAAAAAAAAAAAAAAAAAAAFtDb250ZW50X1R5cGVzXS54bWxQSwEC&#10;LQAUAAYACAAAACEAOP0h/9YAAACUAQAACwAAAAAAAAAAAAAAAAAvAQAAX3JlbHMvLnJlbHNQSwEC&#10;LQAUAAYACAAAACEAEHvN648CAACVBQAADgAAAAAAAAAAAAAAAAAuAgAAZHJzL2Uyb0RvYy54bWxQ&#10;SwECLQAUAAYACAAAACEAkt5hY+EAAAAJAQAADwAAAAAAAAAAAAAAAADpBAAAZHJzL2Rvd25yZXYu&#10;eG1sUEsFBgAAAAAEAAQA8wAAAPcFAAAAAA==&#10;" fillcolor="#c4bc96 [2414]" strokecolor="#243f60 [1604]" strokeweight="2pt">
                <w10:wrap anchorx="page"/>
              </v:oval>
            </w:pict>
          </mc:Fallback>
        </mc:AlternateContent>
      </w:r>
    </w:p>
    <w:p w14:paraId="3CCFEDC0" w14:textId="681FC673" w:rsidR="002A1C24" w:rsidRDefault="004A7BFB" w:rsidP="00D75CB0">
      <w:pPr>
        <w:ind w:firstLine="0"/>
        <w:rPr>
          <w:rtl/>
        </w:rPr>
      </w:pPr>
      <w:r>
        <w:rPr>
          <w:rFonts w:hint="cs"/>
          <w:noProof/>
          <w:sz w:val="28"/>
          <w:rtl/>
          <w:lang w:bidi="ar-SA"/>
        </w:rPr>
        <mc:AlternateContent>
          <mc:Choice Requires="wps">
            <w:drawing>
              <wp:anchor distT="0" distB="0" distL="114300" distR="114300" simplePos="0" relativeHeight="251725824" behindDoc="0" locked="0" layoutInCell="1" allowOverlap="1" wp14:anchorId="3B06B9BE" wp14:editId="72DCC442">
                <wp:simplePos x="0" y="0"/>
                <wp:positionH relativeFrom="column">
                  <wp:posOffset>560717</wp:posOffset>
                </wp:positionH>
                <wp:positionV relativeFrom="paragraph">
                  <wp:posOffset>12293</wp:posOffset>
                </wp:positionV>
                <wp:extent cx="1802921" cy="241312"/>
                <wp:effectExtent l="0" t="0" r="26035" b="25400"/>
                <wp:wrapNone/>
                <wp:docPr id="14378" name="Straight Connector 14378"/>
                <wp:cNvGraphicFramePr/>
                <a:graphic xmlns:a="http://schemas.openxmlformats.org/drawingml/2006/main">
                  <a:graphicData uri="http://schemas.microsoft.com/office/word/2010/wordprocessingShape">
                    <wps:wsp>
                      <wps:cNvCnPr/>
                      <wps:spPr>
                        <a:xfrm flipV="1">
                          <a:off x="0" y="0"/>
                          <a:ext cx="1802921" cy="2413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1587F4" id="Straight Connector 14378"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5pt,.95pt" to="186.1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xpGxgEAANoDAAAOAAAAZHJzL2Uyb0RvYy54bWysU02P0zAQvSPxHyzfaT52BUvUdA9dwQVB&#10;xQJ3rzNuLPlLY9Om/56xkwYESAjExYo9897MezPZ3k/WsBNg1N71vNnUnIGTftDu2PPPn968uOMs&#10;JuEGYbyDnl8g8vvd82fbc+ig9aM3AyAjEhe7c+j5mFLoqirKEayIGx/AUVB5tCLRFY/VgOJM7NZU&#10;bV2/rM4eh4BeQoz0+jAH+a7wKwUyfVAqQmKm59RbKieW8ymf1W4ruiOKMGq5tCH+oQsrtKOiK9WD&#10;SIJ9Rf0LldUSffQqbaS3lVdKSygaSE1T/6TmcRQBihYyJ4bVpvj/aOX70wGZHmh2tzevaFhOWBrT&#10;Y0Khj2Nie+8cmeiRzXHy6xxiR7C9O+Byi+GAWfyk0DJldPhCdMUOEsim4vZldRumxCQ9Nnd1+7pt&#10;OJMUa2+bm6bN46hmnswXMKa34C3LHz032mU3RCdO72KaU68phMt9zZ2Ur3QxkJON+wiKFOaKBV12&#10;C/YG2UnQVggpwaVmKV2yM0xpY1Zg/Wfgkp+hUPbub8ArolT2Lq1gq53H31VP07VlNedfHZh1Zwue&#10;/HApMyrW0AIVc5dlzxv6473Av/+Su28AAAD//wMAUEsDBBQABgAIAAAAIQBu7/Yr2gAAAAcBAAAP&#10;AAAAZHJzL2Rvd25yZXYueG1sTI7BTsMwEETvSPyDtUjcqNMUQRLiVIjSM6KAxNGNlyRgryPbbZO/&#10;ZznR2+zMaPbV68lZccQQB08KlosMBFLrzUCdgve37U0BIiZNRltPqGDGCOvm8qLWlfEnesXjLnWC&#10;RyhWWkGf0lhJGdsenY4LPyJx9uWD04nP0EkT9InHnZV5lt1JpwfiD70e8anH9md3cAqi7Z6/54/Z&#10;b3IT5s02fuLL8lap66vp8QFEwin9l+EPn9GhYaa9P5CJwiooihU32S9BcLy6z3MQexZlCbKp5Tl/&#10;8wsAAP//AwBQSwECLQAUAAYACAAAACEAtoM4kv4AAADhAQAAEwAAAAAAAAAAAAAAAAAAAAAAW0Nv&#10;bnRlbnRfVHlwZXNdLnhtbFBLAQItABQABgAIAAAAIQA4/SH/1gAAAJQBAAALAAAAAAAAAAAAAAAA&#10;AC8BAABfcmVscy8ucmVsc1BLAQItABQABgAIAAAAIQCUoxpGxgEAANoDAAAOAAAAAAAAAAAAAAAA&#10;AC4CAABkcnMvZTJvRG9jLnhtbFBLAQItABQABgAIAAAAIQBu7/Yr2gAAAAcBAAAPAAAAAAAAAAAA&#10;AAAAACAEAABkcnMvZG93bnJldi54bWxQSwUGAAAAAAQABADzAAAAJwUAAAAA&#10;" strokecolor="#4579b8 [3044]"/>
            </w:pict>
          </mc:Fallback>
        </mc:AlternateContent>
      </w:r>
      <w:r>
        <w:rPr>
          <w:rFonts w:hint="cs"/>
          <w:noProof/>
          <w:sz w:val="28"/>
          <w:rtl/>
          <w:lang w:bidi="ar-SA"/>
        </w:rPr>
        <mc:AlternateContent>
          <mc:Choice Requires="wps">
            <w:drawing>
              <wp:anchor distT="0" distB="0" distL="114300" distR="114300" simplePos="0" relativeHeight="251671552" behindDoc="0" locked="0" layoutInCell="1" allowOverlap="1" wp14:anchorId="46C0FC84" wp14:editId="20618926">
                <wp:simplePos x="0" y="0"/>
                <wp:positionH relativeFrom="column">
                  <wp:posOffset>246799</wp:posOffset>
                </wp:positionH>
                <wp:positionV relativeFrom="paragraph">
                  <wp:posOffset>17648</wp:posOffset>
                </wp:positionV>
                <wp:extent cx="293298" cy="293298"/>
                <wp:effectExtent l="0" t="0" r="12065" b="12065"/>
                <wp:wrapNone/>
                <wp:docPr id="14341" name="Oval 14341"/>
                <wp:cNvGraphicFramePr/>
                <a:graphic xmlns:a="http://schemas.openxmlformats.org/drawingml/2006/main">
                  <a:graphicData uri="http://schemas.microsoft.com/office/word/2010/wordprocessingShape">
                    <wps:wsp>
                      <wps:cNvSpPr/>
                      <wps:spPr>
                        <a:xfrm>
                          <a:off x="0" y="0"/>
                          <a:ext cx="293298" cy="2932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89AEAE" id="Oval 14341" o:spid="_x0000_s1026" style="position:absolute;margin-left:19.45pt;margin-top:1.4pt;width:23.1pt;height:2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gcAIAAD4FAAAOAAAAZHJzL2Uyb0RvYy54bWysVFFvGyEMfp+0/4B4Xy9J022NeqmiVp0m&#10;RU3UdOoz5aCHBJgBySX79TNwuUZrtYdp98DZ2P6wzWeurvdGk53wQYGt6fhsRImwHBplX2r64/Hu&#10;01dKQmS2YRqsqOlBBHo9//jhqnMzMYEWdCM8QRAbZp2raRujm1VV4K0wLJyBExaNErxhEVX/UjWe&#10;dYhudDUZjT5XHfjGeeAiBNy9LUY6z/hSCh5XUgYRia4p5hbz6vP6nNZqfsVmL565VvE+DfYPWRim&#10;LB46QN2yyMjWqzdQRnEPAWQ842AqkFJxkWvAasajP6rZtMyJXAs2J7ihTeH/wfL73doT1eDdTc+n&#10;Y0osM3hNqx3TpOxghzoXZui4cWvfawHFVO5eepP+WAjZ564ehq6KfSQcNyeX55NLpAFHUy8jSvUa&#10;7HyI3wQYkoSaCq2VC6luNmO7ZYjF++iFoSmfkkGW4kGL5Kztg5BYSzozR2cWiRvtCZZTU8a5sHFc&#10;TC1rRNm+GOGXiIApDRFZy4AJWSqtB+weIDH0LXaB6f1TqMgkHIJHf0usBA8R+WSwcQg2yoJ/D0Bj&#10;Vf3Jxf/YpNKa1KVnaA540x7KCATH7xS2e8lCXDOPnMfpwDmOK1ykhq6m0EuUtOB/vbef/JGKaKWk&#10;wxmqafi5ZV5Qor9bJOnleDpNQ5eV6cWXCSr+1PJ8arFbcwN4TUhCzC6LyT/qoyg9mCcc90U6FU3M&#10;cjy7pjz6o3ITy2zjg8HFYpHdcNAci0u7cTyBp64mLj3un5h3PecikvUejvP2hnfFN0VaWGwjSJVJ&#10;+drXvt84pJk4/YOSXoFTPXu9Pnvz3wAAAP//AwBQSwMEFAAGAAgAAAAhAAhfgEXfAAAABgEAAA8A&#10;AABkcnMvZG93bnJldi54bWxMj8FOwzAQRO9I/IO1SFwQdVogSkM2FUUqFzhAAQG3bWySiHgdYrcN&#10;fD3LCY6jGc28KRaj69TODqH1jDCdJKAsV960XCM8Pa5OM1AhEhvqPFuELxtgUR4eFJQbv+cHu1vH&#10;WkkJh5wQmhj7XOtQNdZRmPjesnjvfnAURQ61NgPtpdx1epYkqXbUsiw01NvrxlYf661DeEtXS07v&#10;b0/4rg/V8vmGvl9fPhGPj8arS1DRjvEvDL/4gg6lMG38lk1QHcJZNpckwkwOiJ1dTEFtEM7nCeiy&#10;0P/xyx8AAAD//wMAUEsBAi0AFAAGAAgAAAAhALaDOJL+AAAA4QEAABMAAAAAAAAAAAAAAAAAAAAA&#10;AFtDb250ZW50X1R5cGVzXS54bWxQSwECLQAUAAYACAAAACEAOP0h/9YAAACUAQAACwAAAAAAAAAA&#10;AAAAAAAvAQAAX3JlbHMvLnJlbHNQSwECLQAUAAYACAAAACEApgsf4HACAAA+BQAADgAAAAAAAAAA&#10;AAAAAAAuAgAAZHJzL2Uyb0RvYy54bWxQSwECLQAUAAYACAAAACEACF+ARd8AAAAGAQAADwAAAAAA&#10;AAAAAAAAAADKBAAAZHJzL2Rvd25yZXYueG1sUEsFBgAAAAAEAAQA8wAAANYFAAAAAA==&#10;" fillcolor="#4f81bd [3204]" strokecolor="#243f60 [1604]" strokeweight="2pt"/>
            </w:pict>
          </mc:Fallback>
        </mc:AlternateContent>
      </w:r>
    </w:p>
    <w:p w14:paraId="75A86006" w14:textId="0E3E65C5" w:rsidR="002A1C24" w:rsidRDefault="002A1C24" w:rsidP="009C0E5C">
      <w:pPr>
        <w:pBdr>
          <w:bottom w:val="single" w:sz="4" w:space="1" w:color="auto"/>
        </w:pBdr>
        <w:shd w:val="clear" w:color="auto" w:fill="92D050"/>
        <w:ind w:firstLine="0"/>
        <w:rPr>
          <w:rtl/>
        </w:rPr>
      </w:pPr>
    </w:p>
    <w:p w14:paraId="0AD2F2BD" w14:textId="767A81E5" w:rsidR="002A1C24" w:rsidRDefault="009C0E5C" w:rsidP="007B47A1">
      <w:pPr>
        <w:ind w:firstLine="0"/>
        <w:rPr>
          <w:rtl/>
        </w:rPr>
      </w:pPr>
      <w:r>
        <w:rPr>
          <w:rFonts w:hint="cs"/>
          <w:b/>
          <w:bCs/>
          <w:color w:val="00B0F0"/>
          <w:rtl/>
        </w:rPr>
        <w:t xml:space="preserve">پاسخ </w:t>
      </w:r>
      <w:r w:rsidRPr="00B80A61">
        <w:rPr>
          <w:rFonts w:hint="cs"/>
          <w:b/>
          <w:bCs/>
          <w:color w:val="00B0F0"/>
          <w:rtl/>
        </w:rPr>
        <w:t xml:space="preserve">بخش </w:t>
      </w:r>
      <w:r>
        <w:rPr>
          <w:rFonts w:hint="cs"/>
          <w:b/>
          <w:bCs/>
          <w:color w:val="00B0F0"/>
          <w:rtl/>
        </w:rPr>
        <w:t>4-2-</w:t>
      </w:r>
      <w:r w:rsidR="007B47A1">
        <w:rPr>
          <w:rFonts w:hint="cs"/>
          <w:b/>
          <w:bCs/>
          <w:color w:val="00B0F0"/>
          <w:rtl/>
        </w:rPr>
        <w:t>ب</w:t>
      </w:r>
      <w:r w:rsidRPr="00B80A61">
        <w:rPr>
          <w:rFonts w:hint="cs"/>
          <w:b/>
          <w:bCs/>
          <w:color w:val="00B0F0"/>
          <w:rtl/>
        </w:rPr>
        <w:t>)</w:t>
      </w:r>
    </w:p>
    <w:p w14:paraId="5899D4B1" w14:textId="6836A2A2" w:rsidR="002A1C24" w:rsidRPr="00A1332A" w:rsidRDefault="00A1332A" w:rsidP="00A1332A">
      <w:pPr>
        <w:ind w:firstLine="0"/>
        <w:rPr>
          <w:sz w:val="28"/>
          <w:rtl/>
        </w:rPr>
      </w:pPr>
      <w:r w:rsidRPr="00A1332A">
        <w:rPr>
          <w:rFonts w:hint="cs"/>
          <w:sz w:val="28"/>
          <w:rtl/>
        </w:rPr>
        <w:t>طبق خواسته‌ی سوال بردارهای زیر را به عنوان ورودی در نظر گرفته و به شبکه‌ی طراحی شده همینگ‌نت خود اعمال میکنیم.</w:t>
      </w:r>
    </w:p>
    <w:p w14:paraId="1AD3904B" w14:textId="0B9BD41B" w:rsidR="00A1332A" w:rsidRDefault="00A1332A" w:rsidP="00A1332A">
      <w:pPr>
        <w:bidi w:val="0"/>
        <w:ind w:firstLine="0"/>
      </w:pPr>
      <w:r w:rsidRPr="00A1332A">
        <w:rPr>
          <w:rStyle w:val="markedcontent"/>
          <w:rFonts w:ascii="Cambria Math" w:hAnsi="Cambria Math" w:cs="Cambria Math"/>
          <w:sz w:val="20"/>
          <w:szCs w:val="20"/>
        </w:rPr>
        <w:t>𝑣</w:t>
      </w:r>
      <w:r w:rsidRPr="00A1332A">
        <w:rPr>
          <w:rStyle w:val="markedcontent"/>
          <w:rFonts w:ascii="Arial" w:hAnsi="Arial" w:cs="Arial"/>
          <w:sz w:val="20"/>
          <w:szCs w:val="20"/>
        </w:rPr>
        <w:t>0=[1,−1,1,1,−1,1]</w:t>
      </w:r>
      <w:r w:rsidRPr="00A1332A">
        <w:rPr>
          <w:sz w:val="20"/>
          <w:szCs w:val="20"/>
        </w:rPr>
        <w:br/>
      </w:r>
      <w:r w:rsidRPr="00A1332A">
        <w:rPr>
          <w:rStyle w:val="markedcontent"/>
          <w:rFonts w:ascii="Cambria Math" w:hAnsi="Cambria Math" w:cs="Cambria Math"/>
          <w:sz w:val="20"/>
          <w:szCs w:val="20"/>
        </w:rPr>
        <w:t>𝑣</w:t>
      </w:r>
      <w:r w:rsidRPr="00A1332A">
        <w:rPr>
          <w:rStyle w:val="markedcontent"/>
          <w:rFonts w:ascii="Arial" w:hAnsi="Arial" w:cs="Arial"/>
          <w:sz w:val="20"/>
          <w:szCs w:val="20"/>
        </w:rPr>
        <w:t>1=[−1,−1,1,−1,1,−1]</w:t>
      </w:r>
      <w:r w:rsidRPr="00A1332A">
        <w:rPr>
          <w:sz w:val="20"/>
          <w:szCs w:val="20"/>
        </w:rPr>
        <w:br/>
      </w:r>
      <w:r w:rsidRPr="00A1332A">
        <w:rPr>
          <w:rStyle w:val="markedcontent"/>
          <w:rFonts w:ascii="Cambria Math" w:hAnsi="Cambria Math" w:cs="Cambria Math"/>
          <w:sz w:val="20"/>
          <w:szCs w:val="20"/>
        </w:rPr>
        <w:t>𝑣</w:t>
      </w:r>
      <w:r w:rsidRPr="00A1332A">
        <w:rPr>
          <w:rStyle w:val="markedcontent"/>
          <w:rFonts w:ascii="Arial" w:hAnsi="Arial" w:cs="Arial"/>
          <w:sz w:val="20"/>
          <w:szCs w:val="20"/>
        </w:rPr>
        <w:t>2=[1,1,1,1,−1,−1]</w:t>
      </w:r>
      <w:r w:rsidRPr="00A1332A">
        <w:rPr>
          <w:sz w:val="20"/>
          <w:szCs w:val="20"/>
        </w:rPr>
        <w:br/>
      </w:r>
      <w:r w:rsidRPr="00A1332A">
        <w:rPr>
          <w:rStyle w:val="markedcontent"/>
          <w:rFonts w:ascii="Cambria Math" w:hAnsi="Cambria Math" w:cs="Cambria Math"/>
          <w:sz w:val="20"/>
          <w:szCs w:val="20"/>
        </w:rPr>
        <w:t>𝑣</w:t>
      </w:r>
      <w:r w:rsidRPr="00A1332A">
        <w:rPr>
          <w:rStyle w:val="markedcontent"/>
          <w:rFonts w:ascii="Arial" w:hAnsi="Arial" w:cs="Arial"/>
          <w:sz w:val="20"/>
          <w:szCs w:val="20"/>
        </w:rPr>
        <w:t>3=[−1,−1,−1,1,1,−1]</w:t>
      </w:r>
      <w:r w:rsidRPr="00A1332A">
        <w:rPr>
          <w:sz w:val="20"/>
          <w:szCs w:val="20"/>
        </w:rPr>
        <w:br/>
      </w:r>
      <w:r w:rsidRPr="00A1332A">
        <w:rPr>
          <w:rStyle w:val="markedcontent"/>
          <w:rFonts w:ascii="Cambria Math" w:hAnsi="Cambria Math" w:cs="Cambria Math"/>
          <w:sz w:val="20"/>
          <w:szCs w:val="20"/>
        </w:rPr>
        <w:t>𝑣</w:t>
      </w:r>
      <w:r w:rsidRPr="00A1332A">
        <w:rPr>
          <w:rStyle w:val="markedcontent"/>
          <w:rFonts w:ascii="Arial" w:hAnsi="Arial" w:cs="Arial"/>
          <w:sz w:val="20"/>
          <w:szCs w:val="20"/>
        </w:rPr>
        <w:t>5=[1,1,1,−1,−1,−1]</w:t>
      </w:r>
      <w:r w:rsidRPr="00A1332A">
        <w:rPr>
          <w:sz w:val="20"/>
          <w:szCs w:val="20"/>
        </w:rPr>
        <w:br/>
      </w:r>
      <w:r w:rsidRPr="00A1332A">
        <w:rPr>
          <w:rStyle w:val="markedcontent"/>
          <w:rFonts w:ascii="Cambria Math" w:hAnsi="Cambria Math" w:cs="Cambria Math"/>
          <w:sz w:val="20"/>
          <w:szCs w:val="20"/>
        </w:rPr>
        <w:t>𝑣</w:t>
      </w:r>
      <w:r w:rsidRPr="00A1332A">
        <w:rPr>
          <w:rStyle w:val="markedcontent"/>
          <w:rFonts w:ascii="Arial" w:hAnsi="Arial" w:cs="Arial"/>
          <w:sz w:val="20"/>
          <w:szCs w:val="20"/>
        </w:rPr>
        <w:t>6=[1,−1,−1,1,1,1]</w:t>
      </w:r>
      <w:r w:rsidRPr="00A1332A">
        <w:rPr>
          <w:sz w:val="20"/>
          <w:szCs w:val="20"/>
        </w:rPr>
        <w:br/>
      </w:r>
      <w:r w:rsidRPr="00A1332A">
        <w:rPr>
          <w:rStyle w:val="markedcontent"/>
          <w:rFonts w:ascii="Cambria Math" w:hAnsi="Cambria Math" w:cs="Cambria Math"/>
          <w:sz w:val="20"/>
          <w:szCs w:val="20"/>
        </w:rPr>
        <w:t>𝑣</w:t>
      </w:r>
      <w:r w:rsidRPr="00A1332A">
        <w:rPr>
          <w:rStyle w:val="markedcontent"/>
          <w:rFonts w:ascii="Arial" w:hAnsi="Arial" w:cs="Arial"/>
          <w:sz w:val="20"/>
          <w:szCs w:val="20"/>
        </w:rPr>
        <w:t>7=[−1, 1, −1, −1, −1, 1]</w:t>
      </w:r>
    </w:p>
    <w:p w14:paraId="0F17F1D7" w14:textId="1368BAF9" w:rsidR="00A1332A" w:rsidRDefault="00A1332A" w:rsidP="00A1332A">
      <w:pPr>
        <w:ind w:firstLine="0"/>
      </w:pPr>
      <w:r>
        <w:rPr>
          <w:rFonts w:hint="cs"/>
          <w:rtl/>
        </w:rPr>
        <w:t>مشاهده می‌فرمایید که نتایج زیر حاصل شده است. توجه کنید که گاها چند بردار رفرنس دارای شباهت یکسان با ورودی است که یکی از بردارها به عنوان مشابه‌ترین بردار را چاپ می‌کنیم. لذا داریم:</w:t>
      </w:r>
    </w:p>
    <w:p w14:paraId="0425FD40" w14:textId="0D8A6259" w:rsidR="00A1332A" w:rsidRPr="00A1332A" w:rsidRDefault="00A1332A" w:rsidP="00D75CB0">
      <w:pPr>
        <w:ind w:firstLine="0"/>
      </w:pPr>
    </w:p>
    <w:p w14:paraId="14863F45" w14:textId="77777777" w:rsidR="00A1332A" w:rsidRDefault="00A1332A" w:rsidP="00A1332A">
      <w:pPr>
        <w:keepNext/>
        <w:ind w:firstLine="0"/>
        <w:jc w:val="center"/>
      </w:pPr>
      <w:r>
        <w:rPr>
          <w:noProof/>
          <w:lang w:bidi="ar-SA"/>
        </w:rPr>
        <w:drawing>
          <wp:inline distT="0" distB="0" distL="0" distR="0" wp14:anchorId="54FF3FBF" wp14:editId="5F3D66B7">
            <wp:extent cx="4772025" cy="1114425"/>
            <wp:effectExtent l="0" t="0" r="9525" b="9525"/>
            <wp:docPr id="14379" name="Picture 14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2025" cy="1114425"/>
                    </a:xfrm>
                    <a:prstGeom prst="rect">
                      <a:avLst/>
                    </a:prstGeom>
                  </pic:spPr>
                </pic:pic>
              </a:graphicData>
            </a:graphic>
          </wp:inline>
        </w:drawing>
      </w:r>
    </w:p>
    <w:p w14:paraId="10EBA7DB" w14:textId="6B7615CE" w:rsidR="00A1332A" w:rsidRDefault="00A1332A" w:rsidP="00A1332A">
      <w:pPr>
        <w:pStyle w:val="Caption"/>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0875C9">
        <w:rPr>
          <w:noProof/>
          <w:rtl/>
        </w:rPr>
        <w:t>7</w:t>
      </w:r>
      <w:r>
        <w:rPr>
          <w:rtl/>
        </w:rPr>
        <w:fldChar w:fldCharType="end"/>
      </w:r>
      <w:r>
        <w:rPr>
          <w:rFonts w:hint="cs"/>
          <w:rtl/>
        </w:rPr>
        <w:t xml:space="preserve"> نتایج پیاده‌سازی شبکه همینگ نت طراحی شده</w:t>
      </w:r>
    </w:p>
    <w:p w14:paraId="1D04F2D8" w14:textId="53EF24E1" w:rsidR="007B47A1" w:rsidRDefault="007B47A1" w:rsidP="00D75CB0">
      <w:pPr>
        <w:ind w:firstLine="0"/>
      </w:pPr>
    </w:p>
    <w:p w14:paraId="1866BA2F" w14:textId="12B14BCB" w:rsidR="00F05B4F" w:rsidRPr="00F05B4F" w:rsidRDefault="00F05B4F" w:rsidP="00D75CB0">
      <w:pPr>
        <w:ind w:firstLine="0"/>
        <w:rPr>
          <w:rtl/>
        </w:rPr>
      </w:pPr>
      <w:r>
        <w:rPr>
          <w:rFonts w:hint="cs"/>
          <w:rtl/>
        </w:rPr>
        <w:t xml:space="preserve">تمامی شبیه‌سازیهای انجام گرفته برای سوال چهارم در پوشه‌ی </w:t>
      </w:r>
      <w:r>
        <w:t>codes</w:t>
      </w:r>
      <w:r>
        <w:rPr>
          <w:rFonts w:hint="cs"/>
          <w:rtl/>
        </w:rPr>
        <w:t xml:space="preserve"> و در فایل </w:t>
      </w:r>
      <w:r>
        <w:t>Q4.ipynb</w:t>
      </w:r>
      <w:r>
        <w:rPr>
          <w:rFonts w:hint="cs"/>
          <w:rtl/>
        </w:rPr>
        <w:t xml:space="preserve"> ضمیمه شده است.</w:t>
      </w:r>
    </w:p>
    <w:p w14:paraId="5BDF1D60" w14:textId="643E4CE5" w:rsidR="002A1C24" w:rsidRDefault="002A1C24" w:rsidP="00D75CB0">
      <w:pPr>
        <w:ind w:firstLine="0"/>
        <w:rPr>
          <w:rtl/>
        </w:rPr>
      </w:pPr>
    </w:p>
    <w:p w14:paraId="4518E6A6" w14:textId="0A8D83DD" w:rsidR="00A1332A" w:rsidRDefault="00A1332A" w:rsidP="00D75CB0">
      <w:pPr>
        <w:ind w:firstLine="0"/>
        <w:rPr>
          <w:rtl/>
        </w:rPr>
      </w:pPr>
    </w:p>
    <w:p w14:paraId="72087B91" w14:textId="77777777" w:rsidR="00A1332A" w:rsidRDefault="00A1332A" w:rsidP="00D75CB0">
      <w:pPr>
        <w:ind w:firstLine="0"/>
        <w:rPr>
          <w:rtl/>
        </w:rPr>
      </w:pPr>
    </w:p>
    <w:p w14:paraId="0EF24CCF" w14:textId="7AB53EB9" w:rsidR="001F073C" w:rsidRDefault="001F073C" w:rsidP="00D75CB0">
      <w:pPr>
        <w:ind w:firstLine="0"/>
        <w:rPr>
          <w:rtl/>
        </w:rPr>
      </w:pPr>
    </w:p>
    <w:p w14:paraId="16343B84" w14:textId="1F7A8F32" w:rsidR="00A1332A" w:rsidRDefault="00A1332A" w:rsidP="00D75CB0">
      <w:pPr>
        <w:ind w:firstLine="0"/>
        <w:rPr>
          <w:rtl/>
        </w:rPr>
      </w:pPr>
    </w:p>
    <w:p w14:paraId="3BD4326D" w14:textId="77777777" w:rsidR="00A1332A" w:rsidRDefault="00A1332A" w:rsidP="00D75CB0">
      <w:pPr>
        <w:ind w:firstLine="0"/>
        <w:rPr>
          <w:rtl/>
        </w:rPr>
      </w:pPr>
    </w:p>
    <w:p w14:paraId="1F62C405" w14:textId="729439BF" w:rsidR="00224895" w:rsidRDefault="00224895" w:rsidP="00224895">
      <w:pPr>
        <w:pStyle w:val="Heading1"/>
      </w:pPr>
      <w:bookmarkStart w:id="1" w:name="_Toc94642371"/>
      <w:r>
        <w:rPr>
          <w:rFonts w:hint="cs"/>
          <w:rtl/>
        </w:rPr>
        <w:lastRenderedPageBreak/>
        <w:t xml:space="preserve">سوال </w:t>
      </w:r>
      <w:r>
        <w:rPr>
          <w:rFonts w:hint="cs"/>
          <w:b/>
          <w:bCs w:val="0"/>
          <w:rtl/>
        </w:rPr>
        <w:t>5</w:t>
      </w:r>
      <w:r>
        <w:rPr>
          <w:rFonts w:hint="cs"/>
          <w:rtl/>
        </w:rPr>
        <w:t xml:space="preserve"> </w:t>
      </w:r>
      <w:r>
        <w:rPr>
          <w:rFonts w:ascii="Times New Roman" w:hAnsi="Times New Roman" w:cs="Times New Roman" w:hint="cs"/>
          <w:rtl/>
        </w:rPr>
        <w:t>–</w:t>
      </w:r>
      <w:r>
        <w:rPr>
          <w:rFonts w:hint="cs"/>
          <w:rtl/>
        </w:rPr>
        <w:t xml:space="preserve"> </w:t>
      </w:r>
      <w:r>
        <w:rPr>
          <w:b/>
          <w:bCs w:val="0"/>
        </w:rPr>
        <w:t>SOM</w:t>
      </w:r>
      <w:bookmarkEnd w:id="1"/>
    </w:p>
    <w:p w14:paraId="18C7E2E7" w14:textId="30B8331C" w:rsidR="00224895" w:rsidRDefault="00224895" w:rsidP="00D75CB0">
      <w:pPr>
        <w:ind w:firstLine="0"/>
        <w:rPr>
          <w:rtl/>
        </w:rPr>
      </w:pPr>
    </w:p>
    <w:p w14:paraId="258D799D" w14:textId="3D938878" w:rsidR="00224895" w:rsidRPr="00C81A77" w:rsidRDefault="00C81A77" w:rsidP="00D75CB0">
      <w:pPr>
        <w:ind w:firstLine="0"/>
        <w:rPr>
          <w:b/>
          <w:bCs/>
          <w:color w:val="0070C0"/>
          <w:rtl/>
        </w:rPr>
      </w:pPr>
      <w:r w:rsidRPr="00C81A77">
        <w:rPr>
          <w:rFonts w:hint="cs"/>
          <w:b/>
          <w:bCs/>
          <w:color w:val="0070C0"/>
          <w:rtl/>
        </w:rPr>
        <w:t>بخش الف)</w:t>
      </w:r>
    </w:p>
    <w:p w14:paraId="29DB6C13" w14:textId="40C369FB" w:rsidR="0069699E" w:rsidRDefault="00C81A77" w:rsidP="004D2CF2">
      <w:pPr>
        <w:ind w:firstLine="0"/>
        <w:rPr>
          <w:rtl/>
        </w:rPr>
      </w:pPr>
      <w:r>
        <w:rPr>
          <w:rFonts w:hint="cs"/>
          <w:rtl/>
        </w:rPr>
        <w:t xml:space="preserve">طبق خواسته‌ی سوال به جهت کلاسترینگ دیتاست </w:t>
      </w:r>
      <w:r>
        <w:t>fashion mnist</w:t>
      </w:r>
      <w:r>
        <w:rPr>
          <w:rFonts w:hint="cs"/>
          <w:rtl/>
        </w:rPr>
        <w:t xml:space="preserve"> از یک شبکه </w:t>
      </w:r>
      <w:r>
        <w:t>SOM</w:t>
      </w:r>
      <w:r>
        <w:rPr>
          <w:rFonts w:hint="cs"/>
          <w:rtl/>
        </w:rPr>
        <w:t xml:space="preserve"> را با 225 نورون </w:t>
      </w:r>
      <w:r w:rsidR="004D2CF2">
        <w:rPr>
          <w:rFonts w:hint="cs"/>
          <w:rtl/>
        </w:rPr>
        <w:t xml:space="preserve">استفاده کردیم. لذا کلاسی را با نام </w:t>
      </w:r>
      <w:r w:rsidR="004D2CF2">
        <w:t>SOMFashionMNIST</w:t>
      </w:r>
      <w:r w:rsidR="004D2CF2">
        <w:rPr>
          <w:rFonts w:hint="cs"/>
          <w:rtl/>
        </w:rPr>
        <w:t xml:space="preserve"> پیاده کردیم. همچنین از یک فایل </w:t>
      </w:r>
      <w:r w:rsidR="004D2CF2">
        <w:t>csv</w:t>
      </w:r>
      <w:r w:rsidR="004D2CF2">
        <w:rPr>
          <w:rFonts w:hint="cs"/>
          <w:rtl/>
        </w:rPr>
        <w:t xml:space="preserve"> شامل نمونه‌های این دیتاست استفاده کرده و </w:t>
      </w:r>
      <w:r>
        <w:rPr>
          <w:rFonts w:hint="cs"/>
          <w:rtl/>
        </w:rPr>
        <w:t>1000 داده اول آن را به عنوان دیتای آموزش</w:t>
      </w:r>
      <w:r w:rsidR="004D2CF2">
        <w:rPr>
          <w:rFonts w:hint="cs"/>
          <w:rtl/>
        </w:rPr>
        <w:t xml:space="preserve"> یا </w:t>
      </w:r>
      <w:r w:rsidR="004D2CF2">
        <w:t>train</w:t>
      </w:r>
      <w:r w:rsidR="004D2CF2">
        <w:rPr>
          <w:rFonts w:hint="cs"/>
          <w:rtl/>
        </w:rPr>
        <w:t xml:space="preserve"> در نظر گرفتیم</w:t>
      </w:r>
      <w:r>
        <w:rPr>
          <w:rFonts w:hint="cs"/>
          <w:rtl/>
        </w:rPr>
        <w:t xml:space="preserve"> و</w:t>
      </w:r>
      <w:r w:rsidR="004D2CF2">
        <w:rPr>
          <w:rFonts w:hint="cs"/>
          <w:rtl/>
        </w:rPr>
        <w:t xml:space="preserve"> نیز</w:t>
      </w:r>
      <w:r>
        <w:rPr>
          <w:rFonts w:hint="cs"/>
          <w:rtl/>
        </w:rPr>
        <w:t xml:space="preserve"> 300 داده بعدی را</w:t>
      </w:r>
      <w:r w:rsidR="004D2CF2">
        <w:rPr>
          <w:rFonts w:hint="cs"/>
          <w:rtl/>
        </w:rPr>
        <w:t xml:space="preserve"> طبق صورت مسأله به عنوان تست در لحاظ نمودیم</w:t>
      </w:r>
      <w:r>
        <w:rPr>
          <w:rFonts w:hint="cs"/>
          <w:rtl/>
        </w:rPr>
        <w:t>.</w:t>
      </w:r>
    </w:p>
    <w:p w14:paraId="23C59954" w14:textId="77777777" w:rsidR="004D2CF2" w:rsidRPr="0069699E" w:rsidRDefault="004D2CF2" w:rsidP="004D2CF2">
      <w:pPr>
        <w:ind w:firstLine="0"/>
        <w:rPr>
          <w:rtl/>
        </w:rPr>
      </w:pPr>
    </w:p>
    <w:p w14:paraId="09152929" w14:textId="38D5C80C" w:rsidR="004D2CF2" w:rsidRDefault="006F5AE7" w:rsidP="004D2CF2">
      <w:pPr>
        <w:ind w:firstLine="0"/>
        <w:rPr>
          <w:b/>
          <w:bCs/>
          <w:color w:val="0070C0"/>
          <w:rtl/>
        </w:rPr>
      </w:pPr>
      <w:r>
        <w:rPr>
          <w:rFonts w:hint="cs"/>
          <w:b/>
          <w:bCs/>
          <w:color w:val="0070C0"/>
          <w:rtl/>
        </w:rPr>
        <w:t xml:space="preserve">پاسخ </w:t>
      </w:r>
      <w:r w:rsidR="004D2CF2" w:rsidRPr="00C81A77">
        <w:rPr>
          <w:rFonts w:hint="cs"/>
          <w:b/>
          <w:bCs/>
          <w:color w:val="0070C0"/>
          <w:rtl/>
        </w:rPr>
        <w:t xml:space="preserve">بخش </w:t>
      </w:r>
      <w:r w:rsidR="004D2CF2">
        <w:rPr>
          <w:rFonts w:hint="cs"/>
          <w:b/>
          <w:bCs/>
          <w:color w:val="0070C0"/>
          <w:rtl/>
        </w:rPr>
        <w:t>ب</w:t>
      </w:r>
      <w:r w:rsidR="004D2CF2" w:rsidRPr="00C81A77">
        <w:rPr>
          <w:rFonts w:hint="cs"/>
          <w:b/>
          <w:bCs/>
          <w:color w:val="0070C0"/>
          <w:rtl/>
        </w:rPr>
        <w:t>)</w:t>
      </w:r>
    </w:p>
    <w:p w14:paraId="7C684774" w14:textId="77777777" w:rsidR="00553D29" w:rsidRPr="00C81A77" w:rsidRDefault="00553D29" w:rsidP="004D2CF2">
      <w:pPr>
        <w:ind w:firstLine="0"/>
        <w:rPr>
          <w:b/>
          <w:bCs/>
          <w:color w:val="0070C0"/>
          <w:rtl/>
        </w:rPr>
      </w:pPr>
    </w:p>
    <w:p w14:paraId="0F937A9B" w14:textId="3E6BE341" w:rsidR="00663AAA" w:rsidRDefault="00A077F1" w:rsidP="00553D29">
      <w:pPr>
        <w:ind w:firstLine="0"/>
      </w:pPr>
      <w:r>
        <w:rPr>
          <w:rFonts w:hint="cs"/>
          <w:rtl/>
        </w:rPr>
        <w:t>طبق خواسته‌ی سوال نمودار داده‌گان هر خوشه را رسم نمودیم که نتایج به شرح زیر است.</w:t>
      </w:r>
      <w:r w:rsidR="00553D29">
        <w:rPr>
          <w:rFonts w:hint="cs"/>
          <w:rtl/>
        </w:rPr>
        <w:t xml:space="preserve"> در واقع محور افقی شماره خوشه و محور عمودی تعداد داده‌های تست نگاشت شده به خوشه‌ی مربوطه می‌باشد.</w:t>
      </w:r>
    </w:p>
    <w:p w14:paraId="5E4F7822" w14:textId="77777777" w:rsidR="00553D29" w:rsidRDefault="00553D29" w:rsidP="00D75CB0">
      <w:pPr>
        <w:ind w:firstLine="0"/>
        <w:rPr>
          <w:rtl/>
        </w:rPr>
      </w:pPr>
    </w:p>
    <w:p w14:paraId="3A444B8A" w14:textId="77777777" w:rsidR="00553D29" w:rsidRDefault="00663AAA" w:rsidP="00553D29">
      <w:pPr>
        <w:keepNext/>
        <w:ind w:firstLine="0"/>
      </w:pPr>
      <w:r>
        <w:rPr>
          <w:noProof/>
          <w:lang w:bidi="ar-SA"/>
        </w:rPr>
        <w:drawing>
          <wp:inline distT="0" distB="0" distL="0" distR="0" wp14:anchorId="7F6E781F" wp14:editId="3E964B6D">
            <wp:extent cx="5565775" cy="3030007"/>
            <wp:effectExtent l="0" t="0" r="0" b="0"/>
            <wp:docPr id="14380" name="Picture 14380" descr="C:\Users\mohammad\AppData\Local\Microsoft\Windows\INetCache\Content.MSO\A76599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hammad\AppData\Local\Microsoft\Windows\INetCache\Content.MSO\A765999E.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5775" cy="3030007"/>
                    </a:xfrm>
                    <a:prstGeom prst="rect">
                      <a:avLst/>
                    </a:prstGeom>
                    <a:noFill/>
                    <a:ln>
                      <a:noFill/>
                    </a:ln>
                  </pic:spPr>
                </pic:pic>
              </a:graphicData>
            </a:graphic>
          </wp:inline>
        </w:drawing>
      </w:r>
    </w:p>
    <w:p w14:paraId="388DB223" w14:textId="0FA160CB" w:rsidR="00663AAA" w:rsidRDefault="00553D29" w:rsidP="00553D29">
      <w:pPr>
        <w:pStyle w:val="Caption"/>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0875C9">
        <w:rPr>
          <w:noProof/>
          <w:rtl/>
        </w:rPr>
        <w:t>8</w:t>
      </w:r>
      <w:r>
        <w:rPr>
          <w:rtl/>
        </w:rPr>
        <w:fldChar w:fldCharType="end"/>
      </w:r>
      <w:r>
        <w:rPr>
          <w:rFonts w:hint="cs"/>
          <w:rtl/>
        </w:rPr>
        <w:t xml:space="preserve"> نمودار تعداد داده‌های هر خوشه</w:t>
      </w:r>
    </w:p>
    <w:p w14:paraId="7313ABD7" w14:textId="3762DBF4" w:rsidR="00553D29" w:rsidRDefault="00553D29" w:rsidP="00D75CB0">
      <w:pPr>
        <w:ind w:firstLine="0"/>
        <w:rPr>
          <w:rtl/>
        </w:rPr>
      </w:pPr>
    </w:p>
    <w:p w14:paraId="2D977047" w14:textId="7BF68525" w:rsidR="00F13960" w:rsidRPr="006F5AE7" w:rsidRDefault="00553D29" w:rsidP="00993CEE">
      <w:pPr>
        <w:ind w:firstLine="0"/>
        <w:rPr>
          <w:b/>
          <w:bCs/>
          <w:color w:val="0070C0"/>
          <w:rtl/>
        </w:rPr>
      </w:pPr>
      <w:r>
        <w:rPr>
          <w:rFonts w:hint="cs"/>
          <w:b/>
          <w:bCs/>
          <w:color w:val="0070C0"/>
          <w:rtl/>
        </w:rPr>
        <w:lastRenderedPageBreak/>
        <w:t xml:space="preserve">پاسخ </w:t>
      </w:r>
      <w:r w:rsidRPr="006F5AE7">
        <w:rPr>
          <w:rFonts w:hint="cs"/>
          <w:b/>
          <w:bCs/>
          <w:color w:val="0070C0"/>
          <w:rtl/>
        </w:rPr>
        <w:t>بخش ج)</w:t>
      </w:r>
    </w:p>
    <w:p w14:paraId="0BC56B19" w14:textId="2A153215" w:rsidR="00993CEE" w:rsidRDefault="00993CEE" w:rsidP="00993CEE">
      <w:pPr>
        <w:ind w:firstLine="0"/>
        <w:rPr>
          <w:noProof/>
          <w:rtl/>
          <w:lang w:bidi="ar-SA"/>
        </w:rPr>
      </w:pPr>
      <w:r>
        <w:rPr>
          <w:rFonts w:hint="cs"/>
          <w:noProof/>
          <w:rtl/>
          <w:lang w:bidi="ar-SA"/>
        </w:rPr>
        <w:t xml:space="preserve">این الگوریتم در هر ایپاک داده‌هایی که دارای فاصله اقلیدسی کمتری با وزن‌های یک نورون خروجی دارند را در یک کلاستر قرار دهد. بدین صورت به نظر می‌رسد که وزن‌ها به عنوان بردارهای مرجعی تبدیل می‌شوند که می‌توانند عامل تعیین کننده شباهن بین ورودی‌ها و نتیجتا قرار دادن آنها در کلاستر‌ها بر حسب شباهت‌شان باشند. پس انتظار می‌رود که وزن‌ها در هر ایپاک به گونه‌ای آپدیت شوند که به یک عامل شباهت و یا به عبارتی مرجع برای سایر ورودی‌ها تبدیل شوند. </w:t>
      </w:r>
    </w:p>
    <w:p w14:paraId="3DA7AB02" w14:textId="27232EC1" w:rsidR="00F13960" w:rsidRDefault="00F13960" w:rsidP="00F13960">
      <w:pPr>
        <w:ind w:firstLine="0"/>
        <w:rPr>
          <w:rtl/>
        </w:rPr>
      </w:pPr>
      <w:r>
        <w:rPr>
          <w:noProof/>
          <w:lang w:bidi="ar-SA"/>
        </w:rPr>
        <w:drawing>
          <wp:inline distT="0" distB="0" distL="0" distR="0" wp14:anchorId="00192887" wp14:editId="22E14524">
            <wp:extent cx="5565775" cy="5296535"/>
            <wp:effectExtent l="0" t="0" r="0" b="0"/>
            <wp:docPr id="14381" name="Picture 14381" descr="C:\Users\mohammad\AppData\Local\Microsoft\Windows\INetCache\Content.MSO\D1F097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ohammad\AppData\Local\Microsoft\Windows\INetCache\Content.MSO\D1F0975C.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5775" cy="5296535"/>
                    </a:xfrm>
                    <a:prstGeom prst="rect">
                      <a:avLst/>
                    </a:prstGeom>
                    <a:noFill/>
                    <a:ln>
                      <a:noFill/>
                    </a:ln>
                  </pic:spPr>
                </pic:pic>
              </a:graphicData>
            </a:graphic>
          </wp:inline>
        </w:drawing>
      </w:r>
    </w:p>
    <w:p w14:paraId="507DB1CE" w14:textId="77777777" w:rsidR="00F13960" w:rsidRDefault="00F13960" w:rsidP="00F13960">
      <w:pPr>
        <w:ind w:firstLine="0"/>
        <w:rPr>
          <w:b/>
          <w:bCs/>
          <w:color w:val="0070C0"/>
          <w:rtl/>
        </w:rPr>
      </w:pPr>
    </w:p>
    <w:p w14:paraId="26D38B00" w14:textId="5A8F6437" w:rsidR="00F13960" w:rsidRDefault="00F13960" w:rsidP="00F13960">
      <w:pPr>
        <w:rPr>
          <w:b/>
          <w:bCs/>
          <w:color w:val="0070C0"/>
          <w:rtl/>
        </w:rPr>
      </w:pPr>
    </w:p>
    <w:p w14:paraId="6E0F8F93" w14:textId="77777777" w:rsidR="00F13960" w:rsidRDefault="00F13960" w:rsidP="00993CEE">
      <w:pPr>
        <w:ind w:firstLine="0"/>
        <w:rPr>
          <w:b/>
          <w:bCs/>
          <w:color w:val="0070C0"/>
          <w:rtl/>
        </w:rPr>
      </w:pPr>
    </w:p>
    <w:p w14:paraId="3991A35C" w14:textId="4BB1FBE6" w:rsidR="00F13960" w:rsidRDefault="00B36C5D" w:rsidP="00B36C5D">
      <w:pPr>
        <w:rPr>
          <w:b/>
          <w:bCs/>
          <w:color w:val="0070C0"/>
          <w:rtl/>
        </w:rPr>
      </w:pPr>
      <w:r>
        <w:rPr>
          <w:rFonts w:hint="cs"/>
          <w:b/>
          <w:bCs/>
          <w:color w:val="0070C0"/>
          <w:rtl/>
        </w:rPr>
        <w:lastRenderedPageBreak/>
        <w:t xml:space="preserve">پاسخ </w:t>
      </w:r>
      <w:r w:rsidRPr="006F5AE7">
        <w:rPr>
          <w:rFonts w:hint="cs"/>
          <w:b/>
          <w:bCs/>
          <w:color w:val="0070C0"/>
          <w:rtl/>
        </w:rPr>
        <w:t xml:space="preserve">بخش </w:t>
      </w:r>
      <w:r>
        <w:rPr>
          <w:rFonts w:hint="cs"/>
          <w:b/>
          <w:bCs/>
          <w:color w:val="0070C0"/>
          <w:rtl/>
        </w:rPr>
        <w:t>د</w:t>
      </w:r>
      <w:r w:rsidRPr="006F5AE7">
        <w:rPr>
          <w:rFonts w:hint="cs"/>
          <w:b/>
          <w:bCs/>
          <w:color w:val="0070C0"/>
          <w:rtl/>
        </w:rPr>
        <w:t>)</w:t>
      </w:r>
    </w:p>
    <w:p w14:paraId="061994DA" w14:textId="3A12AE1C" w:rsidR="00F13960" w:rsidRDefault="00985C8A" w:rsidP="00985C8A">
      <w:pPr>
        <w:rPr>
          <w:rtl/>
          <w:lang w:bidi="ar-SA"/>
        </w:rPr>
      </w:pPr>
      <w:r>
        <w:rPr>
          <w:rFonts w:hint="cs"/>
          <w:rtl/>
          <w:lang w:bidi="ar-SA"/>
        </w:rPr>
        <w:t>تصاویر وزن‌های خوشه‌های چگال که در واقع کلاسترهایی با بیشترین تعداد عضو و نیز دارای شباهت زیاد به مرجع هستند، به صورت زیر می‌باشد.</w:t>
      </w:r>
    </w:p>
    <w:p w14:paraId="17A0BEAF" w14:textId="77777777" w:rsidR="00993CEE" w:rsidRDefault="00993CEE" w:rsidP="00B36C5D">
      <w:pPr>
        <w:rPr>
          <w:rtl/>
          <w:lang w:bidi="ar-SA"/>
        </w:rPr>
      </w:pPr>
    </w:p>
    <w:p w14:paraId="37553C20" w14:textId="1A46F250" w:rsidR="00B36C5D" w:rsidRDefault="00F13960" w:rsidP="00F13960">
      <w:pPr>
        <w:rPr>
          <w:rtl/>
          <w:lang w:bidi="ar-SA"/>
        </w:rPr>
      </w:pPr>
      <w:r>
        <w:rPr>
          <w:noProof/>
          <w:lang w:bidi="ar-SA"/>
        </w:rPr>
        <w:drawing>
          <wp:inline distT="0" distB="0" distL="0" distR="0" wp14:anchorId="68669CEC" wp14:editId="1F9DBBB6">
            <wp:extent cx="5565775" cy="5596271"/>
            <wp:effectExtent l="0" t="0" r="0" b="4445"/>
            <wp:docPr id="14386" name="Picture 14386" descr="C:\Users\mohammad\AppData\Local\Microsoft\Windows\INetCache\Content.MSO\DE4D44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ohammad\AppData\Local\Microsoft\Windows\INetCache\Content.MSO\DE4D4462.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5775" cy="5596271"/>
                    </a:xfrm>
                    <a:prstGeom prst="rect">
                      <a:avLst/>
                    </a:prstGeom>
                    <a:noFill/>
                    <a:ln>
                      <a:noFill/>
                    </a:ln>
                  </pic:spPr>
                </pic:pic>
              </a:graphicData>
            </a:graphic>
          </wp:inline>
        </w:drawing>
      </w:r>
    </w:p>
    <w:p w14:paraId="2ECA98BE" w14:textId="77777777" w:rsidR="00F13960" w:rsidRPr="00F13960" w:rsidRDefault="00F13960" w:rsidP="00F13960">
      <w:pPr>
        <w:rPr>
          <w:rtl/>
          <w:lang w:bidi="ar-SA"/>
        </w:rPr>
      </w:pPr>
    </w:p>
    <w:p w14:paraId="3001CD36" w14:textId="72E36115" w:rsidR="00224895" w:rsidRPr="0093644B" w:rsidRDefault="00224895" w:rsidP="00D75CB0">
      <w:pPr>
        <w:ind w:firstLine="0"/>
        <w:rPr>
          <w:rtl/>
        </w:rPr>
      </w:pPr>
    </w:p>
    <w:sectPr w:rsidR="00224895" w:rsidRPr="0093644B" w:rsidSect="008F7B9F">
      <w:footerReference w:type="default" r:id="rId21"/>
      <w:footnotePr>
        <w:numRestart w:val="eachPage"/>
      </w:footnotePr>
      <w:pgSz w:w="11906" w:h="16838"/>
      <w:pgMar w:top="1701" w:right="1701" w:bottom="1440" w:left="1440" w:header="709" w:footer="709" w:gutter="0"/>
      <w:pgBorders w:offsetFrom="page">
        <w:top w:val="double" w:sz="4" w:space="24" w:color="00B0F0"/>
        <w:left w:val="double" w:sz="4" w:space="24" w:color="00B0F0"/>
        <w:bottom w:val="double" w:sz="4" w:space="24" w:color="00B0F0"/>
        <w:right w:val="double" w:sz="4" w:space="24" w:color="00B0F0"/>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6BAD1" w14:textId="77777777" w:rsidR="001F20DF" w:rsidRDefault="001F20DF" w:rsidP="005507A9">
      <w:pPr>
        <w:spacing w:after="0" w:line="240" w:lineRule="auto"/>
      </w:pPr>
      <w:r>
        <w:separator/>
      </w:r>
    </w:p>
  </w:endnote>
  <w:endnote w:type="continuationSeparator" w:id="0">
    <w:p w14:paraId="60C11D2E" w14:textId="77777777" w:rsidR="001F20DF" w:rsidRDefault="001F20DF" w:rsidP="00550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 Zar">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149174709"/>
      <w:docPartObj>
        <w:docPartGallery w:val="Page Numbers (Bottom of Page)"/>
        <w:docPartUnique/>
      </w:docPartObj>
    </w:sdtPr>
    <w:sdtContent>
      <w:p w14:paraId="22071891" w14:textId="14186B5B" w:rsidR="009C0E5C" w:rsidRDefault="009C0E5C">
        <w:pPr>
          <w:pStyle w:val="Footer"/>
          <w:jc w:val="center"/>
        </w:pPr>
        <w:r>
          <w:fldChar w:fldCharType="begin"/>
        </w:r>
        <w:r>
          <w:instrText xml:space="preserve"> PAGE   \* MERGEFORMAT </w:instrText>
        </w:r>
        <w:r>
          <w:fldChar w:fldCharType="separate"/>
        </w:r>
        <w:r w:rsidR="003F0DE2">
          <w:rPr>
            <w:noProof/>
            <w:rtl/>
          </w:rPr>
          <w:t>4</w:t>
        </w:r>
        <w:r>
          <w:rPr>
            <w:noProof/>
          </w:rPr>
          <w:fldChar w:fldCharType="end"/>
        </w:r>
      </w:p>
    </w:sdtContent>
  </w:sdt>
  <w:p w14:paraId="054633CB" w14:textId="77777777" w:rsidR="009C0E5C" w:rsidRDefault="009C0E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99DC9" w14:textId="77777777" w:rsidR="001F20DF" w:rsidRDefault="001F20DF" w:rsidP="005507A9">
      <w:pPr>
        <w:spacing w:after="0" w:line="240" w:lineRule="auto"/>
      </w:pPr>
      <w:r>
        <w:separator/>
      </w:r>
    </w:p>
  </w:footnote>
  <w:footnote w:type="continuationSeparator" w:id="0">
    <w:p w14:paraId="4E48AE69" w14:textId="77777777" w:rsidR="001F20DF" w:rsidRDefault="001F20DF" w:rsidP="00550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00F9F"/>
    <w:multiLevelType w:val="hybridMultilevel"/>
    <w:tmpl w:val="41D4B288"/>
    <w:lvl w:ilvl="0" w:tplc="A180370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D4593C"/>
    <w:multiLevelType w:val="hybridMultilevel"/>
    <w:tmpl w:val="13364EA4"/>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 w15:restartNumberingAfterBreak="0">
    <w:nsid w:val="5CF5788B"/>
    <w:multiLevelType w:val="hybridMultilevel"/>
    <w:tmpl w:val="7BE8E99A"/>
    <w:lvl w:ilvl="0" w:tplc="0A94200C">
      <w:start w:val="1"/>
      <w:numFmt w:val="decimal"/>
      <w:pStyle w:val="ListParagraph"/>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5E9675F2"/>
    <w:multiLevelType w:val="hybridMultilevel"/>
    <w:tmpl w:val="0CAED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F15B32"/>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095849"/>
    <w:multiLevelType w:val="hybridMultilevel"/>
    <w:tmpl w:val="46F494F6"/>
    <w:lvl w:ilvl="0" w:tplc="65FE1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B15906"/>
    <w:multiLevelType w:val="hybridMultilevel"/>
    <w:tmpl w:val="66AA0948"/>
    <w:lvl w:ilvl="0" w:tplc="4FE6AA5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7A043D91"/>
    <w:multiLevelType w:val="hybridMultilevel"/>
    <w:tmpl w:val="800E3CC6"/>
    <w:lvl w:ilvl="0" w:tplc="33E67BA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7A59038F"/>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9882484">
    <w:abstractNumId w:val="8"/>
  </w:num>
  <w:num w:numId="2" w16cid:durableId="869876276">
    <w:abstractNumId w:val="4"/>
  </w:num>
  <w:num w:numId="3" w16cid:durableId="461119212">
    <w:abstractNumId w:val="5"/>
  </w:num>
  <w:num w:numId="4" w16cid:durableId="1147354200">
    <w:abstractNumId w:val="2"/>
  </w:num>
  <w:num w:numId="5" w16cid:durableId="1777405046">
    <w:abstractNumId w:val="2"/>
    <w:lvlOverride w:ilvl="0">
      <w:startOverride w:val="1"/>
    </w:lvlOverride>
  </w:num>
  <w:num w:numId="6" w16cid:durableId="1691949818">
    <w:abstractNumId w:val="6"/>
  </w:num>
  <w:num w:numId="7" w16cid:durableId="1125151319">
    <w:abstractNumId w:val="7"/>
  </w:num>
  <w:num w:numId="8" w16cid:durableId="997075102">
    <w:abstractNumId w:val="0"/>
  </w:num>
  <w:num w:numId="9" w16cid:durableId="525216181">
    <w:abstractNumId w:val="1"/>
  </w:num>
  <w:num w:numId="10" w16cid:durableId="1519347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wMjQ0Njc3sjQ0NzJS0lEKTi0uzszPAykwrgUAa/ubXSwAAAA="/>
  </w:docVars>
  <w:rsids>
    <w:rsidRoot w:val="00537691"/>
    <w:rsid w:val="00002BBE"/>
    <w:rsid w:val="0001166E"/>
    <w:rsid w:val="000156F5"/>
    <w:rsid w:val="00016075"/>
    <w:rsid w:val="00016979"/>
    <w:rsid w:val="000179E7"/>
    <w:rsid w:val="00020748"/>
    <w:rsid w:val="00023085"/>
    <w:rsid w:val="00023A6D"/>
    <w:rsid w:val="00024180"/>
    <w:rsid w:val="00024956"/>
    <w:rsid w:val="00024E1F"/>
    <w:rsid w:val="000278DB"/>
    <w:rsid w:val="00031EEC"/>
    <w:rsid w:val="000332F3"/>
    <w:rsid w:val="00033389"/>
    <w:rsid w:val="00033493"/>
    <w:rsid w:val="00033A1D"/>
    <w:rsid w:val="00033E72"/>
    <w:rsid w:val="00036199"/>
    <w:rsid w:val="0003729C"/>
    <w:rsid w:val="00037343"/>
    <w:rsid w:val="00040366"/>
    <w:rsid w:val="000436EE"/>
    <w:rsid w:val="00045C64"/>
    <w:rsid w:val="00046C78"/>
    <w:rsid w:val="0005520E"/>
    <w:rsid w:val="0006024A"/>
    <w:rsid w:val="00061483"/>
    <w:rsid w:val="00063ACF"/>
    <w:rsid w:val="00064682"/>
    <w:rsid w:val="00064F79"/>
    <w:rsid w:val="000655D8"/>
    <w:rsid w:val="00065BF0"/>
    <w:rsid w:val="00067178"/>
    <w:rsid w:val="00072C1A"/>
    <w:rsid w:val="00075085"/>
    <w:rsid w:val="000761DB"/>
    <w:rsid w:val="00077FC1"/>
    <w:rsid w:val="000813E0"/>
    <w:rsid w:val="000855FD"/>
    <w:rsid w:val="00085777"/>
    <w:rsid w:val="00085F14"/>
    <w:rsid w:val="000869C6"/>
    <w:rsid w:val="000875C9"/>
    <w:rsid w:val="00091E53"/>
    <w:rsid w:val="00093D52"/>
    <w:rsid w:val="0009712A"/>
    <w:rsid w:val="0009796B"/>
    <w:rsid w:val="000A0904"/>
    <w:rsid w:val="000A7882"/>
    <w:rsid w:val="000B054E"/>
    <w:rsid w:val="000B0952"/>
    <w:rsid w:val="000B2988"/>
    <w:rsid w:val="000B31D1"/>
    <w:rsid w:val="000B32C3"/>
    <w:rsid w:val="000B3C6E"/>
    <w:rsid w:val="000B7CB9"/>
    <w:rsid w:val="000C1AAC"/>
    <w:rsid w:val="000C428F"/>
    <w:rsid w:val="000C44B2"/>
    <w:rsid w:val="000D0DF6"/>
    <w:rsid w:val="000D2010"/>
    <w:rsid w:val="000D5256"/>
    <w:rsid w:val="000E4D1D"/>
    <w:rsid w:val="000E56F2"/>
    <w:rsid w:val="000E6D60"/>
    <w:rsid w:val="000F47A6"/>
    <w:rsid w:val="000F7C3B"/>
    <w:rsid w:val="0010179F"/>
    <w:rsid w:val="001017E9"/>
    <w:rsid w:val="0010434E"/>
    <w:rsid w:val="0011049C"/>
    <w:rsid w:val="00110611"/>
    <w:rsid w:val="0011280F"/>
    <w:rsid w:val="00125D1B"/>
    <w:rsid w:val="00131687"/>
    <w:rsid w:val="00135AFF"/>
    <w:rsid w:val="00140FBE"/>
    <w:rsid w:val="00141E77"/>
    <w:rsid w:val="0014319D"/>
    <w:rsid w:val="00145CC8"/>
    <w:rsid w:val="00146E08"/>
    <w:rsid w:val="00147A8B"/>
    <w:rsid w:val="00150D78"/>
    <w:rsid w:val="00152053"/>
    <w:rsid w:val="00167DDF"/>
    <w:rsid w:val="001751A4"/>
    <w:rsid w:val="001815CF"/>
    <w:rsid w:val="0018438C"/>
    <w:rsid w:val="001863A5"/>
    <w:rsid w:val="00190419"/>
    <w:rsid w:val="001913AF"/>
    <w:rsid w:val="00192338"/>
    <w:rsid w:val="001A55B3"/>
    <w:rsid w:val="001A7F10"/>
    <w:rsid w:val="001B538B"/>
    <w:rsid w:val="001B5C60"/>
    <w:rsid w:val="001B6214"/>
    <w:rsid w:val="001B6586"/>
    <w:rsid w:val="001B783D"/>
    <w:rsid w:val="001C0AEC"/>
    <w:rsid w:val="001C2430"/>
    <w:rsid w:val="001C3AA7"/>
    <w:rsid w:val="001C4882"/>
    <w:rsid w:val="001C5E76"/>
    <w:rsid w:val="001D17D7"/>
    <w:rsid w:val="001D1934"/>
    <w:rsid w:val="001D34BE"/>
    <w:rsid w:val="001D43C1"/>
    <w:rsid w:val="001D6D71"/>
    <w:rsid w:val="001E6D67"/>
    <w:rsid w:val="001E6D70"/>
    <w:rsid w:val="001F073C"/>
    <w:rsid w:val="001F16AB"/>
    <w:rsid w:val="001F20DF"/>
    <w:rsid w:val="001F5BB6"/>
    <w:rsid w:val="002008B8"/>
    <w:rsid w:val="00202BF3"/>
    <w:rsid w:val="00202E33"/>
    <w:rsid w:val="00210E5E"/>
    <w:rsid w:val="0021231D"/>
    <w:rsid w:val="002126D0"/>
    <w:rsid w:val="00213396"/>
    <w:rsid w:val="00216E1B"/>
    <w:rsid w:val="0022305B"/>
    <w:rsid w:val="00224895"/>
    <w:rsid w:val="002273C9"/>
    <w:rsid w:val="002303BE"/>
    <w:rsid w:val="00237441"/>
    <w:rsid w:val="00241B51"/>
    <w:rsid w:val="0024277F"/>
    <w:rsid w:val="002447BF"/>
    <w:rsid w:val="00244D25"/>
    <w:rsid w:val="00246F2B"/>
    <w:rsid w:val="00253173"/>
    <w:rsid w:val="002567D4"/>
    <w:rsid w:val="00271108"/>
    <w:rsid w:val="0027189F"/>
    <w:rsid w:val="00271A68"/>
    <w:rsid w:val="00273B80"/>
    <w:rsid w:val="002816DF"/>
    <w:rsid w:val="002826CE"/>
    <w:rsid w:val="00283125"/>
    <w:rsid w:val="002906F5"/>
    <w:rsid w:val="00293478"/>
    <w:rsid w:val="002A0F69"/>
    <w:rsid w:val="002A1C24"/>
    <w:rsid w:val="002A2413"/>
    <w:rsid w:val="002A5926"/>
    <w:rsid w:val="002A71DF"/>
    <w:rsid w:val="002A774B"/>
    <w:rsid w:val="002B5901"/>
    <w:rsid w:val="002B7E24"/>
    <w:rsid w:val="002C08A5"/>
    <w:rsid w:val="002C25F3"/>
    <w:rsid w:val="002D0FFB"/>
    <w:rsid w:val="002D1774"/>
    <w:rsid w:val="002D284D"/>
    <w:rsid w:val="002D5461"/>
    <w:rsid w:val="002E01E9"/>
    <w:rsid w:val="002E04AE"/>
    <w:rsid w:val="002E10D1"/>
    <w:rsid w:val="002E1466"/>
    <w:rsid w:val="002E45BC"/>
    <w:rsid w:val="002F59D6"/>
    <w:rsid w:val="00302F1C"/>
    <w:rsid w:val="00303EC3"/>
    <w:rsid w:val="00304AAD"/>
    <w:rsid w:val="00316862"/>
    <w:rsid w:val="003171AA"/>
    <w:rsid w:val="00317CA5"/>
    <w:rsid w:val="003223DF"/>
    <w:rsid w:val="00322B33"/>
    <w:rsid w:val="003234D8"/>
    <w:rsid w:val="00325B86"/>
    <w:rsid w:val="00326F38"/>
    <w:rsid w:val="00334267"/>
    <w:rsid w:val="0034626C"/>
    <w:rsid w:val="00346C5E"/>
    <w:rsid w:val="00356586"/>
    <w:rsid w:val="00357F3D"/>
    <w:rsid w:val="003613AC"/>
    <w:rsid w:val="00362416"/>
    <w:rsid w:val="00363905"/>
    <w:rsid w:val="00364411"/>
    <w:rsid w:val="00364C42"/>
    <w:rsid w:val="0036704C"/>
    <w:rsid w:val="00371A6E"/>
    <w:rsid w:val="00374FFD"/>
    <w:rsid w:val="00377C5F"/>
    <w:rsid w:val="00381839"/>
    <w:rsid w:val="00381EAB"/>
    <w:rsid w:val="00382C04"/>
    <w:rsid w:val="00390139"/>
    <w:rsid w:val="0039045E"/>
    <w:rsid w:val="00392CEE"/>
    <w:rsid w:val="0039492E"/>
    <w:rsid w:val="003968F0"/>
    <w:rsid w:val="003A0153"/>
    <w:rsid w:val="003A016C"/>
    <w:rsid w:val="003A26DB"/>
    <w:rsid w:val="003A2B2A"/>
    <w:rsid w:val="003A660E"/>
    <w:rsid w:val="003A7175"/>
    <w:rsid w:val="003B04E9"/>
    <w:rsid w:val="003B1E80"/>
    <w:rsid w:val="003B472A"/>
    <w:rsid w:val="003B5868"/>
    <w:rsid w:val="003B60E5"/>
    <w:rsid w:val="003C1465"/>
    <w:rsid w:val="003C2F73"/>
    <w:rsid w:val="003C480C"/>
    <w:rsid w:val="003C4C69"/>
    <w:rsid w:val="003C73BD"/>
    <w:rsid w:val="003D0ADA"/>
    <w:rsid w:val="003D4083"/>
    <w:rsid w:val="003D4883"/>
    <w:rsid w:val="003D524E"/>
    <w:rsid w:val="003D5409"/>
    <w:rsid w:val="003D67D7"/>
    <w:rsid w:val="003D7480"/>
    <w:rsid w:val="003E14E9"/>
    <w:rsid w:val="003E224C"/>
    <w:rsid w:val="003E2BDB"/>
    <w:rsid w:val="003E2FF1"/>
    <w:rsid w:val="003E3546"/>
    <w:rsid w:val="003E3B16"/>
    <w:rsid w:val="003E7363"/>
    <w:rsid w:val="003F0DE2"/>
    <w:rsid w:val="003F0EF8"/>
    <w:rsid w:val="003F11DF"/>
    <w:rsid w:val="003F2BEE"/>
    <w:rsid w:val="003F3568"/>
    <w:rsid w:val="003F3DDB"/>
    <w:rsid w:val="003F4E57"/>
    <w:rsid w:val="003F52F9"/>
    <w:rsid w:val="003F5B6A"/>
    <w:rsid w:val="003F629A"/>
    <w:rsid w:val="003F72C4"/>
    <w:rsid w:val="00402D61"/>
    <w:rsid w:val="00404A83"/>
    <w:rsid w:val="00411866"/>
    <w:rsid w:val="00412380"/>
    <w:rsid w:val="00415C51"/>
    <w:rsid w:val="00415F99"/>
    <w:rsid w:val="004160AF"/>
    <w:rsid w:val="00423FDB"/>
    <w:rsid w:val="00425D40"/>
    <w:rsid w:val="00430710"/>
    <w:rsid w:val="00430729"/>
    <w:rsid w:val="00430920"/>
    <w:rsid w:val="0043169E"/>
    <w:rsid w:val="00431779"/>
    <w:rsid w:val="004341FE"/>
    <w:rsid w:val="00434B68"/>
    <w:rsid w:val="0043686C"/>
    <w:rsid w:val="00441142"/>
    <w:rsid w:val="004436FF"/>
    <w:rsid w:val="004476F5"/>
    <w:rsid w:val="00451712"/>
    <w:rsid w:val="004612D8"/>
    <w:rsid w:val="00461508"/>
    <w:rsid w:val="0046645D"/>
    <w:rsid w:val="00466D71"/>
    <w:rsid w:val="00470CAA"/>
    <w:rsid w:val="00471C73"/>
    <w:rsid w:val="00472EE2"/>
    <w:rsid w:val="00473267"/>
    <w:rsid w:val="004823C7"/>
    <w:rsid w:val="0049055E"/>
    <w:rsid w:val="00490980"/>
    <w:rsid w:val="0049269F"/>
    <w:rsid w:val="004A14EF"/>
    <w:rsid w:val="004A168E"/>
    <w:rsid w:val="004A29C2"/>
    <w:rsid w:val="004A4DE7"/>
    <w:rsid w:val="004A577E"/>
    <w:rsid w:val="004A59B4"/>
    <w:rsid w:val="004A5B88"/>
    <w:rsid w:val="004A7BFB"/>
    <w:rsid w:val="004B124B"/>
    <w:rsid w:val="004B22E4"/>
    <w:rsid w:val="004B30B5"/>
    <w:rsid w:val="004B32EE"/>
    <w:rsid w:val="004B3C96"/>
    <w:rsid w:val="004B433B"/>
    <w:rsid w:val="004C1CEA"/>
    <w:rsid w:val="004C2466"/>
    <w:rsid w:val="004C4B08"/>
    <w:rsid w:val="004C624C"/>
    <w:rsid w:val="004D1E5C"/>
    <w:rsid w:val="004D2CF2"/>
    <w:rsid w:val="004D671D"/>
    <w:rsid w:val="004E3398"/>
    <w:rsid w:val="004E6329"/>
    <w:rsid w:val="0050057A"/>
    <w:rsid w:val="005017CF"/>
    <w:rsid w:val="00502882"/>
    <w:rsid w:val="00504914"/>
    <w:rsid w:val="0050623E"/>
    <w:rsid w:val="00506E46"/>
    <w:rsid w:val="00507D21"/>
    <w:rsid w:val="00510770"/>
    <w:rsid w:val="0051318D"/>
    <w:rsid w:val="0052087F"/>
    <w:rsid w:val="00520CD0"/>
    <w:rsid w:val="00524E54"/>
    <w:rsid w:val="00524E94"/>
    <w:rsid w:val="00525A05"/>
    <w:rsid w:val="00526A14"/>
    <w:rsid w:val="00527534"/>
    <w:rsid w:val="00531D8E"/>
    <w:rsid w:val="00532D82"/>
    <w:rsid w:val="00533456"/>
    <w:rsid w:val="0053573C"/>
    <w:rsid w:val="00535AC8"/>
    <w:rsid w:val="00536513"/>
    <w:rsid w:val="00537691"/>
    <w:rsid w:val="00542661"/>
    <w:rsid w:val="00542BBA"/>
    <w:rsid w:val="0054403F"/>
    <w:rsid w:val="00547495"/>
    <w:rsid w:val="005503B3"/>
    <w:rsid w:val="005507A9"/>
    <w:rsid w:val="00553D29"/>
    <w:rsid w:val="00560279"/>
    <w:rsid w:val="00560A83"/>
    <w:rsid w:val="00562CD8"/>
    <w:rsid w:val="00564994"/>
    <w:rsid w:val="00566BEB"/>
    <w:rsid w:val="00573C19"/>
    <w:rsid w:val="00574742"/>
    <w:rsid w:val="00575930"/>
    <w:rsid w:val="00577D24"/>
    <w:rsid w:val="0058136B"/>
    <w:rsid w:val="00582A21"/>
    <w:rsid w:val="00587B96"/>
    <w:rsid w:val="00594FE7"/>
    <w:rsid w:val="005A1FD1"/>
    <w:rsid w:val="005B260C"/>
    <w:rsid w:val="005B32A0"/>
    <w:rsid w:val="005B3EEC"/>
    <w:rsid w:val="005C2494"/>
    <w:rsid w:val="005C44C1"/>
    <w:rsid w:val="005C492D"/>
    <w:rsid w:val="005C4DE5"/>
    <w:rsid w:val="005C6B53"/>
    <w:rsid w:val="005C6FDB"/>
    <w:rsid w:val="005D06A8"/>
    <w:rsid w:val="005D13A5"/>
    <w:rsid w:val="005D2CC9"/>
    <w:rsid w:val="005D3ABE"/>
    <w:rsid w:val="005E256F"/>
    <w:rsid w:val="005F2360"/>
    <w:rsid w:val="005F5744"/>
    <w:rsid w:val="005F6696"/>
    <w:rsid w:val="005F73F2"/>
    <w:rsid w:val="005F759E"/>
    <w:rsid w:val="00600C04"/>
    <w:rsid w:val="0060119D"/>
    <w:rsid w:val="006037D0"/>
    <w:rsid w:val="00603BB6"/>
    <w:rsid w:val="0061015D"/>
    <w:rsid w:val="00614E66"/>
    <w:rsid w:val="00615501"/>
    <w:rsid w:val="00615BBC"/>
    <w:rsid w:val="00616E28"/>
    <w:rsid w:val="00616E6D"/>
    <w:rsid w:val="0061740F"/>
    <w:rsid w:val="00620752"/>
    <w:rsid w:val="006209F6"/>
    <w:rsid w:val="0062225F"/>
    <w:rsid w:val="00622B3D"/>
    <w:rsid w:val="00622C49"/>
    <w:rsid w:val="00623CEB"/>
    <w:rsid w:val="006263D8"/>
    <w:rsid w:val="00631840"/>
    <w:rsid w:val="00637297"/>
    <w:rsid w:val="00641233"/>
    <w:rsid w:val="006472AC"/>
    <w:rsid w:val="00647617"/>
    <w:rsid w:val="006504AD"/>
    <w:rsid w:val="00654415"/>
    <w:rsid w:val="00655BEC"/>
    <w:rsid w:val="00657755"/>
    <w:rsid w:val="00663AAA"/>
    <w:rsid w:val="006665CD"/>
    <w:rsid w:val="0066727F"/>
    <w:rsid w:val="00667AB8"/>
    <w:rsid w:val="00670364"/>
    <w:rsid w:val="006710A4"/>
    <w:rsid w:val="006719F7"/>
    <w:rsid w:val="00673FE9"/>
    <w:rsid w:val="00674413"/>
    <w:rsid w:val="006768B5"/>
    <w:rsid w:val="00681409"/>
    <w:rsid w:val="0068306D"/>
    <w:rsid w:val="006857D8"/>
    <w:rsid w:val="00686B52"/>
    <w:rsid w:val="00690BBA"/>
    <w:rsid w:val="00694ADF"/>
    <w:rsid w:val="006954BA"/>
    <w:rsid w:val="0069699E"/>
    <w:rsid w:val="006A7972"/>
    <w:rsid w:val="006A7F2B"/>
    <w:rsid w:val="006B1ADD"/>
    <w:rsid w:val="006B5FD6"/>
    <w:rsid w:val="006B6410"/>
    <w:rsid w:val="006B7A36"/>
    <w:rsid w:val="006C0670"/>
    <w:rsid w:val="006C17A4"/>
    <w:rsid w:val="006C2BD8"/>
    <w:rsid w:val="006C4A30"/>
    <w:rsid w:val="006C4D5F"/>
    <w:rsid w:val="006D1A64"/>
    <w:rsid w:val="006D1BBB"/>
    <w:rsid w:val="006D2887"/>
    <w:rsid w:val="006D324B"/>
    <w:rsid w:val="006D376B"/>
    <w:rsid w:val="006D41D5"/>
    <w:rsid w:val="006D5121"/>
    <w:rsid w:val="006D65DE"/>
    <w:rsid w:val="006D698C"/>
    <w:rsid w:val="006E0D94"/>
    <w:rsid w:val="006E394F"/>
    <w:rsid w:val="006E4AE9"/>
    <w:rsid w:val="006E6D58"/>
    <w:rsid w:val="006F01D8"/>
    <w:rsid w:val="006F2551"/>
    <w:rsid w:val="006F2863"/>
    <w:rsid w:val="006F3DF2"/>
    <w:rsid w:val="006F5AE7"/>
    <w:rsid w:val="006F7D6A"/>
    <w:rsid w:val="00705BB9"/>
    <w:rsid w:val="00712C2D"/>
    <w:rsid w:val="00715DFF"/>
    <w:rsid w:val="00715FC9"/>
    <w:rsid w:val="00716B63"/>
    <w:rsid w:val="0071754C"/>
    <w:rsid w:val="00723367"/>
    <w:rsid w:val="00724120"/>
    <w:rsid w:val="007320FA"/>
    <w:rsid w:val="00733693"/>
    <w:rsid w:val="00733FBD"/>
    <w:rsid w:val="00734C1C"/>
    <w:rsid w:val="007369AE"/>
    <w:rsid w:val="00736D27"/>
    <w:rsid w:val="00737577"/>
    <w:rsid w:val="007422CE"/>
    <w:rsid w:val="00742C7C"/>
    <w:rsid w:val="007437E0"/>
    <w:rsid w:val="00744BDC"/>
    <w:rsid w:val="0075099B"/>
    <w:rsid w:val="00755CCC"/>
    <w:rsid w:val="0075696A"/>
    <w:rsid w:val="00761ABC"/>
    <w:rsid w:val="00761DB5"/>
    <w:rsid w:val="00761EF9"/>
    <w:rsid w:val="00762CEB"/>
    <w:rsid w:val="0076480B"/>
    <w:rsid w:val="00765033"/>
    <w:rsid w:val="00774436"/>
    <w:rsid w:val="0077450F"/>
    <w:rsid w:val="0077652E"/>
    <w:rsid w:val="0077655E"/>
    <w:rsid w:val="007801E6"/>
    <w:rsid w:val="00780A07"/>
    <w:rsid w:val="007819E4"/>
    <w:rsid w:val="00783026"/>
    <w:rsid w:val="00783477"/>
    <w:rsid w:val="0078477E"/>
    <w:rsid w:val="0079031E"/>
    <w:rsid w:val="00790613"/>
    <w:rsid w:val="00790E2B"/>
    <w:rsid w:val="007946A2"/>
    <w:rsid w:val="0079671C"/>
    <w:rsid w:val="00796D31"/>
    <w:rsid w:val="00797193"/>
    <w:rsid w:val="007A0F1F"/>
    <w:rsid w:val="007A386B"/>
    <w:rsid w:val="007A4AC2"/>
    <w:rsid w:val="007A50A2"/>
    <w:rsid w:val="007B0646"/>
    <w:rsid w:val="007B32C9"/>
    <w:rsid w:val="007B47A1"/>
    <w:rsid w:val="007B4B5F"/>
    <w:rsid w:val="007B5234"/>
    <w:rsid w:val="007D1481"/>
    <w:rsid w:val="007D23A3"/>
    <w:rsid w:val="007D4992"/>
    <w:rsid w:val="007D52EE"/>
    <w:rsid w:val="007D7E1F"/>
    <w:rsid w:val="007E0970"/>
    <w:rsid w:val="007E1B3F"/>
    <w:rsid w:val="007E30F9"/>
    <w:rsid w:val="007E51F9"/>
    <w:rsid w:val="007E585F"/>
    <w:rsid w:val="007E62B5"/>
    <w:rsid w:val="007E65D5"/>
    <w:rsid w:val="007E7A55"/>
    <w:rsid w:val="007E7C93"/>
    <w:rsid w:val="007F08A2"/>
    <w:rsid w:val="007F2D2B"/>
    <w:rsid w:val="0080281F"/>
    <w:rsid w:val="00803306"/>
    <w:rsid w:val="00810ADF"/>
    <w:rsid w:val="00812F88"/>
    <w:rsid w:val="00814F6B"/>
    <w:rsid w:val="00814FEE"/>
    <w:rsid w:val="0082192E"/>
    <w:rsid w:val="00822DA4"/>
    <w:rsid w:val="00823ED2"/>
    <w:rsid w:val="008252AE"/>
    <w:rsid w:val="0082562B"/>
    <w:rsid w:val="00827954"/>
    <w:rsid w:val="00827B3F"/>
    <w:rsid w:val="00834BB9"/>
    <w:rsid w:val="008351F5"/>
    <w:rsid w:val="008467D2"/>
    <w:rsid w:val="008471E8"/>
    <w:rsid w:val="008513E9"/>
    <w:rsid w:val="00851843"/>
    <w:rsid w:val="0085195C"/>
    <w:rsid w:val="00853308"/>
    <w:rsid w:val="00853D36"/>
    <w:rsid w:val="00861897"/>
    <w:rsid w:val="008675F9"/>
    <w:rsid w:val="008713CE"/>
    <w:rsid w:val="00871904"/>
    <w:rsid w:val="008747BF"/>
    <w:rsid w:val="008773FF"/>
    <w:rsid w:val="00881069"/>
    <w:rsid w:val="00881157"/>
    <w:rsid w:val="00885729"/>
    <w:rsid w:val="0088616D"/>
    <w:rsid w:val="00887049"/>
    <w:rsid w:val="0089094E"/>
    <w:rsid w:val="00892DC5"/>
    <w:rsid w:val="00894B47"/>
    <w:rsid w:val="00895C06"/>
    <w:rsid w:val="00896376"/>
    <w:rsid w:val="008A0296"/>
    <w:rsid w:val="008A05F4"/>
    <w:rsid w:val="008A0CE4"/>
    <w:rsid w:val="008A11CD"/>
    <w:rsid w:val="008A31EE"/>
    <w:rsid w:val="008A3250"/>
    <w:rsid w:val="008A4988"/>
    <w:rsid w:val="008A55CE"/>
    <w:rsid w:val="008A5D4C"/>
    <w:rsid w:val="008B12CC"/>
    <w:rsid w:val="008B1838"/>
    <w:rsid w:val="008B34F6"/>
    <w:rsid w:val="008B3F88"/>
    <w:rsid w:val="008B5F87"/>
    <w:rsid w:val="008B6608"/>
    <w:rsid w:val="008C2750"/>
    <w:rsid w:val="008D00CC"/>
    <w:rsid w:val="008D3DC8"/>
    <w:rsid w:val="008D4947"/>
    <w:rsid w:val="008D5D3B"/>
    <w:rsid w:val="008E46A7"/>
    <w:rsid w:val="008E6479"/>
    <w:rsid w:val="008E68EB"/>
    <w:rsid w:val="008E6FF6"/>
    <w:rsid w:val="008E78E9"/>
    <w:rsid w:val="008F1692"/>
    <w:rsid w:val="008F5D3B"/>
    <w:rsid w:val="008F5FC6"/>
    <w:rsid w:val="008F7B9F"/>
    <w:rsid w:val="00900542"/>
    <w:rsid w:val="00901B86"/>
    <w:rsid w:val="00902D4B"/>
    <w:rsid w:val="00907AF5"/>
    <w:rsid w:val="00907CB1"/>
    <w:rsid w:val="00910A9D"/>
    <w:rsid w:val="00910FEF"/>
    <w:rsid w:val="00911C40"/>
    <w:rsid w:val="00913B33"/>
    <w:rsid w:val="00914179"/>
    <w:rsid w:val="00914832"/>
    <w:rsid w:val="00916410"/>
    <w:rsid w:val="009176B4"/>
    <w:rsid w:val="00917D16"/>
    <w:rsid w:val="00920C91"/>
    <w:rsid w:val="009218EE"/>
    <w:rsid w:val="00921956"/>
    <w:rsid w:val="00922EA5"/>
    <w:rsid w:val="00927DCA"/>
    <w:rsid w:val="0093088E"/>
    <w:rsid w:val="00932013"/>
    <w:rsid w:val="0093367C"/>
    <w:rsid w:val="00933B92"/>
    <w:rsid w:val="0093470C"/>
    <w:rsid w:val="0093644B"/>
    <w:rsid w:val="00940421"/>
    <w:rsid w:val="00940A1E"/>
    <w:rsid w:val="009410D7"/>
    <w:rsid w:val="00945EA6"/>
    <w:rsid w:val="009528E7"/>
    <w:rsid w:val="009544C5"/>
    <w:rsid w:val="00960E14"/>
    <w:rsid w:val="00964722"/>
    <w:rsid w:val="00971F8C"/>
    <w:rsid w:val="009732F9"/>
    <w:rsid w:val="00974B4A"/>
    <w:rsid w:val="009755B0"/>
    <w:rsid w:val="0097608F"/>
    <w:rsid w:val="00980213"/>
    <w:rsid w:val="00983785"/>
    <w:rsid w:val="00985C8A"/>
    <w:rsid w:val="009913F7"/>
    <w:rsid w:val="0099175D"/>
    <w:rsid w:val="00992218"/>
    <w:rsid w:val="00992ED8"/>
    <w:rsid w:val="00993CEE"/>
    <w:rsid w:val="00994030"/>
    <w:rsid w:val="00996059"/>
    <w:rsid w:val="00996CBE"/>
    <w:rsid w:val="00996F8B"/>
    <w:rsid w:val="00997906"/>
    <w:rsid w:val="009A265E"/>
    <w:rsid w:val="009A44FD"/>
    <w:rsid w:val="009A6DDD"/>
    <w:rsid w:val="009A79FC"/>
    <w:rsid w:val="009A7C7C"/>
    <w:rsid w:val="009B0DC9"/>
    <w:rsid w:val="009B13D5"/>
    <w:rsid w:val="009B1BC7"/>
    <w:rsid w:val="009B4B7A"/>
    <w:rsid w:val="009C0E5C"/>
    <w:rsid w:val="009C107E"/>
    <w:rsid w:val="009C35B6"/>
    <w:rsid w:val="009C511C"/>
    <w:rsid w:val="009C6454"/>
    <w:rsid w:val="009C647A"/>
    <w:rsid w:val="009D0063"/>
    <w:rsid w:val="009D1D48"/>
    <w:rsid w:val="009D1E18"/>
    <w:rsid w:val="009D2D48"/>
    <w:rsid w:val="009D3A37"/>
    <w:rsid w:val="009E039E"/>
    <w:rsid w:val="009E058A"/>
    <w:rsid w:val="009E2E85"/>
    <w:rsid w:val="009E682C"/>
    <w:rsid w:val="009E7A79"/>
    <w:rsid w:val="009F7A24"/>
    <w:rsid w:val="00A0014D"/>
    <w:rsid w:val="00A04F95"/>
    <w:rsid w:val="00A05536"/>
    <w:rsid w:val="00A05DD4"/>
    <w:rsid w:val="00A06B0A"/>
    <w:rsid w:val="00A06FB1"/>
    <w:rsid w:val="00A077F1"/>
    <w:rsid w:val="00A10D6D"/>
    <w:rsid w:val="00A11318"/>
    <w:rsid w:val="00A12C97"/>
    <w:rsid w:val="00A1332A"/>
    <w:rsid w:val="00A14293"/>
    <w:rsid w:val="00A14635"/>
    <w:rsid w:val="00A15591"/>
    <w:rsid w:val="00A16B9A"/>
    <w:rsid w:val="00A20406"/>
    <w:rsid w:val="00A20D1E"/>
    <w:rsid w:val="00A24B51"/>
    <w:rsid w:val="00A24BA3"/>
    <w:rsid w:val="00A264CF"/>
    <w:rsid w:val="00A3085F"/>
    <w:rsid w:val="00A374C0"/>
    <w:rsid w:val="00A404A9"/>
    <w:rsid w:val="00A410F5"/>
    <w:rsid w:val="00A458DF"/>
    <w:rsid w:val="00A46E1A"/>
    <w:rsid w:val="00A5033D"/>
    <w:rsid w:val="00A5125F"/>
    <w:rsid w:val="00A51BFB"/>
    <w:rsid w:val="00A5388A"/>
    <w:rsid w:val="00A53913"/>
    <w:rsid w:val="00A552A2"/>
    <w:rsid w:val="00A56897"/>
    <w:rsid w:val="00A56F10"/>
    <w:rsid w:val="00A614D6"/>
    <w:rsid w:val="00A61F43"/>
    <w:rsid w:val="00A73411"/>
    <w:rsid w:val="00A81B9D"/>
    <w:rsid w:val="00A85148"/>
    <w:rsid w:val="00A9426B"/>
    <w:rsid w:val="00A947E6"/>
    <w:rsid w:val="00AA2E1A"/>
    <w:rsid w:val="00AA37A4"/>
    <w:rsid w:val="00AA3E67"/>
    <w:rsid w:val="00AA5AE2"/>
    <w:rsid w:val="00AA75A9"/>
    <w:rsid w:val="00AA7F0F"/>
    <w:rsid w:val="00AB62B8"/>
    <w:rsid w:val="00AB6392"/>
    <w:rsid w:val="00AB7EAB"/>
    <w:rsid w:val="00AC1668"/>
    <w:rsid w:val="00AC3A8D"/>
    <w:rsid w:val="00AD7E2A"/>
    <w:rsid w:val="00AE0417"/>
    <w:rsid w:val="00AE1BA0"/>
    <w:rsid w:val="00AE21FD"/>
    <w:rsid w:val="00AE70AC"/>
    <w:rsid w:val="00AE7244"/>
    <w:rsid w:val="00AE7CBF"/>
    <w:rsid w:val="00AF4204"/>
    <w:rsid w:val="00AF4FBF"/>
    <w:rsid w:val="00AF5736"/>
    <w:rsid w:val="00AF79FA"/>
    <w:rsid w:val="00B014BB"/>
    <w:rsid w:val="00B038A3"/>
    <w:rsid w:val="00B054B6"/>
    <w:rsid w:val="00B114F5"/>
    <w:rsid w:val="00B128F6"/>
    <w:rsid w:val="00B14A58"/>
    <w:rsid w:val="00B14D54"/>
    <w:rsid w:val="00B20360"/>
    <w:rsid w:val="00B20601"/>
    <w:rsid w:val="00B24ABC"/>
    <w:rsid w:val="00B25B67"/>
    <w:rsid w:val="00B264AF"/>
    <w:rsid w:val="00B3186F"/>
    <w:rsid w:val="00B3344C"/>
    <w:rsid w:val="00B34EDD"/>
    <w:rsid w:val="00B36C5D"/>
    <w:rsid w:val="00B37171"/>
    <w:rsid w:val="00B37B69"/>
    <w:rsid w:val="00B42A2C"/>
    <w:rsid w:val="00B433FD"/>
    <w:rsid w:val="00B44E7B"/>
    <w:rsid w:val="00B4589D"/>
    <w:rsid w:val="00B50811"/>
    <w:rsid w:val="00B52E27"/>
    <w:rsid w:val="00B53532"/>
    <w:rsid w:val="00B56C1E"/>
    <w:rsid w:val="00B6329B"/>
    <w:rsid w:val="00B642A7"/>
    <w:rsid w:val="00B663E9"/>
    <w:rsid w:val="00B709E0"/>
    <w:rsid w:val="00B71DF8"/>
    <w:rsid w:val="00B72554"/>
    <w:rsid w:val="00B728E9"/>
    <w:rsid w:val="00B73BC0"/>
    <w:rsid w:val="00B74D95"/>
    <w:rsid w:val="00B775D4"/>
    <w:rsid w:val="00B80A61"/>
    <w:rsid w:val="00B827FE"/>
    <w:rsid w:val="00B82DA0"/>
    <w:rsid w:val="00B84F45"/>
    <w:rsid w:val="00B853EB"/>
    <w:rsid w:val="00B8741D"/>
    <w:rsid w:val="00B949EF"/>
    <w:rsid w:val="00B95826"/>
    <w:rsid w:val="00B965D7"/>
    <w:rsid w:val="00B96B07"/>
    <w:rsid w:val="00BA0A67"/>
    <w:rsid w:val="00BA1667"/>
    <w:rsid w:val="00BA1834"/>
    <w:rsid w:val="00BA5E8C"/>
    <w:rsid w:val="00BA7518"/>
    <w:rsid w:val="00BA75BC"/>
    <w:rsid w:val="00BB0054"/>
    <w:rsid w:val="00BB1638"/>
    <w:rsid w:val="00BB1CF0"/>
    <w:rsid w:val="00BB386A"/>
    <w:rsid w:val="00BB49F4"/>
    <w:rsid w:val="00BB5972"/>
    <w:rsid w:val="00BB788E"/>
    <w:rsid w:val="00BC236E"/>
    <w:rsid w:val="00BC2BDD"/>
    <w:rsid w:val="00BC5641"/>
    <w:rsid w:val="00BC7383"/>
    <w:rsid w:val="00BD1237"/>
    <w:rsid w:val="00BD12DF"/>
    <w:rsid w:val="00BD4D9D"/>
    <w:rsid w:val="00BD68AE"/>
    <w:rsid w:val="00BE0411"/>
    <w:rsid w:val="00BE122D"/>
    <w:rsid w:val="00BE1D93"/>
    <w:rsid w:val="00BE2260"/>
    <w:rsid w:val="00BE665D"/>
    <w:rsid w:val="00BE791D"/>
    <w:rsid w:val="00C007F3"/>
    <w:rsid w:val="00C007F5"/>
    <w:rsid w:val="00C01162"/>
    <w:rsid w:val="00C01CEC"/>
    <w:rsid w:val="00C02476"/>
    <w:rsid w:val="00C03B4B"/>
    <w:rsid w:val="00C04F13"/>
    <w:rsid w:val="00C07A5F"/>
    <w:rsid w:val="00C1194C"/>
    <w:rsid w:val="00C213FD"/>
    <w:rsid w:val="00C237F9"/>
    <w:rsid w:val="00C23A50"/>
    <w:rsid w:val="00C23D6E"/>
    <w:rsid w:val="00C31A72"/>
    <w:rsid w:val="00C32E5A"/>
    <w:rsid w:val="00C3341A"/>
    <w:rsid w:val="00C335A5"/>
    <w:rsid w:val="00C33FBF"/>
    <w:rsid w:val="00C3497A"/>
    <w:rsid w:val="00C3525B"/>
    <w:rsid w:val="00C3628C"/>
    <w:rsid w:val="00C40FA5"/>
    <w:rsid w:val="00C41902"/>
    <w:rsid w:val="00C42A86"/>
    <w:rsid w:val="00C4414D"/>
    <w:rsid w:val="00C44F79"/>
    <w:rsid w:val="00C47194"/>
    <w:rsid w:val="00C471E8"/>
    <w:rsid w:val="00C52BEF"/>
    <w:rsid w:val="00C52DB9"/>
    <w:rsid w:val="00C56C5B"/>
    <w:rsid w:val="00C62390"/>
    <w:rsid w:val="00C635AE"/>
    <w:rsid w:val="00C63A63"/>
    <w:rsid w:val="00C666C5"/>
    <w:rsid w:val="00C66FB2"/>
    <w:rsid w:val="00C6746A"/>
    <w:rsid w:val="00C67705"/>
    <w:rsid w:val="00C7269B"/>
    <w:rsid w:val="00C740CF"/>
    <w:rsid w:val="00C80AF4"/>
    <w:rsid w:val="00C81A77"/>
    <w:rsid w:val="00C859BC"/>
    <w:rsid w:val="00C87164"/>
    <w:rsid w:val="00C90529"/>
    <w:rsid w:val="00C90F87"/>
    <w:rsid w:val="00C9265E"/>
    <w:rsid w:val="00C93CF5"/>
    <w:rsid w:val="00C94ACE"/>
    <w:rsid w:val="00C95708"/>
    <w:rsid w:val="00C975B8"/>
    <w:rsid w:val="00CA2D9C"/>
    <w:rsid w:val="00CA5C56"/>
    <w:rsid w:val="00CA609D"/>
    <w:rsid w:val="00CA71BD"/>
    <w:rsid w:val="00CB04EF"/>
    <w:rsid w:val="00CB0A77"/>
    <w:rsid w:val="00CB1302"/>
    <w:rsid w:val="00CC2468"/>
    <w:rsid w:val="00CC3AE7"/>
    <w:rsid w:val="00CC5FDE"/>
    <w:rsid w:val="00CC6F8F"/>
    <w:rsid w:val="00CC78D9"/>
    <w:rsid w:val="00CD087E"/>
    <w:rsid w:val="00CD1599"/>
    <w:rsid w:val="00CD16D7"/>
    <w:rsid w:val="00CD22C3"/>
    <w:rsid w:val="00CD3DD5"/>
    <w:rsid w:val="00CD41B8"/>
    <w:rsid w:val="00CD4427"/>
    <w:rsid w:val="00CD54E2"/>
    <w:rsid w:val="00CD626A"/>
    <w:rsid w:val="00CE0FCE"/>
    <w:rsid w:val="00CE10AD"/>
    <w:rsid w:val="00CE1680"/>
    <w:rsid w:val="00CE186F"/>
    <w:rsid w:val="00CE706B"/>
    <w:rsid w:val="00CE7D84"/>
    <w:rsid w:val="00CF28CA"/>
    <w:rsid w:val="00CF5587"/>
    <w:rsid w:val="00CF5E1C"/>
    <w:rsid w:val="00CF6BFA"/>
    <w:rsid w:val="00D036E2"/>
    <w:rsid w:val="00D15585"/>
    <w:rsid w:val="00D166AF"/>
    <w:rsid w:val="00D16C27"/>
    <w:rsid w:val="00D17014"/>
    <w:rsid w:val="00D20692"/>
    <w:rsid w:val="00D21B15"/>
    <w:rsid w:val="00D2594B"/>
    <w:rsid w:val="00D27857"/>
    <w:rsid w:val="00D27F29"/>
    <w:rsid w:val="00D32282"/>
    <w:rsid w:val="00D374A0"/>
    <w:rsid w:val="00D37502"/>
    <w:rsid w:val="00D43A1B"/>
    <w:rsid w:val="00D5093B"/>
    <w:rsid w:val="00D51D44"/>
    <w:rsid w:val="00D543C6"/>
    <w:rsid w:val="00D604B7"/>
    <w:rsid w:val="00D605AB"/>
    <w:rsid w:val="00D60D1A"/>
    <w:rsid w:val="00D637E2"/>
    <w:rsid w:val="00D648AC"/>
    <w:rsid w:val="00D649E9"/>
    <w:rsid w:val="00D65002"/>
    <w:rsid w:val="00D67C86"/>
    <w:rsid w:val="00D67CE0"/>
    <w:rsid w:val="00D71979"/>
    <w:rsid w:val="00D72684"/>
    <w:rsid w:val="00D72A68"/>
    <w:rsid w:val="00D73054"/>
    <w:rsid w:val="00D75CB0"/>
    <w:rsid w:val="00D766C4"/>
    <w:rsid w:val="00D776F3"/>
    <w:rsid w:val="00D80C58"/>
    <w:rsid w:val="00D812DC"/>
    <w:rsid w:val="00D828DA"/>
    <w:rsid w:val="00D84303"/>
    <w:rsid w:val="00D8513D"/>
    <w:rsid w:val="00D901C7"/>
    <w:rsid w:val="00D9313E"/>
    <w:rsid w:val="00D95961"/>
    <w:rsid w:val="00DA0203"/>
    <w:rsid w:val="00DA0234"/>
    <w:rsid w:val="00DA1601"/>
    <w:rsid w:val="00DA3762"/>
    <w:rsid w:val="00DB0262"/>
    <w:rsid w:val="00DC1546"/>
    <w:rsid w:val="00DC3541"/>
    <w:rsid w:val="00DC381C"/>
    <w:rsid w:val="00DC3B7D"/>
    <w:rsid w:val="00DC7610"/>
    <w:rsid w:val="00DD2680"/>
    <w:rsid w:val="00DD389C"/>
    <w:rsid w:val="00DD45E8"/>
    <w:rsid w:val="00DE09B2"/>
    <w:rsid w:val="00DE1A62"/>
    <w:rsid w:val="00DE5BC7"/>
    <w:rsid w:val="00DF273D"/>
    <w:rsid w:val="00DF2906"/>
    <w:rsid w:val="00DF2B2A"/>
    <w:rsid w:val="00DF32F8"/>
    <w:rsid w:val="00DF5882"/>
    <w:rsid w:val="00DF5B50"/>
    <w:rsid w:val="00DF5B84"/>
    <w:rsid w:val="00E0021C"/>
    <w:rsid w:val="00E00C36"/>
    <w:rsid w:val="00E02EDC"/>
    <w:rsid w:val="00E044D2"/>
    <w:rsid w:val="00E051DB"/>
    <w:rsid w:val="00E05FA8"/>
    <w:rsid w:val="00E063F2"/>
    <w:rsid w:val="00E06684"/>
    <w:rsid w:val="00E07FC8"/>
    <w:rsid w:val="00E1194D"/>
    <w:rsid w:val="00E140B9"/>
    <w:rsid w:val="00E24A66"/>
    <w:rsid w:val="00E302C9"/>
    <w:rsid w:val="00E369EA"/>
    <w:rsid w:val="00E40FB1"/>
    <w:rsid w:val="00E410A0"/>
    <w:rsid w:val="00E4192E"/>
    <w:rsid w:val="00E41A1E"/>
    <w:rsid w:val="00E43FB2"/>
    <w:rsid w:val="00E46E14"/>
    <w:rsid w:val="00E46FF2"/>
    <w:rsid w:val="00E50D42"/>
    <w:rsid w:val="00E52F5C"/>
    <w:rsid w:val="00E53D14"/>
    <w:rsid w:val="00E55674"/>
    <w:rsid w:val="00E56FEB"/>
    <w:rsid w:val="00E702DE"/>
    <w:rsid w:val="00E7033E"/>
    <w:rsid w:val="00E72351"/>
    <w:rsid w:val="00E72DBD"/>
    <w:rsid w:val="00E748AB"/>
    <w:rsid w:val="00E759EB"/>
    <w:rsid w:val="00E75EF0"/>
    <w:rsid w:val="00E76D1F"/>
    <w:rsid w:val="00E76E26"/>
    <w:rsid w:val="00E76ED8"/>
    <w:rsid w:val="00E84465"/>
    <w:rsid w:val="00E92208"/>
    <w:rsid w:val="00E9224B"/>
    <w:rsid w:val="00E9619D"/>
    <w:rsid w:val="00EA0CF7"/>
    <w:rsid w:val="00EA194B"/>
    <w:rsid w:val="00EA2935"/>
    <w:rsid w:val="00EA74B3"/>
    <w:rsid w:val="00EC347F"/>
    <w:rsid w:val="00EC4358"/>
    <w:rsid w:val="00ED0B6B"/>
    <w:rsid w:val="00ED0D3F"/>
    <w:rsid w:val="00ED1BFB"/>
    <w:rsid w:val="00ED212B"/>
    <w:rsid w:val="00ED23A5"/>
    <w:rsid w:val="00EE056F"/>
    <w:rsid w:val="00EE1A52"/>
    <w:rsid w:val="00EE3741"/>
    <w:rsid w:val="00EE3FCE"/>
    <w:rsid w:val="00EE56D8"/>
    <w:rsid w:val="00EE5F72"/>
    <w:rsid w:val="00EE78F4"/>
    <w:rsid w:val="00EF11E7"/>
    <w:rsid w:val="00F00AFE"/>
    <w:rsid w:val="00F01B23"/>
    <w:rsid w:val="00F04CB7"/>
    <w:rsid w:val="00F05B4F"/>
    <w:rsid w:val="00F06D5A"/>
    <w:rsid w:val="00F11631"/>
    <w:rsid w:val="00F120AD"/>
    <w:rsid w:val="00F12E11"/>
    <w:rsid w:val="00F13960"/>
    <w:rsid w:val="00F2069B"/>
    <w:rsid w:val="00F21F40"/>
    <w:rsid w:val="00F2619E"/>
    <w:rsid w:val="00F26B4B"/>
    <w:rsid w:val="00F27F4A"/>
    <w:rsid w:val="00F31BE5"/>
    <w:rsid w:val="00F3346B"/>
    <w:rsid w:val="00F37146"/>
    <w:rsid w:val="00F37432"/>
    <w:rsid w:val="00F41189"/>
    <w:rsid w:val="00F417F7"/>
    <w:rsid w:val="00F436C9"/>
    <w:rsid w:val="00F43AF6"/>
    <w:rsid w:val="00F467F6"/>
    <w:rsid w:val="00F47BAC"/>
    <w:rsid w:val="00F47FED"/>
    <w:rsid w:val="00F54F9C"/>
    <w:rsid w:val="00F560FB"/>
    <w:rsid w:val="00F62589"/>
    <w:rsid w:val="00F64EFE"/>
    <w:rsid w:val="00F64FC4"/>
    <w:rsid w:val="00F67889"/>
    <w:rsid w:val="00F67BD3"/>
    <w:rsid w:val="00F736EC"/>
    <w:rsid w:val="00F73FE4"/>
    <w:rsid w:val="00F7709D"/>
    <w:rsid w:val="00F80C96"/>
    <w:rsid w:val="00F80F86"/>
    <w:rsid w:val="00F81DC3"/>
    <w:rsid w:val="00F87419"/>
    <w:rsid w:val="00F8777F"/>
    <w:rsid w:val="00F906B0"/>
    <w:rsid w:val="00F91043"/>
    <w:rsid w:val="00F9261A"/>
    <w:rsid w:val="00F938F8"/>
    <w:rsid w:val="00FA0889"/>
    <w:rsid w:val="00FA146B"/>
    <w:rsid w:val="00FA1956"/>
    <w:rsid w:val="00FA3FC0"/>
    <w:rsid w:val="00FA4FE3"/>
    <w:rsid w:val="00FA572B"/>
    <w:rsid w:val="00FB7D3C"/>
    <w:rsid w:val="00FC0850"/>
    <w:rsid w:val="00FC3C08"/>
    <w:rsid w:val="00FC50E3"/>
    <w:rsid w:val="00FC5BB2"/>
    <w:rsid w:val="00FD111B"/>
    <w:rsid w:val="00FD187E"/>
    <w:rsid w:val="00FD23B3"/>
    <w:rsid w:val="00FD35DB"/>
    <w:rsid w:val="00FD6776"/>
    <w:rsid w:val="00FE03F9"/>
    <w:rsid w:val="00FE0EBF"/>
    <w:rsid w:val="00FE20FC"/>
    <w:rsid w:val="00FE5915"/>
    <w:rsid w:val="00FF004A"/>
    <w:rsid w:val="00FF08C0"/>
    <w:rsid w:val="00FF33E6"/>
    <w:rsid w:val="00FF51E7"/>
    <w:rsid w:val="00FF5984"/>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E9DF"/>
  <w15:docId w15:val="{6CB00908-875D-4029-8C0C-BF3B9BA4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CF2"/>
    <w:pPr>
      <w:bidi/>
      <w:spacing w:after="120"/>
      <w:ind w:firstLine="284"/>
      <w:jc w:val="both"/>
    </w:pPr>
    <w:rPr>
      <w:rFonts w:asciiTheme="majorBidi" w:hAnsiTheme="majorBidi" w:cs="B Nazanin"/>
      <w:color w:val="000000" w:themeColor="text1"/>
      <w:sz w:val="24"/>
      <w:szCs w:val="28"/>
    </w:rPr>
  </w:style>
  <w:style w:type="paragraph" w:styleId="Heading1">
    <w:name w:val="heading 1"/>
    <w:basedOn w:val="Normal"/>
    <w:next w:val="Normal"/>
    <w:link w:val="Heading1Char"/>
    <w:uiPriority w:val="9"/>
    <w:qFormat/>
    <w:rsid w:val="00F21F40"/>
    <w:pPr>
      <w:keepNext/>
      <w:keepLines/>
      <w:pBdr>
        <w:top w:val="single" w:sz="4" w:space="1" w:color="auto"/>
        <w:left w:val="single" w:sz="4" w:space="4" w:color="auto"/>
        <w:bottom w:val="single" w:sz="4" w:space="1" w:color="auto"/>
        <w:right w:val="single" w:sz="4" w:space="4" w:color="auto"/>
      </w:pBdr>
      <w:shd w:val="pct20" w:color="auto" w:fill="auto"/>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637297"/>
    <w:pPr>
      <w:keepNext/>
      <w:keepLines/>
      <w:spacing w:before="200" w:after="0"/>
      <w:ind w:firstLine="397"/>
      <w:outlineLvl w:val="1"/>
    </w:pPr>
    <w:rPr>
      <w:rFonts w:eastAsiaTheme="majorEastAsia"/>
      <w:bCs/>
      <w:color w:val="002060"/>
      <w:sz w:val="28"/>
      <w:szCs w:val="32"/>
    </w:rPr>
  </w:style>
  <w:style w:type="paragraph" w:styleId="Heading3">
    <w:name w:val="heading 3"/>
    <w:basedOn w:val="Normal"/>
    <w:next w:val="Normal"/>
    <w:link w:val="Heading3Char"/>
    <w:uiPriority w:val="9"/>
    <w:unhideWhenUsed/>
    <w:qFormat/>
    <w:rsid w:val="00325B86"/>
    <w:pPr>
      <w:keepNext/>
      <w:keepLines/>
      <w:spacing w:before="120" w:after="0"/>
      <w:ind w:firstLine="567"/>
      <w:outlineLvl w:val="2"/>
    </w:pPr>
    <w:rPr>
      <w:rFonts w:eastAsiaTheme="majorEastAsia"/>
      <w:b/>
      <w:bCs/>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2494"/>
    <w:rPr>
      <w:b/>
      <w:bCs/>
    </w:rPr>
  </w:style>
  <w:style w:type="paragraph" w:styleId="BalloonText">
    <w:name w:val="Balloon Text"/>
    <w:basedOn w:val="Normal"/>
    <w:link w:val="BalloonTextChar"/>
    <w:uiPriority w:val="99"/>
    <w:semiHidden/>
    <w:unhideWhenUsed/>
    <w:rsid w:val="0041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80"/>
    <w:rPr>
      <w:rFonts w:ascii="Tahoma" w:hAnsi="Tahoma" w:cs="Tahoma"/>
      <w:sz w:val="16"/>
      <w:szCs w:val="16"/>
    </w:rPr>
  </w:style>
  <w:style w:type="paragraph" w:styleId="ListParagraph">
    <w:name w:val="List Paragraph"/>
    <w:basedOn w:val="Normal"/>
    <w:uiPriority w:val="34"/>
    <w:qFormat/>
    <w:rsid w:val="003E3B16"/>
    <w:pPr>
      <w:numPr>
        <w:numId w:val="4"/>
      </w:numPr>
      <w:ind w:left="924" w:hanging="357"/>
      <w:contextualSpacing/>
    </w:pPr>
  </w:style>
  <w:style w:type="paragraph" w:styleId="Header">
    <w:name w:val="header"/>
    <w:basedOn w:val="Normal"/>
    <w:link w:val="HeaderChar"/>
    <w:uiPriority w:val="99"/>
    <w:unhideWhenUsed/>
    <w:rsid w:val="00550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7A9"/>
  </w:style>
  <w:style w:type="paragraph" w:styleId="Footer">
    <w:name w:val="footer"/>
    <w:basedOn w:val="Normal"/>
    <w:link w:val="FooterChar"/>
    <w:uiPriority w:val="99"/>
    <w:unhideWhenUsed/>
    <w:rsid w:val="00550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7A9"/>
  </w:style>
  <w:style w:type="character" w:styleId="Hyperlink">
    <w:name w:val="Hyperlink"/>
    <w:basedOn w:val="DefaultParagraphFont"/>
    <w:uiPriority w:val="99"/>
    <w:unhideWhenUsed/>
    <w:rsid w:val="004476F5"/>
    <w:rPr>
      <w:color w:val="0000FF" w:themeColor="hyperlink"/>
      <w:u w:val="single"/>
    </w:rPr>
  </w:style>
  <w:style w:type="character" w:customStyle="1" w:styleId="Heading1Char">
    <w:name w:val="Heading 1 Char"/>
    <w:basedOn w:val="DefaultParagraphFont"/>
    <w:link w:val="Heading1"/>
    <w:uiPriority w:val="9"/>
    <w:rsid w:val="00F21F40"/>
    <w:rPr>
      <w:rFonts w:asciiTheme="majorBidi" w:eastAsiaTheme="majorEastAsia" w:hAnsiTheme="majorBidi" w:cs="B Nazanin"/>
      <w:bCs/>
      <w:color w:val="000000" w:themeColor="text1"/>
      <w:sz w:val="32"/>
      <w:szCs w:val="36"/>
      <w:shd w:val="pct20" w:color="auto" w:fill="auto"/>
    </w:rPr>
  </w:style>
  <w:style w:type="character" w:customStyle="1" w:styleId="Heading2Char">
    <w:name w:val="Heading 2 Char"/>
    <w:basedOn w:val="DefaultParagraphFont"/>
    <w:link w:val="Heading2"/>
    <w:uiPriority w:val="9"/>
    <w:rsid w:val="00637297"/>
    <w:rPr>
      <w:rFonts w:asciiTheme="majorBidi" w:eastAsiaTheme="majorEastAsia" w:hAnsiTheme="majorBidi" w:cs="B Nazanin"/>
      <w:bCs/>
      <w:color w:val="002060"/>
      <w:sz w:val="28"/>
      <w:szCs w:val="32"/>
    </w:rPr>
  </w:style>
  <w:style w:type="character" w:customStyle="1" w:styleId="Heading3Char">
    <w:name w:val="Heading 3 Char"/>
    <w:basedOn w:val="DefaultParagraphFont"/>
    <w:link w:val="Heading3"/>
    <w:uiPriority w:val="9"/>
    <w:rsid w:val="00325B86"/>
    <w:rPr>
      <w:rFonts w:asciiTheme="majorBidi" w:eastAsiaTheme="majorEastAsia" w:hAnsiTheme="majorBidi" w:cs="B Nazanin"/>
      <w:b/>
      <w:bCs/>
      <w:color w:val="002060"/>
      <w:sz w:val="24"/>
      <w:szCs w:val="28"/>
    </w:rPr>
  </w:style>
  <w:style w:type="paragraph" w:styleId="FootnoteText">
    <w:name w:val="footnote text"/>
    <w:basedOn w:val="Normal"/>
    <w:link w:val="FootnoteTextChar"/>
    <w:uiPriority w:val="99"/>
    <w:semiHidden/>
    <w:unhideWhenUsed/>
    <w:rsid w:val="00325B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86"/>
    <w:rPr>
      <w:rFonts w:asciiTheme="majorBidi" w:hAnsiTheme="majorBidi" w:cs="B Nazanin"/>
      <w:color w:val="000000" w:themeColor="text1"/>
      <w:sz w:val="20"/>
      <w:szCs w:val="20"/>
    </w:rPr>
  </w:style>
  <w:style w:type="character" w:styleId="FootnoteReference">
    <w:name w:val="footnote reference"/>
    <w:basedOn w:val="DefaultParagraphFont"/>
    <w:uiPriority w:val="99"/>
    <w:semiHidden/>
    <w:unhideWhenUsed/>
    <w:rsid w:val="00325B86"/>
    <w:rPr>
      <w:vertAlign w:val="superscript"/>
    </w:rPr>
  </w:style>
  <w:style w:type="paragraph" w:styleId="Caption">
    <w:name w:val="caption"/>
    <w:basedOn w:val="Normal"/>
    <w:next w:val="Normal"/>
    <w:uiPriority w:val="35"/>
    <w:unhideWhenUsed/>
    <w:qFormat/>
    <w:rsid w:val="00325B86"/>
    <w:pPr>
      <w:spacing w:after="240" w:line="240" w:lineRule="auto"/>
      <w:ind w:firstLine="0"/>
      <w:jc w:val="center"/>
    </w:pPr>
    <w:rPr>
      <w:b/>
      <w:color w:val="1F497D" w:themeColor="text2"/>
      <w:sz w:val="18"/>
      <w:szCs w:val="20"/>
    </w:rPr>
  </w:style>
  <w:style w:type="paragraph" w:customStyle="1" w:styleId="Image">
    <w:name w:val="Image"/>
    <w:basedOn w:val="Normal"/>
    <w:link w:val="ImageChar"/>
    <w:qFormat/>
    <w:rsid w:val="00325B86"/>
    <w:pPr>
      <w:keepNext/>
      <w:ind w:firstLine="0"/>
      <w:jc w:val="center"/>
    </w:pPr>
    <w:rPr>
      <w:noProof/>
      <w:lang w:bidi="ar-SA"/>
    </w:rPr>
  </w:style>
  <w:style w:type="paragraph" w:customStyle="1" w:styleId="Footnote">
    <w:name w:val="Footnote"/>
    <w:basedOn w:val="FootnoteText"/>
    <w:link w:val="FootnoteChar"/>
    <w:qFormat/>
    <w:rsid w:val="009B13D5"/>
    <w:pPr>
      <w:bidi w:val="0"/>
    </w:pPr>
  </w:style>
  <w:style w:type="character" w:customStyle="1" w:styleId="ImageChar">
    <w:name w:val="Image Char"/>
    <w:basedOn w:val="DefaultParagraphFont"/>
    <w:link w:val="Image"/>
    <w:rsid w:val="00325B86"/>
    <w:rPr>
      <w:rFonts w:asciiTheme="majorBidi" w:hAnsiTheme="majorBidi" w:cs="B Nazanin"/>
      <w:noProof/>
      <w:color w:val="000000" w:themeColor="text1"/>
      <w:sz w:val="24"/>
      <w:szCs w:val="28"/>
      <w:lang w:bidi="ar-SA"/>
    </w:rPr>
  </w:style>
  <w:style w:type="character" w:customStyle="1" w:styleId="FootnoteChar">
    <w:name w:val="Footnote Char"/>
    <w:basedOn w:val="FootnoteTextChar"/>
    <w:link w:val="Footnote"/>
    <w:rsid w:val="009B13D5"/>
    <w:rPr>
      <w:rFonts w:asciiTheme="majorBidi" w:hAnsiTheme="majorBidi" w:cs="B Nazanin"/>
      <w:color w:val="000000" w:themeColor="text1"/>
      <w:sz w:val="20"/>
      <w:szCs w:val="20"/>
    </w:rPr>
  </w:style>
  <w:style w:type="character" w:styleId="PlaceholderText">
    <w:name w:val="Placeholder Text"/>
    <w:basedOn w:val="DefaultParagraphFont"/>
    <w:uiPriority w:val="99"/>
    <w:semiHidden/>
    <w:rsid w:val="00F736EC"/>
    <w:rPr>
      <w:color w:val="808080"/>
    </w:rPr>
  </w:style>
  <w:style w:type="table" w:styleId="GridTable4-Accent5">
    <w:name w:val="Grid Table 4 Accent 5"/>
    <w:basedOn w:val="TableNormal"/>
    <w:uiPriority w:val="49"/>
    <w:rsid w:val="00894B4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894B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PlainTable4">
    <w:name w:val="Plain Table 4"/>
    <w:basedOn w:val="TableNormal"/>
    <w:uiPriority w:val="44"/>
    <w:rsid w:val="00C56C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8A05F4"/>
    <w:rPr>
      <w:rFonts w:ascii="Calibri" w:hAnsi="Calibri" w:hint="default"/>
      <w:b w:val="0"/>
      <w:bCs w:val="0"/>
      <w:i w:val="0"/>
      <w:iCs w:val="0"/>
      <w:color w:val="000000"/>
      <w:sz w:val="36"/>
      <w:szCs w:val="36"/>
    </w:rPr>
  </w:style>
  <w:style w:type="paragraph" w:styleId="NormalWeb">
    <w:name w:val="Normal (Web)"/>
    <w:basedOn w:val="Normal"/>
    <w:uiPriority w:val="99"/>
    <w:semiHidden/>
    <w:unhideWhenUsed/>
    <w:rsid w:val="002816DF"/>
    <w:pPr>
      <w:bidi w:val="0"/>
      <w:spacing w:before="100" w:beforeAutospacing="1" w:after="100" w:afterAutospacing="1" w:line="240" w:lineRule="auto"/>
      <w:ind w:firstLine="0"/>
      <w:jc w:val="left"/>
    </w:pPr>
    <w:rPr>
      <w:rFonts w:ascii="Times New Roman" w:eastAsiaTheme="minorEastAsia" w:hAnsi="Times New Roman" w:cs="Times New Roman"/>
      <w:color w:val="auto"/>
      <w:szCs w:val="24"/>
      <w:lang w:bidi="ar-SA"/>
    </w:rPr>
  </w:style>
  <w:style w:type="table" w:customStyle="1" w:styleId="TableGrid1">
    <w:name w:val="Table Grid1"/>
    <w:basedOn w:val="TableNormal"/>
    <w:next w:val="TableGrid"/>
    <w:uiPriority w:val="59"/>
    <w:rsid w:val="00C4414D"/>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C6454"/>
    <w:pPr>
      <w:pBdr>
        <w:top w:val="none" w:sz="0" w:space="0" w:color="auto"/>
        <w:left w:val="none" w:sz="0" w:space="0" w:color="auto"/>
        <w:bottom w:val="none" w:sz="0" w:space="0" w:color="auto"/>
        <w:right w:val="none" w:sz="0" w:space="0" w:color="auto"/>
      </w:pBdr>
      <w:shd w:val="clear" w:color="auto" w:fill="auto"/>
      <w:bidi w:val="0"/>
      <w:spacing w:after="0" w:line="259" w:lineRule="auto"/>
      <w:ind w:firstLine="0"/>
      <w:jc w:val="left"/>
      <w:outlineLvl w:val="9"/>
    </w:pPr>
    <w:rPr>
      <w:rFonts w:asciiTheme="majorHAnsi" w:hAnsiTheme="majorHAnsi" w:cstheme="majorBidi"/>
      <w:bCs w:val="0"/>
      <w:color w:val="365F91" w:themeColor="accent1" w:themeShade="BF"/>
      <w:szCs w:val="32"/>
      <w:lang w:bidi="ar-SA"/>
    </w:rPr>
  </w:style>
  <w:style w:type="paragraph" w:styleId="TOC1">
    <w:name w:val="toc 1"/>
    <w:basedOn w:val="Normal"/>
    <w:next w:val="Normal"/>
    <w:autoRedefine/>
    <w:uiPriority w:val="39"/>
    <w:unhideWhenUsed/>
    <w:rsid w:val="009C6454"/>
    <w:pPr>
      <w:spacing w:after="100"/>
    </w:pPr>
  </w:style>
  <w:style w:type="table" w:styleId="GridTable6Colorful-Accent6">
    <w:name w:val="Grid Table 6 Colorful Accent 6"/>
    <w:basedOn w:val="TableNormal"/>
    <w:uiPriority w:val="51"/>
    <w:rsid w:val="00AA37A4"/>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Accent2">
    <w:name w:val="List Table 2 Accent 2"/>
    <w:basedOn w:val="TableNormal"/>
    <w:uiPriority w:val="47"/>
    <w:rsid w:val="00F41189"/>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6">
    <w:name w:val="List Table 2 Accent 6"/>
    <w:basedOn w:val="TableNormal"/>
    <w:uiPriority w:val="47"/>
    <w:rsid w:val="009A7C7C"/>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markedcontent">
    <w:name w:val="markedcontent"/>
    <w:basedOn w:val="DefaultParagraphFont"/>
    <w:rsid w:val="00A13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06070">
      <w:bodyDiv w:val="1"/>
      <w:marLeft w:val="0"/>
      <w:marRight w:val="0"/>
      <w:marTop w:val="0"/>
      <w:marBottom w:val="0"/>
      <w:divBdr>
        <w:top w:val="none" w:sz="0" w:space="0" w:color="auto"/>
        <w:left w:val="none" w:sz="0" w:space="0" w:color="auto"/>
        <w:bottom w:val="none" w:sz="0" w:space="0" w:color="auto"/>
        <w:right w:val="none" w:sz="0" w:space="0" w:color="auto"/>
      </w:divBdr>
    </w:div>
    <w:div w:id="352078816">
      <w:bodyDiv w:val="1"/>
      <w:marLeft w:val="0"/>
      <w:marRight w:val="0"/>
      <w:marTop w:val="0"/>
      <w:marBottom w:val="0"/>
      <w:divBdr>
        <w:top w:val="none" w:sz="0" w:space="0" w:color="auto"/>
        <w:left w:val="none" w:sz="0" w:space="0" w:color="auto"/>
        <w:bottom w:val="none" w:sz="0" w:space="0" w:color="auto"/>
        <w:right w:val="none" w:sz="0" w:space="0" w:color="auto"/>
      </w:divBdr>
    </w:div>
    <w:div w:id="641734242">
      <w:bodyDiv w:val="1"/>
      <w:marLeft w:val="0"/>
      <w:marRight w:val="0"/>
      <w:marTop w:val="0"/>
      <w:marBottom w:val="0"/>
      <w:divBdr>
        <w:top w:val="none" w:sz="0" w:space="0" w:color="auto"/>
        <w:left w:val="none" w:sz="0" w:space="0" w:color="auto"/>
        <w:bottom w:val="none" w:sz="0" w:space="0" w:color="auto"/>
        <w:right w:val="none" w:sz="0" w:space="0" w:color="auto"/>
      </w:divBdr>
      <w:divsChild>
        <w:div w:id="1361976670">
          <w:marLeft w:val="0"/>
          <w:marRight w:val="0"/>
          <w:marTop w:val="0"/>
          <w:marBottom w:val="0"/>
          <w:divBdr>
            <w:top w:val="none" w:sz="0" w:space="0" w:color="auto"/>
            <w:left w:val="none" w:sz="0" w:space="0" w:color="auto"/>
            <w:bottom w:val="none" w:sz="0" w:space="0" w:color="auto"/>
            <w:right w:val="none" w:sz="0" w:space="0" w:color="auto"/>
          </w:divBdr>
          <w:divsChild>
            <w:div w:id="1712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3319">
      <w:bodyDiv w:val="1"/>
      <w:marLeft w:val="0"/>
      <w:marRight w:val="0"/>
      <w:marTop w:val="0"/>
      <w:marBottom w:val="0"/>
      <w:divBdr>
        <w:top w:val="none" w:sz="0" w:space="0" w:color="auto"/>
        <w:left w:val="none" w:sz="0" w:space="0" w:color="auto"/>
        <w:bottom w:val="none" w:sz="0" w:space="0" w:color="auto"/>
        <w:right w:val="none" w:sz="0" w:space="0" w:color="auto"/>
      </w:divBdr>
      <w:divsChild>
        <w:div w:id="1185561349">
          <w:marLeft w:val="0"/>
          <w:marRight w:val="0"/>
          <w:marTop w:val="0"/>
          <w:marBottom w:val="0"/>
          <w:divBdr>
            <w:top w:val="none" w:sz="0" w:space="0" w:color="auto"/>
            <w:left w:val="none" w:sz="0" w:space="0" w:color="auto"/>
            <w:bottom w:val="none" w:sz="0" w:space="0" w:color="auto"/>
            <w:right w:val="none" w:sz="0" w:space="0" w:color="auto"/>
          </w:divBdr>
          <w:divsChild>
            <w:div w:id="50891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79883">
      <w:bodyDiv w:val="1"/>
      <w:marLeft w:val="0"/>
      <w:marRight w:val="0"/>
      <w:marTop w:val="0"/>
      <w:marBottom w:val="0"/>
      <w:divBdr>
        <w:top w:val="none" w:sz="0" w:space="0" w:color="auto"/>
        <w:left w:val="none" w:sz="0" w:space="0" w:color="auto"/>
        <w:bottom w:val="none" w:sz="0" w:space="0" w:color="auto"/>
        <w:right w:val="none" w:sz="0" w:space="0" w:color="auto"/>
      </w:divBdr>
    </w:div>
    <w:div w:id="1741560553">
      <w:bodyDiv w:val="1"/>
      <w:marLeft w:val="0"/>
      <w:marRight w:val="0"/>
      <w:marTop w:val="0"/>
      <w:marBottom w:val="0"/>
      <w:divBdr>
        <w:top w:val="none" w:sz="0" w:space="0" w:color="auto"/>
        <w:left w:val="none" w:sz="0" w:space="0" w:color="auto"/>
        <w:bottom w:val="none" w:sz="0" w:space="0" w:color="auto"/>
        <w:right w:val="none" w:sz="0" w:space="0" w:color="auto"/>
      </w:divBdr>
    </w:div>
    <w:div w:id="1944532046">
      <w:bodyDiv w:val="1"/>
      <w:marLeft w:val="0"/>
      <w:marRight w:val="0"/>
      <w:marTop w:val="0"/>
      <w:marBottom w:val="0"/>
      <w:divBdr>
        <w:top w:val="none" w:sz="0" w:space="0" w:color="auto"/>
        <w:left w:val="none" w:sz="0" w:space="0" w:color="auto"/>
        <w:bottom w:val="none" w:sz="0" w:space="0" w:color="auto"/>
        <w:right w:val="none" w:sz="0" w:space="0" w:color="auto"/>
      </w:divBdr>
    </w:div>
    <w:div w:id="211243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816230A-F165-49BB-9750-52E9A56EF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4116</TotalTime>
  <Pages>1</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Hamed Ahangari</dc:creator>
  <cp:lastModifiedBy>Mohammadhossein Badiei</cp:lastModifiedBy>
  <cp:revision>776</cp:revision>
  <cp:lastPrinted>2023-09-24T23:42:00Z</cp:lastPrinted>
  <dcterms:created xsi:type="dcterms:W3CDTF">2021-12-14T14:48:00Z</dcterms:created>
  <dcterms:modified xsi:type="dcterms:W3CDTF">2023-09-24T23:43:00Z</dcterms:modified>
</cp:coreProperties>
</file>