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6D63" w14:textId="77777777" w:rsidR="00885939" w:rsidRDefault="00885939"/>
    <w:p w14:paraId="688CC7D9" w14:textId="50C97663" w:rsidR="00B017BF" w:rsidRDefault="007851D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9F8E7C" wp14:editId="6A35D9F3">
                <wp:simplePos x="0" y="0"/>
                <wp:positionH relativeFrom="column">
                  <wp:posOffset>2085975</wp:posOffset>
                </wp:positionH>
                <wp:positionV relativeFrom="paragraph">
                  <wp:posOffset>5485041</wp:posOffset>
                </wp:positionV>
                <wp:extent cx="990600" cy="476250"/>
                <wp:effectExtent l="0" t="0" r="19050" b="19050"/>
                <wp:wrapNone/>
                <wp:docPr id="2042147623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D9A8A" w14:textId="447AF722" w:rsidR="001504E8" w:rsidRDefault="001504E8" w:rsidP="001504E8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F8E7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6" type="#_x0000_t116" style="position:absolute;margin-left:164.25pt;margin-top:431.9pt;width:78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ks/XQIAAAQFAAAOAAAAZHJzL2Uyb0RvYy54bWysVE1v2zAMvQ/YfxB0X+0EabsGcYogRYcB&#10;RVusHXpWZCk2JosapcTOfv0o2XGKrrsMu8iiyMePR9KL664xbK/Q12ALPjnLOVNWQlnbbcG/P99+&#10;+syZD8KWwoBVBT8oz6+XHz8sWjdXU6jAlAoZObF+3rqCVyG4eZZ5WalG+DNwypJSAzYikIjbrETR&#10;kvfGZNM8v8hawNIhSOU9vd70Sr5M/rVWMjxo7VVgpuCUW0gnpnMTz2y5EPMtClfVckhD/EMWjagt&#10;BR1d3Ygg2A7rP1w1tUTwoMOZhCYDrWupUg1UzSR/U81TJZxKtRA53o00+f/nVt7vn9wjEg2t83NP&#10;11hFp7GJX8qPdYmsw0iW6gKT9Hh1lV/kRKkk1ezyYnqeyMxOYIc+fFHQsHgpuDbQriuB4VlhU1sR&#10;ABNjYn/nA8Un5BFBwimbdAsHo2JCxn5TmtUlxZ8mdBoUtTbI9oJaXP6YxJaSr2QZIbo2ZgRN3gOZ&#10;cAQNthGm0vCMwPw94CnaaJ0igg0jkEodCv1rqrq3P1bd1xrLDt2mo2JjrUODNlAeHpEh9IPsnbyt&#10;id074cOjQJpcaghtY3igIxJecBhunFWAv957j/Y0UKTlrKVNKLj/uROoODNfLY3a1WQ2i6uThNn5&#10;5ZQEfK3ZvNbYXbMG6sSE9t7JdI32wRyvGqF5oaVdxaikElZS7ILLgEdhHfoNpbWXarVKZrQuToQ7&#10;++RkdB55juPy3L0IdMOIBZrNezhujZi/Ga3eNiItrHYBdJ3mLjLd8zp0gFYtjdDwW4i7/FpOVqef&#10;1/I3AAAA//8DAFBLAwQUAAYACAAAACEAo+qW2uAAAAALAQAADwAAAGRycy9kb3ducmV2LnhtbEyP&#10;wU6EMBCG7ya+QzMmXoxbBNytSNkYjd72sLhZrwVGitKW0MKyb+940uPMfPnn+/PtYno24+g7ZyXc&#10;rSJgaGvXdLaVcHh/vRXAfFC2Ub2zKOGMHrbF5UWussad7B7nMrSMQqzPlAQdwpBx7muNRvmVG9DS&#10;7dONRgUax5Y3ozpRuOl5HEVrblRn6YNWAz5rrL/LyUh4+9hU+BKbzXG+2blB78/p11RKeX21PD0C&#10;C7iEPxh+9UkdCnKq3GQbz3oJSSzuCZUg1gl1ICIVKW0qCQ+JEMCLnP/vUPwAAAD//wMAUEsBAi0A&#10;FAAGAAgAAAAhALaDOJL+AAAA4QEAABMAAAAAAAAAAAAAAAAAAAAAAFtDb250ZW50X1R5cGVzXS54&#10;bWxQSwECLQAUAAYACAAAACEAOP0h/9YAAACUAQAACwAAAAAAAAAAAAAAAAAvAQAAX3JlbHMvLnJl&#10;bHNQSwECLQAUAAYACAAAACEANtpLP10CAAAEBQAADgAAAAAAAAAAAAAAAAAuAgAAZHJzL2Uyb0Rv&#10;Yy54bWxQSwECLQAUAAYACAAAACEAo+qW2uAAAAALAQAADwAAAAAAAAAAAAAAAAC3BAAAZHJzL2Rv&#10;d25yZXYueG1sUEsFBgAAAAAEAAQA8wAAAMQFAAAAAA==&#10;" fillcolor="white [3201]" strokecolor="black [3200]" strokeweight="1pt">
                <v:textbox>
                  <w:txbxContent>
                    <w:p w14:paraId="1F3D9A8A" w14:textId="447AF722" w:rsidR="001504E8" w:rsidRDefault="001504E8" w:rsidP="001504E8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6F9C9" wp14:editId="66FA33C4">
                <wp:simplePos x="0" y="0"/>
                <wp:positionH relativeFrom="column">
                  <wp:posOffset>2571750</wp:posOffset>
                </wp:positionH>
                <wp:positionV relativeFrom="paragraph">
                  <wp:posOffset>5070931</wp:posOffset>
                </wp:positionV>
                <wp:extent cx="0" cy="359410"/>
                <wp:effectExtent l="76200" t="0" r="76200" b="59690"/>
                <wp:wrapNone/>
                <wp:docPr id="214229426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FC3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2.5pt;margin-top:399.3pt;width:0;height:28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vvuAEAAMoDAAAOAAAAZHJzL2Uyb0RvYy54bWysU8uO1DAQvCPxD5bvTJLlIYgms4dZ4IJg&#10;xcIHeJ12Yskv2c0k+XvazkwGAUICcen40VVdXe7sb2dr2Ali0t51vNnVnIGTvtdu6PjXL++eveYs&#10;oXC9MN5BxxdI/Pbw9Ml+Ci3c+NGbHiIjEpfaKXR8RAxtVSU5ghVp5wM4ulQ+WoG0jUPVRzERuzXV&#10;TV2/qiYf+xC9hJTo9G695IfCrxRI/KRUAmSm46QNS4wlPuZYHfaiHaIIo5ZnGeIfVFihHRXdqO4E&#10;CvYt6l+orJbRJ69wJ72tvFJaQumBumnqn7p5GEWA0guZk8JmU/p/tPLj6ejuI9kwhdSmcB9zF7OK&#10;Nn9JH5uLWctmFszI5Hoo6fT5yzcvmuJjdcWFmPA9eMvyouMJo9DDiEfvHL2Ij03xSpw+JKTKBLwA&#10;clHjckShzVvXM1wCjQ1GLdxgIL8XpeeU6iq4rHAxsMI/g2K6J4lrmTJLcDSRnQRNgZASHDYbE2Vn&#10;mNLGbMC66Psj8JyfoVDm7G/AG6JU9g43sNXOx99Vx/kiWa35FwfWvrMFj75fylMWa2hgilfn4c4T&#10;+eO+wK+/4OE7AAAA//8DAFBLAwQUAAYACAAAACEAB2cI/d8AAAALAQAADwAAAGRycy9kb3ducmV2&#10;LnhtbEyPwU7DMBBE70j8g7VI3KjTiJQ0zaZCSPQIonCAmxtv46jxOordJPD1GHGA4+yMZt+U29l2&#10;YqTBt44RlosEBHHtdMsNwtvr400OwgfFWnWOCeGTPGyry4tSFdpN/ELjPjQilrAvFIIJoS+k9LUh&#10;q/zC9cTRO7rBqhDl0Eg9qCmW206mSbKSVrUcPxjV04Oh+rQ/W4Tn5n20Ke9aeVx/fO2aJ30yU0C8&#10;vprvNyACzeEvDD/4ER2qyHRwZ9ZedAi3SRa3BIS7db4CERO/lwNCnmUpyKqU/zdU3wAAAP//AwBQ&#10;SwECLQAUAAYACAAAACEAtoM4kv4AAADhAQAAEwAAAAAAAAAAAAAAAAAAAAAAW0NvbnRlbnRfVHlw&#10;ZXNdLnhtbFBLAQItABQABgAIAAAAIQA4/SH/1gAAAJQBAAALAAAAAAAAAAAAAAAAAC8BAABfcmVs&#10;cy8ucmVsc1BLAQItABQABgAIAAAAIQCCYTvvuAEAAMoDAAAOAAAAAAAAAAAAAAAAAC4CAABkcnMv&#10;ZTJvRG9jLnhtbFBLAQItABQABgAIAAAAIQAHZwj9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DF19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3BC21E" wp14:editId="0D00F1AB">
                <wp:simplePos x="0" y="0"/>
                <wp:positionH relativeFrom="column">
                  <wp:posOffset>1157059</wp:posOffset>
                </wp:positionH>
                <wp:positionV relativeFrom="paragraph">
                  <wp:posOffset>2961640</wp:posOffset>
                </wp:positionV>
                <wp:extent cx="2980941" cy="2047410"/>
                <wp:effectExtent l="19050" t="0" r="29210" b="10160"/>
                <wp:wrapNone/>
                <wp:docPr id="8352576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941" cy="20474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D7B12" w14:textId="77777777" w:rsidR="0074054E" w:rsidRPr="007851D7" w:rsidRDefault="0074054E" w:rsidP="007405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Program </w:t>
                            </w:r>
                            <w:proofErr w:type="spell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menampilkan</w:t>
                            </w:r>
                            <w:proofErr w:type="spellEnd"/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keluaran</w:t>
                            </w:r>
                            <w:proofErr w:type="spellEnd"/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</w:p>
                          <w:p w14:paraId="1F770BA7" w14:textId="77777777" w:rsidR="0074054E" w:rsidRPr="007851D7" w:rsidRDefault="0074054E" w:rsidP="007405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Siswa</w:t>
                            </w:r>
                            <w:proofErr w:type="spellEnd"/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bernama</w:t>
                            </w:r>
                            <w:proofErr w:type="spellEnd"/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 ……</w:t>
                            </w:r>
                          </w:p>
                          <w:p w14:paraId="3506BC4B" w14:textId="77777777" w:rsidR="0074054E" w:rsidRPr="007851D7" w:rsidRDefault="0074054E" w:rsidP="007405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 Nilai </w:t>
                            </w:r>
                            <w:proofErr w:type="spell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Persentasi</w:t>
                            </w:r>
                            <w:proofErr w:type="spellEnd"/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dihasilkan</w:t>
                            </w:r>
                            <w:proofErr w:type="spellEnd"/>
                            <w:r w:rsidRPr="007851D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E724CAE" w14:textId="77777777" w:rsidR="0074054E" w:rsidRPr="007851D7" w:rsidRDefault="0074054E" w:rsidP="007405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Nilai </w:t>
                            </w:r>
                            <w:proofErr w:type="spell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Keaktifan</w:t>
                            </w:r>
                            <w:proofErr w:type="spellEnd"/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 * 20</w:t>
                            </w:r>
                            <w:proofErr w:type="gram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% :</w:t>
                            </w:r>
                            <w:proofErr w:type="gramEnd"/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 ……</w:t>
                            </w:r>
                          </w:p>
                          <w:p w14:paraId="61F49B55" w14:textId="77777777" w:rsidR="0074054E" w:rsidRPr="007851D7" w:rsidRDefault="0074054E" w:rsidP="007405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Nilai </w:t>
                            </w:r>
                            <w:proofErr w:type="spell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Tugas</w:t>
                            </w:r>
                            <w:proofErr w:type="spellEnd"/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 * 50</w:t>
                            </w:r>
                            <w:proofErr w:type="gram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% :</w:t>
                            </w:r>
                            <w:proofErr w:type="gramEnd"/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 ……</w:t>
                            </w:r>
                          </w:p>
                          <w:p w14:paraId="7FF7E9D6" w14:textId="77777777" w:rsidR="0074054E" w:rsidRPr="007851D7" w:rsidRDefault="0074054E" w:rsidP="007405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Nilai </w:t>
                            </w:r>
                            <w:proofErr w:type="spell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Ujian</w:t>
                            </w:r>
                            <w:proofErr w:type="spellEnd"/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 * 30</w:t>
                            </w:r>
                            <w:proofErr w:type="gram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% :</w:t>
                            </w:r>
                            <w:proofErr w:type="gramEnd"/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 ……</w:t>
                            </w:r>
                          </w:p>
                          <w:p w14:paraId="64D2AE67" w14:textId="77777777" w:rsidR="0074054E" w:rsidRPr="007851D7" w:rsidRDefault="0074054E" w:rsidP="007405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Jadi </w:t>
                            </w:r>
                            <w:proofErr w:type="spell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Siswa</w:t>
                            </w:r>
                            <w:proofErr w:type="spellEnd"/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bernama</w:t>
                            </w:r>
                            <w:proofErr w:type="spellEnd"/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 …… </w:t>
                            </w:r>
                            <w:proofErr w:type="spell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memperoleh</w:t>
                            </w:r>
                            <w:proofErr w:type="spellEnd"/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akhir</w:t>
                            </w:r>
                            <w:proofErr w:type="spellEnd"/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sebesar</w:t>
                            </w:r>
                            <w:proofErr w:type="spellEnd"/>
                            <w:r w:rsidRPr="007851D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7851D7">
                              <w:rPr>
                                <w:sz w:val="16"/>
                                <w:szCs w:val="16"/>
                              </w:rPr>
                              <w:t>…..</w:t>
                            </w:r>
                            <w:proofErr w:type="gramEnd"/>
                          </w:p>
                          <w:p w14:paraId="7A625503" w14:textId="77777777" w:rsidR="0074054E" w:rsidRPr="007851D7" w:rsidRDefault="0074054E" w:rsidP="007405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BC21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91.1pt;margin-top:233.2pt;width:234.7pt;height:16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lCXgIAAAcFAAAOAAAAZHJzL2Uyb0RvYy54bWysVMFu2zAMvQ/YPwi6r7azbG2DOEWQokOB&#10;og3aDj0rslQbkyWNYmJnXz9KSZygK3YYdqFJkY8iqUdPr/rWsI2C0Dhb8uIs50xZ6arGvpb8+/PN&#10;pwvOAgpbCeOsKvlWBX41+/hh2vmJGrnamUoBoyQ2TDpf8hrRT7IsyFq1Ipw5ryw5tYNWIJnwmlUg&#10;OsremmyU51+zzkHlwUkVAp1e75x8lvJrrSQ+aB0UMlNyqg2ThCRXUWazqZi8gvB1I/dliH+oohWN&#10;pUuHVNcCBVtD80eqtpHggtN4Jl2bOa0bqVIP1E2Rv+nmqRZepV5oOMEPYwr/L6283zz5JdAYOh8m&#10;gdTYRa+hjV+qj/VpWNthWKpHJulwdHmRX44LziT5Rvn4fFykcWZHuIeA35RrWVRKro3rFrUAvLV+&#10;jQ9rJJmGJjZ3AakEgh4gZBwLShpujYo1GfuoNGuqWEJCJ66ohQG2EfTK1Y8ivirlSpERohtjBlDx&#10;HsjgAbSPjTCV+DMA8/eAx9uG6HSjszgA28Y6+DtY7+IPXe96jW1jv+qp2ZJ/jk3Fk5Wrtktg4HZc&#10;Dl7eNDTeOxFwKYDISzSnhcQHEnHiJXd7jbPawa/3zmM8cYq8nHW0DCUPP9cCFGfm1hLbLovxOG5P&#10;MsZfzkdkwKlndeqx63bh6CWIG1RdUmM8moOqwbUvtLfzeCu5hJV0d8klwsFY4G5JafOlms9TGG2M&#10;F3hnn7yMyeOcI12e+xcBfs8xJHreu8PiiMkbau1iI9K6+RqdbhLvjnPdvwBtW6LQ/s8Q1/nUTlHH&#10;/9fsNwAAAP//AwBQSwMEFAAGAAgAAAAhAEzcgH3hAAAACwEAAA8AAABkcnMvZG93bnJldi54bWxM&#10;j8FOwzAQRO9I/IO1SNyo06gYK41TAVK4AJVI4dCbG5skxV5bsduEv8ec4Djap5m35Wa2hpz1GAaH&#10;ApaLDIjG1qkBOwHvu/qGAwlRopLGoRbwrQNsqsuLUhbKTfimz03sSCrBUEgBfYy+oDS0vbYyLJzX&#10;mG6fbrQypjh2VI1ySuXW0DzLGLVywLTQS68fe91+NScrwLfTce+3zcezeqrD6/blWJuHnRDXV/P9&#10;GkjUc/yD4Vc/qUOVnA7uhCoQkzLP84QKWDG2ApIIdrtkQA4C7jjnQKuS/v+h+gEAAP//AwBQSwEC&#10;LQAUAAYACAAAACEAtoM4kv4AAADhAQAAEwAAAAAAAAAAAAAAAAAAAAAAW0NvbnRlbnRfVHlwZXNd&#10;LnhtbFBLAQItABQABgAIAAAAIQA4/SH/1gAAAJQBAAALAAAAAAAAAAAAAAAAAC8BAABfcmVscy8u&#10;cmVsc1BLAQItABQABgAIAAAAIQBtoilCXgIAAAcFAAAOAAAAAAAAAAAAAAAAAC4CAABkcnMvZTJv&#10;RG9jLnhtbFBLAQItABQABgAIAAAAIQBM3IB94QAAAAsBAAAPAAAAAAAAAAAAAAAAALgEAABkcnMv&#10;ZG93bnJldi54bWxQSwUGAAAAAAQABADzAAAAxgUAAAAA&#10;" fillcolor="white [3201]" strokecolor="black [3200]" strokeweight="1pt">
                <v:textbox>
                  <w:txbxContent>
                    <w:p w14:paraId="084D7B12" w14:textId="77777777" w:rsidR="0074054E" w:rsidRPr="007851D7" w:rsidRDefault="0074054E" w:rsidP="0074054E">
                      <w:pPr>
                        <w:rPr>
                          <w:sz w:val="16"/>
                          <w:szCs w:val="16"/>
                        </w:rPr>
                      </w:pPr>
                      <w:r w:rsidRPr="007851D7">
                        <w:rPr>
                          <w:sz w:val="16"/>
                          <w:szCs w:val="16"/>
                        </w:rPr>
                        <w:t xml:space="preserve">Program </w:t>
                      </w:r>
                      <w:proofErr w:type="spellStart"/>
                      <w:r w:rsidRPr="007851D7">
                        <w:rPr>
                          <w:sz w:val="16"/>
                          <w:szCs w:val="16"/>
                        </w:rPr>
                        <w:t>menampilkan</w:t>
                      </w:r>
                      <w:proofErr w:type="spellEnd"/>
                      <w:r w:rsidRPr="007851D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7851D7">
                        <w:rPr>
                          <w:sz w:val="16"/>
                          <w:szCs w:val="16"/>
                        </w:rPr>
                        <w:t>keluaran</w:t>
                      </w:r>
                      <w:proofErr w:type="spellEnd"/>
                      <w:r w:rsidRPr="007851D7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</w:p>
                    <w:p w14:paraId="1F770BA7" w14:textId="77777777" w:rsidR="0074054E" w:rsidRPr="007851D7" w:rsidRDefault="0074054E" w:rsidP="0074054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851D7">
                        <w:rPr>
                          <w:sz w:val="16"/>
                          <w:szCs w:val="16"/>
                        </w:rPr>
                        <w:t>Siswa</w:t>
                      </w:r>
                      <w:proofErr w:type="spellEnd"/>
                      <w:r w:rsidRPr="007851D7"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 w:rsidRPr="007851D7">
                        <w:rPr>
                          <w:sz w:val="16"/>
                          <w:szCs w:val="16"/>
                        </w:rPr>
                        <w:t>bernama</w:t>
                      </w:r>
                      <w:proofErr w:type="spellEnd"/>
                      <w:r w:rsidRPr="007851D7">
                        <w:rPr>
                          <w:sz w:val="16"/>
                          <w:szCs w:val="16"/>
                        </w:rPr>
                        <w:t xml:space="preserve"> ……</w:t>
                      </w:r>
                    </w:p>
                    <w:p w14:paraId="3506BC4B" w14:textId="77777777" w:rsidR="0074054E" w:rsidRPr="007851D7" w:rsidRDefault="0074054E" w:rsidP="0074054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851D7">
                        <w:rPr>
                          <w:sz w:val="16"/>
                          <w:szCs w:val="16"/>
                        </w:rPr>
                        <w:t>Dengan</w:t>
                      </w:r>
                      <w:proofErr w:type="spellEnd"/>
                      <w:r w:rsidRPr="007851D7">
                        <w:rPr>
                          <w:sz w:val="16"/>
                          <w:szCs w:val="16"/>
                        </w:rPr>
                        <w:t xml:space="preserve"> Nilai </w:t>
                      </w:r>
                      <w:proofErr w:type="spellStart"/>
                      <w:r w:rsidRPr="007851D7">
                        <w:rPr>
                          <w:sz w:val="16"/>
                          <w:szCs w:val="16"/>
                        </w:rPr>
                        <w:t>Persentasi</w:t>
                      </w:r>
                      <w:proofErr w:type="spellEnd"/>
                      <w:r w:rsidRPr="007851D7"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 w:rsidRPr="007851D7">
                        <w:rPr>
                          <w:sz w:val="16"/>
                          <w:szCs w:val="16"/>
                        </w:rPr>
                        <w:t>dihasilkan</w:t>
                      </w:r>
                      <w:proofErr w:type="spellEnd"/>
                      <w:r w:rsidRPr="007851D7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5E724CAE" w14:textId="77777777" w:rsidR="0074054E" w:rsidRPr="007851D7" w:rsidRDefault="0074054E" w:rsidP="0074054E">
                      <w:pPr>
                        <w:rPr>
                          <w:sz w:val="16"/>
                          <w:szCs w:val="16"/>
                        </w:rPr>
                      </w:pPr>
                      <w:r w:rsidRPr="007851D7">
                        <w:rPr>
                          <w:sz w:val="16"/>
                          <w:szCs w:val="16"/>
                        </w:rPr>
                        <w:t xml:space="preserve">Nilai </w:t>
                      </w:r>
                      <w:proofErr w:type="spellStart"/>
                      <w:r w:rsidRPr="007851D7">
                        <w:rPr>
                          <w:sz w:val="16"/>
                          <w:szCs w:val="16"/>
                        </w:rPr>
                        <w:t>Keaktifan</w:t>
                      </w:r>
                      <w:proofErr w:type="spellEnd"/>
                      <w:r w:rsidRPr="007851D7">
                        <w:rPr>
                          <w:sz w:val="16"/>
                          <w:szCs w:val="16"/>
                        </w:rPr>
                        <w:t xml:space="preserve"> * 20</w:t>
                      </w:r>
                      <w:proofErr w:type="gramStart"/>
                      <w:r w:rsidRPr="007851D7">
                        <w:rPr>
                          <w:sz w:val="16"/>
                          <w:szCs w:val="16"/>
                        </w:rPr>
                        <w:t>% :</w:t>
                      </w:r>
                      <w:proofErr w:type="gramEnd"/>
                      <w:r w:rsidRPr="007851D7">
                        <w:rPr>
                          <w:sz w:val="16"/>
                          <w:szCs w:val="16"/>
                        </w:rPr>
                        <w:t xml:space="preserve"> ……</w:t>
                      </w:r>
                    </w:p>
                    <w:p w14:paraId="61F49B55" w14:textId="77777777" w:rsidR="0074054E" w:rsidRPr="007851D7" w:rsidRDefault="0074054E" w:rsidP="0074054E">
                      <w:pPr>
                        <w:rPr>
                          <w:sz w:val="16"/>
                          <w:szCs w:val="16"/>
                        </w:rPr>
                      </w:pPr>
                      <w:r w:rsidRPr="007851D7">
                        <w:rPr>
                          <w:sz w:val="16"/>
                          <w:szCs w:val="16"/>
                        </w:rPr>
                        <w:t xml:space="preserve">Nilai </w:t>
                      </w:r>
                      <w:proofErr w:type="spellStart"/>
                      <w:r w:rsidRPr="007851D7">
                        <w:rPr>
                          <w:sz w:val="16"/>
                          <w:szCs w:val="16"/>
                        </w:rPr>
                        <w:t>Tugas</w:t>
                      </w:r>
                      <w:proofErr w:type="spellEnd"/>
                      <w:r w:rsidRPr="007851D7">
                        <w:rPr>
                          <w:sz w:val="16"/>
                          <w:szCs w:val="16"/>
                        </w:rPr>
                        <w:t xml:space="preserve"> * 50</w:t>
                      </w:r>
                      <w:proofErr w:type="gramStart"/>
                      <w:r w:rsidRPr="007851D7">
                        <w:rPr>
                          <w:sz w:val="16"/>
                          <w:szCs w:val="16"/>
                        </w:rPr>
                        <w:t>% :</w:t>
                      </w:r>
                      <w:proofErr w:type="gramEnd"/>
                      <w:r w:rsidRPr="007851D7">
                        <w:rPr>
                          <w:sz w:val="16"/>
                          <w:szCs w:val="16"/>
                        </w:rPr>
                        <w:t xml:space="preserve"> ……</w:t>
                      </w:r>
                    </w:p>
                    <w:p w14:paraId="7FF7E9D6" w14:textId="77777777" w:rsidR="0074054E" w:rsidRPr="007851D7" w:rsidRDefault="0074054E" w:rsidP="0074054E">
                      <w:pPr>
                        <w:rPr>
                          <w:sz w:val="16"/>
                          <w:szCs w:val="16"/>
                        </w:rPr>
                      </w:pPr>
                      <w:r w:rsidRPr="007851D7">
                        <w:rPr>
                          <w:sz w:val="16"/>
                          <w:szCs w:val="16"/>
                        </w:rPr>
                        <w:t xml:space="preserve">Nilai </w:t>
                      </w:r>
                      <w:proofErr w:type="spellStart"/>
                      <w:r w:rsidRPr="007851D7">
                        <w:rPr>
                          <w:sz w:val="16"/>
                          <w:szCs w:val="16"/>
                        </w:rPr>
                        <w:t>Ujian</w:t>
                      </w:r>
                      <w:proofErr w:type="spellEnd"/>
                      <w:r w:rsidRPr="007851D7">
                        <w:rPr>
                          <w:sz w:val="16"/>
                          <w:szCs w:val="16"/>
                        </w:rPr>
                        <w:t xml:space="preserve"> * 30</w:t>
                      </w:r>
                      <w:proofErr w:type="gramStart"/>
                      <w:r w:rsidRPr="007851D7">
                        <w:rPr>
                          <w:sz w:val="16"/>
                          <w:szCs w:val="16"/>
                        </w:rPr>
                        <w:t>% :</w:t>
                      </w:r>
                      <w:proofErr w:type="gramEnd"/>
                      <w:r w:rsidRPr="007851D7">
                        <w:rPr>
                          <w:sz w:val="16"/>
                          <w:szCs w:val="16"/>
                        </w:rPr>
                        <w:t xml:space="preserve"> ……</w:t>
                      </w:r>
                    </w:p>
                    <w:p w14:paraId="64D2AE67" w14:textId="77777777" w:rsidR="0074054E" w:rsidRPr="007851D7" w:rsidRDefault="0074054E" w:rsidP="0074054E">
                      <w:pPr>
                        <w:rPr>
                          <w:sz w:val="16"/>
                          <w:szCs w:val="16"/>
                        </w:rPr>
                      </w:pPr>
                      <w:r w:rsidRPr="007851D7">
                        <w:rPr>
                          <w:sz w:val="16"/>
                          <w:szCs w:val="16"/>
                        </w:rPr>
                        <w:t xml:space="preserve">Jadi </w:t>
                      </w:r>
                      <w:proofErr w:type="spellStart"/>
                      <w:r w:rsidRPr="007851D7">
                        <w:rPr>
                          <w:sz w:val="16"/>
                          <w:szCs w:val="16"/>
                        </w:rPr>
                        <w:t>Siswa</w:t>
                      </w:r>
                      <w:proofErr w:type="spellEnd"/>
                      <w:r w:rsidRPr="007851D7"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 w:rsidRPr="007851D7">
                        <w:rPr>
                          <w:sz w:val="16"/>
                          <w:szCs w:val="16"/>
                        </w:rPr>
                        <w:t>bernama</w:t>
                      </w:r>
                      <w:proofErr w:type="spellEnd"/>
                      <w:r w:rsidRPr="007851D7">
                        <w:rPr>
                          <w:sz w:val="16"/>
                          <w:szCs w:val="16"/>
                        </w:rPr>
                        <w:t xml:space="preserve"> …… </w:t>
                      </w:r>
                      <w:proofErr w:type="spellStart"/>
                      <w:r w:rsidRPr="007851D7">
                        <w:rPr>
                          <w:sz w:val="16"/>
                          <w:szCs w:val="16"/>
                        </w:rPr>
                        <w:t>memperoleh</w:t>
                      </w:r>
                      <w:proofErr w:type="spellEnd"/>
                      <w:r w:rsidRPr="007851D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51D7"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7851D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51D7">
                        <w:rPr>
                          <w:sz w:val="16"/>
                          <w:szCs w:val="16"/>
                        </w:rPr>
                        <w:t>akhir</w:t>
                      </w:r>
                      <w:proofErr w:type="spellEnd"/>
                      <w:r w:rsidRPr="007851D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51D7">
                        <w:rPr>
                          <w:sz w:val="16"/>
                          <w:szCs w:val="16"/>
                        </w:rPr>
                        <w:t>sebesar</w:t>
                      </w:r>
                      <w:proofErr w:type="spellEnd"/>
                      <w:r w:rsidRPr="007851D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7851D7">
                        <w:rPr>
                          <w:sz w:val="16"/>
                          <w:szCs w:val="16"/>
                        </w:rPr>
                        <w:t>…..</w:t>
                      </w:r>
                      <w:proofErr w:type="gramEnd"/>
                    </w:p>
                    <w:p w14:paraId="7A625503" w14:textId="77777777" w:rsidR="0074054E" w:rsidRPr="007851D7" w:rsidRDefault="0074054E" w:rsidP="007405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19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4EB51" wp14:editId="2B35976C">
                <wp:simplePos x="0" y="0"/>
                <wp:positionH relativeFrom="column">
                  <wp:posOffset>2647950</wp:posOffset>
                </wp:positionH>
                <wp:positionV relativeFrom="paragraph">
                  <wp:posOffset>2615019</wp:posOffset>
                </wp:positionV>
                <wp:extent cx="0" cy="270000"/>
                <wp:effectExtent l="76200" t="0" r="57150" b="53975"/>
                <wp:wrapNone/>
                <wp:docPr id="18956646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A4CDD" id="Straight Arrow Connector 8" o:spid="_x0000_s1026" type="#_x0000_t32" style="position:absolute;margin-left:208.5pt;margin-top:205.9pt;width:0;height:2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jSmtQEAAMoDAAAOAAAAZHJzL2Uyb0RvYy54bWysU8uO2zAMvBfoPwi6N3Zy2BZGnD1kH5ei&#10;XfTxAVqZsgXoBYob239fSU6cYlsUaFEfaEnmkMPReH87WcNOgFF71/LtpuYMnPSddn3Lv397ePeB&#10;s0jCdcJ4By2fIfLbw9s3+zE0sPODNx0gS0VcbMbQ8oEoNFUV5QBWxI0P4NJH5dEKSlvsqw7FmKpb&#10;U+3q+qYaPXYBvYQY0+nd8pEfSn2lQNJnpSIQMy1P3KhELPE5x+qwF02PIgxanmmIf2BhhXap6Vrq&#10;TpBgL6h/KWW1RB+9oo30tvJKaQllhjTNtn41zddBBCizJHFiWGWK/6+s/HQ6uidMMowhNjE8YZ5i&#10;UmjzO/FjUxFrXsWCiZhcDmU63b2v05N1rK64gJEewVuWFy2PhEL3Ax29c+lGPG6LVuL0MdICvABy&#10;U+NyJKHNvesYzSHZhlAL1xs498kp1ZVwWdFsYIF/AcV0lygubYqX4GiQnURygZASHG3XSik7w5Q2&#10;ZgXWhd8fgef8DIXis78Br4jS2TtawVY7j7/rTtOFslryLwosc2cJnn03l6ss0iTDlDs5mzs78ud9&#10;gV9/wcMPAAAA//8DAFBLAwQUAAYACAAAACEAhvGp3t0AAAALAQAADwAAAGRycy9kb3ducmV2Lnht&#10;bEyPQU/DMAyF70j8h8hI3FjaMRiUphNCYkcQYwe4ZY2XVGucqsnawq/HEwe4PdtPz98rV5NvxYB9&#10;bAIpyGcZCKQ6mIasgu3789UdiJg0Gd0GQgVfGGFVnZ+VujBhpDccNskKDqFYaAUupa6QMtYOvY6z&#10;0CHxbR96rxOPvZWm1yOH+1bOs+xWet0Qf3C6wyeH9WFz9Ape7cfg57Ru5P7+83ttX8zBjUmpy4vp&#10;8QFEwin9meGEz+hQMdMuHMlE0SpY5Evukk4i5w7s+N3sWNwsrkFWpfzfofoBAAD//wMAUEsBAi0A&#10;FAAGAAgAAAAhALaDOJL+AAAA4QEAABMAAAAAAAAAAAAAAAAAAAAAAFtDb250ZW50X1R5cGVzXS54&#10;bWxQSwECLQAUAAYACAAAACEAOP0h/9YAAACUAQAACwAAAAAAAAAAAAAAAAAvAQAAX3JlbHMvLnJl&#10;bHNQSwECLQAUAAYACAAAACEAvLo0prUBAADKAwAADgAAAAAAAAAAAAAAAAAuAgAAZHJzL2Uyb0Rv&#10;Yy54bWxQSwECLQAUAAYACAAAACEAhvGp3t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DF19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CA745" wp14:editId="0C8D1B2D">
                <wp:simplePos x="0" y="0"/>
                <wp:positionH relativeFrom="column">
                  <wp:posOffset>822236</wp:posOffset>
                </wp:positionH>
                <wp:positionV relativeFrom="paragraph">
                  <wp:posOffset>1544955</wp:posOffset>
                </wp:positionV>
                <wp:extent cx="3629025" cy="1047750"/>
                <wp:effectExtent l="0" t="0" r="28575" b="19050"/>
                <wp:wrapNone/>
                <wp:docPr id="213047250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9EFCB" w14:textId="32301EB8" w:rsidR="001504E8" w:rsidRDefault="001504E8" w:rsidP="001504E8">
                            <w:r>
                              <w:t xml:space="preserve">Program </w:t>
                            </w:r>
                            <w:proofErr w:type="spellStart"/>
                            <w:r>
                              <w:t>mengeksekusi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akhir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6D7D76B2" w14:textId="23DE6B61" w:rsidR="001504E8" w:rsidRDefault="001504E8" w:rsidP="00150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Nilai 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mewakili</w:t>
                            </w:r>
                            <w:proofErr w:type="spellEnd"/>
                            <w:r>
                              <w:t xml:space="preserve"> 20%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</w:p>
                          <w:p w14:paraId="0BB5B0EE" w14:textId="177EE611" w:rsidR="001504E8" w:rsidRDefault="001504E8" w:rsidP="00150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Nilai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mewakili</w:t>
                            </w:r>
                            <w:proofErr w:type="spellEnd"/>
                            <w:r>
                              <w:t xml:space="preserve"> 50%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</w:p>
                          <w:p w14:paraId="65F7AAF1" w14:textId="3E5D2C46" w:rsidR="001504E8" w:rsidRDefault="001504E8" w:rsidP="00150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Nilai </w:t>
                            </w:r>
                            <w:proofErr w:type="spellStart"/>
                            <w:r>
                              <w:t>ujian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mewakili</w:t>
                            </w:r>
                            <w:proofErr w:type="spellEnd"/>
                            <w:r>
                              <w:t xml:space="preserve"> 30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CA745" id="Rectangle: Rounded Corners 5" o:spid="_x0000_s1028" style="position:absolute;margin-left:64.75pt;margin-top:121.65pt;width:285.75pt;height:8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LtVQIAAPUEAAAOAAAAZHJzL2Uyb0RvYy54bWysVN9P2zAQfp+0/8Hy+0jSFRgVKapATJMQ&#10;IGDi2XXsNprj885uk+6v39lJU8SqPUx7ce58990vf5fLq64xbKvQ12BLXpzknCkroartquTfX24/&#10;feHMB2ErYcCqku+U51fzjx8uWzdTE1iDqRQyCmL9rHUlX4fgZlnm5Vo1wp+AU5aMGrARgVRcZRWK&#10;lqI3Jpvk+VnWAlYOQSrv6famN/J5iq+1kuFBa68CMyWn2kI6MZ3LeGbzSzFboXDrWg5liH+oohG1&#10;paRjqBsRBNtg/UeoppYIHnQ4kdBkoHUtVeqBuinyd908r4VTqRcajnfjmPz/Cyvvt8/uEWkMrfMz&#10;T2LsotPYxC/Vx7o0rN04LNUFJuny89nkIp+ccibJVuTT8/PTNM7sAHfow1cFDYtCyRE2tnqiJ0mT&#10;Ets7Hygv+e/9SDlUkaSwMyoWYuyT0qyuKO8koRNB1LVBthX0tNWPIj4lxUqeEaJrY0ZQcQxkwh40&#10;+EaYSqQZgfkx4CHb6J0ygg0jsKkt4N/Buvffd933GtsO3bIbXmQJ1e4RGULPXO/kbU3DvBM+PAok&#10;qhKpaf3CAx3aQFtyGCTO1oC/jt1Hf2IQWTlrifol9z83AhVn5pslbl0U02nclaRMT88npOBby/Kt&#10;xW6aa6AnKGjRnUxi9A9mL2qE5pW2dBGzkklYSblLLgPulevQryTtuVSLRXKj/XAi3NlnJ2PwOODI&#10;k5fuVaAbGBWIjPewXxMxe8ep3jciLSw2AXSdCBdH3M91GD3tVuLO8B+Iy/tWT16Hv9X8NwAAAP//&#10;AwBQSwMEFAAGAAgAAAAhAAdvSBPhAAAACwEAAA8AAABkcnMvZG93bnJldi54bWxMj8tOwzAQRfdI&#10;/IM1SOyonaRACXGqCoQqKiFEeKzd2MSh8TiKnSb8PcMKlldzdOfcYj27jh3NEFqPEpKFAGaw9rrF&#10;RsLb68PFCliICrXqPBoJ3ybAujw9KVSu/YQv5ljFhlEJhlxJsDH2OeehtsapsPC9Qbp9+sGpSHFo&#10;uB7UROWu46kQV9ypFumDVb25s6Y+VKOT8LHx22c+7p7eD7aK9usRp/tkK+X52by5BRbNHP9g+NUn&#10;dSjJae9H1IF1lNObS0IlpMssA0bEtUho3V7CUqwy4GXB/28ofwAAAP//AwBQSwECLQAUAAYACAAA&#10;ACEAtoM4kv4AAADhAQAAEwAAAAAAAAAAAAAAAAAAAAAAW0NvbnRlbnRfVHlwZXNdLnhtbFBLAQIt&#10;ABQABgAIAAAAIQA4/SH/1gAAAJQBAAALAAAAAAAAAAAAAAAAAC8BAABfcmVscy8ucmVsc1BLAQIt&#10;ABQABgAIAAAAIQAZpcLtVQIAAPUEAAAOAAAAAAAAAAAAAAAAAC4CAABkcnMvZTJvRG9jLnhtbFBL&#10;AQItABQABgAIAAAAIQAHb0gT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2319EFCB" w14:textId="32301EB8" w:rsidR="001504E8" w:rsidRDefault="001504E8" w:rsidP="001504E8">
                      <w:r>
                        <w:t xml:space="preserve">Program </w:t>
                      </w:r>
                      <w:proofErr w:type="spellStart"/>
                      <w:r>
                        <w:t>mengeksekusi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akhir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6D7D76B2" w14:textId="23DE6B61" w:rsidR="001504E8" w:rsidRDefault="001504E8" w:rsidP="001504E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Nilai 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mewakili</w:t>
                      </w:r>
                      <w:proofErr w:type="spellEnd"/>
                      <w:r>
                        <w:t xml:space="preserve"> 20%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</w:p>
                    <w:p w14:paraId="0BB5B0EE" w14:textId="177EE611" w:rsidR="001504E8" w:rsidRDefault="001504E8" w:rsidP="001504E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Nilai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mewakili</w:t>
                      </w:r>
                      <w:proofErr w:type="spellEnd"/>
                      <w:r>
                        <w:t xml:space="preserve"> 50%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</w:p>
                    <w:p w14:paraId="65F7AAF1" w14:textId="3E5D2C46" w:rsidR="001504E8" w:rsidRDefault="001504E8" w:rsidP="001504E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Nilai </w:t>
                      </w:r>
                      <w:proofErr w:type="spellStart"/>
                      <w:r>
                        <w:t>ujian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mewakili</w:t>
                      </w:r>
                      <w:proofErr w:type="spellEnd"/>
                      <w:r>
                        <w:t xml:space="preserve"> 30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F19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F0BD0" wp14:editId="478B3426">
                <wp:simplePos x="0" y="0"/>
                <wp:positionH relativeFrom="column">
                  <wp:posOffset>2625725</wp:posOffset>
                </wp:positionH>
                <wp:positionV relativeFrom="paragraph">
                  <wp:posOffset>1163955</wp:posOffset>
                </wp:positionV>
                <wp:extent cx="0" cy="360000"/>
                <wp:effectExtent l="76200" t="0" r="76200" b="59690"/>
                <wp:wrapNone/>
                <wp:docPr id="19392393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1F78" id="Straight Arrow Connector 6" o:spid="_x0000_s1026" type="#_x0000_t32" style="position:absolute;margin-left:206.75pt;margin-top:91.65pt;width:0;height:28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YcvAEAANQDAAAOAAAAZHJzL2Uyb0RvYy54bWysU8uO1DAQvCPxD5bvTDKLtELRZPYwy+OA&#10;YMXjA7xOO7Hk2Fa7mSR/T9uZySJASCByaPnRVd1V7hzu5tGJM2Cywbdyv6ulAK9DZ33fyq9f3rx4&#10;JUUi5TvlgodWLpDk3fH5s8MUG7gJQ3AdoGASn5optnIgik1VJT3AqNIuRPB8aQKOiniLfdWhmph9&#10;dNVNXd9WU8AuYtCQEp/er5fyWPiNAU0fjUlAwrWSe6MSscTHHKvjQTU9qjhYfWlD/UMXo7Kei25U&#10;94qU+Ib2F6rRagwpGNrpMFbBGKuhaGA1+/onNZ8HFaFoYXNS3GxK/49Wfzif/AOyDVNMTYoPmFXM&#10;BkdhnI3v+E2LLu5UzMW2ZbMNZhJ6PdR8+vK25i87Wq0MmSliorcQRpEXrUyEyvYDnYL3/DYBV3Z1&#10;fp9oBV4BGex8jqSse+07QUvkASK0yvcOLnVySvXUelnR4mCFfwIjbMctrmXKVMHJoTgrngelNXja&#10;b0ycnWHGOrcB66L+j8BLfoZCmbi/AW+IUjl42sCj9QF/V53ma8tmzb86sOrOFjyGbimPWqzh0Slv&#10;chnzPJs/7gv86Wc8fgcAAP//AwBQSwMEFAAGAAgAAAAhAGs9KQ7gAAAACwEAAA8AAABkcnMvZG93&#10;bnJldi54bWxMj01PwzAMhu9I/IfISNxYsnWgrjSd+FgP7IDEQIhj2pi20DhVk23l32PEAY72++rx&#10;43w9uV4ccAydJw3zmQKBVHvbUaPh5bm8SEGEaMia3hNq+MIA6+L0JDeZ9Ud6wsMuNoIhFDKjoY1x&#10;yKQMdYvOhJkfkDh796MzkcexkXY0R4a7Xi6UupLOdMQXWjPgXYv1527vmPJQ3q42H49v6fZ+616r&#10;0jWbldP6/Gy6uQYRcYp/ZfjRZ3Uo2Knye7JB9BqW8+SSqxykSQKCG7+bSsNiqRTIIpf/fyi+AQAA&#10;//8DAFBLAQItABQABgAIAAAAIQC2gziS/gAAAOEBAAATAAAAAAAAAAAAAAAAAAAAAABbQ29udGVu&#10;dF9UeXBlc10ueG1sUEsBAi0AFAAGAAgAAAAhADj9If/WAAAAlAEAAAsAAAAAAAAAAAAAAAAALwEA&#10;AF9yZWxzLy5yZWxzUEsBAi0AFAAGAAgAAAAhAMd6Rhy8AQAA1AMAAA4AAAAAAAAAAAAAAAAALgIA&#10;AGRycy9lMm9Eb2MueG1sUEsBAi0AFAAGAAgAAAAhAGs9KQ7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F19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B70CA" wp14:editId="5BCF9F43">
                <wp:simplePos x="0" y="0"/>
                <wp:positionH relativeFrom="column">
                  <wp:posOffset>1319619</wp:posOffset>
                </wp:positionH>
                <wp:positionV relativeFrom="paragraph">
                  <wp:posOffset>118110</wp:posOffset>
                </wp:positionV>
                <wp:extent cx="2621119" cy="1043188"/>
                <wp:effectExtent l="19050" t="0" r="46355" b="24130"/>
                <wp:wrapNone/>
                <wp:docPr id="1028552035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119" cy="104318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75DC0" w14:textId="77777777" w:rsidR="00DF1969" w:rsidRPr="00DF1969" w:rsidRDefault="00DF1969" w:rsidP="00DF1969">
                            <w:p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F1969">
                              <w:rPr>
                                <w:sz w:val="16"/>
                                <w:szCs w:val="16"/>
                              </w:rPr>
                              <w:t xml:space="preserve">Masukkan </w:t>
                            </w:r>
                            <w:proofErr w:type="spellStart"/>
                            <w:proofErr w:type="gramStart"/>
                            <w:r w:rsidRPr="00DF1969">
                              <w:rPr>
                                <w:sz w:val="16"/>
                                <w:szCs w:val="16"/>
                              </w:rPr>
                              <w:t>inputan</w:t>
                            </w:r>
                            <w:proofErr w:type="spellEnd"/>
                            <w:r w:rsidRPr="00DF1969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</w:p>
                          <w:p w14:paraId="68E464C4" w14:textId="77777777" w:rsidR="00DF1969" w:rsidRPr="00DF1969" w:rsidRDefault="00DF1969" w:rsidP="00DF19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F1969">
                              <w:rPr>
                                <w:sz w:val="16"/>
                                <w:szCs w:val="16"/>
                              </w:rPr>
                              <w:t xml:space="preserve">Nama </w:t>
                            </w:r>
                            <w:proofErr w:type="spellStart"/>
                            <w:r w:rsidRPr="00DF1969">
                              <w:rPr>
                                <w:sz w:val="16"/>
                                <w:szCs w:val="16"/>
                              </w:rPr>
                              <w:t>Siswa</w:t>
                            </w:r>
                            <w:proofErr w:type="spellEnd"/>
                          </w:p>
                          <w:p w14:paraId="1CFAA120" w14:textId="77777777" w:rsidR="00DF1969" w:rsidRPr="00DF1969" w:rsidRDefault="00DF1969" w:rsidP="00DF19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F1969">
                              <w:rPr>
                                <w:sz w:val="16"/>
                                <w:szCs w:val="16"/>
                              </w:rPr>
                              <w:t xml:space="preserve">Nilai Murni </w:t>
                            </w:r>
                            <w:proofErr w:type="spellStart"/>
                            <w:r w:rsidRPr="00DF1969">
                              <w:rPr>
                                <w:sz w:val="16"/>
                                <w:szCs w:val="16"/>
                              </w:rPr>
                              <w:t>Keaktifan</w:t>
                            </w:r>
                            <w:proofErr w:type="spellEnd"/>
                          </w:p>
                          <w:p w14:paraId="56040E02" w14:textId="77777777" w:rsidR="00DF1969" w:rsidRPr="00DF1969" w:rsidRDefault="00DF1969" w:rsidP="00DF19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F1969">
                              <w:rPr>
                                <w:sz w:val="16"/>
                                <w:szCs w:val="16"/>
                              </w:rPr>
                              <w:t xml:space="preserve">Nilai Murni </w:t>
                            </w:r>
                            <w:proofErr w:type="spellStart"/>
                            <w:r w:rsidRPr="00DF1969">
                              <w:rPr>
                                <w:sz w:val="16"/>
                                <w:szCs w:val="16"/>
                              </w:rPr>
                              <w:t>Tugas</w:t>
                            </w:r>
                            <w:proofErr w:type="spellEnd"/>
                          </w:p>
                          <w:p w14:paraId="749A4435" w14:textId="77777777" w:rsidR="00DF1969" w:rsidRPr="00DF1969" w:rsidRDefault="00DF1969" w:rsidP="00DF19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F1969">
                              <w:rPr>
                                <w:sz w:val="16"/>
                                <w:szCs w:val="16"/>
                              </w:rPr>
                              <w:t xml:space="preserve">Nilai Murni </w:t>
                            </w:r>
                            <w:proofErr w:type="spellStart"/>
                            <w:r w:rsidRPr="00DF1969">
                              <w:rPr>
                                <w:sz w:val="16"/>
                                <w:szCs w:val="16"/>
                              </w:rPr>
                              <w:t>Ujian</w:t>
                            </w:r>
                            <w:proofErr w:type="spellEnd"/>
                          </w:p>
                          <w:p w14:paraId="70DAC0F9" w14:textId="77777777" w:rsidR="00DF1969" w:rsidRPr="00DF1969" w:rsidRDefault="00DF1969" w:rsidP="00DF19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B70CA" id="Flowchart: Data 1" o:spid="_x0000_s1029" type="#_x0000_t111" style="position:absolute;margin-left:103.9pt;margin-top:9.3pt;width:206.4pt;height:8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9DTWwIAAAcFAAAOAAAAZHJzL2Uyb0RvYy54bWysVMFu2zAMvQ/YPwi6r46zrGuDOkWQokOB&#10;og3aDj0rslQbk0VNYmJnXz9KdpyiK3YYdpEpkY8inx59cdk1hu2UDzXYgucnE86UlVDW9qXg35+u&#10;P51xFlDYUhiwquB7Ffjl4uOHi9bN1RQqMKXyjJLYMG9dwStEN8+yICvViHACTllyavCNQNr6l6z0&#10;oqXsjcmmk8lp1oIvnQepQqDTq97JFym/1krivdZBITMFp9owrT6tm7hmiwsxf/HCVbUcyhD/UEUj&#10;akuXjqmuBAq29fUfqZpaegig8URCk4HWtVSpB+omn7zp5rESTqVeiJzgRprC/0sr73aPbu2JhtaF&#10;eSAzdtFp38Qv1ce6RNZ+JEt1yCQdTk+neZ6fcybJl09mn/Ozs0hndoQ7H/CbgoZFo+DaQLuqhMcb&#10;67Z4v0VaE2lidxuwhx4glOdYULJwb1SsydgHpVldxhISOmlFrYxnO0GvXP7IhzJSZITo2pgRlL8H&#10;MngADbERppJ+RuDkPeDxtjE63QgWR2BTW/B/B+s+/tB132tsG7tNR80Sw7GpeLKBcr/2zEOv5eDk&#10;dU303oqAa+FJvCRzGki8pyUyXnAYLM4q8L/eO4/xpCnyctbSMBQ8/NwKrzgzN5bUdp7PZnF60mb2&#10;5euUNv61Z/PaY7fNCuglchp9J5MZ49EcTO2heaa5XcZbySWspLsLLtEfNivsh5QmX6rlMoXRxDiB&#10;t/bRyZg88hzl8tQ9C+8GjSHJ8w4OgyPmb6TVx0akheUWQddJd0dehxegaUtKHv4McZxf71PU8f+1&#10;+A0AAP//AwBQSwMEFAAGAAgAAAAhAPv2FfLfAAAACgEAAA8AAABkcnMvZG93bnJldi54bWxMj81O&#10;wzAQhO9IvIO1SNyoTQ6hpHEqQAoXoBIpHLi58TZJ8Z9itwlvz/YEt92d0ew35Xq2hp1wjIN3Em4X&#10;Ahi61uvBdRI+tvXNElhMymllvEMJPxhhXV1elKrQfnLveGpSxyjExUJJ6FMKBeex7dGquPABHWl7&#10;P1qVaB07rkc1Ubg1PBMi51YNjj70KuBTj+13c7QSQjsdvsKm+XzRz3V827weavO4lfL6an5YAUs4&#10;pz8znPEJHSpi2vmj05EZCZm4I/REwjIHRoY8EzTszofsHnhV8v8Vql8AAAD//wMAUEsBAi0AFAAG&#10;AAgAAAAhALaDOJL+AAAA4QEAABMAAAAAAAAAAAAAAAAAAAAAAFtDb250ZW50X1R5cGVzXS54bWxQ&#10;SwECLQAUAAYACAAAACEAOP0h/9YAAACUAQAACwAAAAAAAAAAAAAAAAAvAQAAX3JlbHMvLnJlbHNQ&#10;SwECLQAUAAYACAAAACEAgafQ01sCAAAHBQAADgAAAAAAAAAAAAAAAAAuAgAAZHJzL2Uyb0RvYy54&#10;bWxQSwECLQAUAAYACAAAACEA+/YV8t8AAAAKAQAADwAAAAAAAAAAAAAAAAC1BAAAZHJzL2Rvd25y&#10;ZXYueG1sUEsFBgAAAAAEAAQA8wAAAMEFAAAAAA==&#10;" fillcolor="white [3201]" strokecolor="black [3200]" strokeweight="1pt">
                <v:textbox>
                  <w:txbxContent>
                    <w:p w14:paraId="4C475DC0" w14:textId="77777777" w:rsidR="00DF1969" w:rsidRPr="00DF1969" w:rsidRDefault="00DF1969" w:rsidP="00DF1969">
                      <w:p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DF1969">
                        <w:rPr>
                          <w:sz w:val="16"/>
                          <w:szCs w:val="16"/>
                        </w:rPr>
                        <w:t xml:space="preserve">Masukkan </w:t>
                      </w:r>
                      <w:proofErr w:type="spellStart"/>
                      <w:proofErr w:type="gramStart"/>
                      <w:r w:rsidRPr="00DF1969">
                        <w:rPr>
                          <w:sz w:val="16"/>
                          <w:szCs w:val="16"/>
                        </w:rPr>
                        <w:t>inputan</w:t>
                      </w:r>
                      <w:proofErr w:type="spellEnd"/>
                      <w:r w:rsidRPr="00DF1969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</w:p>
                    <w:p w14:paraId="68E464C4" w14:textId="77777777" w:rsidR="00DF1969" w:rsidRPr="00DF1969" w:rsidRDefault="00DF1969" w:rsidP="00DF19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DF1969">
                        <w:rPr>
                          <w:sz w:val="16"/>
                          <w:szCs w:val="16"/>
                        </w:rPr>
                        <w:t xml:space="preserve">Nama </w:t>
                      </w:r>
                      <w:proofErr w:type="spellStart"/>
                      <w:r w:rsidRPr="00DF1969">
                        <w:rPr>
                          <w:sz w:val="16"/>
                          <w:szCs w:val="16"/>
                        </w:rPr>
                        <w:t>Siswa</w:t>
                      </w:r>
                      <w:proofErr w:type="spellEnd"/>
                    </w:p>
                    <w:p w14:paraId="1CFAA120" w14:textId="77777777" w:rsidR="00DF1969" w:rsidRPr="00DF1969" w:rsidRDefault="00DF1969" w:rsidP="00DF19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DF1969">
                        <w:rPr>
                          <w:sz w:val="16"/>
                          <w:szCs w:val="16"/>
                        </w:rPr>
                        <w:t xml:space="preserve">Nilai Murni </w:t>
                      </w:r>
                      <w:proofErr w:type="spellStart"/>
                      <w:r w:rsidRPr="00DF1969">
                        <w:rPr>
                          <w:sz w:val="16"/>
                          <w:szCs w:val="16"/>
                        </w:rPr>
                        <w:t>Keaktifan</w:t>
                      </w:r>
                      <w:proofErr w:type="spellEnd"/>
                    </w:p>
                    <w:p w14:paraId="56040E02" w14:textId="77777777" w:rsidR="00DF1969" w:rsidRPr="00DF1969" w:rsidRDefault="00DF1969" w:rsidP="00DF19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DF1969">
                        <w:rPr>
                          <w:sz w:val="16"/>
                          <w:szCs w:val="16"/>
                        </w:rPr>
                        <w:t xml:space="preserve">Nilai Murni </w:t>
                      </w:r>
                      <w:proofErr w:type="spellStart"/>
                      <w:r w:rsidRPr="00DF1969">
                        <w:rPr>
                          <w:sz w:val="16"/>
                          <w:szCs w:val="16"/>
                        </w:rPr>
                        <w:t>Tugas</w:t>
                      </w:r>
                      <w:proofErr w:type="spellEnd"/>
                    </w:p>
                    <w:p w14:paraId="749A4435" w14:textId="77777777" w:rsidR="00DF1969" w:rsidRPr="00DF1969" w:rsidRDefault="00DF1969" w:rsidP="00DF19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sz w:val="16"/>
                          <w:szCs w:val="16"/>
                        </w:rPr>
                      </w:pPr>
                      <w:r w:rsidRPr="00DF1969">
                        <w:rPr>
                          <w:sz w:val="16"/>
                          <w:szCs w:val="16"/>
                        </w:rPr>
                        <w:t xml:space="preserve">Nilai Murni </w:t>
                      </w:r>
                      <w:proofErr w:type="spellStart"/>
                      <w:r w:rsidRPr="00DF1969">
                        <w:rPr>
                          <w:sz w:val="16"/>
                          <w:szCs w:val="16"/>
                        </w:rPr>
                        <w:t>Ujian</w:t>
                      </w:r>
                      <w:proofErr w:type="spellEnd"/>
                    </w:p>
                    <w:p w14:paraId="70DAC0F9" w14:textId="77777777" w:rsidR="00DF1969" w:rsidRPr="00DF1969" w:rsidRDefault="00DF1969" w:rsidP="00DF196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33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60DD6" wp14:editId="2BC1A323">
                <wp:simplePos x="0" y="0"/>
                <wp:positionH relativeFrom="column">
                  <wp:posOffset>2628900</wp:posOffset>
                </wp:positionH>
                <wp:positionV relativeFrom="paragraph">
                  <wp:posOffset>-342900</wp:posOffset>
                </wp:positionV>
                <wp:extent cx="0" cy="360000"/>
                <wp:effectExtent l="76200" t="0" r="76200" b="59690"/>
                <wp:wrapNone/>
                <wp:docPr id="16569744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D94C" id="Straight Arrow Connector 4" o:spid="_x0000_s1026" type="#_x0000_t32" style="position:absolute;margin-left:207pt;margin-top:-27pt;width:0;height:28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RWtQEAAMoDAAAOAAAAZHJzL2Uyb0RvYy54bWysU8tu2zAQvBfoPxC8x5ITICgEyzk4aS9F&#10;G/TxAQy1lAjwheXWkv6+JGXLRRMEaBEdViS1szs7HO3uJmvYETBq71q+3dScgZO+065v+c8fH68+&#10;cBZJuE4Y76DlM0R+t3//bjeGBq794E0HyFIRF5sxtHwgCk1VRTmAFXHjA7j0UXm0gtIW+6pDMabq&#10;1lTXdX1bjR67gF5CjOn0fvnI96W+UiDpq1IRiJmWJ25UIpb4lGO134mmRxEGLU80xH+wsEK71HQt&#10;dS9IsF+on5WyWqKPXtFGelt5pbSEMkOaZlv/Nc33QQQosyRxYlhlim9XVn45HtwjJhnGEJsYHjFP&#10;MSm0+Z34samINa9iwURMLocynd7c1unJOlYXXMBIn8Bblhctj4RC9wMdvHPpRjxui1bi+DnSAjwD&#10;clPjciShzYPrGM0h2YZQC9cbOPXJKdWFcFnRbGCBfwPFdJcoLm2Kl+BgkB1FcoGQEhxt10opO8OU&#10;NmYF1oXfq8BTfoZC8dm/gFdE6ewdrWCrnceXutN0pqyW/LMCy9xZgiffzeUqizTJMOVOTubOjvxz&#10;X+CXX3D/GwAA//8DAFBLAwQUAAYACAAAACEAmGepn90AAAAJAQAADwAAAGRycy9kb3ducmV2Lnht&#10;bEyPzU7DMBCE70i8g7VI3FqnUflpyKZCSPQIonCgNzfe2lHjdRS7SeDpccUBbrs7o9lvyvXkWjFQ&#10;HxrPCIt5BoK49rphg/Dx/jy7BxGiYq1az4TwRQHW1eVFqQrtR36jYRuNSCEcCoVgY+wKKUNtyakw&#10;9x1x0g6+dyqmtTdS92pM4a6VeZbdSqcaTh+s6ujJUn3cnhzCq/kcXM6bRh5Wu++NedFHO0bE66vp&#10;8QFEpCn+meGMn9ChSkx7f2IdRIuwXCxTl4gwuzkPyfF72SPkdyCrUv5vUP0AAAD//wMAUEsBAi0A&#10;FAAGAAgAAAAhALaDOJL+AAAA4QEAABMAAAAAAAAAAAAAAAAAAAAAAFtDb250ZW50X1R5cGVzXS54&#10;bWxQSwECLQAUAAYACAAAACEAOP0h/9YAAACUAQAACwAAAAAAAAAAAAAAAAAvAQAAX3JlbHMvLnJl&#10;bHNQSwECLQAUAAYACAAAACEA7OBkVrUBAADKAwAADgAAAAAAAAAAAAAAAAAuAgAAZHJzL2Uyb0Rv&#10;Yy54bWxQSwECLQAUAAYACAAAACEAmGepn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0833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86A1B" wp14:editId="1ADCC935">
                <wp:simplePos x="0" y="0"/>
                <wp:positionH relativeFrom="column">
                  <wp:posOffset>1943100</wp:posOffset>
                </wp:positionH>
                <wp:positionV relativeFrom="paragraph">
                  <wp:posOffset>-742950</wp:posOffset>
                </wp:positionV>
                <wp:extent cx="1352550" cy="400050"/>
                <wp:effectExtent l="0" t="0" r="19050" b="19050"/>
                <wp:wrapNone/>
                <wp:docPr id="769127261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23D1A" w14:textId="349417B5" w:rsidR="00083361" w:rsidRDefault="00083361" w:rsidP="00083361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86A1B" id="Flowchart: Terminator 2" o:spid="_x0000_s1030" type="#_x0000_t116" style="position:absolute;margin-left:153pt;margin-top:-58.5pt;width:106.5pt;height:3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RjWgIAAAUFAAAOAAAAZHJzL2Uyb0RvYy54bWysVE1v2zAMvQ/YfxB0X21nyT6COkWQosOA&#10;oi3WDj0rslQbk0WNUmJnv36U7DhF112GXWRK5KP4qEefX/StYXuFvgFb8uIs50xZCVVjn0r+/eHq&#10;3SfOfBC2EgasKvlBeX6xevvmvHNLNYMaTKWQURLrl50reR2CW2aZl7VqhT8Dpyw5NWArAm3xKatQ&#10;dJS9Ndkszz9kHWDlEKTynk4vBydfpfxaKxlutfYqMFNyqi2kFdO6jWu2OhfLJxSubuRYhviHKlrR&#10;WLp0SnUpgmA7bP5I1TYSwYMOZxLaDLRupEociE2Rv2BzXwunEhdqjndTm/z/Sytv9vfuDqkNnfNL&#10;T2Zk0Wts45fqY31q1mFqluoDk3RYvF/MFgvqqSTfPM9zsilNdkI79OGLgpZFo+TaQLepBYYHhW1j&#10;RQBMLRP7ax8G5BFBaU7lJCscjIoVGftNadZUVMAsoZNS1MYg2wt64+pHMVaRIiNEN8ZMoOI1kAlH&#10;0BgbYSqpZwLmrwFPt03R6UawYQIS1ZHoX0vVQ/yR9cA10g79tiey1N9IKp5soTrcIUMYlOydvGqo&#10;u9fChzuBJF16EBrHcEtLbHjJYbQ4qwF/vXYe40lR5OWso1Eouf+5E6g4M18tae1zMZ/H2Umb+eLj&#10;jDb43LN97rG7dgP0EgUNvpPJjPHBHE2N0D7S1K7jreQSVtLdJZcBj5tNGEaU5l6q9TqF0bw4Ea7t&#10;vZMxeexzlMtD/yjQjRILJM4bOI6NWL6Q1hAbkRbWuwC6Sbo79XV8AZq1JOTxvxCH+fk+RZ3+Xqvf&#10;AAAA//8DAFBLAwQUAAYACAAAACEAcT2bnOEAAAAMAQAADwAAAGRycy9kb3ducmV2LnhtbEyPwU7D&#10;MBBE70j8g7VIXFBrp7RNCXEqBIIbhwZEr068xIHYjmInTf+e5QS32d3R7Jt8P9uOTTiE1jsJyVIA&#10;Q1d73bpGwvvb82IHLETltOq8QwlnDLAvLi9ylWl/cgecytgwCnEhUxJMjH3GeagNWhWWvkdHt08/&#10;WBVpHBquB3WicNvxlRBbblXr6INRPT4arL/L0Up4OaYVPq1s+jHdvPreHM7rr7GU8vpqfrgHFnGO&#10;f2b4xSd0KIip8qPTgXUSbsWWukQJiyRJSZFlk9yRqGi1WQvgRc7/lyh+AAAA//8DAFBLAQItABQA&#10;BgAIAAAAIQC2gziS/gAAAOEBAAATAAAAAAAAAAAAAAAAAAAAAABbQ29udGVudF9UeXBlc10ueG1s&#10;UEsBAi0AFAAGAAgAAAAhADj9If/WAAAAlAEAAAsAAAAAAAAAAAAAAAAALwEAAF9yZWxzLy5yZWxz&#10;UEsBAi0AFAAGAAgAAAAhAM7FlGNaAgAABQUAAA4AAAAAAAAAAAAAAAAALgIAAGRycy9lMm9Eb2Mu&#10;eG1sUEsBAi0AFAAGAAgAAAAhAHE9m5zhAAAADAEAAA8AAAAAAAAAAAAAAAAAtAQAAGRycy9kb3du&#10;cmV2LnhtbFBLBQYAAAAABAAEAPMAAADCBQAAAAA=&#10;" fillcolor="white [3201]" strokecolor="black [3200]" strokeweight="1pt">
                <v:textbox>
                  <w:txbxContent>
                    <w:p w14:paraId="24423D1A" w14:textId="349417B5" w:rsidR="00083361" w:rsidRDefault="00083361" w:rsidP="00083361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B9C"/>
    <w:multiLevelType w:val="hybridMultilevel"/>
    <w:tmpl w:val="69B02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379C"/>
    <w:multiLevelType w:val="hybridMultilevel"/>
    <w:tmpl w:val="E570BD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907108">
    <w:abstractNumId w:val="1"/>
  </w:num>
  <w:num w:numId="2" w16cid:durableId="43621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61"/>
    <w:rsid w:val="00025696"/>
    <w:rsid w:val="00083361"/>
    <w:rsid w:val="001504E8"/>
    <w:rsid w:val="003F230F"/>
    <w:rsid w:val="0074054E"/>
    <w:rsid w:val="007851D7"/>
    <w:rsid w:val="00885939"/>
    <w:rsid w:val="00B017BF"/>
    <w:rsid w:val="00CE222B"/>
    <w:rsid w:val="00D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9EF85"/>
  <w15:chartTrackingRefBased/>
  <w15:docId w15:val="{C018537F-4A9D-42B1-AA9D-5A18FE9B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fiqri nur hidayanto</dc:creator>
  <cp:keywords/>
  <dc:description/>
  <cp:lastModifiedBy>fiqri nur hidayanto</cp:lastModifiedBy>
  <cp:revision>6</cp:revision>
  <dcterms:created xsi:type="dcterms:W3CDTF">2024-03-29T09:31:00Z</dcterms:created>
  <dcterms:modified xsi:type="dcterms:W3CDTF">2024-04-01T21:37:00Z</dcterms:modified>
</cp:coreProperties>
</file>