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D33D2E" w14:paraId="1E207724" wp14:textId="020CA867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6D33D2E" w:rsidR="16D33D2E">
        <w:rPr>
          <w:b w:val="1"/>
          <w:bCs w:val="1"/>
          <w:sz w:val="32"/>
          <w:szCs w:val="32"/>
        </w:rPr>
        <w:t>LISTA 02 - Computação Gráfica - 2022/1</w:t>
      </w:r>
    </w:p>
    <w:p w:rsidR="16D33D2E" w:rsidP="16D33D2E" w:rsidRDefault="16D33D2E" w14:paraId="485724E8" w14:textId="3F8E6AF9">
      <w:pPr>
        <w:pStyle w:val="Normal"/>
        <w:jc w:val="center"/>
        <w:rPr>
          <w:b w:val="1"/>
          <w:bCs w:val="1"/>
          <w:sz w:val="32"/>
          <w:szCs w:val="32"/>
        </w:rPr>
      </w:pPr>
      <w:r w:rsidRPr="16D33D2E" w:rsidR="16D33D2E">
        <w:rPr>
          <w:b w:val="1"/>
          <w:bCs w:val="1"/>
          <w:sz w:val="32"/>
          <w:szCs w:val="32"/>
        </w:rPr>
        <w:t>Prazo: 19/08/2022</w:t>
      </w:r>
    </w:p>
    <w:p w:rsidR="16D33D2E" w:rsidP="16D33D2E" w:rsidRDefault="16D33D2E" w14:paraId="645C5174" w14:textId="00274BB9">
      <w:pPr>
        <w:pStyle w:val="Normal"/>
        <w:jc w:val="center"/>
        <w:rPr>
          <w:b w:val="1"/>
          <w:bCs w:val="1"/>
          <w:sz w:val="32"/>
          <w:szCs w:val="32"/>
        </w:rPr>
      </w:pPr>
    </w:p>
    <w:p w:rsidR="16D33D2E" w:rsidP="16D33D2E" w:rsidRDefault="16D33D2E" w14:paraId="74567D6D" w14:textId="59925B6B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 xml:space="preserve">Nome: </w:t>
      </w:r>
    </w:p>
    <w:p w:rsidR="16D33D2E" w:rsidP="16D33D2E" w:rsidRDefault="16D33D2E" w14:paraId="2DE56F12" w14:textId="6D83CE14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Repositório GIT:</w:t>
      </w:r>
    </w:p>
    <w:p w:rsidR="16D33D2E" w:rsidP="16D33D2E" w:rsidRDefault="16D33D2E" w14:paraId="4C000A71" w14:textId="43FB6D3F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6A1B0BC9" w14:textId="79817AC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Para cada um dos itens, apresente um “print” da tela com a aplicação rodando e o link para a o repositório com a implementação. O Arquivo README.</w:t>
      </w:r>
      <w:proofErr w:type="spellStart"/>
      <w:r w:rsidRPr="16D33D2E" w:rsidR="16D33D2E">
        <w:rPr>
          <w:b w:val="0"/>
          <w:bCs w:val="0"/>
          <w:sz w:val="28"/>
          <w:szCs w:val="28"/>
        </w:rPr>
        <w:t>md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do </w:t>
      </w:r>
      <w:proofErr w:type="spellStart"/>
      <w:r w:rsidRPr="16D33D2E" w:rsidR="16D33D2E">
        <w:rPr>
          <w:b w:val="0"/>
          <w:bCs w:val="0"/>
          <w:sz w:val="28"/>
          <w:szCs w:val="28"/>
        </w:rPr>
        <w:t>git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deve ter instruções detalhadas para execução do projeto. Certifique-se que todos os links são clicáveis.</w:t>
      </w:r>
    </w:p>
    <w:p w:rsidR="16D33D2E" w:rsidP="16D33D2E" w:rsidRDefault="16D33D2E" w14:paraId="37D2DB3D" w14:textId="5FD6B4B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42E32EBF" w14:textId="30EF74FF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1) Textura – Dado</w:t>
      </w:r>
    </w:p>
    <w:p w:rsidR="16D33D2E" w:rsidP="16D33D2E" w:rsidRDefault="16D33D2E" w14:paraId="3EE3DC0D" w14:textId="7DD6AA0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63B24F77" w14:textId="6B38C05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2) Textura – Esfera – “Planeta”</w:t>
      </w:r>
    </w:p>
    <w:p w:rsidR="16D33D2E" w:rsidP="16D33D2E" w:rsidRDefault="16D33D2E" w14:paraId="2809B5D3" w14:textId="31D0DBD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5C1841A2" w14:textId="515736F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3) Funções implícitas - Paraboloide circular e hiperbólico</w:t>
      </w:r>
    </w:p>
    <w:p w:rsidR="16D33D2E" w:rsidP="16D33D2E" w:rsidRDefault="16D33D2E" w14:paraId="7F4010DE" w14:textId="76547805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478A6561" w14:textId="67F72C39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4) Iluminação (Prismas e Pirâmides)</w:t>
      </w:r>
    </w:p>
    <w:p w:rsidR="16D33D2E" w:rsidP="16D33D2E" w:rsidRDefault="16D33D2E" w14:paraId="2AB23219" w14:textId="30F2B928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0D6660CC" w14:textId="20A3CE75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>5) Alguma construção no “novo” opengl</w:t>
      </w:r>
    </w:p>
    <w:p w:rsidR="16D33D2E" w:rsidP="16D33D2E" w:rsidRDefault="16D33D2E" w14:paraId="35EFB452" w14:textId="7FA40FFF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3AD87951" w14:textId="42961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16D33D2E" w:rsidR="16D33D2E">
        <w:rPr>
          <w:b w:val="0"/>
          <w:bCs w:val="0"/>
          <w:sz w:val="28"/>
          <w:szCs w:val="28"/>
        </w:rPr>
        <w:t xml:space="preserve">6) Algum </w:t>
      </w:r>
      <w:proofErr w:type="spellStart"/>
      <w:r w:rsidRPr="16D33D2E" w:rsidR="16D33D2E">
        <w:rPr>
          <w:b w:val="0"/>
          <w:bCs w:val="0"/>
          <w:sz w:val="28"/>
          <w:szCs w:val="28"/>
        </w:rPr>
        <w:t>shader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no “novo” </w:t>
      </w:r>
      <w:proofErr w:type="spellStart"/>
      <w:r w:rsidRPr="16D33D2E" w:rsidR="16D33D2E">
        <w:rPr>
          <w:b w:val="0"/>
          <w:bCs w:val="0"/>
          <w:sz w:val="28"/>
          <w:szCs w:val="28"/>
        </w:rPr>
        <w:t>opengl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(</w:t>
      </w:r>
      <w:proofErr w:type="spellStart"/>
      <w:r w:rsidRPr="16D33D2E" w:rsidR="16D33D2E">
        <w:rPr>
          <w:b w:val="0"/>
          <w:bCs w:val="0"/>
          <w:sz w:val="28"/>
          <w:szCs w:val="28"/>
        </w:rPr>
        <w:t>p.Ex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, um modelo de iluminação diferente, como </w:t>
      </w:r>
      <w:proofErr w:type="spellStart"/>
      <w:r w:rsidRPr="16D33D2E" w:rsidR="16D33D2E">
        <w:rPr>
          <w:b w:val="0"/>
          <w:bCs w:val="0"/>
          <w:sz w:val="28"/>
          <w:szCs w:val="28"/>
        </w:rPr>
        <w:t>toon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, </w:t>
      </w:r>
      <w:proofErr w:type="spellStart"/>
      <w:r w:rsidRPr="16D33D2E" w:rsidR="16D33D2E">
        <w:rPr>
          <w:b w:val="0"/>
          <w:bCs w:val="0"/>
          <w:sz w:val="28"/>
          <w:szCs w:val="28"/>
        </w:rPr>
        <w:t>phong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ou </w:t>
      </w:r>
      <w:proofErr w:type="spellStart"/>
      <w:r w:rsidRPr="16D33D2E" w:rsidR="16D33D2E">
        <w:rPr>
          <w:b w:val="0"/>
          <w:bCs w:val="0"/>
          <w:sz w:val="28"/>
          <w:szCs w:val="28"/>
        </w:rPr>
        <w:t>lambert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ou a implementação de alguma geometria diferente usando </w:t>
      </w:r>
      <w:proofErr w:type="spellStart"/>
      <w:r w:rsidRPr="16D33D2E" w:rsidR="16D33D2E">
        <w:rPr>
          <w:b w:val="0"/>
          <w:bCs w:val="0"/>
          <w:sz w:val="28"/>
          <w:szCs w:val="28"/>
        </w:rPr>
        <w:t>shader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, </w:t>
      </w:r>
      <w:proofErr w:type="spellStart"/>
      <w:r w:rsidRPr="16D33D2E" w:rsidR="16D33D2E">
        <w:rPr>
          <w:b w:val="0"/>
          <w:bCs w:val="0"/>
          <w:sz w:val="28"/>
          <w:szCs w:val="28"/>
        </w:rPr>
        <w:t>p.Ex.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</w:t>
      </w:r>
      <w:hyperlink r:id="Rb51624507fb2472d">
        <w:r w:rsidRPr="16D33D2E" w:rsidR="16D33D2E">
          <w:rPr>
            <w:rStyle w:val="Hyperlink"/>
            <w:b w:val="0"/>
            <w:bCs w:val="0"/>
            <w:sz w:val="28"/>
            <w:szCs w:val="28"/>
          </w:rPr>
          <w:t>https://www.shadertoy.com/view/NsyBzV</w:t>
        </w:r>
      </w:hyperlink>
      <w:r w:rsidRPr="16D33D2E" w:rsidR="16D33D2E">
        <w:rPr>
          <w:b w:val="0"/>
          <w:bCs w:val="0"/>
          <w:sz w:val="28"/>
          <w:szCs w:val="28"/>
        </w:rPr>
        <w:t xml:space="preserve"> ). Observe que nesse tópico você não precisa ser original. Pode se basear em </w:t>
      </w:r>
      <w:proofErr w:type="spellStart"/>
      <w:r w:rsidRPr="16D33D2E" w:rsidR="16D33D2E">
        <w:rPr>
          <w:b w:val="0"/>
          <w:bCs w:val="0"/>
          <w:sz w:val="28"/>
          <w:szCs w:val="28"/>
        </w:rPr>
        <w:t>shader</w:t>
      </w:r>
      <w:proofErr w:type="spellEnd"/>
      <w:r w:rsidRPr="16D33D2E" w:rsidR="16D33D2E">
        <w:rPr>
          <w:b w:val="0"/>
          <w:bCs w:val="0"/>
          <w:sz w:val="28"/>
          <w:szCs w:val="28"/>
        </w:rPr>
        <w:t xml:space="preserve"> existente, colocando a devida fonte de referência.</w:t>
      </w:r>
    </w:p>
    <w:p w:rsidR="16D33D2E" w:rsidP="16D33D2E" w:rsidRDefault="16D33D2E" w14:paraId="2F8CE0B0" w14:textId="41ABE89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7793D198" w14:textId="04DF856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6D33D2E" w:rsidP="16D33D2E" w:rsidRDefault="16D33D2E" w14:paraId="71B8144D" w14:textId="0639853D">
      <w:pPr>
        <w:pStyle w:val="Normal"/>
        <w:rPr>
          <w:b w:val="1"/>
          <w:bCs w:val="1"/>
          <w:sz w:val="32"/>
          <w:szCs w:val="32"/>
        </w:rPr>
      </w:pPr>
    </w:p>
    <w:p w:rsidR="16D33D2E" w:rsidP="16D33D2E" w:rsidRDefault="16D33D2E" w14:paraId="1F77D565" w14:textId="02634347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aca7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70AD4"/>
    <w:rsid w:val="09B7E293"/>
    <w:rsid w:val="0E8B53B6"/>
    <w:rsid w:val="11F61918"/>
    <w:rsid w:val="1391E979"/>
    <w:rsid w:val="147DBEE6"/>
    <w:rsid w:val="16D33D2E"/>
    <w:rsid w:val="18655A9C"/>
    <w:rsid w:val="1A012AFD"/>
    <w:rsid w:val="1D38CBBF"/>
    <w:rsid w:val="294E2B76"/>
    <w:rsid w:val="2F790D83"/>
    <w:rsid w:val="3AEEE4CA"/>
    <w:rsid w:val="3AEEE4CA"/>
    <w:rsid w:val="3B080D27"/>
    <w:rsid w:val="42F9F6AF"/>
    <w:rsid w:val="4495C710"/>
    <w:rsid w:val="46066057"/>
    <w:rsid w:val="47CD67D2"/>
    <w:rsid w:val="67406721"/>
    <w:rsid w:val="7A6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861"/>
  <w15:chartTrackingRefBased/>
  <w15:docId w15:val="{04AC9EFB-6971-4A28-91D3-2FFDCAA46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c8a0d085ce84b0e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51624507fb2472d" Type="http://schemas.openxmlformats.org/officeDocument/2006/relationships/hyperlink" Target="https://www.shadertoy.com/view/NsyBzV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94FAD079AB1479666D5C21B46B117" ma:contentTypeVersion="3" ma:contentTypeDescription="Crie um novo documento." ma:contentTypeScope="" ma:versionID="7f2fe9bc8968c0c50fcc5fc643e7bbc4">
  <xsd:schema xmlns:xsd="http://www.w3.org/2001/XMLSchema" xmlns:xs="http://www.w3.org/2001/XMLSchema" xmlns:p="http://schemas.microsoft.com/office/2006/metadata/properties" xmlns:ns2="e6aa18b0-008f-4a8e-b5a8-b8773efa2cda" targetNamespace="http://schemas.microsoft.com/office/2006/metadata/properties" ma:root="true" ma:fieldsID="ad098c5a2fb793e0228be69defe7b657" ns2:_="">
    <xsd:import namespace="e6aa18b0-008f-4a8e-b5a8-b8773efa2c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a18b0-008f-4a8e-b5a8-b8773efa2c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aa18b0-008f-4a8e-b5a8-b8773efa2cda" xsi:nil="true"/>
  </documentManagement>
</p:properties>
</file>

<file path=customXml/itemProps1.xml><?xml version="1.0" encoding="utf-8"?>
<ds:datastoreItem xmlns:ds="http://schemas.openxmlformats.org/officeDocument/2006/customXml" ds:itemID="{2B20DC31-D458-4061-8EE3-D9E626A62618}"/>
</file>

<file path=customXml/itemProps2.xml><?xml version="1.0" encoding="utf-8"?>
<ds:datastoreItem xmlns:ds="http://schemas.openxmlformats.org/officeDocument/2006/customXml" ds:itemID="{D35BE675-81F0-4120-B2D8-7839A2EC6FEE}"/>
</file>

<file path=customXml/itemProps3.xml><?xml version="1.0" encoding="utf-8"?>
<ds:datastoreItem xmlns:ds="http://schemas.openxmlformats.org/officeDocument/2006/customXml" ds:itemID="{FDD89901-9814-4000-9E9A-B8AE6271F5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CAMPOS MAURO</dc:creator>
  <cp:keywords/>
  <dc:description/>
  <cp:lastModifiedBy>RENATO CAMPOS MAURO</cp:lastModifiedBy>
  <dcterms:created xsi:type="dcterms:W3CDTF">2022-08-03T20:31:17Z</dcterms:created>
  <dcterms:modified xsi:type="dcterms:W3CDTF">2022-08-03T20:45:45Z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0x01010069D94FAD079AB1479666D5C21B46B117</vt:lpwstr>
  </property>
</Properties>
</file>