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2EE" w:rsidRDefault="00AA5CC8">
      <w:pPr>
        <w:pStyle w:val="Heading1"/>
      </w:pPr>
      <w:bookmarkStart w:id="0" w:name="_2w6kpyctdegj" w:colFirst="0" w:colLast="0"/>
      <w:bookmarkEnd w:id="0"/>
      <w:r>
        <w:t>K-means Clustering:</w:t>
      </w:r>
    </w:p>
    <w:p w:rsidR="007342EE" w:rsidRDefault="007342EE"/>
    <w:p w:rsidR="007342EE" w:rsidRDefault="007342E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7342EE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2EE" w:rsidRDefault="00AA5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2EE" w:rsidRDefault="00AA5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plot</w:t>
            </w:r>
          </w:p>
        </w:tc>
      </w:tr>
      <w:tr w:rsidR="007342EE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2EE" w:rsidRDefault="00AA5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  <w:p w:rsidR="007342EE" w:rsidRDefault="00AA5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 xml:space="preserve">Inertia </w:t>
            </w:r>
            <w:r>
              <w:t xml:space="preserve">= </w:t>
            </w:r>
            <w:r w:rsidRPr="00AA5CC8">
              <w:t>1862265.89286248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2EE" w:rsidRDefault="00AA5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8DA1C2E" wp14:editId="38B46739">
                  <wp:extent cx="3978275" cy="289687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275" cy="289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2EE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2EE" w:rsidRDefault="00AA5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  <w:p w:rsidR="007342EE" w:rsidRDefault="00AA5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 xml:space="preserve">Inertia </w:t>
            </w:r>
            <w:r>
              <w:t xml:space="preserve">= </w:t>
            </w:r>
            <w:r w:rsidR="00AA1EB7" w:rsidRPr="00AA1EB7">
              <w:t>411672.2320864755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2EE" w:rsidRDefault="00AA5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629E083" wp14:editId="5F059ED9">
                  <wp:extent cx="3978275" cy="291719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275" cy="291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2EE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2EE" w:rsidRDefault="00AA5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6</w:t>
            </w:r>
          </w:p>
          <w:p w:rsidR="007342EE" w:rsidRDefault="00AA5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 xml:space="preserve">Inertia </w:t>
            </w:r>
            <w:r>
              <w:t xml:space="preserve">= </w:t>
            </w:r>
            <w:r w:rsidRPr="00AA5CC8">
              <w:t>299013.0405139666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2EE" w:rsidRDefault="00AA5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5B98640" wp14:editId="1C46F6D0">
                  <wp:extent cx="3978275" cy="288544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275" cy="288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2EE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2EE" w:rsidRDefault="00AA5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  <w:p w:rsidR="007342EE" w:rsidRDefault="00AA5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 xml:space="preserve">Inertia </w:t>
            </w:r>
            <w:r>
              <w:t xml:space="preserve">= </w:t>
            </w:r>
            <w:r w:rsidRPr="00AA5CC8">
              <w:t>297332.18706082273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2EE" w:rsidRDefault="00AA5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9EF8B26" wp14:editId="04287FAF">
                  <wp:extent cx="3978275" cy="2849880"/>
                  <wp:effectExtent l="0" t="0" r="317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275" cy="284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:rsidR="007342EE" w:rsidRDefault="007342EE"/>
    <w:p w:rsidR="007342EE" w:rsidRDefault="007342EE"/>
    <w:sectPr w:rsidR="007342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EE"/>
    <w:rsid w:val="004A17B7"/>
    <w:rsid w:val="007342EE"/>
    <w:rsid w:val="009F7B58"/>
    <w:rsid w:val="00AA1EB7"/>
    <w:rsid w:val="00AA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4BF2"/>
  <w15:docId w15:val="{2A9E4630-F852-496F-AE20-24E26393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MH.BIPUL</dc:creator>
  <cp:lastModifiedBy>MH.BIPUL</cp:lastModifiedBy>
  <cp:revision>3</cp:revision>
  <dcterms:created xsi:type="dcterms:W3CDTF">2023-04-14T10:49:00Z</dcterms:created>
  <dcterms:modified xsi:type="dcterms:W3CDTF">2023-04-14T12:00:00Z</dcterms:modified>
</cp:coreProperties>
</file>