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34D9" w14:textId="77777777" w:rsidR="000A4BC7" w:rsidRDefault="00000000">
      <w:pPr>
        <w:pStyle w:val="Heading1"/>
      </w:pPr>
      <w:bookmarkStart w:id="0" w:name="_2w6kpyctdegj" w:colFirst="0" w:colLast="0"/>
      <w:bookmarkEnd w:id="0"/>
      <w:r>
        <w:t>KNN classification:</w:t>
      </w:r>
    </w:p>
    <w:p w14:paraId="4B3B54BA" w14:textId="77777777" w:rsidR="000A4BC7" w:rsidRDefault="000A4BC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A4BC7" w14:paraId="390769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52FD" w14:textId="77777777" w:rsidR="000A4B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9193" w14:textId="77777777" w:rsidR="000A4B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</w:tr>
      <w:tr w:rsidR="000A4BC7" w14:paraId="3CAD30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B10C" w14:textId="77777777" w:rsidR="000A4B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FAB1" w14:textId="78E3B6F8" w:rsidR="000A4BC7" w:rsidRDefault="007F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F22E1">
              <w:t>95.65217391304348</w:t>
            </w:r>
          </w:p>
        </w:tc>
      </w:tr>
      <w:tr w:rsidR="000A4BC7" w14:paraId="093FD1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63DA" w14:textId="77777777" w:rsidR="000A4B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91C4" w14:textId="224E17A4" w:rsidR="000A4BC7" w:rsidRDefault="007F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F22E1">
              <w:t>91.30434782608695</w:t>
            </w:r>
          </w:p>
        </w:tc>
      </w:tr>
      <w:tr w:rsidR="000A4BC7" w14:paraId="043C2A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893B" w14:textId="77777777" w:rsidR="000A4B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8A94" w14:textId="10B345C9" w:rsidR="000A4BC7" w:rsidRDefault="007F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0A4BC7" w14:paraId="14FEA5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EFF3" w14:textId="77777777" w:rsidR="000A4B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F5B3" w14:textId="01FB6C0F" w:rsidR="000A4BC7" w:rsidRDefault="007F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F22E1">
              <w:t>92.3076923076923</w:t>
            </w:r>
          </w:p>
        </w:tc>
      </w:tr>
      <w:tr w:rsidR="000A4BC7" w14:paraId="71AE09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5E32" w14:textId="77777777" w:rsidR="000A4B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64C0" w14:textId="4A5625C7" w:rsidR="000A4BC7" w:rsidRDefault="007F2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</w:tbl>
    <w:p w14:paraId="3CB3D382" w14:textId="77777777" w:rsidR="000A4BC7" w:rsidRDefault="000A4BC7"/>
    <w:p w14:paraId="59C5E549" w14:textId="41F60C1F" w:rsidR="000A4BC7" w:rsidRDefault="00000000">
      <w:r>
        <w:rPr>
          <w:b/>
        </w:rPr>
        <w:t>Test Accuracy</w:t>
      </w:r>
      <w:r>
        <w:t>: ____</w:t>
      </w:r>
      <w:r w:rsidR="007F22E1">
        <w:t>100</w:t>
      </w:r>
      <w:r>
        <w:t>__________ (K=</w:t>
      </w:r>
      <w:r w:rsidR="007F22E1">
        <w:rPr>
          <w:u w:val="single"/>
        </w:rPr>
        <w:t>5</w:t>
      </w:r>
      <w:r>
        <w:rPr>
          <w:u w:val="single"/>
        </w:rPr>
        <w:t xml:space="preserve">             </w:t>
      </w:r>
      <w:proofErr w:type="gramStart"/>
      <w:r>
        <w:rPr>
          <w:u w:val="single"/>
        </w:rPr>
        <w:t xml:space="preserve">  </w:t>
      </w:r>
      <w:r>
        <w:t>)</w:t>
      </w:r>
      <w:proofErr w:type="gramEnd"/>
    </w:p>
    <w:p w14:paraId="17FA112A" w14:textId="77777777" w:rsidR="000A4BC7" w:rsidRDefault="000A4BC7">
      <w:pPr>
        <w:rPr>
          <w:sz w:val="40"/>
          <w:szCs w:val="40"/>
        </w:rPr>
      </w:pPr>
    </w:p>
    <w:p w14:paraId="6F714475" w14:textId="77777777" w:rsidR="000A4BC7" w:rsidRDefault="00000000">
      <w:pPr>
        <w:rPr>
          <w:sz w:val="40"/>
          <w:szCs w:val="40"/>
        </w:rPr>
      </w:pPr>
      <w:r>
        <w:rPr>
          <w:sz w:val="40"/>
          <w:szCs w:val="40"/>
        </w:rPr>
        <w:t>KNN regression:</w:t>
      </w:r>
    </w:p>
    <w:p w14:paraId="675C324A" w14:textId="77777777" w:rsidR="000A4BC7" w:rsidRDefault="000A4BC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A4BC7" w14:paraId="252746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2F67" w14:textId="77777777" w:rsidR="000A4BC7" w:rsidRDefault="00000000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5930" w14:textId="77777777" w:rsidR="000A4BC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Mean Squared Error</w:t>
            </w:r>
          </w:p>
        </w:tc>
      </w:tr>
      <w:tr w:rsidR="000A4BC7" w14:paraId="26ECB0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C12D" w14:textId="77777777" w:rsidR="000A4BC7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C094" w14:textId="29A8FEBD" w:rsidR="000A4BC7" w:rsidRDefault="007F22E1">
            <w:pPr>
              <w:widowControl w:val="0"/>
              <w:spacing w:line="240" w:lineRule="auto"/>
            </w:pPr>
            <w:r w:rsidRPr="007F22E1">
              <w:t>5428.580645161291</w:t>
            </w:r>
          </w:p>
        </w:tc>
      </w:tr>
      <w:tr w:rsidR="000A4BC7" w14:paraId="65AEBB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FED0" w14:textId="77777777" w:rsidR="000A4BC7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4E3F" w14:textId="5D7F6DBF" w:rsidR="000A4BC7" w:rsidRDefault="007F22E1">
            <w:pPr>
              <w:widowControl w:val="0"/>
              <w:spacing w:line="240" w:lineRule="auto"/>
            </w:pPr>
            <w:r w:rsidRPr="007F22E1">
              <w:t>3157.154228855722</w:t>
            </w:r>
          </w:p>
        </w:tc>
      </w:tr>
      <w:tr w:rsidR="000A4BC7" w14:paraId="7DB046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8396" w14:textId="77777777" w:rsidR="000A4BC7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1451" w14:textId="33D36217" w:rsidR="000A4BC7" w:rsidRDefault="007F22E1">
            <w:pPr>
              <w:widowControl w:val="0"/>
              <w:spacing w:line="240" w:lineRule="auto"/>
            </w:pPr>
            <w:r w:rsidRPr="007F22E1">
              <w:t>3312.858</w:t>
            </w:r>
          </w:p>
        </w:tc>
      </w:tr>
      <w:tr w:rsidR="000A4BC7" w14:paraId="735531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158B" w14:textId="77777777" w:rsidR="000A4BC7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6F1A" w14:textId="09A975AD" w:rsidR="000A4BC7" w:rsidRDefault="007F22E1">
            <w:pPr>
              <w:widowControl w:val="0"/>
              <w:spacing w:line="240" w:lineRule="auto"/>
            </w:pPr>
            <w:r w:rsidRPr="007F22E1">
              <w:t>3697.6110526315792</w:t>
            </w:r>
          </w:p>
        </w:tc>
      </w:tr>
      <w:tr w:rsidR="000A4BC7" w14:paraId="5A2172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96E9" w14:textId="77777777" w:rsidR="000A4BC7" w:rsidRDefault="00000000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384B" w14:textId="5A8A1C01" w:rsidR="000A4BC7" w:rsidRDefault="007F22E1">
            <w:pPr>
              <w:widowControl w:val="0"/>
              <w:spacing w:line="240" w:lineRule="auto"/>
            </w:pPr>
            <w:r w:rsidRPr="007F22E1">
              <w:t>3546.6335655058037</w:t>
            </w:r>
          </w:p>
        </w:tc>
      </w:tr>
    </w:tbl>
    <w:p w14:paraId="502B0B1A" w14:textId="77777777" w:rsidR="000A4BC7" w:rsidRDefault="000A4BC7"/>
    <w:p w14:paraId="0866D942" w14:textId="6CA974D8" w:rsidR="007F22E1" w:rsidRDefault="00000000" w:rsidP="007F22E1">
      <w:pPr>
        <w:widowControl w:val="0"/>
        <w:spacing w:line="240" w:lineRule="auto"/>
      </w:pPr>
      <w:r>
        <w:rPr>
          <w:b/>
        </w:rPr>
        <w:t>Test Mean Squared Error:</w:t>
      </w:r>
      <w:r>
        <w:t xml:space="preserve"> _____</w:t>
      </w:r>
      <w:r w:rsidR="007F22E1" w:rsidRPr="007F22E1">
        <w:t>3312.858</w:t>
      </w:r>
    </w:p>
    <w:p w14:paraId="1E55CC73" w14:textId="6F81F868" w:rsidR="000A4BC7" w:rsidRDefault="00000000">
      <w:r>
        <w:t>_________ (K=</w:t>
      </w:r>
      <w:r w:rsidR="007F22E1">
        <w:t>3</w:t>
      </w:r>
      <w:r>
        <w:t>)</w:t>
      </w:r>
    </w:p>
    <w:p w14:paraId="5C910FBF" w14:textId="77777777" w:rsidR="000A4BC7" w:rsidRDefault="000A4BC7"/>
    <w:sectPr w:rsidR="000A4B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BC7"/>
    <w:rsid w:val="000A4BC7"/>
    <w:rsid w:val="007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315A"/>
  <w15:docId w15:val="{871782C9-4B2F-4A5F-9655-6ABDB603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2023-04-09T04:53:00Z</dcterms:created>
  <dcterms:modified xsi:type="dcterms:W3CDTF">2023-04-09T04:53:00Z</dcterms:modified>
</cp:coreProperties>
</file>