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AB5" w:rsidRDefault="00E85EF6">
      <w:pPr>
        <w:pStyle w:val="Title"/>
        <w:keepNext/>
        <w:keepLines/>
        <w:spacing w:after="60" w:line="276" w:lineRule="auto"/>
        <w:jc w:val="center"/>
        <w:rPr>
          <w:sz w:val="52"/>
          <w:szCs w:val="52"/>
        </w:rPr>
      </w:pPr>
      <w:bookmarkStart w:id="0" w:name="_3idtw82vv75g" w:colFirst="0" w:colLast="0"/>
      <w:bookmarkEnd w:id="0"/>
      <w:r>
        <w:rPr>
          <w:sz w:val="52"/>
          <w:szCs w:val="52"/>
        </w:rPr>
        <w:t>Offline 02 Report</w:t>
      </w:r>
    </w:p>
    <w:p w:rsidR="00637AB5" w:rsidRDefault="00637AB5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275"/>
        <w:gridCol w:w="3090"/>
        <w:gridCol w:w="3045"/>
      </w:tblGrid>
      <w:tr w:rsidR="00637AB5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637A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Start state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#misplaced tiles heuristic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Manhattan distance</w:t>
            </w:r>
          </w:p>
        </w:tc>
      </w:tr>
      <w:tr w:rsidR="00637AB5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:rsidR="00637AB5" w:rsidRDefault="00E85EF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:rsidR="00637AB5" w:rsidRDefault="00E85EF6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7EBE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Misplaced heuristic 4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Final state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1 6 2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3 0 8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4 5 7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    h= 10</w:t>
            </w:r>
          </w:p>
          <w:p w:rsidR="00F71711" w:rsidRP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Iteration = 9</w:t>
            </w:r>
          </w:p>
          <w:p w:rsidR="00637AB5" w:rsidRDefault="00637AB5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666666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Pr="00F71711" w:rsidRDefault="00F71711" w:rsidP="00F71711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b/>
                <w:color w:val="212121"/>
                <w:sz w:val="21"/>
                <w:szCs w:val="21"/>
                <w:highlight w:val="white"/>
              </w:rPr>
            </w:pPr>
            <w:r w:rsidRPr="00F71711">
              <w:rPr>
                <w:b/>
              </w:rPr>
              <w:t>10</w:t>
            </w:r>
          </w:p>
        </w:tc>
      </w:tr>
      <w:tr w:rsidR="00637AB5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Hill climbing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:rsidR="00637AB5" w:rsidRDefault="00E85EF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:rsidR="00637AB5" w:rsidRDefault="00E85EF6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Misplaced heuristic </w:t>
            </w: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5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Final state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3 1 2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0 1 2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3 4 5</w:t>
            </w: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</w:p>
          <w:p w:rsid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     h= </w:t>
            </w:r>
            <w:r w:rsidR="00446090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8</w:t>
            </w:r>
          </w:p>
          <w:p w:rsidR="00F71711" w:rsidRPr="00F71711" w:rsidRDefault="00F71711" w:rsidP="00F71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 xml:space="preserve">Iteration = </w:t>
            </w:r>
            <w:r w:rsidR="00446090">
              <w:rPr>
                <w:rFonts w:ascii="Courier New" w:eastAsia="Courier New" w:hAnsi="Courier New" w:cs="Courier New"/>
                <w:sz w:val="21"/>
                <w:szCs w:val="21"/>
                <w:highlight w:val="white"/>
              </w:rPr>
              <w:t>7</w:t>
            </w:r>
          </w:p>
          <w:p w:rsidR="00637AB5" w:rsidRDefault="00637AB5" w:rsidP="00F71711">
            <w:pPr>
              <w:widowControl w:val="0"/>
              <w:spacing w:after="0" w:line="240" w:lineRule="auto"/>
              <w:jc w:val="center"/>
              <w:rPr>
                <w:rFonts w:ascii="Courier New" w:eastAsia="Courier New" w:hAnsi="Courier New" w:cs="Courier New"/>
                <w:color w:val="999999"/>
                <w:sz w:val="21"/>
                <w:szCs w:val="21"/>
                <w:highlight w:val="white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Pr="00446090" w:rsidRDefault="00446090" w:rsidP="00446090">
            <w:pPr>
              <w:widowControl w:val="0"/>
              <w:spacing w:after="0" w:line="240" w:lineRule="auto"/>
              <w:jc w:val="center"/>
              <w:rPr>
                <w:b/>
              </w:rPr>
            </w:pPr>
            <w:bookmarkStart w:id="1" w:name="_GoBack"/>
            <w:bookmarkEnd w:id="1"/>
            <w:r w:rsidRPr="00446090">
              <w:rPr>
                <w:b/>
              </w:rPr>
              <w:t>8</w:t>
            </w:r>
          </w:p>
        </w:tc>
      </w:tr>
      <w:tr w:rsidR="00637AB5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:rsidR="00637AB5" w:rsidRDefault="00E85EF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6 4 5</w:t>
            </w:r>
          </w:p>
          <w:p w:rsidR="00637AB5" w:rsidRDefault="00E85EF6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0 7 8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C57EBE" w:rsidP="00C57EBE">
            <w:pPr>
              <w:widowControl w:val="0"/>
              <w:spacing w:after="0" w:line="240" w:lineRule="auto"/>
              <w:jc w:val="center"/>
            </w:pPr>
            <w:r>
              <w:rPr>
                <w:color w:val="666666"/>
              </w:rPr>
              <w:t xml:space="preserve">Misplaced tiles </w:t>
            </w:r>
            <w:proofErr w:type="gramStart"/>
            <w:r>
              <w:rPr>
                <w:color w:val="666666"/>
              </w:rPr>
              <w:t>is</w:t>
            </w:r>
            <w:proofErr w:type="gramEnd"/>
            <w:r>
              <w:rPr>
                <w:color w:val="666666"/>
              </w:rPr>
              <w:t xml:space="preserve"> </w:t>
            </w:r>
            <w:r w:rsidRPr="00C57EBE">
              <w:rPr>
                <w:b/>
              </w:rPr>
              <w:t>6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Pr="00C57EBE" w:rsidRDefault="00C57EBE" w:rsidP="00C57EBE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C57EBE">
              <w:rPr>
                <w:b/>
              </w:rPr>
              <w:t>14</w:t>
            </w:r>
          </w:p>
        </w:tc>
      </w:tr>
      <w:tr w:rsidR="00637AB5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Simulated annealing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E85EF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3 1 2 </w:t>
            </w:r>
          </w:p>
          <w:p w:rsidR="00637AB5" w:rsidRDefault="00E85EF6">
            <w:pPr>
              <w:spacing w:after="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6 4 0</w:t>
            </w:r>
          </w:p>
          <w:p w:rsidR="00637AB5" w:rsidRDefault="00E85EF6">
            <w:pPr>
              <w:spacing w:after="0" w:line="240" w:lineRule="auto"/>
              <w:rPr>
                <w:b/>
              </w:rPr>
            </w:pPr>
            <w:r>
              <w:rPr>
                <w:rFonts w:ascii="Consolas" w:eastAsia="Consolas" w:hAnsi="Consolas" w:cs="Consolas"/>
              </w:rPr>
              <w:t>7 8 5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Default="00C57EBE" w:rsidP="00C57EBE">
            <w:pPr>
              <w:widowControl w:val="0"/>
              <w:spacing w:after="0" w:line="240" w:lineRule="auto"/>
              <w:jc w:val="center"/>
            </w:pPr>
            <w:r>
              <w:rPr>
                <w:color w:val="666666"/>
              </w:rPr>
              <w:t>M</w:t>
            </w:r>
            <w:r w:rsidRPr="00C57EBE">
              <w:rPr>
                <w:color w:val="666666"/>
              </w:rPr>
              <w:t xml:space="preserve">splaced tiles is </w:t>
            </w:r>
            <w:r w:rsidRPr="00C57EBE">
              <w:rPr>
                <w:b/>
              </w:rPr>
              <w:t>3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7AB5" w:rsidRPr="00C57EBE" w:rsidRDefault="00C57EBE" w:rsidP="00C57EBE">
            <w:pPr>
              <w:widowControl w:val="0"/>
              <w:spacing w:after="0" w:line="240" w:lineRule="auto"/>
              <w:jc w:val="center"/>
              <w:rPr>
                <w:b/>
              </w:rPr>
            </w:pPr>
            <w:r w:rsidRPr="00C57EBE">
              <w:rPr>
                <w:b/>
              </w:rPr>
              <w:t>8</w:t>
            </w:r>
          </w:p>
        </w:tc>
      </w:tr>
    </w:tbl>
    <w:p w:rsidR="00637AB5" w:rsidRDefault="00637AB5"/>
    <w:sectPr w:rsidR="00637A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AB5"/>
    <w:rsid w:val="00446090"/>
    <w:rsid w:val="00637AB5"/>
    <w:rsid w:val="00C57EBE"/>
    <w:rsid w:val="00E85EF6"/>
    <w:rsid w:val="00F7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7228"/>
  <w15:docId w15:val="{B304ABCB-5D0B-4C9B-BC38-BD642CED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171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00"/>
      <w:outlineLvl w:val="0"/>
    </w:pPr>
    <w:rPr>
      <w:color w:val="434343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20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MH.BIPUL</dc:creator>
  <cp:lastModifiedBy>MH.BIPUL</cp:lastModifiedBy>
  <cp:revision>2</cp:revision>
  <dcterms:created xsi:type="dcterms:W3CDTF">2023-03-25T23:58:00Z</dcterms:created>
  <dcterms:modified xsi:type="dcterms:W3CDTF">2023-03-25T23:58:00Z</dcterms:modified>
</cp:coreProperties>
</file>