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750"/>
        <w:tblW w:w="9067" w:type="dxa"/>
        <w:tblLook w:val="04A0" w:firstRow="1" w:lastRow="0" w:firstColumn="1" w:lastColumn="0" w:noHBand="0" w:noVBand="1"/>
      </w:tblPr>
      <w:tblGrid>
        <w:gridCol w:w="1000"/>
        <w:gridCol w:w="1122"/>
        <w:gridCol w:w="1134"/>
        <w:gridCol w:w="1134"/>
        <w:gridCol w:w="1134"/>
        <w:gridCol w:w="1134"/>
        <w:gridCol w:w="1134"/>
        <w:gridCol w:w="1275"/>
      </w:tblGrid>
      <w:tr w:rsidR="0023572C" w:rsidRPr="0023572C" w14:paraId="1F29EAEC" w14:textId="77777777" w:rsidTr="003935CD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8BCE" w14:textId="77777777" w:rsidR="0023572C" w:rsidRDefault="0023572C" w:rsidP="00393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</w:p>
          <w:p w14:paraId="3DC453C5" w14:textId="1DE75E8A" w:rsidR="002A6199" w:rsidRPr="0023572C" w:rsidRDefault="002A6199" w:rsidP="00393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</w:p>
        </w:tc>
        <w:tc>
          <w:tcPr>
            <w:tcW w:w="806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E79F8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Issue Date</w:t>
            </w:r>
          </w:p>
        </w:tc>
      </w:tr>
      <w:tr w:rsidR="0023572C" w:rsidRPr="0023572C" w14:paraId="3C616C79" w14:textId="77777777" w:rsidTr="003935CD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632AF" w14:textId="77777777" w:rsidR="0023572C" w:rsidRPr="0023572C" w:rsidRDefault="0023572C" w:rsidP="003935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proofErr w:type="spellStart"/>
            <w:r w:rsidRPr="0023572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SocTitle</w:t>
            </w:r>
            <w:proofErr w:type="spellEnd"/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319F9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83A5A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360D2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60EC4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12AB4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00964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2021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51E8B" w14:textId="49E119D4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2022</w:t>
            </w:r>
            <w:r w:rsidR="003935C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 xml:space="preserve"> (up to and </w:t>
            </w:r>
            <w:proofErr w:type="spellStart"/>
            <w:r w:rsidR="003935C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incl</w:t>
            </w:r>
            <w:proofErr w:type="spellEnd"/>
            <w:r w:rsidR="003935C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 xml:space="preserve"> 11/05/22</w:t>
            </w:r>
          </w:p>
        </w:tc>
      </w:tr>
      <w:tr w:rsidR="0023572C" w:rsidRPr="0023572C" w14:paraId="68C83C58" w14:textId="77777777" w:rsidTr="003935CD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3DB8" w14:textId="77777777" w:rsidR="0023572C" w:rsidRPr="0023572C" w:rsidRDefault="0023572C" w:rsidP="003935CD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Chefs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B7490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3A569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D7E25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406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D127B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AC5A4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760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CC698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756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BA0E5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544</w:t>
            </w:r>
          </w:p>
        </w:tc>
      </w:tr>
      <w:tr w:rsidR="0023572C" w:rsidRPr="0023572C" w14:paraId="17872A68" w14:textId="77777777" w:rsidTr="003935CD">
        <w:trPr>
          <w:trHeight w:val="30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DCED" w14:textId="77777777" w:rsidR="0023572C" w:rsidRPr="0023572C" w:rsidRDefault="0023572C" w:rsidP="003935CD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Grand Total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B4B96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F8B04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4E3E8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406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811C0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DBDC1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760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56823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756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8C415" w14:textId="77777777" w:rsidR="0023572C" w:rsidRPr="0023572C" w:rsidRDefault="0023572C" w:rsidP="003935C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23572C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544</w:t>
            </w:r>
          </w:p>
        </w:tc>
      </w:tr>
    </w:tbl>
    <w:p w14:paraId="17DA5C3D" w14:textId="0998530B" w:rsidR="002A6199" w:rsidRDefault="002A6199" w:rsidP="004503A8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>Permits issued to Chefs from 2016 to 11 May 2022</w:t>
      </w:r>
    </w:p>
    <w:p w14:paraId="45C3E5B9" w14:textId="77777777" w:rsidR="002A6199" w:rsidRDefault="002A6199" w:rsidP="004503A8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z w:val="23"/>
          <w:szCs w:val="23"/>
        </w:rPr>
      </w:pPr>
    </w:p>
    <w:p w14:paraId="67DEAC6B" w14:textId="7F6A1D15" w:rsidR="0023572C" w:rsidRDefault="002A6199" w:rsidP="004503A8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 xml:space="preserve">Other permits </w:t>
      </w:r>
      <w:r w:rsidR="003935CD">
        <w:rPr>
          <w:rFonts w:ascii="Segoe UI" w:hAnsi="Segoe UI" w:cs="Segoe UI"/>
          <w:color w:val="000000"/>
          <w:sz w:val="23"/>
          <w:szCs w:val="23"/>
        </w:rPr>
        <w:t xml:space="preserve">issued </w:t>
      </w:r>
      <w:r>
        <w:rPr>
          <w:rFonts w:ascii="Segoe UI" w:hAnsi="Segoe UI" w:cs="Segoe UI"/>
          <w:color w:val="000000"/>
          <w:sz w:val="23"/>
          <w:szCs w:val="23"/>
        </w:rPr>
        <w:t>to the Hospitality Sector from 2016 to 11 May 2022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4815"/>
        <w:gridCol w:w="709"/>
        <w:gridCol w:w="617"/>
        <w:gridCol w:w="658"/>
        <w:gridCol w:w="617"/>
        <w:gridCol w:w="617"/>
        <w:gridCol w:w="617"/>
        <w:gridCol w:w="1117"/>
      </w:tblGrid>
      <w:tr w:rsidR="00AA4232" w:rsidRPr="00AA4232" w14:paraId="5C141676" w14:textId="77777777" w:rsidTr="00AA4232">
        <w:trPr>
          <w:trHeight w:val="30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A0B77" w14:textId="77777777" w:rsidR="00AA4232" w:rsidRPr="00AA4232" w:rsidRDefault="00AA4232" w:rsidP="00AA42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b/>
                <w:bCs/>
                <w:lang w:eastAsia="en-IE"/>
              </w:rPr>
              <w:t> </w:t>
            </w:r>
          </w:p>
        </w:tc>
        <w:tc>
          <w:tcPr>
            <w:tcW w:w="439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6B03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Issue Date</w:t>
            </w:r>
          </w:p>
        </w:tc>
      </w:tr>
      <w:tr w:rsidR="00AA4232" w:rsidRPr="00AA4232" w14:paraId="56CCDB65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E81D7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proofErr w:type="spellStart"/>
            <w:r w:rsidRPr="00AA423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SocTitle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7C7D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2016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A0F1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2017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1E7F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2018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C6C7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2019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A99A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2020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575E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2021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82D40" w14:textId="62FF7B7F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2022</w:t>
            </w:r>
            <w:r w:rsidR="003935C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 xml:space="preserve"> (up to and </w:t>
            </w:r>
            <w:proofErr w:type="spellStart"/>
            <w:r w:rsidR="003935C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>incl</w:t>
            </w:r>
            <w:proofErr w:type="spellEnd"/>
            <w:r w:rsidR="003935CD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E"/>
              </w:rPr>
              <w:t xml:space="preserve"> 11/05/2022</w:t>
            </w:r>
          </w:p>
        </w:tc>
      </w:tr>
      <w:tr w:rsidR="00AA4232" w:rsidRPr="00AA4232" w14:paraId="62B00B98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9A828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Actuaries, economists and statisticians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4C0A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084E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6E2B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44FB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1D82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EE38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BA04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31320AFE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9BD95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Assemblers (electrical and electronic products)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ABE2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E449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983D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45B3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B89E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6F24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90FD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7F25DD58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C8238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Authors, writers and translators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C974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45F1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0456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350A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A783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232B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74E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3712B77A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98828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Bakers and flour confectioners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944D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3C66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00BE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5819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A8F6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BFF6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26AA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63552102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5943E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Bar staff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4EEF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FFE1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30D4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0FF4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D761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85ED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C571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59BE0E39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0310D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Book-keepers, payroll managers and wages clerks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6AC1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3FB0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299E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81D7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0696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86D3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26D7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7B585699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4900C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Business and financial project management professionals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7196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6D77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5CA6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28BC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98AF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5039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88EB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067FB34F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F347B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 xml:space="preserve">Business and related associate professionals </w:t>
            </w:r>
            <w:proofErr w:type="spellStart"/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n.e.c.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D00C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32DE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3DFF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2D3C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4429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BF3B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0E72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</w:tr>
      <w:tr w:rsidR="00AA4232" w:rsidRPr="00AA4232" w14:paraId="3DF6501A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E9AC3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Business sales executives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2C7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AB45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9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6132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A727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57C1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6882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1F52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691C991C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BD01C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Buyers and procurement officers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B93C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0BEF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BC24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8295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7578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6D81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C238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28A1CC2E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AAC8E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Call and contact centre occupations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A6DD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4E26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DF7E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B85F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F785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9C95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D55C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42246E93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2BC5A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Care workers and home carers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B90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8CA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E66A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46D1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A823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371C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065F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6EC972D5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2DFF0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Catering and bar managers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5A83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24DE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2375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1911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9128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97F3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252A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630AFDD8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74EFD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Chartered and certified accountants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E124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F395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8278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2681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738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0A91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47C8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05C70904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93264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Chemical scientists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F07E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E55F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5086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F195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B65D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D9C2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D4C5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797AB831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19CA5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Chief executives and senior officials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336A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3FD1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D23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B81C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E35F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8FE9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B2FE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2BEEFF0F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91DDE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Cleaners and domestics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BC76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DC11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46C5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C094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E0A2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7FD3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AF82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1A4D538C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BA4D7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Cleaning and housekeeping managers and supervisors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F7D0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C8D3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1A99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37AB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6AFA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E052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9187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14C7D003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AD70F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Construction project managers and related professionals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32F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40EE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BCAF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56D7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5805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96B3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3D0A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09BBFEE2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3D1EA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Cooks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8DB2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BEBD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26E9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9838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6ADE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9453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0305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389C1A73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E631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Customer service managers and supervisors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4A13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9BCC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B290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1E78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D0FA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E1DB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690C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16401FA0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F7B8D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 xml:space="preserve">Customer service occupations </w:t>
            </w:r>
            <w:proofErr w:type="spellStart"/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n.e.c.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3BEE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F158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9E10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B3D4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AEEA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1CA3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87D0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3D223837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A0090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Design and development engineers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45A1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0428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3F9C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2E40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276A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E883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B50A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6AFE1F9E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36122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Electrical engineers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2365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A503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312F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B32D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978D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D555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0439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4DC370DD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FE4D7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Estimators, valuers and assessors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ACA1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6F6B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2E28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A3DE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5720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354D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AE36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15650173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A4D3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Finance and investment analysts and advisers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92AF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2FAC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CBB4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A6C9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49AB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16C9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F1F6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438B7EBA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54762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Financial accounts managers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053B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7860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D23B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1EC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CC48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7CF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0C3F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2A3B5232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979CA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 xml:space="preserve">Financial administrative occupations </w:t>
            </w:r>
            <w:proofErr w:type="spellStart"/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n.e.c.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21A8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0158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6417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979D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34B2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7C7A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418E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68DCDC7B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D1591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Financial and accounting technicians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1278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552D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6ABF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FD14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BC97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C90B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8255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73D249A1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35A48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lastRenderedPageBreak/>
              <w:t>Financial managers and directors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B892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A312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B982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8F00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C160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6D9D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02D9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4AD596F6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F99C6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 xml:space="preserve">Functional managers and directors </w:t>
            </w:r>
            <w:proofErr w:type="spellStart"/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n.e.c.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B3D8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48D3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AEFD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F078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0C7B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BADF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DFD2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53C1D349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D3461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Gardeners and landscape gardeners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F655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FE7C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B1B4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23AC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6934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DE01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ABA8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562B4844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36B10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Health and safety officers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F32F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2BB4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8015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933D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5830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0CD4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F206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019834BA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036AA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 xml:space="preserve">Health associate professionals </w:t>
            </w:r>
            <w:proofErr w:type="spellStart"/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n.e.c.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DE90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29AF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10B7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1C47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B338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5305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B5E9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5B615A27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B78B2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Hotel and accommodation managers and proprietors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2162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A065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29F8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E1EE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3AA1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A34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47E6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3950264B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C813B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Housekeepers and related occupations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67FF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7DDC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4EEB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6E7B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3BC9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671F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E5E9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4DAE4DFC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9D7BF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Human resources and industrial relations officers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6A5B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F089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A20F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E702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06CC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97FA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4264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0B1D1A7A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2999C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 xml:space="preserve">Information technology and telecommunications professionals </w:t>
            </w:r>
            <w:proofErr w:type="spellStart"/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n.e.c.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BC01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480E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1FC4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7176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91FC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52E4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DF00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0AE39673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7210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IT business analysts, architects and systems designers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DD56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0F1E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C7C0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E642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5A0D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7014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9306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17E38078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6CE1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IT operations technicians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0C8E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9407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A94D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D72F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1678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D2CD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EE21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42E5E748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42A6D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IT project and programme managers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C5F3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E26C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2CA6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D18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48C7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DB76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2B6A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6F1C4A05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67AFE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IT specialist managers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920D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DA54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A987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7065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BD30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CDCE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35B2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</w:tr>
      <w:tr w:rsidR="00AA4232" w:rsidRPr="00AA4232" w14:paraId="154D2371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088C5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IT user support technicians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BB73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0CE6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A8D2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5B4D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73AE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7C9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6BFE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3F331A8D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558B4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Kitchen and catering assistants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8C32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2F61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010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E75D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C1B0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534B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4C05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47228AC4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E6A5E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Management consultants and business analysts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3552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61A5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E959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E7F7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D443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DA93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2BE7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5D6CC392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25461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Managers and directors in retail and wholesale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BBDA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7237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8020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31ED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3C6F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50B4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DC3C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3F6A662A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79D45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Managers and directors in storage and warehousing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922C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712E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D7BD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3CE7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4F82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10EA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B8A0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68395B43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E2143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 xml:space="preserve">Managers and proprietors in other services </w:t>
            </w:r>
            <w:proofErr w:type="spellStart"/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n.e.c.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EF68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4AE8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832D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2DB4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36B6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CB0E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C51C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69D0A804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F06BB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Marketing and sales directors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23BA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6678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905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5366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4AF2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FA18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4099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2BB3385D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A8A35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Marketing associate professionals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4C42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70A0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4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7946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58E5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2FD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E614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7DB4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32E93125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602E8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 xml:space="preserve">Other elementary services occupations </w:t>
            </w:r>
            <w:proofErr w:type="spellStart"/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n.e.c.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A3DD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27C5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8709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4350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36E9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5716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CC6F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195E3B26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F1C41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Production and process engineers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BABD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C938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55B6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FFCF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98B2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CC3D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2EDE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2105847E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FCE10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Programmers and software development professionals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10A9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F0C7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EA02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3C1D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0AA6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6F67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9BEB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722964E1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88760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Public relations professionals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E512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C38F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0F4A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7D9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DCCC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6830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C8F7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147DD826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00E0A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Purchasing managers and directors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76AA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44EE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3EED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FE3F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A27D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84A1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F110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78107F91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9D4AA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Quality assurance and regulatory professionals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053B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7E0F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EC6A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92F0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EA26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9D28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DDE2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49659297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AD21E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Quality control and planning engineers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B86D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1AE7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DFCF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D85D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540B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130C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9433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2819CE5B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5885D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Quantity surveyors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D4C0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96B4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53D0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27B1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9543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0654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9F71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705AD5F8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E4318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Receptionists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08E8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82A8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47AC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3FC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2F4EF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B272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AC59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0ED8823E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7A36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Restaurant and catering establishment managers and proprietors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051D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0985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14FB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D1BD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0FB1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C825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1CC5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</w:tr>
      <w:tr w:rsidR="00AA4232" w:rsidRPr="00AA4232" w14:paraId="03FDE4B7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94231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Sales accounts and business development managers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D181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1C60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5EF2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570E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8584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F956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362B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</w:tr>
      <w:tr w:rsidR="00AA4232" w:rsidRPr="00AA4232" w14:paraId="6242FCD2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BEDD0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Sales and retail assistants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F1A4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00E3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DB6C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9109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F0C3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5324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7083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</w:tr>
      <w:tr w:rsidR="00AA4232" w:rsidRPr="00AA4232" w14:paraId="622E6516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9F222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 xml:space="preserve">Sales related occupations </w:t>
            </w:r>
            <w:proofErr w:type="spellStart"/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n.e.c.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AE72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1C29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3006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28E2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49D9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DF2C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7CF7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1DFBBEE3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8F5EE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Stock control clerks and assistants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F6562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123B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4D9E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887B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BBA8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F52E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BAEC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657D435B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6DAB6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Travel agents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1669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8721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E872C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4652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253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4A01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E83A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0C35DA11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DE1FD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Van drivers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357EB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07DE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AF53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E00D7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32B58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2B6B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986D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17EE2115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B8570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Waiters and waitresses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AC333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F4721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2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8A16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4627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1CFE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1FA54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D5CCE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</w:tr>
      <w:tr w:rsidR="00AA4232" w:rsidRPr="00AA4232" w14:paraId="1707E49D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7D8BB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Web design and development professionals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236F5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31140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9793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C80A9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 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09E06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B22BA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FE52D" w14:textId="77777777" w:rsidR="00AA4232" w:rsidRPr="00AA4232" w:rsidRDefault="00AA4232" w:rsidP="00AA42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E"/>
              </w:rPr>
              <w:t>3</w:t>
            </w:r>
          </w:p>
        </w:tc>
      </w:tr>
      <w:tr w:rsidR="00AA4232" w:rsidRPr="00AA4232" w14:paraId="220B4CEA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A18DA" w14:textId="77777777" w:rsidR="00AA4232" w:rsidRPr="00AA4232" w:rsidRDefault="00AA4232" w:rsidP="00AA4232">
            <w:pPr>
              <w:spacing w:after="0" w:line="240" w:lineRule="auto"/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</w:pPr>
            <w:r w:rsidRPr="00AA4232">
              <w:rPr>
                <w:rFonts w:ascii="Arial" w:eastAsia="Times New Roman" w:hAnsi="Arial" w:cs="Arial"/>
                <w:color w:val="666666"/>
                <w:sz w:val="18"/>
                <w:szCs w:val="18"/>
                <w:lang w:eastAsia="en-IE"/>
              </w:rPr>
              <w:t>Total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8376A" w14:textId="77777777" w:rsidR="00AA4232" w:rsidRPr="00AA4232" w:rsidRDefault="00AA4232" w:rsidP="00AA42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39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2BDA5" w14:textId="77777777" w:rsidR="00AA4232" w:rsidRPr="00AA4232" w:rsidRDefault="00AA4232" w:rsidP="00AA42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60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21824" w14:textId="77777777" w:rsidR="00AA4232" w:rsidRPr="00AA4232" w:rsidRDefault="00AA4232" w:rsidP="00AA42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76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4F591" w14:textId="77777777" w:rsidR="00AA4232" w:rsidRPr="00AA4232" w:rsidRDefault="00AA4232" w:rsidP="00AA42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41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A95F" w14:textId="77777777" w:rsidR="00AA4232" w:rsidRPr="00AA4232" w:rsidRDefault="00AA4232" w:rsidP="00AA42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56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7785B" w14:textId="77777777" w:rsidR="00AA4232" w:rsidRPr="00AA4232" w:rsidRDefault="00AA4232" w:rsidP="00AA42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38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1028A" w14:textId="77777777" w:rsidR="00AA4232" w:rsidRPr="00AA4232" w:rsidRDefault="00AA4232" w:rsidP="00AA42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AA4232">
              <w:rPr>
                <w:rFonts w:ascii="Calibri" w:eastAsia="Times New Roman" w:hAnsi="Calibri" w:cs="Calibri"/>
                <w:color w:val="000000"/>
                <w:lang w:eastAsia="en-IE"/>
              </w:rPr>
              <w:t>44</w:t>
            </w:r>
          </w:p>
        </w:tc>
      </w:tr>
      <w:tr w:rsidR="00AA4232" w:rsidRPr="00AA4232" w14:paraId="33503CDB" w14:textId="77777777" w:rsidTr="00AA4232">
        <w:trPr>
          <w:trHeight w:val="300"/>
        </w:trPr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26C40" w14:textId="77777777" w:rsidR="00AA4232" w:rsidRPr="00AA4232" w:rsidRDefault="00AA4232" w:rsidP="00AA42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F926A" w14:textId="77777777"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0CB11" w14:textId="77777777"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B2DDB" w14:textId="77777777"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0CDE" w14:textId="77777777"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9601E" w14:textId="77777777"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0C9B" w14:textId="77777777"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57401" w14:textId="77777777"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</w:tr>
    </w:tbl>
    <w:p w14:paraId="4B100E95" w14:textId="6D00FCD3" w:rsidR="00750FC0" w:rsidRDefault="00750FC0" w:rsidP="00AA4232"/>
    <w:sectPr w:rsidR="00750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84761" w14:textId="77777777" w:rsidR="002E5EDE" w:rsidRDefault="002E5EDE" w:rsidP="002E5EDE">
      <w:pPr>
        <w:spacing w:after="0" w:line="240" w:lineRule="auto"/>
      </w:pPr>
      <w:r>
        <w:separator/>
      </w:r>
    </w:p>
  </w:endnote>
  <w:endnote w:type="continuationSeparator" w:id="0">
    <w:p w14:paraId="7BD1ECB7" w14:textId="77777777" w:rsidR="002E5EDE" w:rsidRDefault="002E5EDE" w:rsidP="002E5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9CBB6" w14:textId="77777777" w:rsidR="002E5EDE" w:rsidRDefault="002E5EDE" w:rsidP="002E5EDE">
      <w:pPr>
        <w:spacing w:after="0" w:line="240" w:lineRule="auto"/>
      </w:pPr>
      <w:r>
        <w:separator/>
      </w:r>
    </w:p>
  </w:footnote>
  <w:footnote w:type="continuationSeparator" w:id="0">
    <w:p w14:paraId="32342BFE" w14:textId="77777777" w:rsidR="002E5EDE" w:rsidRDefault="002E5EDE" w:rsidP="002E5E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A8"/>
    <w:rsid w:val="001E0C4C"/>
    <w:rsid w:val="0023572C"/>
    <w:rsid w:val="002A6199"/>
    <w:rsid w:val="002E5EDE"/>
    <w:rsid w:val="003935CD"/>
    <w:rsid w:val="004503A8"/>
    <w:rsid w:val="00746A22"/>
    <w:rsid w:val="00750FC0"/>
    <w:rsid w:val="007B7BCA"/>
    <w:rsid w:val="00AA4232"/>
    <w:rsid w:val="00CA2C62"/>
    <w:rsid w:val="00D1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9A44"/>
  <w15:chartTrackingRefBased/>
  <w15:docId w15:val="{6F37AB98-09FC-499C-88B6-55D73203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0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paragraph" w:styleId="Header">
    <w:name w:val="header"/>
    <w:basedOn w:val="Normal"/>
    <w:link w:val="HeaderChar"/>
    <w:uiPriority w:val="99"/>
    <w:unhideWhenUsed/>
    <w:rsid w:val="002E5E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EDE"/>
  </w:style>
  <w:style w:type="paragraph" w:styleId="Footer">
    <w:name w:val="footer"/>
    <w:basedOn w:val="Normal"/>
    <w:link w:val="FooterChar"/>
    <w:uiPriority w:val="99"/>
    <w:unhideWhenUsed/>
    <w:rsid w:val="002E5E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F9FEE3AA1141939DA00D9BB0DB8F" ma:contentTypeVersion="0" ma:contentTypeDescription="Create a new document." ma:contentTypeScope="" ma:versionID="7b36410baf2e73048483cd8820350ce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6ee6fe1ccf474321f2cc8064b90cf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2E1FEF-BF0F-4F14-8CE0-E06DC4927066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FC54887-3A01-4DFD-808A-CB82FE121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FD8045-39B0-4F7E-A4D3-0193159158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Russell</dc:creator>
  <cp:keywords/>
  <dc:description/>
  <cp:lastModifiedBy>Anthony Dollard</cp:lastModifiedBy>
  <cp:revision>2</cp:revision>
  <dcterms:created xsi:type="dcterms:W3CDTF">2022-05-17T14:59:00Z</dcterms:created>
  <dcterms:modified xsi:type="dcterms:W3CDTF">2022-05-17T14:59:00Z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0x01010043ACF9FEE3AA1141939DA00D9BB0DB8F</vt:lpwstr>
  </property>
</Properties>
</file>