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Autenticar Login</w:t>
      </w:r>
    </w:p>
    <w:p>
      <w:pPr>
        <w:pStyle w:val="Normal"/>
        <w:numPr>
          <w:ilvl w:val="0"/>
          <w:numId w:val="1"/>
        </w:numPr>
        <w:rPr/>
      </w:pPr>
      <w:r>
        <w:rPr/>
        <w:t>Eu como usuário, desejo efetuar autenticação com a api do google para me identificar no sistema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Eu como empresário, desejo efetuar autenticação para me identificar no sistema </w:t>
      </w:r>
    </w:p>
    <w:p>
      <w:pPr>
        <w:pStyle w:val="Normal"/>
        <w:numPr>
          <w:ilvl w:val="0"/>
          <w:numId w:val="1"/>
        </w:numPr>
        <w:rPr/>
      </w:pPr>
      <w:r>
        <w:rPr/>
        <w:t>Eu como administrador, desejo efetuar autenticação para me identificar no sistema.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Exibir promoções</w:t>
      </w:r>
    </w:p>
    <w:p>
      <w:pPr>
        <w:pStyle w:val="Normal"/>
        <w:numPr>
          <w:ilvl w:val="0"/>
          <w:numId w:val="2"/>
        </w:numPr>
        <w:rPr/>
      </w:pPr>
      <w:r>
        <w:rPr/>
        <w:t>Eu como usuário, desejo exibir  promoções de passagens de barco com a finalidade de economizar.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Comprar Passagem</w:t>
      </w:r>
    </w:p>
    <w:p>
      <w:pPr>
        <w:pStyle w:val="Normal"/>
        <w:numPr>
          <w:ilvl w:val="0"/>
          <w:numId w:val="3"/>
        </w:numPr>
        <w:rPr/>
      </w:pPr>
      <w:r>
        <w:rPr/>
        <w:t>Eu como usuário, quero comprar passagens de barco via app para que eu não tenha que comprar a passagem no porto.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Avaliar viagem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Eu como usuário, gostaria de avaliar minha viagem para que eu possa informar </w:t>
      </w:r>
      <w:r>
        <w:rPr/>
        <w:t>a</w:t>
      </w:r>
      <w:r>
        <w:rPr/>
        <w:t xml:space="preserve"> outros viajantes como foi e também poder descobrir como foi a viagem de outros pela</w:t>
      </w:r>
      <w:r>
        <w:rPr/>
        <w:t>s suas</w:t>
      </w:r>
      <w:r>
        <w:rPr/>
        <w:t xml:space="preserve"> avaliaç</w:t>
      </w:r>
      <w:r>
        <w:rPr/>
        <w:t>ões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Pesquisar viagem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Eu como usuário, gostaria de pesquisar uma viagem com o intuito de obter informações, </w:t>
      </w:r>
      <w:r>
        <w:rPr/>
        <w:t>preço, distancia, escala que um barco faria para me levar da minha origem ao meu destino.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Entrar na lista de espera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Eu como usuário, gostaria de entrar numa lista de espera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WenQuanYi Zen Hei Sharp" w:cs="Lohit Devanagari"/>
      <w:color w:val="auto"/>
      <w:sz w:val="24"/>
      <w:szCs w:val="24"/>
      <w:lang w:val="pt-BR" w:eastAsia="zh-CN" w:bidi="hi-IN"/>
    </w:rPr>
  </w:style>
  <w:style w:type="character" w:styleId="Marcas">
    <w:name w:val="Marcas"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Lohit Devanagari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285</TotalTime>
  <Application>LibreOffice/4.2.8.2$Linux_X86_64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2015-05-19T16:50:13Z</dcterms:created>
  <dc:creator>Marcelo Cabral</dc:creator>
  <dc:language>pt-BR</dc:language>
  <cp:lastModifiedBy>Marcelo Cabral</cp:lastModifiedBy>
  <dcterms:modified xsi:type="dcterms:W3CDTF">2015-05-19T17:25:19Z</dcterms:modified>
  <cp:revision>1</cp:revision>
</cp:coreProperties>
</file>